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1B947" w14:textId="77777777" w:rsidR="00107CF7" w:rsidRPr="00107CF7" w:rsidRDefault="00107CF7" w:rsidP="00107CF7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краевое государственное бюджетное образовательное учреждение для</w:t>
      </w:r>
    </w:p>
    <w:p w14:paraId="31FDBA93" w14:textId="77777777" w:rsidR="00107CF7" w:rsidRPr="00107CF7" w:rsidRDefault="00107CF7" w:rsidP="00107CF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воспитанников с ограниченными возможностями здоровья</w:t>
      </w:r>
    </w:p>
    <w:p w14:paraId="6DEB74D0" w14:textId="77777777" w:rsidR="00107CF7" w:rsidRPr="00107CF7" w:rsidRDefault="00107CF7" w:rsidP="00107CF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«Рубцовская общеобразовательная школа-интернат №1»</w:t>
      </w:r>
    </w:p>
    <w:p w14:paraId="7CED407A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F7E55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E6005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             Согласовано:                                    Утверждаю: </w:t>
      </w:r>
    </w:p>
    <w:p w14:paraId="69264AD3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МО                зам. директора по УВР                    Директор КГБОУ «РОШИ №1» </w:t>
      </w:r>
    </w:p>
    <w:p w14:paraId="7D116487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Pr="00107C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   О.Т. Кочкова                _____________Н.Н. Рыбина                         </w:t>
      </w:r>
    </w:p>
    <w:p w14:paraId="1F4A941E" w14:textId="23FF7ABE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 w:rsidR="00E866B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</w:t>
      </w:r>
      <w:r w:rsidR="00C576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Приказ №  от 01.09.202</w:t>
      </w:r>
      <w:r w:rsidR="00C576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B210D28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26B3C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89D04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C491E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DD33F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7DFF70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BD4694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495BE8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579956" w14:textId="77777777" w:rsidR="00107CF7" w:rsidRPr="00107CF7" w:rsidRDefault="00107CF7" w:rsidP="00107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Рабочая программа</w:t>
      </w:r>
    </w:p>
    <w:p w14:paraId="02A27214" w14:textId="04B87D10" w:rsidR="00107CF7" w:rsidRPr="00107CF7" w:rsidRDefault="00107CF7" w:rsidP="00107CF7">
      <w:pPr>
        <w:spacing w:after="0" w:line="240" w:lineRule="auto"/>
        <w:ind w:firstLine="2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</w:t>
      </w:r>
      <w:r w:rsidR="00E86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ильному труду</w:t>
      </w:r>
    </w:p>
    <w:p w14:paraId="2CFF2A3B" w14:textId="77777777" w:rsidR="00107CF7" w:rsidRPr="00107CF7" w:rsidRDefault="00107CF7" w:rsidP="00107CF7">
      <w:pPr>
        <w:spacing w:after="0" w:line="240" w:lineRule="auto"/>
        <w:ind w:left="283" w:firstLine="2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(швейное дело)</w:t>
      </w:r>
    </w:p>
    <w:p w14:paraId="5403DF6B" w14:textId="5D32AFC9" w:rsidR="00107CF7" w:rsidRPr="00107CF7" w:rsidRDefault="00E866B2" w:rsidP="00107CF7">
      <w:pPr>
        <w:spacing w:after="0" w:line="240" w:lineRule="auto"/>
        <w:ind w:firstLine="2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предметная</w:t>
      </w:r>
      <w:r w:rsidR="00107CF7"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область: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</w:t>
      </w:r>
      <w:r w:rsidR="00107CF7"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39EEF60" w14:textId="01AC67F8" w:rsidR="00107CF7" w:rsidRPr="00107CF7" w:rsidRDefault="0084782A" w:rsidP="00107CF7">
      <w:pPr>
        <w:spacing w:after="0" w:line="240" w:lineRule="auto"/>
        <w:ind w:left="283" w:firstLine="2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«</w:t>
      </w:r>
      <w:r w:rsidR="00C5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07CF7"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класс</w:t>
      </w:r>
    </w:p>
    <w:p w14:paraId="7352181A" w14:textId="02D13FCE" w:rsidR="00107CF7" w:rsidRPr="00107CF7" w:rsidRDefault="00107CF7" w:rsidP="00107CF7">
      <w:pPr>
        <w:spacing w:after="0" w:line="240" w:lineRule="auto"/>
        <w:ind w:firstLine="2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C5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C5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2F73A2AB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45277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C58A1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0D137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6E25A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67974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731E1A0C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14:paraId="64DA466D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Составила учитель</w:t>
      </w:r>
    </w:p>
    <w:p w14:paraId="24CCBE68" w14:textId="6EC6E06A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По</w:t>
      </w:r>
      <w:r w:rsidR="00E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зднякова Татьяна Петровна</w:t>
      </w:r>
    </w:p>
    <w:p w14:paraId="5DB16A74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DD9B3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5A802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B117E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AF487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3AC26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FDDC3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B3EE8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9258C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2287B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7A822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A1C0F" w14:textId="77777777" w:rsidR="00107CF7" w:rsidRPr="00107CF7" w:rsidRDefault="00107CF7" w:rsidP="00107CF7">
      <w:pPr>
        <w:tabs>
          <w:tab w:val="left" w:pos="37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Рубцовск</w:t>
      </w:r>
    </w:p>
    <w:p w14:paraId="68B34117" w14:textId="22A5E3EA" w:rsidR="00107CF7" w:rsidRPr="00107CF7" w:rsidRDefault="00107CF7" w:rsidP="00107CF7">
      <w:pPr>
        <w:tabs>
          <w:tab w:val="left" w:pos="37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576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FD500CC" w14:textId="77777777" w:rsidR="00107CF7" w:rsidRPr="00107CF7" w:rsidRDefault="00107CF7" w:rsidP="00107CF7">
      <w:pPr>
        <w:tabs>
          <w:tab w:val="left" w:pos="37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698C6C19" w14:textId="77777777" w:rsidR="00107CF7" w:rsidRPr="00107CF7" w:rsidRDefault="00107CF7" w:rsidP="00107C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профессионально-трудовому обучению (швейное дело) образовательная область: трудовая подготовка для  8 «а» класса  разработана с учетом </w:t>
      </w: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документов,</w:t>
      </w: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регламентирующих составление и реализацию рабочих программ: </w:t>
      </w:r>
    </w:p>
    <w:p w14:paraId="4B1BDAB1" w14:textId="77777777" w:rsidR="00107CF7" w:rsidRPr="00107CF7" w:rsidRDefault="00107CF7" w:rsidP="00107CF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F7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№273 «Об образовании в Российской Федерации»; </w:t>
      </w:r>
    </w:p>
    <w:p w14:paraId="06A18974" w14:textId="77777777" w:rsidR="00107CF7" w:rsidRPr="00107CF7" w:rsidRDefault="00107CF7" w:rsidP="00107C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F7">
        <w:rPr>
          <w:rFonts w:ascii="Times New Roman" w:hAnsi="Times New Roman" w:cs="Times New Roman"/>
          <w:sz w:val="28"/>
          <w:szCs w:val="28"/>
        </w:rPr>
        <w:t xml:space="preserve">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2014г. № 1599; </w:t>
      </w:r>
    </w:p>
    <w:p w14:paraId="7E22CFC0" w14:textId="77777777" w:rsidR="00107CF7" w:rsidRPr="00107CF7" w:rsidRDefault="00107CF7" w:rsidP="00107C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F7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(вариант 1) КГБОУ «Рубцовская общеобразовательная школа-интернат №1» </w:t>
      </w:r>
    </w:p>
    <w:p w14:paraId="1888E3D3" w14:textId="77777777" w:rsidR="00107CF7" w:rsidRPr="00107CF7" w:rsidRDefault="00107CF7" w:rsidP="00107C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F7">
        <w:rPr>
          <w:rFonts w:ascii="Times New Roman" w:hAnsi="Times New Roman" w:cs="Times New Roman"/>
          <w:sz w:val="28"/>
          <w:szCs w:val="28"/>
        </w:rPr>
        <w:t>Учебный план  КГБОУ «Рубцовская общеобразовательная школа-интернат №1»</w:t>
      </w:r>
    </w:p>
    <w:p w14:paraId="5698DEDB" w14:textId="77777777" w:rsidR="00107CF7" w:rsidRPr="00107CF7" w:rsidRDefault="00107CF7" w:rsidP="00107C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F7">
        <w:rPr>
          <w:rFonts w:ascii="Times New Roman" w:hAnsi="Times New Roman" w:cs="Times New Roman"/>
          <w:sz w:val="28"/>
          <w:szCs w:val="28"/>
        </w:rPr>
        <w:t>Федеральный перечень учебников, рекомендованных Министерством Просвещения РФ к использованию в образовательном процессе в общеобразовательных школах в 2020-2021 учебном году</w:t>
      </w:r>
    </w:p>
    <w:p w14:paraId="41AA6328" w14:textId="77777777" w:rsidR="00107CF7" w:rsidRPr="00107CF7" w:rsidRDefault="00107CF7" w:rsidP="00107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AC914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цель изучения предмета профессионально- трудового обучения (швейное дело): </w:t>
      </w:r>
    </w:p>
    <w:p w14:paraId="72F0CC0B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подготовка учащихся с умственной отсталостью (интеллектуальными нарушениями) к жизни и овладению доступными профессиональными навыками.</w:t>
      </w:r>
    </w:p>
    <w:p w14:paraId="1AD0C2A7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задачи изучения предмета </w:t>
      </w:r>
    </w:p>
    <w:p w14:paraId="55C82F7F" w14:textId="77777777" w:rsidR="00107CF7" w:rsidRPr="00107CF7" w:rsidRDefault="00107CF7" w:rsidP="00107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направлена на решение </w:t>
      </w:r>
      <w:r w:rsidRPr="00107CF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образовательных, воспитательных и коррекционно-развивающих задач: </w:t>
      </w:r>
    </w:p>
    <w:p w14:paraId="7BD30921" w14:textId="77777777" w:rsidR="00107CF7" w:rsidRPr="00107CF7" w:rsidRDefault="00107CF7" w:rsidP="00107CF7">
      <w:pPr>
        <w:numPr>
          <w:ilvl w:val="0"/>
          <w:numId w:val="26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доступных обучающимся с умственной отсталостью (интеллектуальными нарушениями)  знаний и умений в  основных видах трудовой деятельности, для решения учебно-познавательных, учебно-практических, житейских и профессиональных задач, при изучении других учебных предметов и развитие способности их использования при решении соответствующих возрасту задач;</w:t>
      </w:r>
    </w:p>
    <w:p w14:paraId="6A1229B4" w14:textId="77777777" w:rsidR="00107CF7" w:rsidRPr="00107CF7" w:rsidRDefault="00107CF7" w:rsidP="00107CF7">
      <w:pPr>
        <w:numPr>
          <w:ilvl w:val="0"/>
          <w:numId w:val="2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профессионально-трудовых навыков  с учетом индивидуальных возможностей каждого ученика на различных этапах обучения;</w:t>
      </w:r>
    </w:p>
    <w:p w14:paraId="55D6BBD3" w14:textId="77777777" w:rsidR="00107CF7" w:rsidRPr="00107CF7" w:rsidRDefault="00107CF7" w:rsidP="00107CF7">
      <w:pPr>
        <w:numPr>
          <w:ilvl w:val="0"/>
          <w:numId w:val="25"/>
        </w:numPr>
        <w:spacing w:after="313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положительных качеств личности, в частности трудолюбия, самостоятельности, навыков контроля и самоконтроля, аккуратности, умения принимать решение, планировать свою деятельность, доводить начатое дело до конца; любознательности, устанавливать адекватные деловые, производственные и общечеловеческие отношения в современном обществе.</w:t>
      </w:r>
    </w:p>
    <w:p w14:paraId="29F07AE6" w14:textId="77777777" w:rsidR="00107CF7" w:rsidRPr="00107CF7" w:rsidRDefault="00107CF7" w:rsidP="00107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A79CF4" w14:textId="77777777" w:rsidR="00107CF7" w:rsidRPr="00107CF7" w:rsidRDefault="00107CF7" w:rsidP="00107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направления коррекционной работы:</w:t>
      </w:r>
    </w:p>
    <w:p w14:paraId="7E3CF67B" w14:textId="77777777" w:rsidR="00107CF7" w:rsidRPr="00107CF7" w:rsidRDefault="00107CF7" w:rsidP="00107C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уровня познавательной активности;</w:t>
      </w:r>
    </w:p>
    <w:p w14:paraId="03C8D595" w14:textId="77777777" w:rsidR="00107CF7" w:rsidRPr="00107CF7" w:rsidRDefault="00107CF7" w:rsidP="00107C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способности к осознанной регуляции трудовой деятельности;</w:t>
      </w:r>
    </w:p>
    <w:p w14:paraId="4AB66336" w14:textId="77777777" w:rsidR="00107CF7" w:rsidRPr="00107CF7" w:rsidRDefault="00107CF7" w:rsidP="00107C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зрительного восприятия и узнавания;</w:t>
      </w:r>
    </w:p>
    <w:p w14:paraId="5208DD4B" w14:textId="77777777" w:rsidR="00107CF7" w:rsidRPr="00107CF7" w:rsidRDefault="00107CF7" w:rsidP="00107C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пространственных представлений и ориентации;</w:t>
      </w:r>
    </w:p>
    <w:p w14:paraId="391E5572" w14:textId="77777777" w:rsidR="00107CF7" w:rsidRPr="00107CF7" w:rsidRDefault="00107CF7" w:rsidP="00107C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основных мыслительных операций;</w:t>
      </w:r>
    </w:p>
    <w:p w14:paraId="5BC0D007" w14:textId="77777777" w:rsidR="00107CF7" w:rsidRPr="00107CF7" w:rsidRDefault="00107CF7" w:rsidP="00107C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наглядно-образного и словесно-логического мышления;</w:t>
      </w:r>
    </w:p>
    <w:p w14:paraId="0EF97FAD" w14:textId="77777777" w:rsidR="00107CF7" w:rsidRPr="00107CF7" w:rsidRDefault="00107CF7" w:rsidP="00107C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коррекция нарушений  эмоционально-личностной сферы;</w:t>
      </w:r>
    </w:p>
    <w:p w14:paraId="14A3CF3D" w14:textId="77777777" w:rsidR="00107CF7" w:rsidRPr="00107CF7" w:rsidRDefault="00107CF7" w:rsidP="00107C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обогащение словаря;</w:t>
      </w:r>
    </w:p>
    <w:p w14:paraId="6B522442" w14:textId="77777777" w:rsidR="00107CF7" w:rsidRPr="00107CF7" w:rsidRDefault="00107CF7" w:rsidP="00107C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коррекция индивидуальных пробелов в знаниях, умениях, навыках.</w:t>
      </w:r>
    </w:p>
    <w:p w14:paraId="4945F4A8" w14:textId="77777777" w:rsidR="00107CF7" w:rsidRPr="00107CF7" w:rsidRDefault="00107CF7" w:rsidP="00107CF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характеристика учебного предмета.  </w:t>
      </w:r>
    </w:p>
    <w:p w14:paraId="1BC7B477" w14:textId="77777777" w:rsidR="00107CF7" w:rsidRPr="00107CF7" w:rsidRDefault="00107CF7" w:rsidP="001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Профессионально-трудовое образование для обучающихся с умственной отсталостью (интеллектуальными нарушениями) складывается из следующих содержательных компонентов: материаловедения, машиноведения, знаний построения чертежей, изготовлению выкроек и т.д. и практических работ. Обучение швейному делу носит предметно-практическую направленность, тесно связано с жизнью и профессионально-трудовой подготовкой учащихся, другими учебными предметами. Программой предусматривается обобщение и систематизацию  учащимся технологических сведений и формирование системы производственных навыков, позволяющих выпускникам школы работать на предприятиях швейного производства, в небольших частных производствах или изготавливать швейные изделия самостоятельно в домашних условиях. Программа построена по тематическому принципу.  Готовясь к обучению в специализированных учреждениях профессионального обучения (по профилю швейное дело), старшеклассники учатся делать необходимые записи по теме в тетрадях, пользоваться записями при подготовке к ответам, опираться на них в самостоятельной работе. </w:t>
      </w:r>
    </w:p>
    <w:p w14:paraId="5762EE21" w14:textId="77777777" w:rsidR="00107CF7" w:rsidRPr="00107CF7" w:rsidRDefault="00107CF7" w:rsidP="001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процессе обучения учащимся уделяется значительное внимание формированию и закреплению общетрудовых умений: ориентировке в задании, включающей анализ образца изделия и чертежа, планированию предстоящей работы, выполнению текущих и итоговых контрольных операций.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9564AF9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</w:t>
      </w: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технологии:</w:t>
      </w: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86E3E9" w14:textId="77777777" w:rsidR="00107CF7" w:rsidRPr="00107CF7" w:rsidRDefault="00107CF7" w:rsidP="00107CF7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личностно-ориентированное, </w:t>
      </w:r>
    </w:p>
    <w:p w14:paraId="27E236FD" w14:textId="77777777" w:rsidR="00107CF7" w:rsidRPr="00107CF7" w:rsidRDefault="00107CF7" w:rsidP="00107CF7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информационно-коммуникативные технологии, </w:t>
      </w:r>
    </w:p>
    <w:p w14:paraId="2C645D7B" w14:textId="77777777" w:rsidR="00107CF7" w:rsidRPr="00107CF7" w:rsidRDefault="00107CF7" w:rsidP="00107CF7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здоровьесберегающие,</w:t>
      </w:r>
    </w:p>
    <w:p w14:paraId="2162FBCC" w14:textId="77777777" w:rsidR="00107CF7" w:rsidRPr="00107CF7" w:rsidRDefault="00107CF7" w:rsidP="00107CF7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развивающие,</w:t>
      </w:r>
    </w:p>
    <w:p w14:paraId="6D6278DB" w14:textId="77777777" w:rsidR="00107CF7" w:rsidRPr="00107CF7" w:rsidRDefault="00107CF7" w:rsidP="00107CF7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C348CA" w14:textId="77777777" w:rsidR="00107CF7" w:rsidRPr="00107CF7" w:rsidRDefault="00107CF7" w:rsidP="00107CF7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учебного процесса</w:t>
      </w: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FCC687D" w14:textId="77777777" w:rsidR="00107CF7" w:rsidRPr="00107CF7" w:rsidRDefault="00107CF7" w:rsidP="00107CF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Методы организации и осуществления учебного процесса</w:t>
      </w:r>
    </w:p>
    <w:p w14:paraId="3FD16E09" w14:textId="77777777" w:rsidR="00107CF7" w:rsidRPr="00107CF7" w:rsidRDefault="00107CF7" w:rsidP="00107CF7">
      <w:pPr>
        <w:numPr>
          <w:ilvl w:val="0"/>
          <w:numId w:val="11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словесные (рассказ, беседа, объяснение, работа с учебником)</w:t>
      </w:r>
    </w:p>
    <w:p w14:paraId="607714F4" w14:textId="77777777" w:rsidR="00107CF7" w:rsidRPr="00107CF7" w:rsidRDefault="00107CF7" w:rsidP="00107CF7">
      <w:pPr>
        <w:numPr>
          <w:ilvl w:val="0"/>
          <w:numId w:val="11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наглядные (наблюдение, иллюстрация, демонстрация, чертеж, схема)</w:t>
      </w:r>
    </w:p>
    <w:p w14:paraId="536BABA2" w14:textId="77777777" w:rsidR="00107CF7" w:rsidRPr="00107CF7" w:rsidRDefault="00107CF7" w:rsidP="00107CF7">
      <w:pPr>
        <w:numPr>
          <w:ilvl w:val="0"/>
          <w:numId w:val="11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(упражнения, практические работы, умение работать с готовыми выкройками, изготавливать из ткани изделия ). </w:t>
      </w:r>
    </w:p>
    <w:p w14:paraId="64A43B45" w14:textId="77777777" w:rsidR="00107CF7" w:rsidRPr="00107CF7" w:rsidRDefault="00107CF7" w:rsidP="00107CF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Методы стимулирования и мотивации учебной деятельности</w:t>
      </w:r>
    </w:p>
    <w:p w14:paraId="0B82A29B" w14:textId="77777777" w:rsidR="00107CF7" w:rsidRPr="00107CF7" w:rsidRDefault="00107CF7" w:rsidP="00107CF7">
      <w:pPr>
        <w:numPr>
          <w:ilvl w:val="0"/>
          <w:numId w:val="12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методы стимулирования мотивов интереса к учению</w:t>
      </w:r>
    </w:p>
    <w:p w14:paraId="2DA4D44C" w14:textId="77777777" w:rsidR="00107CF7" w:rsidRPr="00107CF7" w:rsidRDefault="00107CF7" w:rsidP="00107CF7">
      <w:pPr>
        <w:numPr>
          <w:ilvl w:val="0"/>
          <w:numId w:val="12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познавательные игры</w:t>
      </w:r>
    </w:p>
    <w:p w14:paraId="27714619" w14:textId="77777777" w:rsidR="00107CF7" w:rsidRPr="00107CF7" w:rsidRDefault="00107CF7" w:rsidP="00107CF7">
      <w:pPr>
        <w:numPr>
          <w:ilvl w:val="0"/>
          <w:numId w:val="12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занимательность</w:t>
      </w:r>
    </w:p>
    <w:p w14:paraId="3F9AE26E" w14:textId="77777777" w:rsidR="00107CF7" w:rsidRPr="00107CF7" w:rsidRDefault="00107CF7" w:rsidP="00107CF7">
      <w:pPr>
        <w:numPr>
          <w:ilvl w:val="0"/>
          <w:numId w:val="12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создание ситуации новизны</w:t>
      </w:r>
    </w:p>
    <w:p w14:paraId="33ED7C64" w14:textId="77777777" w:rsidR="00107CF7" w:rsidRPr="00107CF7" w:rsidRDefault="00107CF7" w:rsidP="00107CF7">
      <w:pPr>
        <w:numPr>
          <w:ilvl w:val="0"/>
          <w:numId w:val="12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методы стимулирования мотивов старательности</w:t>
      </w:r>
    </w:p>
    <w:p w14:paraId="38C9C76B" w14:textId="77777777" w:rsidR="00107CF7" w:rsidRPr="00107CF7" w:rsidRDefault="00107CF7" w:rsidP="00107CF7">
      <w:pPr>
        <w:numPr>
          <w:ilvl w:val="0"/>
          <w:numId w:val="12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убеждение, приучение, поощрение</w:t>
      </w:r>
    </w:p>
    <w:p w14:paraId="2FF42B77" w14:textId="77777777" w:rsidR="00107CF7" w:rsidRPr="00107CF7" w:rsidRDefault="00107CF7" w:rsidP="00107CF7">
      <w:pPr>
        <w:numPr>
          <w:ilvl w:val="0"/>
          <w:numId w:val="12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требование</w:t>
      </w:r>
    </w:p>
    <w:p w14:paraId="453434AB" w14:textId="77777777" w:rsidR="00107CF7" w:rsidRPr="00107CF7" w:rsidRDefault="00107CF7" w:rsidP="00107CF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Методы контроля и самоконтроля учебной деятельности</w:t>
      </w:r>
    </w:p>
    <w:p w14:paraId="7ED5660D" w14:textId="77777777" w:rsidR="00107CF7" w:rsidRPr="00107CF7" w:rsidRDefault="00107CF7" w:rsidP="00107CF7">
      <w:pPr>
        <w:numPr>
          <w:ilvl w:val="0"/>
          <w:numId w:val="13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устные или письменные формы контроля</w:t>
      </w:r>
    </w:p>
    <w:p w14:paraId="5BB8EA12" w14:textId="77777777" w:rsidR="00107CF7" w:rsidRPr="00107CF7" w:rsidRDefault="00107CF7" w:rsidP="00107CF7">
      <w:pPr>
        <w:numPr>
          <w:ilvl w:val="0"/>
          <w:numId w:val="13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фронтальные, групповые или индивидуальные;</w:t>
      </w:r>
    </w:p>
    <w:p w14:paraId="5FF89D5D" w14:textId="77777777" w:rsidR="00107CF7" w:rsidRPr="00107CF7" w:rsidRDefault="00107CF7" w:rsidP="00107CF7">
      <w:pPr>
        <w:numPr>
          <w:ilvl w:val="0"/>
          <w:numId w:val="13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итоговые и текущие.</w:t>
      </w:r>
    </w:p>
    <w:p w14:paraId="5FB9D70B" w14:textId="77777777" w:rsidR="00107CF7" w:rsidRPr="00107CF7" w:rsidRDefault="00107CF7" w:rsidP="00107CF7">
      <w:p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b/>
          <w:sz w:val="28"/>
          <w:szCs w:val="28"/>
        </w:rPr>
        <w:t>Формы обучения:</w:t>
      </w:r>
    </w:p>
    <w:p w14:paraId="777BAE2A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Основными формами организации учебно-познавательной деятельности</w:t>
      </w:r>
    </w:p>
    <w:p w14:paraId="5ED5740C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обучающихся являются:</w:t>
      </w:r>
    </w:p>
    <w:p w14:paraId="3DD1D4B0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1.объяснение нового материала с опорой на практические задания, на разнообразные по форме и содержанию карточки-схемы, памятки, опорные таблицы, технологические и инструкционные карты и т.д.;</w:t>
      </w:r>
    </w:p>
    <w:p w14:paraId="35D94618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2.закрепление изученного материала с использованием многовариативного</w:t>
      </w:r>
    </w:p>
    <w:p w14:paraId="6B62DE9B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дидактического материала, предполагающего дифференциацию и индивидуализацию образовательного процесса и позволяющего постоянно осуществлять многократность повторения изученного;</w:t>
      </w:r>
    </w:p>
    <w:p w14:paraId="4B02E2FC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3.обобщение и систематизация пройденного материала с использованием практических работ и повторения теоретического материала по программе куса швейного дела.</w:t>
      </w:r>
    </w:p>
    <w:p w14:paraId="48CAAEFE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Основные межпредметные связи осуществляются с уроками изобразительного искусства (геометрические фигуры и тела, симметрия), математических знаний (построение чертежей, расчеты при построении), СБО (арифметических задач связанных с социализацией).</w:t>
      </w:r>
    </w:p>
    <w:p w14:paraId="22A83120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</w:t>
      </w:r>
    </w:p>
    <w:p w14:paraId="29714CDA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- устные и письменные ответы обучающихся;</w:t>
      </w:r>
    </w:p>
    <w:p w14:paraId="7A9E11D2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- практические упражнения в измерении величин, черчении отрезков и геометрических фигур;</w:t>
      </w:r>
    </w:p>
    <w:p w14:paraId="1D1EA232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- работа, направленная на формирование умения слушать и повторять рассуждения учителя;</w:t>
      </w:r>
    </w:p>
    <w:p w14:paraId="3B412A36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- развёрнутые объяснения при выполнении практических заданий по пошиву изделий, что содействует развитию речи и мышления, приучает к сознательному выполнению задания, к самоконтролю;</w:t>
      </w:r>
    </w:p>
    <w:p w14:paraId="4DFD2F7C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- самостоятельные практические работы, которые способствуют воспитанию прочных знаний и умений по швейному делу;</w:t>
      </w:r>
    </w:p>
    <w:p w14:paraId="05138809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 xml:space="preserve">- индивидуальные занятия, обеспечивающие понимание приёмов при  выполнении практических работ обучающимися; </w:t>
      </w:r>
    </w:p>
    <w:p w14:paraId="59566888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sz w:val="28"/>
          <w:szCs w:val="28"/>
        </w:rPr>
        <w:t>- самостоятельная работа с учебником.</w:t>
      </w:r>
    </w:p>
    <w:p w14:paraId="62F50A23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D92CDA8" w14:textId="77777777" w:rsidR="00107CF7" w:rsidRPr="00107CF7" w:rsidRDefault="00107CF7" w:rsidP="00107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места учебного предмета по профессионально-трудовому обучению (профиль Швейное дело):</w:t>
      </w:r>
    </w:p>
    <w:p w14:paraId="33E8AA48" w14:textId="77777777" w:rsidR="00107CF7" w:rsidRPr="00107CF7" w:rsidRDefault="00107CF7" w:rsidP="001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 по профессионально-трудовому обучению в учебном плане отводится 12 часа в неделю, 4</w:t>
      </w:r>
      <w:r w:rsidR="004341E5">
        <w:rPr>
          <w:rFonts w:ascii="Times New Roman" w:eastAsia="Times New Roman" w:hAnsi="Times New Roman" w:cs="Times New Roman"/>
          <w:sz w:val="28"/>
          <w:szCs w:val="28"/>
          <w:lang w:eastAsia="ru-RU"/>
        </w:rPr>
        <w:t>02 часа</w:t>
      </w: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 </w:t>
      </w:r>
    </w:p>
    <w:p w14:paraId="7FD9568E" w14:textId="77777777" w:rsidR="00107CF7" w:rsidRPr="00107CF7" w:rsidRDefault="00107CF7" w:rsidP="001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увеличение или уменьшение количества часов, в зависимости от изменения годового календарного графика, сроков каникул, выпадения уроков на праздничные дни.</w:t>
      </w:r>
    </w:p>
    <w:p w14:paraId="4FDA93F3" w14:textId="77777777" w:rsidR="00107CF7" w:rsidRPr="00107CF7" w:rsidRDefault="00107CF7" w:rsidP="001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AAF9E" w14:textId="77777777" w:rsidR="00107CF7" w:rsidRPr="00107CF7" w:rsidRDefault="00107CF7" w:rsidP="00107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 и предметные результата освоения учебного предмета   </w:t>
      </w:r>
    </w:p>
    <w:p w14:paraId="0ADFE7D0" w14:textId="77777777" w:rsidR="00107CF7" w:rsidRPr="00107CF7" w:rsidRDefault="00107CF7" w:rsidP="00107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4ACCDEDE" w14:textId="77777777" w:rsidR="00107CF7" w:rsidRPr="00107CF7" w:rsidRDefault="00107CF7" w:rsidP="00107CF7">
      <w:pPr>
        <w:numPr>
          <w:ilvl w:val="0"/>
          <w:numId w:val="27"/>
        </w:numPr>
        <w:tabs>
          <w:tab w:val="center" w:pos="1624"/>
          <w:tab w:val="center" w:pos="3837"/>
          <w:tab w:val="center" w:pos="6072"/>
          <w:tab w:val="center" w:pos="7960"/>
          <w:tab w:val="right" w:pos="9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14:paraId="308ECF5A" w14:textId="77777777" w:rsidR="00107CF7" w:rsidRPr="00107CF7" w:rsidRDefault="00107CF7" w:rsidP="00107CF7">
      <w:pPr>
        <w:numPr>
          <w:ilvl w:val="0"/>
          <w:numId w:val="27"/>
        </w:numPr>
        <w:tabs>
          <w:tab w:val="center" w:pos="1624"/>
          <w:tab w:val="center" w:pos="3837"/>
          <w:tab w:val="center" w:pos="6072"/>
          <w:tab w:val="center" w:pos="9341"/>
          <w:tab w:val="right" w:pos="9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</w:t>
      </w: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начальными навыками адаптации в динамично изменяющемся и развивающемся мире;</w:t>
      </w:r>
    </w:p>
    <w:p w14:paraId="71B58E54" w14:textId="77777777" w:rsidR="00107CF7" w:rsidRPr="00107CF7" w:rsidRDefault="00107CF7" w:rsidP="00107CF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</w:pPr>
      <w:r w:rsidRPr="00107CF7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14:paraId="5D22162A" w14:textId="77777777" w:rsidR="00107CF7" w:rsidRPr="00107CF7" w:rsidRDefault="00107CF7" w:rsidP="00107CF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</w:pPr>
      <w:r w:rsidRPr="00107CF7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развитие навыков сотрудничества со взрослыми и сверстниками в разных социальных ситуациях;</w:t>
      </w:r>
    </w:p>
    <w:p w14:paraId="7FB92797" w14:textId="77777777" w:rsidR="00107CF7" w:rsidRPr="00107CF7" w:rsidRDefault="00107CF7" w:rsidP="00107CF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</w:pPr>
      <w:r w:rsidRPr="00107CF7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формирование эстетических потребностей, ценностей и чувств; развитие этических чувств, доброжелательности и эмоционально нравственной отзывчивости, понимания и сопереживания чувствам других людей; </w:t>
      </w:r>
    </w:p>
    <w:p w14:paraId="7D30BFFE" w14:textId="77777777" w:rsidR="00107CF7" w:rsidRPr="00107CF7" w:rsidRDefault="00107CF7" w:rsidP="00107CF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</w:pPr>
      <w:r w:rsidRPr="00107CF7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52426217" w14:textId="77777777" w:rsidR="00107CF7" w:rsidRPr="00107CF7" w:rsidRDefault="00107CF7" w:rsidP="00107CF7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</w:pPr>
    </w:p>
    <w:p w14:paraId="57B9FF12" w14:textId="77777777" w:rsidR="00107CF7" w:rsidRPr="00107CF7" w:rsidRDefault="00107CF7" w:rsidP="00107C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</w:pPr>
      <w:r w:rsidRPr="00107CF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>Предметные результаты:</w:t>
      </w:r>
    </w:p>
    <w:p w14:paraId="157B32E7" w14:textId="77777777" w:rsidR="00107CF7" w:rsidRPr="00107CF7" w:rsidRDefault="00107CF7" w:rsidP="00107C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</w:pPr>
    </w:p>
    <w:p w14:paraId="325C87D5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уровень:</w:t>
      </w:r>
    </w:p>
    <w:p w14:paraId="22D3CDE6" w14:textId="77777777" w:rsidR="00107CF7" w:rsidRPr="00107CF7" w:rsidRDefault="00107CF7" w:rsidP="00107CF7">
      <w:pPr>
        <w:widowControl w:val="0"/>
        <w:tabs>
          <w:tab w:val="left" w:pos="-2410"/>
          <w:tab w:val="left" w:pos="-2268"/>
          <w:tab w:val="left" w:pos="-156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знать название материалов, процесс их изготовления; изделия, которые изготавливаются и применяются в быту, учебе, отдыхе; </w:t>
      </w:r>
    </w:p>
    <w:p w14:paraId="328EAA07" w14:textId="77777777" w:rsidR="00107CF7" w:rsidRPr="00107CF7" w:rsidRDefault="00107CF7" w:rsidP="00107CF7">
      <w:pPr>
        <w:widowControl w:val="0"/>
        <w:tabs>
          <w:tab w:val="left" w:pos="-2410"/>
          <w:tab w:val="left" w:pos="-2268"/>
          <w:tab w:val="left" w:pos="-156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знать свойства материалов и правила хранения; </w:t>
      </w:r>
    </w:p>
    <w:p w14:paraId="261D8E3C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>- санитарно-гигиенические требования при работе с производственными материалами;</w:t>
      </w:r>
    </w:p>
    <w:p w14:paraId="56E65668" w14:textId="77777777" w:rsidR="00107CF7" w:rsidRPr="00107CF7" w:rsidRDefault="00107CF7" w:rsidP="00107C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подбирать материалы, необходимые для работы; </w:t>
      </w:r>
    </w:p>
    <w:p w14:paraId="5D8DBFFA" w14:textId="77777777" w:rsidR="00107CF7" w:rsidRPr="00107CF7" w:rsidRDefault="00107CF7" w:rsidP="00107C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принципы действия, общее устройства машины и ее основных частей (на примере изучения любой современной машины); </w:t>
      </w:r>
    </w:p>
    <w:p w14:paraId="220ABEC0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подбирать инструменты, необходимые для работы; </w:t>
      </w:r>
    </w:p>
    <w:p w14:paraId="114498EE" w14:textId="77777777" w:rsidR="00107CF7" w:rsidRPr="00107CF7" w:rsidRDefault="00107CF7" w:rsidP="00107C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руководствоваться правилами безопасной работы с инструментами и оборудованием, санитарно-гигиеническими требованиями при выполнении работы; </w:t>
      </w:r>
    </w:p>
    <w:p w14:paraId="0FAB9963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ind w:left="-142" w:firstLine="142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>- знать сущность базовых способов воздействия на предметы труда;</w:t>
      </w:r>
    </w:p>
    <w:p w14:paraId="452823E9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знать принципы, лежащие в основе наиболее распространенных производственных технологических процессов; </w:t>
      </w:r>
    </w:p>
    <w:p w14:paraId="2FF67D48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>- овладеть основами современного промышленного и сельскохозяйственного производства;</w:t>
      </w:r>
    </w:p>
    <w:p w14:paraId="1E31129E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 xml:space="preserve">- читать техническую (технологическую) документацию, применяемую при осуществлении изучаемого технологического процесса; </w:t>
      </w:r>
    </w:p>
    <w:p w14:paraId="5BA3FA9C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составлять стандартный план работы; </w:t>
      </w:r>
    </w:p>
    <w:p w14:paraId="3CD209E4" w14:textId="77777777" w:rsidR="00107CF7" w:rsidRPr="00107CF7" w:rsidRDefault="00107CF7" w:rsidP="00107C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представление о разных видах профильного труда (швейные, и др.); </w:t>
      </w:r>
    </w:p>
    <w:p w14:paraId="60D233C9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определять утилитарную и эстетическую ценность предметов, изделий; </w:t>
      </w:r>
    </w:p>
    <w:p w14:paraId="7B199C8E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понимать значение и ценность труда; </w:t>
      </w:r>
    </w:p>
    <w:p w14:paraId="2097DB10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понимать красоту труда и его результатов;  </w:t>
      </w:r>
    </w:p>
    <w:p w14:paraId="7CBBC8CE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>- заботливо и бережно относиться к общественному достоянию и родной природе;</w:t>
      </w:r>
    </w:p>
    <w:p w14:paraId="4B13786D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использовать эстетические ориентиры/эталоны в быту, дома и в школе; </w:t>
      </w:r>
    </w:p>
    <w:p w14:paraId="44FFD586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понимать значимость эстетической организации школьного рабочего места как готовность к внутренней дисциплине;  </w:t>
      </w:r>
    </w:p>
    <w:p w14:paraId="25AF4D0C" w14:textId="77777777" w:rsidR="00107CF7" w:rsidRPr="00107CF7" w:rsidRDefault="00107CF7" w:rsidP="00107CF7">
      <w:pPr>
        <w:widowControl w:val="0"/>
        <w:tabs>
          <w:tab w:val="left" w:pos="672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умение эстетически оценивать предметы и пользоваться ими в повседневной жизни в соответствии с эстетической регламентацией, установленной в обществе;  </w:t>
      </w:r>
    </w:p>
    <w:p w14:paraId="512B9741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умение выражать свое отношение к результатам собственной и чужой творческой деятельности («нравится»/ «не нравится»); </w:t>
      </w:r>
    </w:p>
    <w:p w14:paraId="105686E9" w14:textId="77777777" w:rsidR="00107CF7" w:rsidRPr="00107CF7" w:rsidRDefault="00107CF7" w:rsidP="00107C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организовывать под руководством учителя совместную работу в группе;  </w:t>
      </w:r>
    </w:p>
    <w:p w14:paraId="62825A81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осознавать необходимость соблюдения в процессе выполнения трудовых заданий порядка и аккуратности; распределять роли, сотрудничать, осуществлять взаимопомощь; </w:t>
      </w:r>
    </w:p>
    <w:p w14:paraId="3DD6FA1A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>- выслушивать мнения и идеи товарищей, учитывать их при организации собственной деятельности и совместной работы;</w:t>
      </w:r>
    </w:p>
    <w:p w14:paraId="7B459F38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>- комментировать и оценивать в доброжелательной форме достижения товарищей, высказывать им свои предложения и пожелания;</w:t>
      </w:r>
    </w:p>
    <w:p w14:paraId="38FA1723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проявлять заинтересованное отношение к деятельности своих товарищей и результатам их работы; </w:t>
      </w:r>
    </w:p>
    <w:p w14:paraId="6D5673DA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выполнять общественные поручения по уборке мастерской после уроков трудового обучения;  </w:t>
      </w:r>
    </w:p>
    <w:p w14:paraId="28A75FBE" w14:textId="77777777" w:rsidR="00107CF7" w:rsidRPr="00107CF7" w:rsidRDefault="00107CF7" w:rsidP="00107CF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07CF7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eastAsia="hi-IN" w:bidi="hi-IN"/>
        </w:rPr>
        <w:t>- принимать посильное участие в благоустройстве и озеленении территории, охране природы и окружающей среды.</w:t>
      </w:r>
    </w:p>
    <w:p w14:paraId="3810C514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56DEC" w14:textId="77777777" w:rsidR="00107CF7" w:rsidRPr="00107CF7" w:rsidRDefault="00107CF7" w:rsidP="00107CF7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Достаточный уровень:</w:t>
      </w:r>
    </w:p>
    <w:p w14:paraId="2C36F8E3" w14:textId="77777777" w:rsidR="00107CF7" w:rsidRPr="00107CF7" w:rsidRDefault="00107CF7" w:rsidP="00107CF7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107CF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осознанно определять возможности различных материалов, осуществлять их целенаправленный выбор в соответствии с их физическими, декоративно-художественными и конструктивными свойствам в зависимости от задач предметно- практической деятельности;</w:t>
      </w:r>
    </w:p>
    <w:p w14:paraId="53F6E392" w14:textId="77777777" w:rsidR="00107CF7" w:rsidRPr="00107CF7" w:rsidRDefault="00107CF7" w:rsidP="00107CF7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107CF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экономно расходовать материалы; </w:t>
      </w:r>
    </w:p>
    <w:p w14:paraId="41854057" w14:textId="77777777" w:rsidR="00107CF7" w:rsidRPr="00107CF7" w:rsidRDefault="00107CF7" w:rsidP="00107CF7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107CF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планировать предстоящую практическую работу, соотносить свои действия с поставленной целью; </w:t>
      </w:r>
    </w:p>
    <w:p w14:paraId="30021D74" w14:textId="77777777" w:rsidR="00107CF7" w:rsidRPr="00107CF7" w:rsidRDefault="00107CF7" w:rsidP="00107CF7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107CF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осуществлять настройку и текущий ремонт инструмента;</w:t>
      </w:r>
    </w:p>
    <w:p w14:paraId="5C30A86E" w14:textId="77777777" w:rsidR="00107CF7" w:rsidRPr="00107CF7" w:rsidRDefault="00107CF7" w:rsidP="00107CF7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107CF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материалов; </w:t>
      </w:r>
    </w:p>
    <w:p w14:paraId="51BA7421" w14:textId="77777777" w:rsidR="00107CF7" w:rsidRPr="00107CF7" w:rsidRDefault="00107CF7" w:rsidP="00107CF7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107CF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создавать материальные ценности, имеющие потребительскую стоимость и значение для удовлетворения общественных потребностей; </w:t>
      </w:r>
    </w:p>
    <w:p w14:paraId="7905EC9A" w14:textId="77777777" w:rsidR="00107CF7" w:rsidRPr="00107CF7" w:rsidRDefault="00107CF7" w:rsidP="00107CF7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107CF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 xml:space="preserve">самостоятельно определять задачи и выстраивать оптимальную последовательность действий для реализации замысла; </w:t>
      </w:r>
    </w:p>
    <w:p w14:paraId="7352CF3F" w14:textId="77777777" w:rsidR="00107CF7" w:rsidRPr="00107CF7" w:rsidRDefault="00107CF7" w:rsidP="00107CF7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107CF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14:paraId="4AE5951A" w14:textId="77777777" w:rsidR="00107CF7" w:rsidRPr="00107CF7" w:rsidRDefault="00107CF7" w:rsidP="00107CF7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107CF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прогнозировать конечный результат и самостоятельно подбирать средства и способы работы для его получения;</w:t>
      </w:r>
    </w:p>
    <w:p w14:paraId="6495F1F7" w14:textId="77777777" w:rsidR="00107CF7" w:rsidRPr="00107CF7" w:rsidRDefault="00107CF7" w:rsidP="00107CF7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107CF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овладеть некоторыми видам общественно-организационного труда (выполнение обязанностей бригадира рабочей группы, старосты класса, звеньевого; и т.п.);</w:t>
      </w:r>
    </w:p>
    <w:p w14:paraId="677083AB" w14:textId="77777777" w:rsidR="00107CF7" w:rsidRPr="00107CF7" w:rsidRDefault="00107CF7" w:rsidP="00107CF7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107CF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понимать общественную значимость своего труда, своих достижений в области трудовой деятельности; </w:t>
      </w:r>
    </w:p>
    <w:p w14:paraId="62782963" w14:textId="77777777" w:rsidR="00107CF7" w:rsidRPr="00107CF7" w:rsidRDefault="00107CF7" w:rsidP="00107CF7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107CF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обладать способностью к самооценке; </w:t>
      </w:r>
    </w:p>
    <w:p w14:paraId="36D894E1" w14:textId="77777777" w:rsidR="00107CF7" w:rsidRPr="00107CF7" w:rsidRDefault="00107CF7" w:rsidP="00107CF7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107CF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понимать необходимость гармоничного сосуществования предметного мира с миром природы; </w:t>
      </w:r>
    </w:p>
    <w:p w14:paraId="2DD45461" w14:textId="77777777" w:rsidR="00107CF7" w:rsidRPr="00107CF7" w:rsidRDefault="00107CF7" w:rsidP="00107CF7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107CF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осознавать общественный долг, т. е. обладать готовностью к труду в тех сферах, которые особенно нужны обществу.</w:t>
      </w:r>
    </w:p>
    <w:p w14:paraId="45B5E282" w14:textId="77777777" w:rsidR="00107CF7" w:rsidRPr="00107CF7" w:rsidRDefault="00107CF7" w:rsidP="00107CF7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6DBF63D3" w14:textId="77777777" w:rsidR="00107CF7" w:rsidRPr="00107CF7" w:rsidRDefault="00107CF7" w:rsidP="00107CF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107CF7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Изучение  предмета  «Профессионально-трудовое обучение (швейное дело)» направлено на формирование следующих базовых учебных действий.</w:t>
      </w:r>
    </w:p>
    <w:p w14:paraId="6265843F" w14:textId="77777777" w:rsidR="00107CF7" w:rsidRPr="00107CF7" w:rsidRDefault="00107CF7" w:rsidP="00107CF7">
      <w:pPr>
        <w:spacing w:after="31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учебные действия:</w:t>
      </w: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ребёнка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организации;</w:t>
      </w:r>
    </w:p>
    <w:p w14:paraId="6B8F429F" w14:textId="77777777" w:rsidR="00107CF7" w:rsidRPr="00107CF7" w:rsidRDefault="00107CF7" w:rsidP="00107CF7">
      <w:pPr>
        <w:spacing w:after="31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Коммуникативные учебные действия</w:t>
      </w: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вступать в контакт и работать в коллективе (учитель-ученик, ученик-ученик, ученик – класс, учитель - класс), использовать принятые ритуалы социального взаимодействия с одноклассниками и учителем, обращаться за помощью и принимать помощь, слушать и понимать инструкцию к учебному заданию в разных видах деятельности и быту, сотрудничать со взрослыми и сверстниками в разных социальных ситуациях, доброжелательно относиться, сопереживать, конструктивно взаимодействовать с людьми; договариваться и изменять своё поведение в соответствии с объективным мнением большинства в конфликтных или иных ситуациях взаимодействия с окружающими;</w:t>
      </w:r>
    </w:p>
    <w:p w14:paraId="71FBB084" w14:textId="77777777" w:rsidR="00107CF7" w:rsidRPr="00107CF7" w:rsidRDefault="00107CF7" w:rsidP="00107CF7">
      <w:pPr>
        <w:spacing w:after="31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Регулятивные учебные действия:</w:t>
      </w:r>
      <w:r w:rsidRPr="00107C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ритуалы школьного поведения (поднимать руку, вставать и выходить из-за парты, входить и выходить из учебного помещения со звонком, ориентироваться в пространстве класса (зала, учебного помещения), пользоваться учебной мебелью, работать с учебными принадлежностями (инструментами, спортивным инвентарём) и организовывать рабочее место, передвигаться по школе, находить свой класс, другие необходимые помещения), принимать цели и произвольно включаться в деятельность, следовать предложенному плану и работать в общем темпе, относительно активно участвовать в деятельности, стараться контролировать и оценивать свои действия и действия одноклассников, соотносить свои действия и их результаты с заданными образцами, принимать оценку деятельности, </w:t>
      </w: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оценивать её с учётом предложенных критериев, корректировать свою деятельность с учётом выявленных недочётов.</w:t>
      </w:r>
    </w:p>
    <w:p w14:paraId="5FAFA160" w14:textId="77777777" w:rsidR="00107CF7" w:rsidRPr="00107CF7" w:rsidRDefault="00107CF7" w:rsidP="00107CF7">
      <w:pPr>
        <w:spacing w:after="31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107C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ознавательные учебные действия:</w:t>
      </w: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комплексом начальных логических операций, которые необходимы для усвоения и использования знаний и умений в различных условиях выделять существенные, общие и отличительные свойства предметов, устанавливать отношения предметов, делать простейшие обобщения, сравнивать, классифицировать на наглядном материале, пользоваться знаками, символами, предметами-заместителями, читать, писать, выполнять арифметические действия, наблюдать,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14:paraId="6FCECF97" w14:textId="77777777" w:rsidR="00107CF7" w:rsidRPr="00107CF7" w:rsidRDefault="00107CF7" w:rsidP="001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предмета</w:t>
      </w: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BFECD63" w14:textId="77777777" w:rsidR="00107CF7" w:rsidRPr="00107CF7" w:rsidRDefault="00107CF7" w:rsidP="00107C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 познавательной сфере у обучающихся будут сформированы:</w:t>
      </w:r>
    </w:p>
    <w:p w14:paraId="291A40C8" w14:textId="77777777" w:rsidR="00107CF7" w:rsidRPr="00107CF7" w:rsidRDefault="00107CF7" w:rsidP="00107CF7">
      <w:pPr>
        <w:tabs>
          <w:tab w:val="num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использование учебной и дополнительно информации для проектирования и создания изделий;</w:t>
      </w:r>
    </w:p>
    <w:p w14:paraId="6F340F32" w14:textId="77777777" w:rsidR="00107CF7" w:rsidRPr="00107CF7" w:rsidRDefault="00107CF7" w:rsidP="00107CF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технологических свойств материалов и областей их применения;</w:t>
      </w:r>
    </w:p>
    <w:p w14:paraId="3B37E980" w14:textId="77777777" w:rsidR="00107CF7" w:rsidRPr="00107CF7" w:rsidRDefault="00107CF7" w:rsidP="00107CF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в имеющихся и возможных технических средствах, и технологиях создания изделий труда;</w:t>
      </w:r>
    </w:p>
    <w:p w14:paraId="6B05A28C" w14:textId="77777777" w:rsidR="00107CF7" w:rsidRPr="00107CF7" w:rsidRDefault="00107CF7" w:rsidP="00107CF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алгоритмами и методами решения технических и технологических задач;</w:t>
      </w:r>
    </w:p>
    <w:p w14:paraId="5239C6E6" w14:textId="77777777" w:rsidR="00107CF7" w:rsidRPr="00107CF7" w:rsidRDefault="00107CF7" w:rsidP="00107CF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распознавание видов, назначения материалов, инструментов и оборудования, применяемого при изготовлении изделий труда;</w:t>
      </w:r>
    </w:p>
    <w:p w14:paraId="0D905115" w14:textId="77777777" w:rsidR="00107CF7" w:rsidRPr="00107CF7" w:rsidRDefault="00107CF7" w:rsidP="00107CF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методами чтения и способами графического представления технической и технологической информации;</w:t>
      </w:r>
    </w:p>
    <w:p w14:paraId="748338D7" w14:textId="77777777" w:rsidR="00107CF7" w:rsidRPr="00107CF7" w:rsidRDefault="00107CF7" w:rsidP="00107CF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14:paraId="6928825E" w14:textId="77777777" w:rsidR="00107CF7" w:rsidRPr="00107CF7" w:rsidRDefault="00107CF7" w:rsidP="00107CF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знаний по технологии и элементов математических знаний при обосновании технологий и проектов.</w:t>
      </w:r>
    </w:p>
    <w:p w14:paraId="521E5080" w14:textId="77777777" w:rsidR="00107CF7" w:rsidRPr="00107CF7" w:rsidRDefault="00107CF7" w:rsidP="001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трудовой сфере: </w:t>
      </w:r>
    </w:p>
    <w:p w14:paraId="70031E1B" w14:textId="77777777" w:rsidR="00107CF7" w:rsidRPr="00107CF7" w:rsidRDefault="00107CF7" w:rsidP="00107CF7">
      <w:pPr>
        <w:tabs>
          <w:tab w:val="num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технологического процесса и процесса труда;</w:t>
      </w:r>
    </w:p>
    <w:p w14:paraId="42A6E952" w14:textId="77777777" w:rsidR="00107CF7" w:rsidRPr="00107CF7" w:rsidRDefault="00107CF7" w:rsidP="00107CF7">
      <w:pPr>
        <w:tabs>
          <w:tab w:val="num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материалов с учетом характера объекта труда и технологии;</w:t>
      </w:r>
    </w:p>
    <w:p w14:paraId="1851BDD7" w14:textId="77777777" w:rsidR="00107CF7" w:rsidRPr="00107CF7" w:rsidRDefault="00107CF7" w:rsidP="00107CF7">
      <w:pPr>
        <w:tabs>
          <w:tab w:val="num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необходимых опытов и исследований при подборе материалов и проектировании объекта труда;</w:t>
      </w:r>
    </w:p>
    <w:p w14:paraId="12ECACC9" w14:textId="77777777" w:rsidR="00107CF7" w:rsidRPr="00107CF7" w:rsidRDefault="00107CF7" w:rsidP="00107CF7">
      <w:pPr>
        <w:tabs>
          <w:tab w:val="num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инструментов и оборудования с учетом требований технологии и материально-энергетических ресурсов;</w:t>
      </w:r>
    </w:p>
    <w:p w14:paraId="1CAD6008" w14:textId="77777777" w:rsidR="00107CF7" w:rsidRPr="00107CF7" w:rsidRDefault="00107CF7" w:rsidP="00107CF7">
      <w:pPr>
        <w:tabs>
          <w:tab w:val="num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проектирование последовательности операций и составление операционной карты работ;</w:t>
      </w:r>
    </w:p>
    <w:p w14:paraId="4249D18C" w14:textId="77777777" w:rsidR="00107CF7" w:rsidRPr="00107CF7" w:rsidRDefault="00107CF7" w:rsidP="00107CF7">
      <w:pPr>
        <w:tabs>
          <w:tab w:val="num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технологических операций с соблюдением установленных норм, стандартов и ограничений;</w:t>
      </w:r>
    </w:p>
    <w:p w14:paraId="24F8BC01" w14:textId="77777777" w:rsidR="00107CF7" w:rsidRPr="00107CF7" w:rsidRDefault="00107CF7" w:rsidP="00107CF7">
      <w:pPr>
        <w:tabs>
          <w:tab w:val="num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норм и правил безопасности труда и пожарной безопасности;</w:t>
      </w:r>
    </w:p>
    <w:p w14:paraId="75514B86" w14:textId="77777777" w:rsidR="00107CF7" w:rsidRPr="00107CF7" w:rsidRDefault="00107CF7" w:rsidP="00107CF7">
      <w:pPr>
        <w:tabs>
          <w:tab w:val="num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трудовой и технологической дисциплины;</w:t>
      </w:r>
    </w:p>
    <w:p w14:paraId="4ACB59BA" w14:textId="77777777" w:rsidR="00107CF7" w:rsidRPr="00107CF7" w:rsidRDefault="00107CF7" w:rsidP="00107CF7">
      <w:pPr>
        <w:tabs>
          <w:tab w:val="num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обоснование критериев и показателей качества промежуточных и конечных результатов труда;</w:t>
      </w:r>
    </w:p>
    <w:p w14:paraId="763E0CC2" w14:textId="77777777" w:rsidR="00107CF7" w:rsidRPr="00107CF7" w:rsidRDefault="00107CF7" w:rsidP="00107CF7">
      <w:pPr>
        <w:tabs>
          <w:tab w:val="num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и использование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14:paraId="457C66A9" w14:textId="77777777" w:rsidR="00107CF7" w:rsidRPr="00107CF7" w:rsidRDefault="00107CF7" w:rsidP="00107CF7">
      <w:pPr>
        <w:tabs>
          <w:tab w:val="num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и применение инструментов приборов и оборудования в технологических процессах с учетом областей их применения;</w:t>
      </w:r>
    </w:p>
    <w:p w14:paraId="507B48B8" w14:textId="77777777" w:rsidR="00107CF7" w:rsidRPr="00107CF7" w:rsidRDefault="00107CF7" w:rsidP="00107CF7">
      <w:pPr>
        <w:tabs>
          <w:tab w:val="num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</w:t>
      </w:r>
    </w:p>
    <w:p w14:paraId="24A1A731" w14:textId="77777777" w:rsidR="00107CF7" w:rsidRPr="00107CF7" w:rsidRDefault="00107CF7" w:rsidP="00107CF7">
      <w:pPr>
        <w:tabs>
          <w:tab w:val="num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допущенных ошибок в процессе труда и обоснование способов их исправления;</w:t>
      </w:r>
    </w:p>
    <w:p w14:paraId="6897CF4D" w14:textId="77777777" w:rsidR="00107CF7" w:rsidRPr="00107CF7" w:rsidRDefault="00107CF7" w:rsidP="00107CF7">
      <w:pPr>
        <w:tabs>
          <w:tab w:val="num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документирование результатов труда и проектной деятельности;</w:t>
      </w:r>
    </w:p>
    <w:p w14:paraId="22F8A846" w14:textId="77777777" w:rsidR="00107CF7" w:rsidRPr="00107CF7" w:rsidRDefault="00107CF7" w:rsidP="00107CF7">
      <w:pPr>
        <w:tabs>
          <w:tab w:val="num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себестоимости продукта труда;</w:t>
      </w:r>
    </w:p>
    <w:p w14:paraId="385C3D1A" w14:textId="77777777" w:rsidR="00107CF7" w:rsidRPr="00107CF7" w:rsidRDefault="00107CF7" w:rsidP="00107CF7">
      <w:pPr>
        <w:tabs>
          <w:tab w:val="num" w:pos="90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экономическая оценка возможной прибыли с учетом сложившейся ситуации на рынке товаров и услуг.</w:t>
      </w:r>
    </w:p>
    <w:p w14:paraId="45A0E6B6" w14:textId="77777777" w:rsidR="00107CF7" w:rsidRPr="00107CF7" w:rsidRDefault="00107CF7" w:rsidP="001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мотивационной сфере:</w:t>
      </w:r>
    </w:p>
    <w:p w14:paraId="48BFACE8" w14:textId="77777777" w:rsidR="00107CF7" w:rsidRPr="00107CF7" w:rsidRDefault="00107CF7" w:rsidP="001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оценивание своей способности и готовности к труду в конкретной предметной деятельности;</w:t>
      </w:r>
    </w:p>
    <w:p w14:paraId="7C59237C" w14:textId="77777777" w:rsidR="00107CF7" w:rsidRPr="00107CF7" w:rsidRDefault="00107CF7" w:rsidP="001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оценивание своей способности и готовности к предпринимательской деятельности;</w:t>
      </w:r>
    </w:p>
    <w:p w14:paraId="02B338C6" w14:textId="77777777" w:rsidR="00107CF7" w:rsidRPr="00107CF7" w:rsidRDefault="00107CF7" w:rsidP="001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профиля технологической подготовки в старших классах школы или профессии в учреждениях начального профессионального;</w:t>
      </w:r>
    </w:p>
    <w:p w14:paraId="3095A69F" w14:textId="77777777" w:rsidR="00107CF7" w:rsidRPr="00107CF7" w:rsidRDefault="00107CF7" w:rsidP="001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выраженная готовность к труду в сфере материального производства;</w:t>
      </w:r>
    </w:p>
    <w:p w14:paraId="7825FF6C" w14:textId="77777777" w:rsidR="00107CF7" w:rsidRPr="00107CF7" w:rsidRDefault="00107CF7" w:rsidP="001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своих потребностей и требований с другими участниками познавательно-трудовой деятельности;</w:t>
      </w:r>
    </w:p>
    <w:p w14:paraId="64C4C506" w14:textId="77777777" w:rsidR="00107CF7" w:rsidRPr="00107CF7" w:rsidRDefault="00107CF7" w:rsidP="001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ответственности за качество результатов труда;</w:t>
      </w:r>
    </w:p>
    <w:p w14:paraId="6BC75B82" w14:textId="77777777" w:rsidR="00107CF7" w:rsidRPr="00107CF7" w:rsidRDefault="00107CF7" w:rsidP="001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экологической культуры при обосновании объекта труда и выполнении работ;</w:t>
      </w:r>
    </w:p>
    <w:p w14:paraId="5A0E6C62" w14:textId="77777777" w:rsidR="00107CF7" w:rsidRPr="00107CF7" w:rsidRDefault="00107CF7" w:rsidP="001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к экономии и бережливости в расходовании времени, материалов, денежных средств и труда.</w:t>
      </w:r>
    </w:p>
    <w:p w14:paraId="7660C3A4" w14:textId="77777777" w:rsidR="00107CF7" w:rsidRPr="00107CF7" w:rsidRDefault="00107CF7" w:rsidP="00107CF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эстетической сфере: </w:t>
      </w:r>
    </w:p>
    <w:p w14:paraId="793E54D3" w14:textId="77777777" w:rsidR="00107CF7" w:rsidRPr="00107CF7" w:rsidRDefault="00107CF7" w:rsidP="00107CF7">
      <w:p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дизайнерское проектирование технического изделия;</w:t>
      </w:r>
    </w:p>
    <w:p w14:paraId="6749125E" w14:textId="77777777" w:rsidR="00107CF7" w:rsidRPr="00107CF7" w:rsidRDefault="00107CF7" w:rsidP="00107CF7">
      <w:p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моделирование художественного оформления объекта труда;</w:t>
      </w:r>
    </w:p>
    <w:p w14:paraId="795299C1" w14:textId="77777777" w:rsidR="00107CF7" w:rsidRPr="00107CF7" w:rsidRDefault="00107CF7" w:rsidP="00107CF7">
      <w:p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варианта рекламы выполненного технического объекта;</w:t>
      </w:r>
    </w:p>
    <w:p w14:paraId="70E179BF" w14:textId="77777777" w:rsidR="00107CF7" w:rsidRPr="00107CF7" w:rsidRDefault="00107CF7" w:rsidP="00107CF7">
      <w:p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эстетическое и рациональное оснащение рабочего места с учетом требований эргономики и научной организации труда;</w:t>
      </w:r>
    </w:p>
    <w:p w14:paraId="15087F50" w14:textId="77777777" w:rsidR="00107CF7" w:rsidRPr="00107CF7" w:rsidRDefault="00107CF7" w:rsidP="00107CF7">
      <w:p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опрятное содержание рабочей одежды.</w:t>
      </w:r>
    </w:p>
    <w:p w14:paraId="0208DB56" w14:textId="77777777" w:rsidR="00107CF7" w:rsidRPr="00107CF7" w:rsidRDefault="00107CF7" w:rsidP="00107CF7">
      <w:pPr>
        <w:tabs>
          <w:tab w:val="num" w:pos="-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 коммуникативной сфере: </w:t>
      </w:r>
    </w:p>
    <w:p w14:paraId="28D3195B" w14:textId="77777777" w:rsidR="00107CF7" w:rsidRPr="00107CF7" w:rsidRDefault="00107CF7" w:rsidP="001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14:paraId="45808ADB" w14:textId="77777777" w:rsidR="00107CF7" w:rsidRPr="00107CF7" w:rsidRDefault="00107CF7" w:rsidP="001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знаковых средств для оформления информации в процессе коммуникации;</w:t>
      </w:r>
    </w:p>
    <w:p w14:paraId="6F5BD962" w14:textId="77777777" w:rsidR="00107CF7" w:rsidRPr="00107CF7" w:rsidRDefault="00107CF7" w:rsidP="001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коммуникационной и технологической документации с учетом требований действующих стандартов;</w:t>
      </w:r>
    </w:p>
    <w:p w14:paraId="31AF7F09" w14:textId="77777777" w:rsidR="00107CF7" w:rsidRPr="00107CF7" w:rsidRDefault="00107CF7" w:rsidP="001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публичная презентация и защита проекта технического изделия;</w:t>
      </w:r>
    </w:p>
    <w:p w14:paraId="34A94E9E" w14:textId="77777777" w:rsidR="00107CF7" w:rsidRPr="00107CF7" w:rsidRDefault="00107CF7" w:rsidP="001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вариантов рекламных образов, слоганов;</w:t>
      </w:r>
    </w:p>
    <w:p w14:paraId="5E39CEC6" w14:textId="77777777" w:rsidR="00107CF7" w:rsidRPr="00107CF7" w:rsidRDefault="00107CF7" w:rsidP="001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потребительская оценка зрительного ряда действующей рекламы.</w:t>
      </w:r>
    </w:p>
    <w:p w14:paraId="6ABE77CA" w14:textId="77777777" w:rsidR="00107CF7" w:rsidRPr="00107CF7" w:rsidRDefault="00107CF7" w:rsidP="00107CF7">
      <w:pPr>
        <w:tabs>
          <w:tab w:val="num" w:pos="1620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психофизической сфере: </w:t>
      </w:r>
    </w:p>
    <w:p w14:paraId="280675DF" w14:textId="77777777" w:rsidR="00107CF7" w:rsidRPr="00107CF7" w:rsidRDefault="00107CF7" w:rsidP="00107CF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способностей к моторике и координации движений рук при работе с ручными инструментами и выполнении станочных операций;</w:t>
      </w:r>
    </w:p>
    <w:p w14:paraId="1AE4BEA9" w14:textId="77777777" w:rsidR="00107CF7" w:rsidRPr="00107CF7" w:rsidRDefault="00107CF7" w:rsidP="00107CF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необходимой точности движений при выполнении различных технологических операций;</w:t>
      </w:r>
    </w:p>
    <w:p w14:paraId="54731A48" w14:textId="77777777" w:rsidR="00107CF7" w:rsidRPr="00107CF7" w:rsidRDefault="00107CF7" w:rsidP="00107CF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требуемой величины усилия, прикладываемого к инструменту с учетом технологических требований;</w:t>
      </w:r>
    </w:p>
    <w:p w14:paraId="5EC42188" w14:textId="77777777" w:rsidR="00107CF7" w:rsidRPr="00107CF7" w:rsidRDefault="00107CF7" w:rsidP="00107CF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сочетание образного и логического мышления в процессе проектной деятельности. </w:t>
      </w:r>
    </w:p>
    <w:p w14:paraId="25475565" w14:textId="77777777" w:rsidR="00107CF7" w:rsidRPr="00107CF7" w:rsidRDefault="00107CF7" w:rsidP="0010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CA3C840" w14:textId="77777777" w:rsidR="00107CF7" w:rsidRPr="00107CF7" w:rsidRDefault="00107CF7" w:rsidP="003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– методический комплекс:</w:t>
      </w:r>
    </w:p>
    <w:p w14:paraId="724620CE" w14:textId="77777777" w:rsidR="00107CF7" w:rsidRPr="00107CF7" w:rsidRDefault="00107CF7" w:rsidP="003838F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Основная литература: </w:t>
      </w:r>
    </w:p>
    <w:p w14:paraId="07656BB6" w14:textId="77777777" w:rsidR="00107CF7" w:rsidRPr="00107CF7" w:rsidRDefault="00107CF7" w:rsidP="0010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Авторская программа специальных (коррекционных) образовательных учреждений VIII вида. Под редакцией В.В.Воронковой.</w:t>
      </w:r>
    </w:p>
    <w:p w14:paraId="58E1D5BF" w14:textId="77777777" w:rsidR="00107CF7" w:rsidRPr="00107CF7" w:rsidRDefault="00107CF7" w:rsidP="0010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Швейное дело: учебник для 8 класса специальных (коррекционных) образовательных учреждений </w:t>
      </w:r>
      <w:r w:rsidRPr="00107C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/ Г. Г. Мозговая, Г. Б. Картушина,. М.: - Просвещение</w:t>
      </w:r>
      <w:r w:rsidRPr="00107C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107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6AD1D5CD" w14:textId="77777777" w:rsidR="00107CF7" w:rsidRPr="00107CF7" w:rsidRDefault="00107CF7" w:rsidP="0010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41C60" w14:textId="77777777" w:rsidR="00107CF7" w:rsidRPr="003838F7" w:rsidRDefault="003838F7" w:rsidP="003838F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литература:</w:t>
      </w:r>
    </w:p>
    <w:p w14:paraId="2BC14EF1" w14:textId="77777777" w:rsidR="00107CF7" w:rsidRPr="00107CF7" w:rsidRDefault="00107CF7" w:rsidP="001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Арефьев И. П. Занимательные уроки технологии для девочек, 8 класс. Пособие для учителей. М.: - Школьная пресса, 2006</w:t>
      </w:r>
    </w:p>
    <w:p w14:paraId="31FE32A4" w14:textId="77777777" w:rsidR="00107CF7" w:rsidRPr="00107CF7" w:rsidRDefault="00107CF7" w:rsidP="0010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2.Баженов В.И. Материалы для швейных изделий. - М.: Легпромбытиздат, </w:t>
      </w:r>
      <w:r w:rsidRPr="00107C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1993.</w:t>
      </w:r>
    </w:p>
    <w:p w14:paraId="7FE9952A" w14:textId="77777777" w:rsidR="00107CF7" w:rsidRPr="00107CF7" w:rsidRDefault="00107CF7" w:rsidP="0010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Ильина Н. Н. 100 психологических тестов и упражнений для подготовки ребенка к школе. - М.: ООО «Дельта», 2005 г.</w:t>
      </w:r>
    </w:p>
    <w:p w14:paraId="3F0C796C" w14:textId="77777777" w:rsidR="00107CF7" w:rsidRPr="00107CF7" w:rsidRDefault="00107CF7" w:rsidP="0010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Исаев В.В. Оборудование швейных предприятий. - М.: Легкая и пищевая промышленность, 1998</w:t>
      </w:r>
    </w:p>
    <w:p w14:paraId="5C9B062A" w14:textId="77777777" w:rsidR="00107CF7" w:rsidRPr="00107CF7" w:rsidRDefault="00107CF7" w:rsidP="0010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Максимова М.В., Кузьмина М.А. Лоскутики. - ЗАО «Издательство «ЭКСМО-Пресс», 1998.</w:t>
      </w: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48629B" w14:textId="77777777" w:rsidR="00107CF7" w:rsidRPr="00107CF7" w:rsidRDefault="00107CF7" w:rsidP="0010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Труханова А. Т. Технология женской и детской легкой одежды. М.: Легкая и пищевая промышленность, 1983 г.</w:t>
      </w:r>
    </w:p>
    <w:p w14:paraId="6DFBBCFB" w14:textId="77777777" w:rsidR="00107CF7" w:rsidRPr="00107CF7" w:rsidRDefault="00107CF7" w:rsidP="001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DDFDE" w14:textId="77777777" w:rsidR="00107CF7" w:rsidRPr="00107CF7" w:rsidRDefault="00107CF7" w:rsidP="00107CF7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CF7">
        <w:rPr>
          <w:rFonts w:ascii="Times New Roman" w:hAnsi="Times New Roman" w:cs="Times New Roman"/>
          <w:b/>
          <w:sz w:val="28"/>
          <w:szCs w:val="28"/>
        </w:rPr>
        <w:t>Демонстрационные пособия:</w:t>
      </w:r>
    </w:p>
    <w:p w14:paraId="76D23D0F" w14:textId="77777777" w:rsidR="00107CF7" w:rsidRPr="00107CF7" w:rsidRDefault="00107CF7" w:rsidP="001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Таблицы</w:t>
      </w:r>
    </w:p>
    <w:p w14:paraId="7A7D5A90" w14:textId="77777777" w:rsidR="00107CF7" w:rsidRPr="00107CF7" w:rsidRDefault="00107CF7" w:rsidP="001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1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6095"/>
        <w:gridCol w:w="1560"/>
      </w:tblGrid>
      <w:tr w:rsidR="00107CF7" w:rsidRPr="00107CF7" w14:paraId="43AC4083" w14:textId="77777777" w:rsidTr="00107CF7">
        <w:tc>
          <w:tcPr>
            <w:tcW w:w="817" w:type="dxa"/>
          </w:tcPr>
          <w:p w14:paraId="360838BB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4" w:type="dxa"/>
          </w:tcPr>
          <w:p w14:paraId="74751F7E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6095" w:type="dxa"/>
          </w:tcPr>
          <w:p w14:paraId="4C462281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560" w:type="dxa"/>
          </w:tcPr>
          <w:p w14:paraId="39A680E9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</w:tc>
      </w:tr>
      <w:tr w:rsidR="00107CF7" w:rsidRPr="00107CF7" w14:paraId="113E91C3" w14:textId="77777777" w:rsidTr="00107CF7">
        <w:tc>
          <w:tcPr>
            <w:tcW w:w="817" w:type="dxa"/>
          </w:tcPr>
          <w:p w14:paraId="4233C193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695F207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5172D746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 Дефекты в изделиях и способы их устранения»</w:t>
            </w:r>
          </w:p>
        </w:tc>
        <w:tc>
          <w:tcPr>
            <w:tcW w:w="1560" w:type="dxa"/>
          </w:tcPr>
          <w:p w14:paraId="3DB98560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534BA85F" w14:textId="77777777" w:rsidTr="00107CF7">
        <w:tc>
          <w:tcPr>
            <w:tcW w:w="817" w:type="dxa"/>
          </w:tcPr>
          <w:p w14:paraId="286AB02C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FF542A8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1F0AE320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«Отделка деталей изделия»</w:t>
            </w:r>
          </w:p>
        </w:tc>
        <w:tc>
          <w:tcPr>
            <w:tcW w:w="1560" w:type="dxa"/>
          </w:tcPr>
          <w:p w14:paraId="7FB81006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0A4CE63B" w14:textId="77777777" w:rsidTr="00107CF7">
        <w:tc>
          <w:tcPr>
            <w:tcW w:w="817" w:type="dxa"/>
          </w:tcPr>
          <w:p w14:paraId="18871776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19BC045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1F2BC599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«Чертежи основы втачного одношовного рукава»</w:t>
            </w:r>
          </w:p>
        </w:tc>
        <w:tc>
          <w:tcPr>
            <w:tcW w:w="1560" w:type="dxa"/>
          </w:tcPr>
          <w:p w14:paraId="6D4850B3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211EF241" w14:textId="77777777" w:rsidTr="00107CF7">
        <w:tc>
          <w:tcPr>
            <w:tcW w:w="817" w:type="dxa"/>
          </w:tcPr>
          <w:p w14:paraId="43291B02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14:paraId="1AFDF0B3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1B07B5C2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«Особенность построения конструкций с углубленной проймой и рукавом рубашечного покроя»</w:t>
            </w:r>
          </w:p>
        </w:tc>
        <w:tc>
          <w:tcPr>
            <w:tcW w:w="1560" w:type="dxa"/>
          </w:tcPr>
          <w:p w14:paraId="11D485D5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6DC733C1" w14:textId="77777777" w:rsidTr="00107CF7">
        <w:tc>
          <w:tcPr>
            <w:tcW w:w="817" w:type="dxa"/>
          </w:tcPr>
          <w:p w14:paraId="3B407218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265CB53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0636095F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обработки швейных изделий  «Построение чертежа жилета» </w:t>
            </w:r>
          </w:p>
        </w:tc>
        <w:tc>
          <w:tcPr>
            <w:tcW w:w="1560" w:type="dxa"/>
          </w:tcPr>
          <w:p w14:paraId="6212294C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30BFFD10" w14:textId="77777777" w:rsidTr="00107CF7">
        <w:tc>
          <w:tcPr>
            <w:tcW w:w="817" w:type="dxa"/>
          </w:tcPr>
          <w:p w14:paraId="0E196994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FF40CFB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50A2FE8E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«Чертеж основы конструкции брюк»</w:t>
            </w:r>
          </w:p>
        </w:tc>
        <w:tc>
          <w:tcPr>
            <w:tcW w:w="1560" w:type="dxa"/>
          </w:tcPr>
          <w:p w14:paraId="180C73B7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0A00AB18" w14:textId="77777777" w:rsidTr="00107CF7">
        <w:tc>
          <w:tcPr>
            <w:tcW w:w="817" w:type="dxa"/>
          </w:tcPr>
          <w:p w14:paraId="505C1086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76F2C9FB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5B3B9233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«Чертеж основы халата»</w:t>
            </w:r>
          </w:p>
        </w:tc>
        <w:tc>
          <w:tcPr>
            <w:tcW w:w="1560" w:type="dxa"/>
          </w:tcPr>
          <w:p w14:paraId="17649DA6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6F4BE54A" w14:textId="77777777" w:rsidTr="00107CF7">
        <w:tc>
          <w:tcPr>
            <w:tcW w:w="817" w:type="dxa"/>
          </w:tcPr>
          <w:p w14:paraId="56B07DA0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BD04F05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1174623D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«Обработка застежек до низа детали изделия»</w:t>
            </w:r>
          </w:p>
        </w:tc>
        <w:tc>
          <w:tcPr>
            <w:tcW w:w="1560" w:type="dxa"/>
          </w:tcPr>
          <w:p w14:paraId="38E97575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59C4D90A" w14:textId="77777777" w:rsidTr="00107CF7">
        <w:tc>
          <w:tcPr>
            <w:tcW w:w="817" w:type="dxa"/>
          </w:tcPr>
          <w:p w14:paraId="4DA83547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910C620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238D9198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«Обработка рукава и соединение его с проймой»</w:t>
            </w:r>
          </w:p>
        </w:tc>
        <w:tc>
          <w:tcPr>
            <w:tcW w:w="1560" w:type="dxa"/>
          </w:tcPr>
          <w:p w14:paraId="09173124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4793EFDF" w14:textId="77777777" w:rsidTr="00107CF7">
        <w:tc>
          <w:tcPr>
            <w:tcW w:w="817" w:type="dxa"/>
          </w:tcPr>
          <w:p w14:paraId="6FC73FDA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9E98BA0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1F9E55AA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«Отделка деталей изделия»</w:t>
            </w:r>
          </w:p>
        </w:tc>
        <w:tc>
          <w:tcPr>
            <w:tcW w:w="1560" w:type="dxa"/>
          </w:tcPr>
          <w:p w14:paraId="18491AC0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663B85E6" w14:textId="77777777" w:rsidTr="00107CF7">
        <w:tc>
          <w:tcPr>
            <w:tcW w:w="817" w:type="dxa"/>
          </w:tcPr>
          <w:p w14:paraId="116619BA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14F5B4A3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311F904E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«Раскрой изделия»</w:t>
            </w:r>
          </w:p>
        </w:tc>
        <w:tc>
          <w:tcPr>
            <w:tcW w:w="1560" w:type="dxa"/>
          </w:tcPr>
          <w:p w14:paraId="22EFD7EE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3F7941F4" w14:textId="77777777" w:rsidTr="00107CF7">
        <w:tc>
          <w:tcPr>
            <w:tcW w:w="817" w:type="dxa"/>
          </w:tcPr>
          <w:p w14:paraId="148CAA7D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73754065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74344B5D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«Строение природных волокон»</w:t>
            </w:r>
          </w:p>
        </w:tc>
        <w:tc>
          <w:tcPr>
            <w:tcW w:w="1560" w:type="dxa"/>
          </w:tcPr>
          <w:p w14:paraId="153C258D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5E81DE65" w14:textId="77777777" w:rsidTr="00107CF7">
        <w:tc>
          <w:tcPr>
            <w:tcW w:w="817" w:type="dxa"/>
          </w:tcPr>
          <w:p w14:paraId="29E3FC2B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2A4DBEE3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03A0C5F6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«Классификация текстильных волокон»</w:t>
            </w:r>
          </w:p>
        </w:tc>
        <w:tc>
          <w:tcPr>
            <w:tcW w:w="1560" w:type="dxa"/>
          </w:tcPr>
          <w:p w14:paraId="49D72A62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31CA67F3" w14:textId="77777777" w:rsidTr="00107CF7">
        <w:tc>
          <w:tcPr>
            <w:tcW w:w="817" w:type="dxa"/>
          </w:tcPr>
          <w:p w14:paraId="373DBF01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56D55BEF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5234C01B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«Обработка нижнего среза юбки»</w:t>
            </w:r>
          </w:p>
        </w:tc>
        <w:tc>
          <w:tcPr>
            <w:tcW w:w="1560" w:type="dxa"/>
          </w:tcPr>
          <w:p w14:paraId="4CBAB54F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23D2F5BD" w14:textId="77777777" w:rsidTr="00107CF7">
        <w:tc>
          <w:tcPr>
            <w:tcW w:w="817" w:type="dxa"/>
          </w:tcPr>
          <w:p w14:paraId="3D029D5C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285BA239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5E6B2957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«Ручные стежки и строчки»</w:t>
            </w:r>
          </w:p>
        </w:tc>
        <w:tc>
          <w:tcPr>
            <w:tcW w:w="1560" w:type="dxa"/>
          </w:tcPr>
          <w:p w14:paraId="501DD721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68B559A6" w14:textId="77777777" w:rsidTr="00107CF7">
        <w:tc>
          <w:tcPr>
            <w:tcW w:w="817" w:type="dxa"/>
          </w:tcPr>
          <w:p w14:paraId="6F2A2AF3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3FBE9D92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0EAFB618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«Схема ткацкого станка»</w:t>
            </w:r>
          </w:p>
        </w:tc>
        <w:tc>
          <w:tcPr>
            <w:tcW w:w="1560" w:type="dxa"/>
          </w:tcPr>
          <w:p w14:paraId="05E97836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52096403" w14:textId="77777777" w:rsidTr="00107CF7">
        <w:tc>
          <w:tcPr>
            <w:tcW w:w="817" w:type="dxa"/>
          </w:tcPr>
          <w:p w14:paraId="103D31B0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16A7F47F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445B7185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«Переплетения тканей»</w:t>
            </w:r>
          </w:p>
        </w:tc>
        <w:tc>
          <w:tcPr>
            <w:tcW w:w="1560" w:type="dxa"/>
          </w:tcPr>
          <w:p w14:paraId="031EDCCD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23971728" w14:textId="77777777" w:rsidTr="00107CF7">
        <w:tc>
          <w:tcPr>
            <w:tcW w:w="817" w:type="dxa"/>
          </w:tcPr>
          <w:p w14:paraId="4D4EA221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5CAEB111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34CBB44A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«Схема смазки»</w:t>
            </w:r>
          </w:p>
        </w:tc>
        <w:tc>
          <w:tcPr>
            <w:tcW w:w="1560" w:type="dxa"/>
          </w:tcPr>
          <w:p w14:paraId="05D04FEE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2CEE946E" w14:textId="77777777" w:rsidTr="00107CF7">
        <w:tc>
          <w:tcPr>
            <w:tcW w:w="817" w:type="dxa"/>
          </w:tcPr>
          <w:p w14:paraId="76602E1F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62D65E3C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54EA111E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«Приводные устройства»</w:t>
            </w:r>
          </w:p>
        </w:tc>
        <w:tc>
          <w:tcPr>
            <w:tcW w:w="1560" w:type="dxa"/>
          </w:tcPr>
          <w:p w14:paraId="329F8643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2ED2E8C9" w14:textId="77777777" w:rsidTr="00107CF7">
        <w:tc>
          <w:tcPr>
            <w:tcW w:w="817" w:type="dxa"/>
          </w:tcPr>
          <w:p w14:paraId="57C0FC80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21A3B1B7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1FE56C95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«Механизмы рабочих органов машины»</w:t>
            </w:r>
          </w:p>
        </w:tc>
        <w:tc>
          <w:tcPr>
            <w:tcW w:w="1560" w:type="dxa"/>
          </w:tcPr>
          <w:p w14:paraId="3F836553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61202BAB" w14:textId="77777777" w:rsidTr="00107CF7">
        <w:tc>
          <w:tcPr>
            <w:tcW w:w="817" w:type="dxa"/>
          </w:tcPr>
          <w:p w14:paraId="6C39335E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6974A0DF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3A4C7170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 «Конструктивная схема машины 2-М класса ПМЗ»</w:t>
            </w:r>
          </w:p>
        </w:tc>
        <w:tc>
          <w:tcPr>
            <w:tcW w:w="1560" w:type="dxa"/>
          </w:tcPr>
          <w:p w14:paraId="21A8BB25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4E9D345F" w14:textId="77777777" w:rsidTr="00107CF7">
        <w:tc>
          <w:tcPr>
            <w:tcW w:w="817" w:type="dxa"/>
          </w:tcPr>
          <w:p w14:paraId="2A3825ED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4713B0AA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596D531B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 «Швейная машина 2-М класса ПМЗ»</w:t>
            </w:r>
          </w:p>
        </w:tc>
        <w:tc>
          <w:tcPr>
            <w:tcW w:w="1560" w:type="dxa"/>
          </w:tcPr>
          <w:p w14:paraId="521A1B7C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437C96D2" w14:textId="77777777" w:rsidTr="00107CF7">
        <w:tc>
          <w:tcPr>
            <w:tcW w:w="817" w:type="dxa"/>
          </w:tcPr>
          <w:p w14:paraId="7FEEEF8F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0C6932FE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3AD5FF6F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обработки швейных изделий « Схема образования челночного стежка» </w:t>
            </w:r>
          </w:p>
        </w:tc>
        <w:tc>
          <w:tcPr>
            <w:tcW w:w="1560" w:type="dxa"/>
          </w:tcPr>
          <w:p w14:paraId="3EB511E7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045417C1" w14:textId="77777777" w:rsidTr="00107CF7">
        <w:tc>
          <w:tcPr>
            <w:tcW w:w="817" w:type="dxa"/>
          </w:tcPr>
          <w:p w14:paraId="1DB2D035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6FEA3387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06C7BDAE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обработки швейных изделий «Регуляторы натяжения ниток» </w:t>
            </w:r>
          </w:p>
        </w:tc>
        <w:tc>
          <w:tcPr>
            <w:tcW w:w="1560" w:type="dxa"/>
          </w:tcPr>
          <w:p w14:paraId="37C46499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5731D993" w14:textId="77777777" w:rsidTr="00107CF7">
        <w:tc>
          <w:tcPr>
            <w:tcW w:w="817" w:type="dxa"/>
          </w:tcPr>
          <w:p w14:paraId="291FF63F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134" w:type="dxa"/>
          </w:tcPr>
          <w:p w14:paraId="4A368C07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29A6CAC7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обработки швейных изделий «Заправка ниток» </w:t>
            </w:r>
          </w:p>
        </w:tc>
        <w:tc>
          <w:tcPr>
            <w:tcW w:w="1560" w:type="dxa"/>
          </w:tcPr>
          <w:p w14:paraId="7EBDECC9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7B16DC59" w14:textId="77777777" w:rsidTr="00107CF7">
        <w:tc>
          <w:tcPr>
            <w:tcW w:w="817" w:type="dxa"/>
          </w:tcPr>
          <w:p w14:paraId="2E74AE4D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4D4F87E7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7F1D9124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 «Соединение воротника с горловиной»</w:t>
            </w:r>
          </w:p>
        </w:tc>
        <w:tc>
          <w:tcPr>
            <w:tcW w:w="1560" w:type="dxa"/>
          </w:tcPr>
          <w:p w14:paraId="2C560552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38DC9CC6" w14:textId="77777777" w:rsidTr="00107CF7">
        <w:tc>
          <w:tcPr>
            <w:tcW w:w="817" w:type="dxa"/>
          </w:tcPr>
          <w:p w14:paraId="37104010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14:paraId="057677DD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2CE108CB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обработки швейных изделий «Обработка ночной сорочки» </w:t>
            </w:r>
          </w:p>
        </w:tc>
        <w:tc>
          <w:tcPr>
            <w:tcW w:w="1560" w:type="dxa"/>
          </w:tcPr>
          <w:p w14:paraId="501B0D5E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110A11C7" w14:textId="77777777" w:rsidTr="00107CF7">
        <w:tc>
          <w:tcPr>
            <w:tcW w:w="817" w:type="dxa"/>
          </w:tcPr>
          <w:p w14:paraId="027738AB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32C59857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61721F7E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 «Приспособления к швейным машинам»</w:t>
            </w:r>
          </w:p>
        </w:tc>
        <w:tc>
          <w:tcPr>
            <w:tcW w:w="1560" w:type="dxa"/>
          </w:tcPr>
          <w:p w14:paraId="722F061A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063733C4" w14:textId="77777777" w:rsidTr="00107CF7">
        <w:tc>
          <w:tcPr>
            <w:tcW w:w="817" w:type="dxa"/>
          </w:tcPr>
          <w:p w14:paraId="4A58BC5C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14:paraId="493EF0AF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0EA44C8F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швейных изделий  «Размерные признаки фигуры девочки»</w:t>
            </w:r>
          </w:p>
        </w:tc>
        <w:tc>
          <w:tcPr>
            <w:tcW w:w="1560" w:type="dxa"/>
          </w:tcPr>
          <w:p w14:paraId="5019BB67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7CF7" w:rsidRPr="00107CF7" w14:paraId="32AFD3B9" w14:textId="77777777" w:rsidTr="00107CF7">
        <w:tc>
          <w:tcPr>
            <w:tcW w:w="817" w:type="dxa"/>
          </w:tcPr>
          <w:p w14:paraId="0EC99569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6675A141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095" w:type="dxa"/>
          </w:tcPr>
          <w:p w14:paraId="49B818B9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 xml:space="preserve">Комплект. Технология обработки швейных изделий «Швейное дело»  </w:t>
            </w:r>
          </w:p>
        </w:tc>
        <w:tc>
          <w:tcPr>
            <w:tcW w:w="1560" w:type="dxa"/>
          </w:tcPr>
          <w:p w14:paraId="36995071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20шт</w:t>
            </w:r>
          </w:p>
        </w:tc>
      </w:tr>
    </w:tbl>
    <w:p w14:paraId="1E5A1D6D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27A170" w14:textId="77777777" w:rsidR="00107CF7" w:rsidRPr="00107CF7" w:rsidRDefault="00107CF7" w:rsidP="001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2835"/>
        <w:gridCol w:w="2728"/>
        <w:gridCol w:w="2110"/>
      </w:tblGrid>
      <w:tr w:rsidR="00107CF7" w:rsidRPr="00107CF7" w14:paraId="1460CA04" w14:textId="77777777" w:rsidTr="00107CF7">
        <w:tc>
          <w:tcPr>
            <w:tcW w:w="817" w:type="dxa"/>
          </w:tcPr>
          <w:p w14:paraId="4568FA10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76" w:type="dxa"/>
          </w:tcPr>
          <w:p w14:paraId="674E1061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835" w:type="dxa"/>
          </w:tcPr>
          <w:p w14:paraId="38D73E8B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728" w:type="dxa"/>
          </w:tcPr>
          <w:p w14:paraId="34872427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915" w:type="dxa"/>
          </w:tcPr>
          <w:p w14:paraId="3F82B4D9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107CF7" w:rsidRPr="00107CF7" w14:paraId="18BF5A2F" w14:textId="77777777" w:rsidTr="00107CF7">
        <w:tc>
          <w:tcPr>
            <w:tcW w:w="817" w:type="dxa"/>
          </w:tcPr>
          <w:p w14:paraId="6032C57B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6CEEB35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14:paraId="1B221CD5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Коллекция образцов тканей с полотняным переплетением.</w:t>
            </w:r>
          </w:p>
        </w:tc>
        <w:tc>
          <w:tcPr>
            <w:tcW w:w="2728" w:type="dxa"/>
          </w:tcPr>
          <w:p w14:paraId="06B8E349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«Свойства тканей и переплетения»</w:t>
            </w:r>
          </w:p>
        </w:tc>
        <w:tc>
          <w:tcPr>
            <w:tcW w:w="1915" w:type="dxa"/>
          </w:tcPr>
          <w:p w14:paraId="7DF41B11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6 шт</w:t>
            </w:r>
          </w:p>
        </w:tc>
      </w:tr>
      <w:tr w:rsidR="00107CF7" w:rsidRPr="00107CF7" w14:paraId="73D9A58E" w14:textId="77777777" w:rsidTr="00107CF7">
        <w:tc>
          <w:tcPr>
            <w:tcW w:w="817" w:type="dxa"/>
          </w:tcPr>
          <w:p w14:paraId="7FF36C0D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8852AA8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14:paraId="67C2334A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Коллекция образцов тканей гладкокрашенных.</w:t>
            </w:r>
          </w:p>
        </w:tc>
        <w:tc>
          <w:tcPr>
            <w:tcW w:w="2728" w:type="dxa"/>
          </w:tcPr>
          <w:p w14:paraId="203689EF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«Получение тканей и их свойства»</w:t>
            </w:r>
          </w:p>
        </w:tc>
        <w:tc>
          <w:tcPr>
            <w:tcW w:w="1915" w:type="dxa"/>
          </w:tcPr>
          <w:p w14:paraId="67564673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6 шт</w:t>
            </w:r>
          </w:p>
        </w:tc>
      </w:tr>
      <w:tr w:rsidR="00107CF7" w:rsidRPr="00107CF7" w14:paraId="55BC704A" w14:textId="77777777" w:rsidTr="00107CF7">
        <w:tc>
          <w:tcPr>
            <w:tcW w:w="817" w:type="dxa"/>
          </w:tcPr>
          <w:p w14:paraId="7FB13B7B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D43EA79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14:paraId="4187097C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Коллекция образцов вышивок разными ручными швами.</w:t>
            </w:r>
          </w:p>
        </w:tc>
        <w:tc>
          <w:tcPr>
            <w:tcW w:w="2728" w:type="dxa"/>
          </w:tcPr>
          <w:p w14:paraId="7483B89A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«Использование вышивки в оформлении одежды»</w:t>
            </w:r>
          </w:p>
        </w:tc>
        <w:tc>
          <w:tcPr>
            <w:tcW w:w="1915" w:type="dxa"/>
          </w:tcPr>
          <w:p w14:paraId="7C4DF4FC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Набор систематически пополняется</w:t>
            </w:r>
          </w:p>
        </w:tc>
      </w:tr>
      <w:tr w:rsidR="00107CF7" w:rsidRPr="00107CF7" w14:paraId="215B76CF" w14:textId="77777777" w:rsidTr="00107CF7">
        <w:tc>
          <w:tcPr>
            <w:tcW w:w="817" w:type="dxa"/>
          </w:tcPr>
          <w:p w14:paraId="392CB3C1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2F8CA09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14:paraId="1D6B635C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Коллекция образцов машинных швов.</w:t>
            </w:r>
          </w:p>
        </w:tc>
        <w:tc>
          <w:tcPr>
            <w:tcW w:w="2728" w:type="dxa"/>
          </w:tcPr>
          <w:p w14:paraId="3BCF7AB8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« Машинные швы и применение»</w:t>
            </w:r>
          </w:p>
        </w:tc>
        <w:tc>
          <w:tcPr>
            <w:tcW w:w="1915" w:type="dxa"/>
          </w:tcPr>
          <w:p w14:paraId="21A3BB77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6шт</w:t>
            </w:r>
          </w:p>
        </w:tc>
      </w:tr>
      <w:tr w:rsidR="00107CF7" w:rsidRPr="00107CF7" w14:paraId="6717A6F0" w14:textId="77777777" w:rsidTr="00107CF7">
        <w:tc>
          <w:tcPr>
            <w:tcW w:w="817" w:type="dxa"/>
          </w:tcPr>
          <w:p w14:paraId="4CE9ADFA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BC4344D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14:paraId="711737B3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Коллекция карманов и их обработка.</w:t>
            </w:r>
          </w:p>
        </w:tc>
        <w:tc>
          <w:tcPr>
            <w:tcW w:w="2728" w:type="dxa"/>
          </w:tcPr>
          <w:p w14:paraId="22C0C40B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Карманы и их назначение</w:t>
            </w:r>
          </w:p>
        </w:tc>
        <w:tc>
          <w:tcPr>
            <w:tcW w:w="1915" w:type="dxa"/>
          </w:tcPr>
          <w:p w14:paraId="582D90C4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Набор систематически пополняется</w:t>
            </w:r>
          </w:p>
        </w:tc>
      </w:tr>
      <w:tr w:rsidR="00107CF7" w:rsidRPr="00107CF7" w14:paraId="16CD41D7" w14:textId="77777777" w:rsidTr="00107CF7">
        <w:tc>
          <w:tcPr>
            <w:tcW w:w="817" w:type="dxa"/>
          </w:tcPr>
          <w:p w14:paraId="116C2912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D704FE2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14:paraId="58B581B8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Коллекция образцов тканей с набивным рисунком.</w:t>
            </w:r>
          </w:p>
        </w:tc>
        <w:tc>
          <w:tcPr>
            <w:tcW w:w="2728" w:type="dxa"/>
          </w:tcPr>
          <w:p w14:paraId="463E49FC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«Получение тканей и их свойства»</w:t>
            </w:r>
          </w:p>
        </w:tc>
        <w:tc>
          <w:tcPr>
            <w:tcW w:w="1915" w:type="dxa"/>
          </w:tcPr>
          <w:p w14:paraId="5EA90FBA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107CF7" w:rsidRPr="00107CF7" w14:paraId="6A7C6906" w14:textId="77777777" w:rsidTr="00107CF7">
        <w:tc>
          <w:tcPr>
            <w:tcW w:w="817" w:type="dxa"/>
          </w:tcPr>
          <w:p w14:paraId="5B63A4D4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18B73D0C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14:paraId="48ADBBA4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Коллекция образцов выполнения заплат ручным способом.</w:t>
            </w:r>
          </w:p>
        </w:tc>
        <w:tc>
          <w:tcPr>
            <w:tcW w:w="2728" w:type="dxa"/>
          </w:tcPr>
          <w:p w14:paraId="4C046AF4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Ремонт одежды</w:t>
            </w:r>
          </w:p>
          <w:p w14:paraId="6087ED74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« Выполнение заплат»</w:t>
            </w:r>
          </w:p>
        </w:tc>
        <w:tc>
          <w:tcPr>
            <w:tcW w:w="1915" w:type="dxa"/>
          </w:tcPr>
          <w:p w14:paraId="59AD5AAC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107CF7" w:rsidRPr="00107CF7" w14:paraId="3F9836EA" w14:textId="77777777" w:rsidTr="00107CF7">
        <w:tc>
          <w:tcPr>
            <w:tcW w:w="817" w:type="dxa"/>
          </w:tcPr>
          <w:p w14:paraId="41D604A3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4A7CCBEA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14:paraId="30A79CA9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Коллекция образцов выполнения заплат машинным способом.</w:t>
            </w:r>
          </w:p>
        </w:tc>
        <w:tc>
          <w:tcPr>
            <w:tcW w:w="2728" w:type="dxa"/>
          </w:tcPr>
          <w:p w14:paraId="2931D244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Ремонт одежды</w:t>
            </w:r>
          </w:p>
          <w:p w14:paraId="775C507E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« Выполнение заплат»</w:t>
            </w:r>
          </w:p>
        </w:tc>
        <w:tc>
          <w:tcPr>
            <w:tcW w:w="1915" w:type="dxa"/>
          </w:tcPr>
          <w:p w14:paraId="2B88F127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107CF7" w:rsidRPr="00107CF7" w14:paraId="354202E0" w14:textId="77777777" w:rsidTr="00107CF7">
        <w:tc>
          <w:tcPr>
            <w:tcW w:w="817" w:type="dxa"/>
          </w:tcPr>
          <w:p w14:paraId="4D7F8F5D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1ABD341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14:paraId="27D430BE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 xml:space="preserve">Образцы пришивания крючков и петель </w:t>
            </w:r>
          </w:p>
        </w:tc>
        <w:tc>
          <w:tcPr>
            <w:tcW w:w="2728" w:type="dxa"/>
          </w:tcPr>
          <w:p w14:paraId="125EB17B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Ремонт одежды</w:t>
            </w:r>
          </w:p>
          <w:p w14:paraId="55CB87F6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« Пришивание крючков»</w:t>
            </w:r>
          </w:p>
        </w:tc>
        <w:tc>
          <w:tcPr>
            <w:tcW w:w="1915" w:type="dxa"/>
          </w:tcPr>
          <w:p w14:paraId="7C2BBEC2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107CF7" w:rsidRPr="00107CF7" w14:paraId="0028550F" w14:textId="77777777" w:rsidTr="00107CF7">
        <w:tc>
          <w:tcPr>
            <w:tcW w:w="817" w:type="dxa"/>
          </w:tcPr>
          <w:p w14:paraId="40752284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8BA054E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14:paraId="436A7BFE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Образцы пришивания вешалки к одежде</w:t>
            </w:r>
          </w:p>
        </w:tc>
        <w:tc>
          <w:tcPr>
            <w:tcW w:w="2728" w:type="dxa"/>
          </w:tcPr>
          <w:p w14:paraId="6723A65F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Ремонт одежды</w:t>
            </w:r>
          </w:p>
          <w:p w14:paraId="5DB28851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 xml:space="preserve">« Пришивание </w:t>
            </w:r>
            <w:r w:rsidRPr="00107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вешалки»</w:t>
            </w:r>
          </w:p>
        </w:tc>
        <w:tc>
          <w:tcPr>
            <w:tcW w:w="1915" w:type="dxa"/>
          </w:tcPr>
          <w:p w14:paraId="2524644B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</w:t>
            </w:r>
          </w:p>
        </w:tc>
      </w:tr>
    </w:tbl>
    <w:p w14:paraId="2653E2B0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C434A" w14:textId="77777777" w:rsidR="00107CF7" w:rsidRPr="00107CF7" w:rsidRDefault="00107CF7" w:rsidP="001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 пособия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107CF7" w:rsidRPr="00107CF7" w14:paraId="2D2C8A91" w14:textId="77777777" w:rsidTr="00107CF7">
        <w:tc>
          <w:tcPr>
            <w:tcW w:w="817" w:type="dxa"/>
          </w:tcPr>
          <w:p w14:paraId="6C1E75CD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14:paraId="679A267E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92" w:type="dxa"/>
          </w:tcPr>
          <w:p w14:paraId="1FC394B4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107CF7" w:rsidRPr="00107CF7" w14:paraId="1F465582" w14:textId="77777777" w:rsidTr="00107CF7">
        <w:tc>
          <w:tcPr>
            <w:tcW w:w="817" w:type="dxa"/>
          </w:tcPr>
          <w:p w14:paraId="20CCB9F7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6906F1AC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Учебное  пособие « Швейная фурнитура»</w:t>
            </w:r>
          </w:p>
        </w:tc>
        <w:tc>
          <w:tcPr>
            <w:tcW w:w="2092" w:type="dxa"/>
          </w:tcPr>
          <w:p w14:paraId="4A72557C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107CF7" w:rsidRPr="00107CF7" w14:paraId="19DEF4B3" w14:textId="77777777" w:rsidTr="00107CF7">
        <w:tc>
          <w:tcPr>
            <w:tcW w:w="817" w:type="dxa"/>
          </w:tcPr>
          <w:p w14:paraId="684B1F6F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2501E2E8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Учебное  пособие « Хлопок и продукты его переработки»</w:t>
            </w:r>
          </w:p>
        </w:tc>
        <w:tc>
          <w:tcPr>
            <w:tcW w:w="2092" w:type="dxa"/>
          </w:tcPr>
          <w:p w14:paraId="546AA23E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107CF7" w:rsidRPr="00107CF7" w14:paraId="52CCDD06" w14:textId="77777777" w:rsidTr="00107CF7">
        <w:tc>
          <w:tcPr>
            <w:tcW w:w="817" w:type="dxa"/>
          </w:tcPr>
          <w:p w14:paraId="195E3825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4E9C90FF" w14:textId="77777777" w:rsidR="00107CF7" w:rsidRPr="00107CF7" w:rsidRDefault="00107CF7" w:rsidP="0010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Учебное пособие «Лен и продукты его переработки»</w:t>
            </w:r>
          </w:p>
        </w:tc>
        <w:tc>
          <w:tcPr>
            <w:tcW w:w="2092" w:type="dxa"/>
          </w:tcPr>
          <w:p w14:paraId="67737142" w14:textId="77777777" w:rsidR="00107CF7" w:rsidRPr="00107CF7" w:rsidRDefault="00107CF7" w:rsidP="00107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</w:tbl>
    <w:p w14:paraId="1848062D" w14:textId="77777777" w:rsidR="00107CF7" w:rsidRPr="00107CF7" w:rsidRDefault="00107CF7" w:rsidP="00107CF7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219B68" w14:textId="77777777" w:rsidR="00107CF7" w:rsidRPr="00107CF7" w:rsidRDefault="00107CF7" w:rsidP="00107CF7">
      <w:pPr>
        <w:widowControl w:val="0"/>
        <w:spacing w:after="0" w:line="240" w:lineRule="auto"/>
        <w:ind w:left="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107CF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Технические средства обучения:</w:t>
      </w:r>
    </w:p>
    <w:p w14:paraId="0A539AF5" w14:textId="77777777" w:rsidR="00107CF7" w:rsidRPr="00107CF7" w:rsidRDefault="00107CF7" w:rsidP="00107C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ресурсы:</w:t>
      </w:r>
    </w:p>
    <w:p w14:paraId="446C68FE" w14:textId="77777777" w:rsidR="00107CF7" w:rsidRPr="00107CF7" w:rsidRDefault="00107CF7" w:rsidP="00107CF7">
      <w:pPr>
        <w:numPr>
          <w:ilvl w:val="0"/>
          <w:numId w:val="2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портал "Российское образование" http://</w:t>
      </w:r>
      <w:hyperlink r:id="rId6" w:history="1">
        <w:r w:rsidRPr="00107C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www.edu.ru</w:t>
        </w:r>
      </w:hyperlink>
    </w:p>
    <w:p w14:paraId="0E04B6C3" w14:textId="77777777" w:rsidR="00107CF7" w:rsidRPr="00107CF7" w:rsidRDefault="00107CF7" w:rsidP="00107CF7">
      <w:pPr>
        <w:numPr>
          <w:ilvl w:val="0"/>
          <w:numId w:val="2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центр информационно-образовательных ресурсов http://</w:t>
      </w:r>
      <w:hyperlink r:id="rId7" w:history="1">
        <w:r w:rsidRPr="00107C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fcior.edu.ru</w:t>
        </w:r>
      </w:hyperlink>
    </w:p>
    <w:p w14:paraId="65E40C30" w14:textId="77777777" w:rsidR="00107CF7" w:rsidRPr="00107CF7" w:rsidRDefault="00107CF7" w:rsidP="00107CF7">
      <w:pPr>
        <w:numPr>
          <w:ilvl w:val="0"/>
          <w:numId w:val="2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Учительский портал </w:t>
      </w:r>
      <w:hyperlink r:id="rId8" w:history="1">
        <w:r w:rsidRPr="00107C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http://www.uchportal.ru</w:t>
        </w:r>
      </w:hyperlink>
    </w:p>
    <w:p w14:paraId="78B473DD" w14:textId="77777777" w:rsidR="00107CF7" w:rsidRPr="00107CF7" w:rsidRDefault="00107CF7" w:rsidP="00107CF7">
      <w:pPr>
        <w:numPr>
          <w:ilvl w:val="0"/>
          <w:numId w:val="2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педагогических идей "Открытый урок» http://festival.1september</w:t>
      </w:r>
      <w:r w:rsidRPr="0010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14:paraId="3DCDCABD" w14:textId="77777777" w:rsidR="00107CF7" w:rsidRPr="00107CF7" w:rsidRDefault="00107CF7" w:rsidP="00107CF7">
      <w:pPr>
        <w:numPr>
          <w:ilvl w:val="0"/>
          <w:numId w:val="2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библиотека учебников и методических материалов</w:t>
      </w:r>
      <w:r w:rsidRPr="0010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07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http://window.edu.ru</w:t>
      </w:r>
    </w:p>
    <w:p w14:paraId="1AE78C67" w14:textId="77777777" w:rsidR="00107CF7" w:rsidRPr="00107CF7" w:rsidRDefault="00107CF7" w:rsidP="00107CF7">
      <w:pPr>
        <w:numPr>
          <w:ilvl w:val="0"/>
          <w:numId w:val="2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«Мой университет»/ Факультет коррекционной педагогики http://moi-sat.ru</w:t>
      </w:r>
    </w:p>
    <w:p w14:paraId="400219CB" w14:textId="77777777" w:rsidR="00107CF7" w:rsidRPr="00107CF7" w:rsidRDefault="00107CF7" w:rsidP="00107CF7">
      <w:pPr>
        <w:numPr>
          <w:ilvl w:val="0"/>
          <w:numId w:val="2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 творческих учителей http://www.it-n.ru/</w:t>
      </w:r>
    </w:p>
    <w:p w14:paraId="2BA45A70" w14:textId="77777777" w:rsidR="00107CF7" w:rsidRPr="00107CF7" w:rsidRDefault="00107CF7" w:rsidP="00107CF7">
      <w:pPr>
        <w:numPr>
          <w:ilvl w:val="0"/>
          <w:numId w:val="2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107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 </w:t>
      </w:r>
      <w:hyperlink r:id="rId9" w:history="1">
        <w:r w:rsidRPr="00107C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http://www.razvitierebenka.com/2013/03/detyam-o-gribah.html#.UpUSodJdV8U</w:t>
        </w:r>
      </w:hyperlink>
    </w:p>
    <w:p w14:paraId="5B2E3E6C" w14:textId="77777777" w:rsidR="00107CF7" w:rsidRPr="00107CF7" w:rsidRDefault="00107CF7" w:rsidP="00107CF7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1D96DE" w14:textId="77777777" w:rsidR="00107CF7" w:rsidRPr="00107CF7" w:rsidRDefault="00107CF7" w:rsidP="00107CF7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319020" w14:textId="77777777" w:rsidR="00107CF7" w:rsidRPr="00107CF7" w:rsidRDefault="00107CF7" w:rsidP="00107C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2EE6D" w14:textId="77777777" w:rsidR="00107CF7" w:rsidRPr="00107CF7" w:rsidRDefault="00107CF7" w:rsidP="00107C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17410" w14:textId="77777777" w:rsidR="00107CF7" w:rsidRPr="00107CF7" w:rsidRDefault="00107CF7" w:rsidP="00107C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E4097" w14:textId="77777777" w:rsidR="00107CF7" w:rsidRPr="00107CF7" w:rsidRDefault="00107CF7" w:rsidP="00107CF7">
      <w:pPr>
        <w:tabs>
          <w:tab w:val="left" w:pos="1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40A2DE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4F977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30367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65098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D0AE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867A0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C1262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AA085A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0F3ADC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5205C7" w14:textId="77777777" w:rsidR="003838F7" w:rsidRDefault="003838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B486DF" w14:textId="77777777" w:rsidR="003838F7" w:rsidRDefault="003838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A70236" w14:textId="77777777" w:rsidR="003838F7" w:rsidRDefault="003838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0CAC5B" w14:textId="77777777" w:rsidR="003838F7" w:rsidRDefault="003838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3CF7A0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программы.</w:t>
      </w:r>
    </w:p>
    <w:p w14:paraId="23F4836D" w14:textId="08CDB5BC" w:rsidR="00107CF7" w:rsidRPr="00107CF7" w:rsidRDefault="00107CF7" w:rsidP="00107CF7">
      <w:pPr>
        <w:shd w:val="clear" w:color="auto" w:fill="FFFFFF"/>
        <w:spacing w:after="0" w:line="240" w:lineRule="auto"/>
        <w:ind w:right="4858"/>
        <w:rPr>
          <w:rFonts w:ascii="Times New Roman" w:eastAsia="Calibri" w:hAnsi="Times New Roman" w:cs="Times New Roman"/>
          <w:b/>
          <w:bCs/>
          <w:w w:val="107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w w:val="107"/>
          <w:sz w:val="28"/>
          <w:szCs w:val="28"/>
        </w:rPr>
        <w:t>8 КЛАСС (</w:t>
      </w:r>
      <w:r w:rsidR="00E866B2">
        <w:rPr>
          <w:rFonts w:ascii="Times New Roman" w:eastAsia="Calibri" w:hAnsi="Times New Roman" w:cs="Times New Roman"/>
          <w:b/>
          <w:bCs/>
          <w:w w:val="107"/>
          <w:sz w:val="28"/>
          <w:szCs w:val="28"/>
        </w:rPr>
        <w:t>8</w:t>
      </w:r>
      <w:r w:rsidRPr="00107CF7">
        <w:rPr>
          <w:rFonts w:ascii="Times New Roman" w:eastAsia="Calibri" w:hAnsi="Times New Roman" w:cs="Times New Roman"/>
          <w:b/>
          <w:bCs/>
          <w:w w:val="107"/>
          <w:sz w:val="28"/>
          <w:szCs w:val="28"/>
        </w:rPr>
        <w:t xml:space="preserve"> часов в неделю)</w:t>
      </w:r>
    </w:p>
    <w:p w14:paraId="7662BF51" w14:textId="77777777" w:rsidR="00107CF7" w:rsidRPr="00107CF7" w:rsidRDefault="00107CF7" w:rsidP="00107CF7">
      <w:pPr>
        <w:shd w:val="clear" w:color="auto" w:fill="FFFFFF"/>
        <w:spacing w:after="0" w:line="240" w:lineRule="auto"/>
        <w:ind w:left="43" w:right="4858"/>
        <w:rPr>
          <w:rFonts w:ascii="Times New Roman" w:eastAsia="Calibri" w:hAnsi="Times New Roman" w:cs="Times New Roman"/>
          <w:b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w w:val="107"/>
          <w:sz w:val="28"/>
          <w:szCs w:val="28"/>
        </w:rPr>
        <w:t xml:space="preserve"> </w:t>
      </w:r>
      <w:r w:rsidRPr="00107CF7">
        <w:rPr>
          <w:rFonts w:ascii="Times New Roman" w:eastAsia="Calibri" w:hAnsi="Times New Roman" w:cs="Times New Roman"/>
          <w:b/>
          <w:bCs/>
          <w:w w:val="107"/>
          <w:sz w:val="28"/>
          <w:szCs w:val="28"/>
          <w:lang w:val="en-US"/>
        </w:rPr>
        <w:t>I</w:t>
      </w:r>
      <w:r w:rsidRPr="00107CF7">
        <w:rPr>
          <w:rFonts w:ascii="Times New Roman" w:eastAsia="Calibri" w:hAnsi="Times New Roman" w:cs="Times New Roman"/>
          <w:b/>
          <w:bCs/>
          <w:w w:val="107"/>
          <w:sz w:val="28"/>
          <w:szCs w:val="28"/>
        </w:rPr>
        <w:t xml:space="preserve"> четверть</w:t>
      </w:r>
    </w:p>
    <w:p w14:paraId="455274A5" w14:textId="77777777" w:rsidR="00107CF7" w:rsidRPr="00107CF7" w:rsidRDefault="00107CF7" w:rsidP="00107CF7">
      <w:pPr>
        <w:shd w:val="clear" w:color="auto" w:fill="FFFFFF"/>
        <w:spacing w:after="0" w:line="240" w:lineRule="auto"/>
        <w:ind w:left="43"/>
        <w:rPr>
          <w:rFonts w:ascii="Times New Roman" w:eastAsia="Calibri" w:hAnsi="Times New Roman" w:cs="Times New Roman"/>
          <w:b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iCs/>
          <w:spacing w:val="-16"/>
          <w:sz w:val="28"/>
          <w:szCs w:val="28"/>
        </w:rPr>
        <w:t>Вводное занятие</w:t>
      </w:r>
    </w:p>
    <w:p w14:paraId="0751BF47" w14:textId="77777777" w:rsidR="00107CF7" w:rsidRPr="00107CF7" w:rsidRDefault="00107CF7" w:rsidP="00107CF7">
      <w:pPr>
        <w:shd w:val="clear" w:color="auto" w:fill="FFFFFF"/>
        <w:spacing w:after="0" w:line="240" w:lineRule="auto"/>
        <w:ind w:left="29" w:right="5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spacing w:val="-12"/>
          <w:sz w:val="28"/>
          <w:szCs w:val="28"/>
        </w:rPr>
        <w:t>План работы и задачи на год. Профессия швеи-мотористки. Пра</w:t>
      </w:r>
      <w:r w:rsidRPr="00107CF7">
        <w:rPr>
          <w:rFonts w:ascii="Times New Roman" w:eastAsia="Calibri" w:hAnsi="Times New Roman" w:cs="Times New Roman"/>
          <w:spacing w:val="-12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>вила техники безопасности при работе в швейной мастерской.</w:t>
      </w:r>
    </w:p>
    <w:p w14:paraId="6623B865" w14:textId="77777777" w:rsidR="00107CF7" w:rsidRPr="00107CF7" w:rsidRDefault="00107CF7" w:rsidP="00107CF7">
      <w:pPr>
        <w:shd w:val="clear" w:color="auto" w:fill="FFFFFF"/>
        <w:spacing w:after="0" w:line="240" w:lineRule="auto"/>
        <w:ind w:left="29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w w:val="93"/>
          <w:sz w:val="28"/>
          <w:szCs w:val="28"/>
        </w:rPr>
        <w:t>Вышивание гладью</w:t>
      </w:r>
    </w:p>
    <w:p w14:paraId="0365DDFA" w14:textId="77777777" w:rsidR="00107CF7" w:rsidRPr="00107CF7" w:rsidRDefault="00107CF7" w:rsidP="00107CF7">
      <w:pPr>
        <w:shd w:val="clear" w:color="auto" w:fill="FFFFFF"/>
        <w:spacing w:after="0" w:line="240" w:lineRule="auto"/>
        <w:ind w:left="365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Изделия. </w:t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t>Отделка на изделии (гладь).</w:t>
      </w:r>
    </w:p>
    <w:p w14:paraId="760166C8" w14:textId="77777777" w:rsidR="00107CF7" w:rsidRPr="00107CF7" w:rsidRDefault="00107CF7" w:rsidP="00107CF7">
      <w:pPr>
        <w:shd w:val="clear" w:color="auto" w:fill="FFFFFF"/>
        <w:spacing w:after="0" w:line="240" w:lineRule="auto"/>
        <w:ind w:left="19" w:right="62" w:firstLine="3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1"/>
          <w:sz w:val="28"/>
          <w:szCs w:val="28"/>
        </w:rPr>
        <w:t xml:space="preserve">Теоретические сведения. </w:t>
      </w:r>
      <w:r w:rsidRPr="00107CF7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Применение вышивки для украшения </w:t>
      </w:r>
      <w:r w:rsidRPr="00107CF7">
        <w:rPr>
          <w:rFonts w:ascii="Times New Roman" w:eastAsia="Calibri" w:hAnsi="Times New Roman" w:cs="Times New Roman"/>
          <w:spacing w:val="-10"/>
          <w:sz w:val="28"/>
          <w:szCs w:val="28"/>
        </w:rPr>
        <w:t>швейного изделия. Виды вышивки (гладь). Инструменты и приспо</w:t>
      </w:r>
      <w:r w:rsidRPr="00107CF7">
        <w:rPr>
          <w:rFonts w:ascii="Times New Roman" w:eastAsia="Calibri" w:hAnsi="Times New Roman" w:cs="Times New Roman"/>
          <w:spacing w:val="-10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>собления для вышивки. Способы перевода рисунка на ткань.</w:t>
      </w:r>
    </w:p>
    <w:p w14:paraId="2ED0F1E1" w14:textId="77777777" w:rsidR="00107CF7" w:rsidRPr="00107CF7" w:rsidRDefault="00107CF7" w:rsidP="00107CF7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Умение. </w:t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>Вышивание гладью. Перевод рисунка на ткань.</w:t>
      </w:r>
    </w:p>
    <w:p w14:paraId="20DC1BE2" w14:textId="77777777" w:rsidR="00107CF7" w:rsidRPr="00107CF7" w:rsidRDefault="00107CF7" w:rsidP="00107CF7">
      <w:pPr>
        <w:shd w:val="clear" w:color="auto" w:fill="FFFFFF"/>
        <w:spacing w:after="0" w:line="240" w:lineRule="auto"/>
        <w:ind w:left="14" w:right="77" w:firstLine="3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Практические работы. </w:t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>Выбор рисунка и подбор ниток. Пере</w:t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softHyphen/>
        <w:t>вод рисунка на ткань. Выполнение гладьевых стежков.</w:t>
      </w:r>
    </w:p>
    <w:p w14:paraId="37266A18" w14:textId="77777777" w:rsidR="00107CF7" w:rsidRPr="00107CF7" w:rsidRDefault="00107CF7" w:rsidP="00107CF7">
      <w:pPr>
        <w:shd w:val="clear" w:color="auto" w:fill="FFFFFF"/>
        <w:spacing w:after="0" w:line="240" w:lineRule="auto"/>
        <w:ind w:left="5" w:right="1766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spacing w:val="-1"/>
          <w:w w:val="93"/>
          <w:sz w:val="28"/>
          <w:szCs w:val="28"/>
        </w:rPr>
        <w:t xml:space="preserve">Построение чертежа основы блузки. </w:t>
      </w:r>
      <w:r w:rsidRPr="00107CF7">
        <w:rPr>
          <w:rFonts w:ascii="Times New Roman" w:eastAsia="Calibri" w:hAnsi="Times New Roman" w:cs="Times New Roman"/>
          <w:w w:val="93"/>
          <w:sz w:val="28"/>
          <w:szCs w:val="28"/>
        </w:rPr>
        <w:t>Элементарное моделирование и раскрой</w:t>
      </w:r>
    </w:p>
    <w:p w14:paraId="57C0EF03" w14:textId="77777777" w:rsidR="00107CF7" w:rsidRPr="00107CF7" w:rsidRDefault="00107CF7" w:rsidP="00107CF7">
      <w:pPr>
        <w:shd w:val="clear" w:color="auto" w:fill="FFFFFF"/>
        <w:spacing w:after="0" w:line="240" w:lineRule="auto"/>
        <w:ind w:right="82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1"/>
          <w:sz w:val="28"/>
          <w:szCs w:val="28"/>
        </w:rPr>
        <w:t xml:space="preserve">Изделие. </w:t>
      </w:r>
      <w:r w:rsidRPr="00107CF7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Блузка без воротника и рукавов или с цельнокроеными </w:t>
      </w:r>
      <w:r w:rsidRPr="00107CF7">
        <w:rPr>
          <w:rFonts w:ascii="Times New Roman" w:eastAsia="Calibri" w:hAnsi="Times New Roman" w:cs="Times New Roman"/>
          <w:spacing w:val="-10"/>
          <w:sz w:val="28"/>
          <w:szCs w:val="28"/>
        </w:rPr>
        <w:t>короткими рукавами (линия бока начинается от середины проймы).</w:t>
      </w:r>
    </w:p>
    <w:p w14:paraId="1F9E2D32" w14:textId="77777777" w:rsidR="00107CF7" w:rsidRPr="00107CF7" w:rsidRDefault="00107CF7" w:rsidP="00107CF7">
      <w:pPr>
        <w:shd w:val="clear" w:color="auto" w:fill="FFFFFF"/>
        <w:spacing w:after="0" w:line="240" w:lineRule="auto"/>
        <w:ind w:right="82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  <w:t xml:space="preserve">Теоретические сведения. </w:t>
      </w:r>
      <w:r w:rsidRPr="00107CF7">
        <w:rPr>
          <w:rFonts w:ascii="Times New Roman" w:eastAsia="Calibri" w:hAnsi="Times New Roman" w:cs="Times New Roman"/>
          <w:spacing w:val="-13"/>
          <w:sz w:val="28"/>
          <w:szCs w:val="28"/>
        </w:rPr>
        <w:t>Общее представление о получении во</w:t>
      </w:r>
      <w:r w:rsidRPr="00107CF7">
        <w:rPr>
          <w:rFonts w:ascii="Times New Roman" w:eastAsia="Calibri" w:hAnsi="Times New Roman" w:cs="Times New Roman"/>
          <w:spacing w:val="-13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10"/>
          <w:sz w:val="28"/>
          <w:szCs w:val="28"/>
        </w:rPr>
        <w:t>локон и пряжи натурального и искусственного шелка. Свойства во</w:t>
      </w:r>
      <w:r w:rsidRPr="00107CF7">
        <w:rPr>
          <w:rFonts w:ascii="Times New Roman" w:eastAsia="Calibri" w:hAnsi="Times New Roman" w:cs="Times New Roman"/>
          <w:spacing w:val="-10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>локон шелка. Ткани для блузок. Фасоны блузок без рукавов и с ко</w:t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softHyphen/>
        <w:t>роткими цельнокроеными рукавами. Мерки для построения черте</w:t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жа основы блузки. Название деталей и контурных срезов. Припуски </w:t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>на обработку срезов. Простейшее моделирование (перенос нагруд</w:t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t>ной вытачки). Правила раскладки выкройки на ткани. Расчет рас</w:t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>хода ткани на блузку.</w:t>
      </w:r>
    </w:p>
    <w:p w14:paraId="1238883F" w14:textId="77777777" w:rsidR="00107CF7" w:rsidRPr="00107CF7" w:rsidRDefault="00107CF7" w:rsidP="00107CF7">
      <w:pPr>
        <w:shd w:val="clear" w:color="auto" w:fill="FFFFFF"/>
        <w:spacing w:after="0" w:line="240" w:lineRule="auto"/>
        <w:ind w:left="350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spacing w:val="-8"/>
          <w:sz w:val="28"/>
          <w:szCs w:val="28"/>
        </w:rPr>
        <w:t>Умение. Проглаживание копировальных оттисков.</w:t>
      </w:r>
    </w:p>
    <w:p w14:paraId="1DCF8B64" w14:textId="77777777" w:rsidR="00107CF7" w:rsidRPr="00107CF7" w:rsidRDefault="00107CF7" w:rsidP="00107CF7">
      <w:pPr>
        <w:shd w:val="clear" w:color="auto" w:fill="FFFFFF"/>
        <w:spacing w:after="0" w:line="240" w:lineRule="auto"/>
        <w:ind w:left="10" w:right="19" w:firstLine="3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1"/>
          <w:sz w:val="28"/>
          <w:szCs w:val="28"/>
        </w:rPr>
        <w:t xml:space="preserve">Практические работы. </w:t>
      </w:r>
      <w:r w:rsidRPr="00107CF7">
        <w:rPr>
          <w:rFonts w:ascii="Times New Roman" w:eastAsia="Calibri" w:hAnsi="Times New Roman" w:cs="Times New Roman"/>
          <w:spacing w:val="-11"/>
          <w:sz w:val="28"/>
          <w:szCs w:val="28"/>
        </w:rPr>
        <w:t>Проверка чертежа и изготовленной вы</w:t>
      </w:r>
      <w:r w:rsidRPr="00107CF7">
        <w:rPr>
          <w:rFonts w:ascii="Times New Roman" w:eastAsia="Calibri" w:hAnsi="Times New Roman" w:cs="Times New Roman"/>
          <w:spacing w:val="-11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кройки. Перенесение нагрудной вытачки. Раскладка выкройки на </w:t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>ткань и раскрой с припуском на швы. Прокладывание копироваль</w:t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softHyphen/>
        <w:t>ных стежков по контуру выкройки, по линии талии.</w:t>
      </w:r>
    </w:p>
    <w:p w14:paraId="3E233F23" w14:textId="77777777" w:rsidR="00107CF7" w:rsidRPr="00107CF7" w:rsidRDefault="00107CF7" w:rsidP="00107CF7">
      <w:pPr>
        <w:shd w:val="clear" w:color="auto" w:fill="FFFFFF"/>
        <w:spacing w:after="0" w:line="240" w:lineRule="auto"/>
        <w:ind w:left="19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  <w:t>Соединение основных деталей плечевого изделия</w:t>
      </w:r>
    </w:p>
    <w:p w14:paraId="693A0A50" w14:textId="77777777" w:rsidR="00107CF7" w:rsidRPr="00107CF7" w:rsidRDefault="00107CF7" w:rsidP="00107CF7">
      <w:pPr>
        <w:shd w:val="clear" w:color="auto" w:fill="FFFFFF"/>
        <w:spacing w:after="0" w:line="240" w:lineRule="auto"/>
        <w:ind w:left="14" w:right="24" w:firstLine="3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1"/>
          <w:sz w:val="28"/>
          <w:szCs w:val="28"/>
        </w:rPr>
        <w:t xml:space="preserve">Изделие. </w:t>
      </w:r>
      <w:r w:rsidRPr="00107CF7">
        <w:rPr>
          <w:rFonts w:ascii="Times New Roman" w:eastAsia="Calibri" w:hAnsi="Times New Roman" w:cs="Times New Roman"/>
          <w:spacing w:val="-11"/>
          <w:sz w:val="28"/>
          <w:szCs w:val="28"/>
        </w:rPr>
        <w:t>Блузка без воротника и рукавов или с короткими цель</w:t>
      </w:r>
      <w:r w:rsidRPr="00107CF7">
        <w:rPr>
          <w:rFonts w:ascii="Times New Roman" w:eastAsia="Calibri" w:hAnsi="Times New Roman" w:cs="Times New Roman"/>
          <w:spacing w:val="-11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>нокроеными рукавами (горловина и проймы обрабатываются окантовочным швом или косой обтачкой).</w:t>
      </w:r>
    </w:p>
    <w:p w14:paraId="72AA8EC7" w14:textId="77777777" w:rsidR="00107CF7" w:rsidRPr="00107CF7" w:rsidRDefault="00107CF7" w:rsidP="00107CF7">
      <w:pPr>
        <w:shd w:val="clear" w:color="auto" w:fill="FFFFFF"/>
        <w:spacing w:after="0" w:line="240" w:lineRule="auto"/>
        <w:ind w:left="19" w:right="24" w:firstLine="3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1"/>
          <w:sz w:val="28"/>
          <w:szCs w:val="28"/>
        </w:rPr>
        <w:t xml:space="preserve">Теоретические сведения. </w:t>
      </w:r>
      <w:r w:rsidRPr="00107CF7">
        <w:rPr>
          <w:rFonts w:ascii="Times New Roman" w:eastAsia="Calibri" w:hAnsi="Times New Roman" w:cs="Times New Roman"/>
          <w:spacing w:val="-11"/>
          <w:sz w:val="28"/>
          <w:szCs w:val="28"/>
        </w:rPr>
        <w:t>Ткани из натурального и искусствен</w:t>
      </w:r>
      <w:r w:rsidRPr="00107CF7">
        <w:rPr>
          <w:rFonts w:ascii="Times New Roman" w:eastAsia="Calibri" w:hAnsi="Times New Roman" w:cs="Times New Roman"/>
          <w:spacing w:val="-11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ного шелка: свойства (прочность, сминаемость, гигроскопичность, </w:t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воздухопроницаемость, скольжение, осыпаемость, прорубаемость), </w:t>
      </w:r>
      <w:r w:rsidRPr="00107CF7">
        <w:rPr>
          <w:rFonts w:ascii="Times New Roman" w:eastAsia="Calibri" w:hAnsi="Times New Roman" w:cs="Times New Roman"/>
          <w:spacing w:val="-11"/>
          <w:sz w:val="28"/>
          <w:szCs w:val="28"/>
        </w:rPr>
        <w:t>отношение к воде, теплу, щелочам, правила утюжки. Способы обра</w:t>
      </w:r>
      <w:r w:rsidRPr="00107CF7">
        <w:rPr>
          <w:rFonts w:ascii="Times New Roman" w:eastAsia="Calibri" w:hAnsi="Times New Roman" w:cs="Times New Roman"/>
          <w:spacing w:val="-11"/>
          <w:sz w:val="28"/>
          <w:szCs w:val="28"/>
        </w:rPr>
        <w:softHyphen/>
        <w:t>ботки горловины, пройм и низа цельнокроеного рукава. Виды обра</w:t>
      </w:r>
      <w:r w:rsidRPr="00107CF7">
        <w:rPr>
          <w:rFonts w:ascii="Times New Roman" w:eastAsia="Calibri" w:hAnsi="Times New Roman" w:cs="Times New Roman"/>
          <w:spacing w:val="-11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>ботки низа блузки в зависимости от ее назначения (двойной строч</w:t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softHyphen/>
        <w:t>кой, швом вподгибку с закрытым срезом, притачным поясом).</w:t>
      </w:r>
    </w:p>
    <w:p w14:paraId="143461D4" w14:textId="77777777" w:rsidR="00107CF7" w:rsidRPr="00107CF7" w:rsidRDefault="00107CF7" w:rsidP="00107CF7">
      <w:pPr>
        <w:shd w:val="clear" w:color="auto" w:fill="FFFFFF"/>
        <w:spacing w:after="0" w:line="240" w:lineRule="auto"/>
        <w:ind w:left="365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Умение. </w:t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>Распознавание шелковой ткани.</w:t>
      </w:r>
    </w:p>
    <w:p w14:paraId="3899CD78" w14:textId="77777777" w:rsidR="00107CF7" w:rsidRPr="00107CF7" w:rsidRDefault="00107CF7" w:rsidP="00107CF7">
      <w:pPr>
        <w:shd w:val="clear" w:color="auto" w:fill="FFFFFF"/>
        <w:spacing w:after="0" w:line="240" w:lineRule="auto"/>
        <w:ind w:left="24" w:right="14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Лабораторная работа. </w:t>
      </w:r>
      <w:r w:rsidRPr="00107CF7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Определение тканей из натурального и </w:t>
      </w:r>
      <w:r w:rsidRPr="00107CF7">
        <w:rPr>
          <w:rFonts w:ascii="Times New Roman" w:eastAsia="Calibri" w:hAnsi="Times New Roman" w:cs="Times New Roman"/>
          <w:spacing w:val="-10"/>
          <w:sz w:val="28"/>
          <w:szCs w:val="28"/>
        </w:rPr>
        <w:t>искусственного шелка по внешнему виду (блеску), на ощупь, по ха</w:t>
      </w:r>
      <w:r w:rsidRPr="00107CF7">
        <w:rPr>
          <w:rFonts w:ascii="Times New Roman" w:eastAsia="Calibri" w:hAnsi="Times New Roman" w:cs="Times New Roman"/>
          <w:spacing w:val="-10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>рактеру горения нитей.</w:t>
      </w:r>
    </w:p>
    <w:p w14:paraId="7F6C4B0F" w14:textId="77777777" w:rsidR="00107CF7" w:rsidRPr="00107CF7" w:rsidRDefault="00107CF7" w:rsidP="00107CF7">
      <w:pPr>
        <w:shd w:val="clear" w:color="auto" w:fill="FFFFFF"/>
        <w:spacing w:after="0" w:line="240" w:lineRule="auto"/>
        <w:ind w:left="370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>Сравнение шелковой ткани с хлопчатобумажной и шерстяной.</w:t>
      </w:r>
    </w:p>
    <w:p w14:paraId="78886FD0" w14:textId="77777777" w:rsidR="00107CF7" w:rsidRPr="00107CF7" w:rsidRDefault="00107CF7" w:rsidP="00107CF7">
      <w:pPr>
        <w:shd w:val="clear" w:color="auto" w:fill="FFFFFF"/>
        <w:spacing w:after="0" w:line="240" w:lineRule="auto"/>
        <w:ind w:left="24" w:right="14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1"/>
          <w:sz w:val="28"/>
          <w:szCs w:val="28"/>
        </w:rPr>
        <w:t xml:space="preserve">Практические работы. </w:t>
      </w:r>
      <w:r w:rsidRPr="00107CF7">
        <w:rPr>
          <w:rFonts w:ascii="Times New Roman" w:eastAsia="Calibri" w:hAnsi="Times New Roman" w:cs="Times New Roman"/>
          <w:spacing w:val="-11"/>
          <w:sz w:val="28"/>
          <w:szCs w:val="28"/>
        </w:rPr>
        <w:t>Сметывание вытачек, плечевых и боко</w:t>
      </w:r>
      <w:r w:rsidRPr="00107CF7">
        <w:rPr>
          <w:rFonts w:ascii="Times New Roman" w:eastAsia="Calibri" w:hAnsi="Times New Roman" w:cs="Times New Roman"/>
          <w:spacing w:val="-11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>вых срезов. Примерка. Устранение дефектов после примерки. Вне</w:t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сение изменений в выкройку. Раскрой и обработка косой обтачки.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Обработка горловины, пройм или низа рукавов косой обтачкой. </w:t>
      </w:r>
      <w:r w:rsidRPr="00107CF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Обработка швом вподгибку с закрытым срезом нижнего среза. </w:t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>Утюжка и складывание блузки по стандарту.</w:t>
      </w:r>
    </w:p>
    <w:p w14:paraId="25367806" w14:textId="77777777" w:rsidR="00107CF7" w:rsidRPr="00107CF7" w:rsidRDefault="00107CF7" w:rsidP="00107CF7">
      <w:pPr>
        <w:shd w:val="clear" w:color="auto" w:fill="FFFFFF"/>
        <w:spacing w:after="0" w:line="240" w:lineRule="auto"/>
        <w:ind w:left="34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2"/>
          <w:sz w:val="28"/>
          <w:szCs w:val="28"/>
        </w:rPr>
        <w:lastRenderedPageBreak/>
        <w:t>Практическое повторение</w:t>
      </w:r>
    </w:p>
    <w:p w14:paraId="35A74297" w14:textId="77777777" w:rsidR="00107CF7" w:rsidRPr="00107CF7" w:rsidRDefault="00107CF7" w:rsidP="00107CF7">
      <w:pPr>
        <w:shd w:val="clear" w:color="auto" w:fill="FFFFFF"/>
        <w:spacing w:after="0" w:line="240" w:lineRule="auto"/>
        <w:ind w:left="29" w:right="10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Виды работы.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По выбору. Пошив блузки, жилеты, юбки или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постельного белья. Выполнение заказов базового предприятия с </w:t>
      </w:r>
      <w:r w:rsidRPr="00107CF7">
        <w:rPr>
          <w:rFonts w:ascii="Times New Roman" w:eastAsia="Calibri" w:hAnsi="Times New Roman" w:cs="Times New Roman"/>
          <w:spacing w:val="-10"/>
          <w:sz w:val="28"/>
          <w:szCs w:val="28"/>
        </w:rPr>
        <w:t>пооперационным разделением труда.</w:t>
      </w:r>
    </w:p>
    <w:p w14:paraId="6CB26E79" w14:textId="77777777" w:rsidR="00107CF7" w:rsidRPr="00107CF7" w:rsidRDefault="00107CF7" w:rsidP="00107CF7">
      <w:pPr>
        <w:shd w:val="clear" w:color="auto" w:fill="FFFFFF"/>
        <w:spacing w:after="0" w:line="240" w:lineRule="auto"/>
        <w:ind w:left="34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w w:val="90"/>
          <w:sz w:val="28"/>
          <w:szCs w:val="28"/>
        </w:rPr>
        <w:t>Самостоятельная работа</w:t>
      </w:r>
    </w:p>
    <w:p w14:paraId="14450D13" w14:textId="77777777" w:rsidR="00107CF7" w:rsidRPr="00107CF7" w:rsidRDefault="00107CF7" w:rsidP="00107CF7">
      <w:pPr>
        <w:shd w:val="clear" w:color="auto" w:fill="FFFFFF"/>
        <w:spacing w:after="0" w:line="240" w:lineRule="auto"/>
        <w:ind w:left="29" w:firstLine="346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107CF7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Обработка среза окантовочным швом и косой обтачкой. Обработка </w:t>
      </w:r>
      <w:r w:rsidRPr="00107CF7">
        <w:rPr>
          <w:rFonts w:ascii="Times New Roman" w:eastAsia="Calibri" w:hAnsi="Times New Roman" w:cs="Times New Roman"/>
          <w:spacing w:val="-14"/>
          <w:sz w:val="28"/>
          <w:szCs w:val="28"/>
        </w:rPr>
        <w:t>среза двойной строчкой. (Выполняется по готовому крою на образце.)</w:t>
      </w:r>
    </w:p>
    <w:p w14:paraId="381341C8" w14:textId="77777777" w:rsidR="00107CF7" w:rsidRPr="00107CF7" w:rsidRDefault="00107CF7" w:rsidP="00107CF7">
      <w:pPr>
        <w:shd w:val="clear" w:color="auto" w:fill="FFFFFF"/>
        <w:spacing w:after="0" w:line="240" w:lineRule="auto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5"/>
          <w:w w:val="101"/>
          <w:sz w:val="28"/>
          <w:szCs w:val="28"/>
          <w:lang w:val="en-US"/>
        </w:rPr>
        <w:t>II</w:t>
      </w:r>
      <w:r w:rsidRPr="00107CF7">
        <w:rPr>
          <w:rFonts w:ascii="Times New Roman" w:eastAsia="Calibri" w:hAnsi="Times New Roman" w:cs="Times New Roman"/>
          <w:b/>
          <w:bCs/>
          <w:spacing w:val="-5"/>
          <w:w w:val="101"/>
          <w:sz w:val="28"/>
          <w:szCs w:val="28"/>
        </w:rPr>
        <w:t xml:space="preserve"> четверть</w:t>
      </w:r>
    </w:p>
    <w:p w14:paraId="55CF721E" w14:textId="77777777" w:rsidR="00107CF7" w:rsidRPr="00107CF7" w:rsidRDefault="00107CF7" w:rsidP="00107CF7">
      <w:pPr>
        <w:shd w:val="clear" w:color="auto" w:fill="FFFFFF"/>
        <w:spacing w:after="0" w:line="240" w:lineRule="auto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iCs/>
          <w:w w:val="86"/>
          <w:sz w:val="28"/>
          <w:szCs w:val="28"/>
        </w:rPr>
        <w:t>Вводное занятие</w:t>
      </w:r>
    </w:p>
    <w:p w14:paraId="1259C849" w14:textId="77777777" w:rsidR="00107CF7" w:rsidRPr="00107CF7" w:rsidRDefault="00107CF7" w:rsidP="00107CF7">
      <w:pPr>
        <w:shd w:val="clear" w:color="auto" w:fill="FFFFFF"/>
        <w:spacing w:after="0" w:line="240" w:lineRule="auto"/>
        <w:ind w:left="10" w:firstLine="3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План работы на четверть. Бережное отношение к инструментам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и оборудованию в школьной швейной мастерской.</w:t>
      </w:r>
    </w:p>
    <w:p w14:paraId="196554C4" w14:textId="77777777" w:rsidR="00107CF7" w:rsidRPr="00107CF7" w:rsidRDefault="00107CF7" w:rsidP="00107CF7">
      <w:pPr>
        <w:shd w:val="clear" w:color="auto" w:fill="FFFFFF"/>
        <w:spacing w:after="0" w:line="240" w:lineRule="auto"/>
        <w:ind w:left="14" w:right="922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  <w:t xml:space="preserve">Изготовление выкройки цельнокроеного платья </w:t>
      </w:r>
      <w:r w:rsidRPr="00107CF7">
        <w:rPr>
          <w:rFonts w:ascii="Times New Roman" w:eastAsia="Calibri" w:hAnsi="Times New Roman" w:cs="Times New Roman"/>
          <w:b/>
          <w:bCs/>
          <w:spacing w:val="-12"/>
          <w:sz w:val="28"/>
          <w:szCs w:val="28"/>
        </w:rPr>
        <w:t>на основе выкройки блузки и раскрой</w:t>
      </w:r>
    </w:p>
    <w:p w14:paraId="5F71982D" w14:textId="77777777" w:rsidR="00107CF7" w:rsidRPr="00107CF7" w:rsidRDefault="00107CF7" w:rsidP="00107CF7">
      <w:pPr>
        <w:shd w:val="clear" w:color="auto" w:fill="FFFFFF"/>
        <w:spacing w:after="0" w:line="240" w:lineRule="auto"/>
        <w:ind w:left="5" w:right="10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Изделие. </w:t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t>Платье цельнокроеное прямого, приталенного или сво</w:t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бодного силуэта без воротника и рукавов или с короткими цельно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кроеными рукавами.</w:t>
      </w:r>
    </w:p>
    <w:p w14:paraId="23E7E04C" w14:textId="77777777" w:rsidR="00107CF7" w:rsidRPr="00107CF7" w:rsidRDefault="00107CF7" w:rsidP="00107CF7">
      <w:pPr>
        <w:shd w:val="clear" w:color="auto" w:fill="FFFFFF"/>
        <w:spacing w:after="0" w:line="240" w:lineRule="auto"/>
        <w:ind w:left="5" w:right="5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Теоретические сведения. 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Понятие </w:t>
      </w:r>
      <w:r w:rsidRPr="00107CF7">
        <w:rPr>
          <w:rFonts w:ascii="Times New Roman" w:eastAsia="Calibri" w:hAnsi="Times New Roman" w:cs="Times New Roman"/>
          <w:i/>
          <w:iCs/>
          <w:spacing w:val="-3"/>
          <w:sz w:val="28"/>
          <w:szCs w:val="28"/>
        </w:rPr>
        <w:t xml:space="preserve">силуэт 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>(в одежде). Фасоны цельнокроеного платья, описание фасонов. Виды выреза горлови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ны в платье без воротника (круглый, каре, углом). Использование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выкройки блузки для изготовления выкройки платья. Название де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>талей и контурных срезов выкройки. Детали платья. Расчет и рас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положение вытачек по линии талии.</w:t>
      </w:r>
    </w:p>
    <w:p w14:paraId="1194974F" w14:textId="77777777" w:rsidR="00107CF7" w:rsidRPr="00107CF7" w:rsidRDefault="00107CF7" w:rsidP="00107CF7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Упражнение. </w:t>
      </w:r>
      <w:r w:rsidRPr="00107CF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Моделирование выреза горловины в платье без 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>воротника (выполняется в альбоме в масштабе 1: 4).</w:t>
      </w:r>
    </w:p>
    <w:p w14:paraId="0C7D610F" w14:textId="77777777" w:rsidR="00107CF7" w:rsidRPr="00107CF7" w:rsidRDefault="00107CF7" w:rsidP="00107CF7">
      <w:pPr>
        <w:shd w:val="clear" w:color="auto" w:fill="FFFFFF"/>
        <w:spacing w:after="0" w:line="240" w:lineRule="auto"/>
        <w:ind w:right="14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Практические работы.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Снятие мерки длины изделия. Измене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ние выкройки основы блузки.</w:t>
      </w:r>
    </w:p>
    <w:p w14:paraId="41012822" w14:textId="77777777" w:rsidR="00107CF7" w:rsidRPr="00107CF7" w:rsidRDefault="00107CF7" w:rsidP="00107CF7">
      <w:pPr>
        <w:shd w:val="clear" w:color="auto" w:fill="FFFFFF"/>
        <w:spacing w:after="0" w:line="240" w:lineRule="auto"/>
        <w:ind w:left="5" w:right="10" w:firstLine="3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Подготовка выкройки платья к раскрою. Раскладка выкройки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на ткани и раскрой.</w:t>
      </w:r>
    </w:p>
    <w:p w14:paraId="646D7638" w14:textId="77777777" w:rsidR="00107CF7" w:rsidRPr="00107CF7" w:rsidRDefault="00107CF7" w:rsidP="00107CF7">
      <w:pPr>
        <w:shd w:val="clear" w:color="auto" w:fill="FFFFFF"/>
        <w:spacing w:after="0" w:line="240" w:lineRule="auto"/>
        <w:ind w:left="5" w:right="922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1"/>
          <w:sz w:val="28"/>
          <w:szCs w:val="28"/>
        </w:rPr>
        <w:t xml:space="preserve">Обработка подкройной обтачкой, стачанной </w:t>
      </w:r>
      <w:r w:rsidRPr="00107CF7">
        <w:rPr>
          <w:rFonts w:ascii="Times New Roman" w:eastAsia="Calibri" w:hAnsi="Times New Roman" w:cs="Times New Roman"/>
          <w:b/>
          <w:bCs/>
          <w:spacing w:val="-14"/>
          <w:sz w:val="28"/>
          <w:szCs w:val="28"/>
        </w:rPr>
        <w:t>по плечевым срезам, горловины</w:t>
      </w:r>
    </w:p>
    <w:p w14:paraId="565D2253" w14:textId="77777777" w:rsidR="00107CF7" w:rsidRPr="00107CF7" w:rsidRDefault="00107CF7" w:rsidP="00107CF7">
      <w:pPr>
        <w:shd w:val="clear" w:color="auto" w:fill="FFFFFF"/>
        <w:spacing w:after="0" w:line="240" w:lineRule="auto"/>
        <w:ind w:right="10" w:firstLine="3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Изделие. </w:t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t>Платье цельнокроеное прямого, приталенного или сво</w:t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z w:val="28"/>
          <w:szCs w:val="28"/>
        </w:rPr>
        <w:t xml:space="preserve">бодного силуэта без воротника и рукавов или с цельнокроеными 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t>рукавами.</w:t>
      </w:r>
    </w:p>
    <w:p w14:paraId="4DFABE24" w14:textId="77777777" w:rsidR="00107CF7" w:rsidRPr="00107CF7" w:rsidRDefault="00107CF7" w:rsidP="00107CF7">
      <w:pPr>
        <w:shd w:val="clear" w:color="auto" w:fill="FFFFFF"/>
        <w:spacing w:after="0" w:line="240" w:lineRule="auto"/>
        <w:ind w:right="14" w:firstLine="3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Теоретические сведения. </w:t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>Ткань: отделка. Дефекты ткацкого про</w:t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изводства, крашения и печатания. Виды обтачек (долевая, попереч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ная, косая и подкройная). Способы раскроя подкройной обтачки. </w:t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t>Правила обработки и соединения с горловиной подкройной обтачки.</w:t>
      </w:r>
    </w:p>
    <w:p w14:paraId="275D4BD0" w14:textId="77777777" w:rsidR="00107CF7" w:rsidRPr="00107CF7" w:rsidRDefault="00107CF7" w:rsidP="00107CF7">
      <w:pPr>
        <w:shd w:val="clear" w:color="auto" w:fill="FFFFFF"/>
        <w:spacing w:after="0" w:line="240" w:lineRule="auto"/>
        <w:ind w:right="5" w:firstLine="3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Практические работы. 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Сметывание деталей. Примерка платья. 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>Устранение дефектов после примерки. Обработка вытачек. Стачи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t>вание плечевых срезов. Изготовление выкройки и раскрой подкрой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ной обтачки. Соединение обтачки по плечевым срезам. Приметыва</w:t>
      </w:r>
      <w:r w:rsidRPr="00107CF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ние и обтачивание горловины платья. Обработка отлетного среза 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t>обтачки. Стачивание и обработка на краеобметочной машине боко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вых срезов. Обработка оборкой или швом вподгибку с закрытым </w:t>
      </w:r>
      <w:r w:rsidRPr="00107CF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срезом пройм (или низа цельнокроеного рукава) и нижнего среза. </w:t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t>(Оборкой можно обрабатывать и горловину путем втачивания ее од</w:t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новременно с обтачкой.) Утюжка и складывание изделия.</w:t>
      </w:r>
    </w:p>
    <w:p w14:paraId="41323125" w14:textId="77777777" w:rsidR="00107CF7" w:rsidRPr="00107CF7" w:rsidRDefault="00107CF7" w:rsidP="00107CF7">
      <w:pPr>
        <w:shd w:val="clear" w:color="auto" w:fill="FFFFFF"/>
        <w:spacing w:after="0" w:line="240" w:lineRule="auto"/>
        <w:ind w:right="38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Упражнения.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Изготовление образцов горловины разной формы 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(каре, круглый вырез, вырез углом, с застежкой посередине переда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или на спинке). Обработанных подкройной обтачкой горловины.</w:t>
      </w:r>
    </w:p>
    <w:p w14:paraId="3D943654" w14:textId="77777777" w:rsidR="00107CF7" w:rsidRPr="00107CF7" w:rsidRDefault="00107CF7" w:rsidP="00107CF7">
      <w:pPr>
        <w:shd w:val="clear" w:color="auto" w:fill="FFFFFF"/>
        <w:spacing w:after="0" w:line="240" w:lineRule="auto"/>
        <w:ind w:right="53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lastRenderedPageBreak/>
        <w:t xml:space="preserve">Умение.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Чистка и смазка швейной машины. Частичная разбор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softHyphen/>
        <w:t>ка челночного комплекта.</w:t>
      </w:r>
    </w:p>
    <w:p w14:paraId="79F4FED7" w14:textId="77777777" w:rsidR="00107CF7" w:rsidRPr="00107CF7" w:rsidRDefault="00107CF7" w:rsidP="00107CF7">
      <w:pPr>
        <w:shd w:val="clear" w:color="auto" w:fill="FFFFFF"/>
        <w:spacing w:after="0" w:line="240" w:lineRule="auto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4"/>
          <w:sz w:val="28"/>
          <w:szCs w:val="28"/>
        </w:rPr>
        <w:t>Ремонт одежды</w:t>
      </w:r>
    </w:p>
    <w:p w14:paraId="46E18580" w14:textId="77777777" w:rsidR="00107CF7" w:rsidRPr="00107CF7" w:rsidRDefault="00107CF7" w:rsidP="00107CF7">
      <w:pPr>
        <w:shd w:val="clear" w:color="auto" w:fill="FFFFFF"/>
        <w:spacing w:after="0" w:line="240" w:lineRule="auto"/>
        <w:ind w:left="346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Изделие. </w:t>
      </w:r>
      <w:r w:rsidRPr="00107CF7">
        <w:rPr>
          <w:rFonts w:ascii="Times New Roman" w:eastAsia="Calibri" w:hAnsi="Times New Roman" w:cs="Times New Roman"/>
          <w:spacing w:val="-2"/>
          <w:sz w:val="28"/>
          <w:szCs w:val="28"/>
        </w:rPr>
        <w:t>Заплата.</w:t>
      </w:r>
    </w:p>
    <w:p w14:paraId="54CB6208" w14:textId="77777777" w:rsidR="00107CF7" w:rsidRPr="00107CF7" w:rsidRDefault="00107CF7" w:rsidP="00107CF7">
      <w:pPr>
        <w:shd w:val="clear" w:color="auto" w:fill="FFFFFF"/>
        <w:spacing w:after="0" w:line="240" w:lineRule="auto"/>
        <w:ind w:left="5" w:right="43" w:firstLine="3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Теоретические сведения. 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>Виды ремонта в зависимости от ха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рактера изделия (ткани, формы, виды повреждения, степени износа).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Наложение заплаты на легкое верхнее платье.</w:t>
      </w:r>
    </w:p>
    <w:p w14:paraId="197CA147" w14:textId="77777777" w:rsidR="00107CF7" w:rsidRPr="00107CF7" w:rsidRDefault="00107CF7" w:rsidP="00107CF7">
      <w:pPr>
        <w:shd w:val="clear" w:color="auto" w:fill="FFFFFF"/>
        <w:spacing w:after="0" w:line="240" w:lineRule="auto"/>
        <w:ind w:left="5" w:right="34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Практические работы.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Определение способа ремонта. Подбор ткани, ниток для заплаты. Подготовка заплаты. Соединение запла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t>ты с изделием на машине стачным или накладным швом при соблю</w:t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>дении одинакового направления нитей и совпадения рисунка. Ис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пользование зигзагообразной строчки и петельных стежков для на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>ложения заплаты в виде аппликации.</w:t>
      </w:r>
    </w:p>
    <w:p w14:paraId="5D43E87F" w14:textId="77777777" w:rsidR="00107CF7" w:rsidRPr="00107CF7" w:rsidRDefault="00107CF7" w:rsidP="00107CF7">
      <w:pPr>
        <w:shd w:val="clear" w:color="auto" w:fill="FFFFFF"/>
        <w:spacing w:after="0" w:line="240" w:lineRule="auto"/>
        <w:ind w:left="19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2"/>
          <w:sz w:val="28"/>
          <w:szCs w:val="28"/>
        </w:rPr>
        <w:t>Практическое повторение</w:t>
      </w:r>
    </w:p>
    <w:p w14:paraId="113B49D3" w14:textId="77777777" w:rsidR="00107CF7" w:rsidRPr="00107CF7" w:rsidRDefault="00107CF7" w:rsidP="00107CF7">
      <w:pPr>
        <w:shd w:val="clear" w:color="auto" w:fill="FFFFFF"/>
        <w:spacing w:after="0" w:line="240" w:lineRule="auto"/>
        <w:ind w:left="14" w:right="34" w:firstLine="3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Виды работы. </w:t>
      </w:r>
      <w:r w:rsidRPr="00107CF7">
        <w:rPr>
          <w:rFonts w:ascii="Times New Roman" w:eastAsia="Calibri" w:hAnsi="Times New Roman" w:cs="Times New Roman"/>
          <w:spacing w:val="-8"/>
          <w:sz w:val="28"/>
          <w:szCs w:val="28"/>
        </w:rPr>
        <w:t>Пошив по готовому крою постельного белья, блу</w:t>
      </w:r>
      <w:r w:rsidRPr="00107CF7">
        <w:rPr>
          <w:rFonts w:ascii="Times New Roman" w:eastAsia="Calibri" w:hAnsi="Times New Roman" w:cs="Times New Roman"/>
          <w:spacing w:val="-8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>зок и платьев (женских, детских), нижнего белья (детского и жен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softHyphen/>
        <w:t>ского). Выполнение заказов базового предприятия.</w:t>
      </w:r>
    </w:p>
    <w:p w14:paraId="2A8BD688" w14:textId="77777777" w:rsidR="00107CF7" w:rsidRPr="00107CF7" w:rsidRDefault="00107CF7" w:rsidP="00107CF7">
      <w:pPr>
        <w:shd w:val="clear" w:color="auto" w:fill="FFFFFF"/>
        <w:spacing w:after="0" w:line="240" w:lineRule="auto"/>
        <w:ind w:left="365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Раскрой изделия с использованием готовых лекал.</w:t>
      </w:r>
    </w:p>
    <w:p w14:paraId="51B1DFB2" w14:textId="77777777" w:rsidR="00107CF7" w:rsidRPr="00107CF7" w:rsidRDefault="00107CF7" w:rsidP="00107CF7">
      <w:pPr>
        <w:shd w:val="clear" w:color="auto" w:fill="FFFFFF"/>
        <w:spacing w:after="0" w:line="240" w:lineRule="auto"/>
        <w:ind w:left="24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5"/>
          <w:sz w:val="28"/>
          <w:szCs w:val="28"/>
        </w:rPr>
        <w:t>Самостоятельная работа</w:t>
      </w:r>
    </w:p>
    <w:p w14:paraId="2FDF83A9" w14:textId="77777777" w:rsidR="00107CF7" w:rsidRPr="00107CF7" w:rsidRDefault="00107CF7" w:rsidP="00107CF7">
      <w:pPr>
        <w:shd w:val="clear" w:color="auto" w:fill="FFFFFF"/>
        <w:spacing w:after="0" w:line="240" w:lineRule="auto"/>
        <w:ind w:left="370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По выбору учителя.</w:t>
      </w:r>
    </w:p>
    <w:p w14:paraId="2CCAB5A0" w14:textId="77777777" w:rsidR="00107CF7" w:rsidRPr="00107CF7" w:rsidRDefault="00107CF7" w:rsidP="00107CF7">
      <w:pPr>
        <w:shd w:val="clear" w:color="auto" w:fill="FFFFFF"/>
        <w:spacing w:after="0" w:line="240" w:lineRule="auto"/>
        <w:ind w:left="29"/>
        <w:rPr>
          <w:rFonts w:ascii="Times New Roman" w:eastAsia="Calibri" w:hAnsi="Times New Roman" w:cs="Times New Roman"/>
          <w:b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w w:val="109"/>
          <w:sz w:val="28"/>
          <w:szCs w:val="28"/>
          <w:lang w:val="en-US"/>
        </w:rPr>
        <w:t>III</w:t>
      </w:r>
      <w:r w:rsidRPr="00107CF7">
        <w:rPr>
          <w:rFonts w:ascii="Times New Roman" w:eastAsia="Calibri" w:hAnsi="Times New Roman" w:cs="Times New Roman"/>
          <w:b/>
          <w:bCs/>
          <w:w w:val="109"/>
          <w:sz w:val="28"/>
          <w:szCs w:val="28"/>
        </w:rPr>
        <w:t xml:space="preserve"> четверть</w:t>
      </w:r>
    </w:p>
    <w:p w14:paraId="77A67CAF" w14:textId="77777777" w:rsidR="00107CF7" w:rsidRPr="00107CF7" w:rsidRDefault="00107CF7" w:rsidP="00107CF7">
      <w:pPr>
        <w:shd w:val="clear" w:color="auto" w:fill="FFFFFF"/>
        <w:spacing w:after="0" w:line="240" w:lineRule="auto"/>
        <w:ind w:left="34"/>
        <w:rPr>
          <w:rFonts w:ascii="Times New Roman" w:eastAsia="Calibri" w:hAnsi="Times New Roman" w:cs="Times New Roman"/>
          <w:b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iCs/>
          <w:spacing w:val="-10"/>
          <w:sz w:val="28"/>
          <w:szCs w:val="28"/>
        </w:rPr>
        <w:t>Вводное занятие</w:t>
      </w:r>
    </w:p>
    <w:p w14:paraId="490A434E" w14:textId="77777777" w:rsidR="00107CF7" w:rsidRPr="00107CF7" w:rsidRDefault="00107CF7" w:rsidP="00107CF7">
      <w:pPr>
        <w:shd w:val="clear" w:color="auto" w:fill="FFFFFF"/>
        <w:spacing w:after="0" w:line="240" w:lineRule="auto"/>
        <w:ind w:left="374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План работы на четверть. Добросовестное отношение к труду.</w:t>
      </w:r>
    </w:p>
    <w:p w14:paraId="29C4D962" w14:textId="77777777" w:rsidR="00107CF7" w:rsidRPr="00107CF7" w:rsidRDefault="00107CF7" w:rsidP="00107CF7">
      <w:pPr>
        <w:shd w:val="clear" w:color="auto" w:fill="FFFFFF"/>
        <w:spacing w:after="0" w:line="240" w:lineRule="auto"/>
        <w:ind w:left="29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2"/>
          <w:sz w:val="28"/>
          <w:szCs w:val="28"/>
        </w:rPr>
        <w:t>Отделка легкой одежды</w:t>
      </w:r>
    </w:p>
    <w:p w14:paraId="7FD45A77" w14:textId="77777777" w:rsidR="00107CF7" w:rsidRPr="00107CF7" w:rsidRDefault="00107CF7" w:rsidP="00107CF7">
      <w:pPr>
        <w:shd w:val="clear" w:color="auto" w:fill="FFFFFF"/>
        <w:spacing w:after="0" w:line="240" w:lineRule="auto"/>
        <w:ind w:left="29" w:right="14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Изделия. </w:t>
      </w:r>
      <w:r w:rsidRPr="00107CF7">
        <w:rPr>
          <w:rFonts w:ascii="Times New Roman" w:eastAsia="Calibri" w:hAnsi="Times New Roman" w:cs="Times New Roman"/>
          <w:sz w:val="28"/>
          <w:szCs w:val="28"/>
        </w:rPr>
        <w:t xml:space="preserve">Отделка на изделии (рюш, волан, мелкая складка и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защип, мережка).</w:t>
      </w:r>
    </w:p>
    <w:p w14:paraId="109F8D95" w14:textId="77777777" w:rsidR="00107CF7" w:rsidRPr="00107CF7" w:rsidRDefault="00107CF7" w:rsidP="00107CF7">
      <w:pPr>
        <w:shd w:val="clear" w:color="auto" w:fill="FFFFFF"/>
        <w:spacing w:after="0" w:line="240" w:lineRule="auto"/>
        <w:ind w:left="29" w:right="14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Теоретические сведения. 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t>Виды отделки легкой одежды. Разли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>чия между оборками, рюшами и воланами. Правила раскроя отде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лочных деталей. Мережка столбиком, пучками.</w:t>
      </w:r>
    </w:p>
    <w:p w14:paraId="54073477" w14:textId="77777777" w:rsidR="00107CF7" w:rsidRPr="00107CF7" w:rsidRDefault="00107CF7" w:rsidP="00107CF7">
      <w:pPr>
        <w:shd w:val="clear" w:color="auto" w:fill="FFFFFF"/>
        <w:spacing w:after="0" w:line="240" w:lineRule="auto"/>
        <w:ind w:left="374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Умение.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Выполнение мережки.</w:t>
      </w:r>
    </w:p>
    <w:p w14:paraId="3374A0EF" w14:textId="77777777" w:rsidR="00107CF7" w:rsidRPr="00107CF7" w:rsidRDefault="00107CF7" w:rsidP="00107CF7">
      <w:pPr>
        <w:shd w:val="clear" w:color="auto" w:fill="FFFFFF"/>
        <w:spacing w:after="0" w:line="240" w:lineRule="auto"/>
        <w:ind w:left="5" w:right="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Практические работы. </w:t>
      </w:r>
      <w:r w:rsidRPr="00107CF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Раскрой рюшей, воланов. Обработка швом </w:t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вподгибку вручную и на машине зигзагообразной строчкой обрезных 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t>срезов отделочных деталей. Соединение отделочных деталей с изде</w:t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>лием: притачивание, втачивание. Настрачивание рюшей. Раскрой и за</w:t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t>страчивание деталей изделия со складочками. Выполнение мережки.</w:t>
      </w:r>
    </w:p>
    <w:p w14:paraId="1C4EB34A" w14:textId="77777777" w:rsidR="00107CF7" w:rsidRPr="00107CF7" w:rsidRDefault="00107CF7" w:rsidP="00107CF7">
      <w:pPr>
        <w:shd w:val="clear" w:color="auto" w:fill="FFFFFF"/>
        <w:spacing w:after="0" w:line="240" w:lineRule="auto"/>
        <w:ind w:left="10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4"/>
          <w:sz w:val="28"/>
          <w:szCs w:val="28"/>
        </w:rPr>
        <w:t>Построение чертежа основы платья</w:t>
      </w:r>
    </w:p>
    <w:p w14:paraId="1240D5C8" w14:textId="77777777" w:rsidR="00107CF7" w:rsidRPr="00107CF7" w:rsidRDefault="00107CF7" w:rsidP="00107CF7">
      <w:pPr>
        <w:shd w:val="clear" w:color="auto" w:fill="FFFFFF"/>
        <w:spacing w:after="0" w:line="240" w:lineRule="auto"/>
        <w:ind w:left="346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Изделие. 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>Выкройка основы платья.</w:t>
      </w:r>
    </w:p>
    <w:p w14:paraId="5C562076" w14:textId="77777777" w:rsidR="00107CF7" w:rsidRPr="00107CF7" w:rsidRDefault="00107CF7" w:rsidP="00107CF7">
      <w:pPr>
        <w:shd w:val="clear" w:color="auto" w:fill="FFFFFF"/>
        <w:spacing w:after="0" w:line="240" w:lineRule="auto"/>
        <w:ind w:left="5" w:right="14" w:firstLine="3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Теоретические сведения. </w:t>
      </w:r>
      <w:r w:rsidRPr="00107CF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Общее представление о получении </w:t>
      </w:r>
      <w:r w:rsidRPr="00107CF7">
        <w:rPr>
          <w:rFonts w:ascii="Times New Roman" w:eastAsia="Calibri" w:hAnsi="Times New Roman" w:cs="Times New Roman"/>
          <w:spacing w:val="-8"/>
          <w:sz w:val="28"/>
          <w:szCs w:val="28"/>
        </w:rPr>
        <w:t>синтетических волокон и пряжи. Виды синтетического волокна (кап</w:t>
      </w:r>
      <w:r w:rsidRPr="00107CF7">
        <w:rPr>
          <w:rFonts w:ascii="Times New Roman" w:eastAsia="Calibri" w:hAnsi="Times New Roman" w:cs="Times New Roman"/>
          <w:spacing w:val="-8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рон, лавсан, нитрон). Получение пряжи из синтетических волокон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 нитей. Мерки для платья, правила их снятия. Основные условные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линии и ориентирные точки фигуры. Детали платья. Названия кон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турных срезов выкройки.</w:t>
      </w:r>
    </w:p>
    <w:p w14:paraId="6F2841A8" w14:textId="77777777" w:rsidR="00107CF7" w:rsidRPr="00107CF7" w:rsidRDefault="00107CF7" w:rsidP="00107CF7">
      <w:pPr>
        <w:shd w:val="clear" w:color="auto" w:fill="FFFFFF"/>
        <w:spacing w:after="0" w:line="240" w:lineRule="auto"/>
        <w:ind w:left="350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Умение.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Распознавание синтетической ткани.</w:t>
      </w:r>
    </w:p>
    <w:p w14:paraId="766BAE5B" w14:textId="77777777" w:rsidR="00107CF7" w:rsidRPr="00107CF7" w:rsidRDefault="00107CF7" w:rsidP="00107CF7">
      <w:pPr>
        <w:shd w:val="clear" w:color="auto" w:fill="FFFFFF"/>
        <w:spacing w:after="0" w:line="240" w:lineRule="auto"/>
        <w:ind w:left="14" w:right="19" w:firstLine="3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Лабораторная работа.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Определение волокон капрона, лавсана,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нитрона по внешнему виду, на ощупь, по характеру горения.</w:t>
      </w:r>
    </w:p>
    <w:p w14:paraId="1C0CE1A8" w14:textId="77777777" w:rsidR="00107CF7" w:rsidRPr="00107CF7" w:rsidRDefault="00107CF7" w:rsidP="00107CF7">
      <w:pPr>
        <w:shd w:val="clear" w:color="auto" w:fill="FFFFFF"/>
        <w:spacing w:after="0" w:line="240" w:lineRule="auto"/>
        <w:ind w:left="19" w:right="19" w:firstLine="3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Изучение свойств синтетического волокна (прочности, способ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softHyphen/>
        <w:t>ности смачиваться водой, стойкость при нагревании).</w:t>
      </w:r>
    </w:p>
    <w:p w14:paraId="3539A29A" w14:textId="77777777" w:rsidR="00107CF7" w:rsidRPr="00107CF7" w:rsidRDefault="00107CF7" w:rsidP="00107CF7">
      <w:pPr>
        <w:shd w:val="clear" w:color="auto" w:fill="FFFFFF"/>
        <w:spacing w:after="0" w:line="240" w:lineRule="auto"/>
        <w:ind w:left="355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Практические работы.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Изготовление чертежа основы платья.</w:t>
      </w:r>
    </w:p>
    <w:p w14:paraId="7F1FCD1A" w14:textId="77777777" w:rsidR="00107CF7" w:rsidRPr="00107CF7" w:rsidRDefault="00107CF7" w:rsidP="00107CF7">
      <w:pPr>
        <w:shd w:val="clear" w:color="auto" w:fill="FFFFFF"/>
        <w:spacing w:after="0" w:line="240" w:lineRule="auto"/>
        <w:ind w:left="5" w:right="1843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  <w:lastRenderedPageBreak/>
        <w:t xml:space="preserve">Построение чертежей основы втачного </w:t>
      </w:r>
      <w:r w:rsidRPr="00107CF7">
        <w:rPr>
          <w:rFonts w:ascii="Times New Roman" w:eastAsia="Calibri" w:hAnsi="Times New Roman" w:cs="Times New Roman"/>
          <w:b/>
          <w:bCs/>
          <w:spacing w:val="-11"/>
          <w:sz w:val="28"/>
          <w:szCs w:val="28"/>
        </w:rPr>
        <w:t>длинного рукава и воротника на стойке</w:t>
      </w:r>
    </w:p>
    <w:p w14:paraId="020C5283" w14:textId="77777777" w:rsidR="00107CF7" w:rsidRPr="00107CF7" w:rsidRDefault="00107CF7" w:rsidP="00107CF7">
      <w:pPr>
        <w:shd w:val="clear" w:color="auto" w:fill="FFFFFF"/>
        <w:spacing w:after="0" w:line="240" w:lineRule="auto"/>
        <w:ind w:left="14" w:right="10" w:firstLine="3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Изделия. 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Выкройка короткого рукава. Выкройка воротника на </w:t>
      </w:r>
      <w:r w:rsidRPr="00107CF7">
        <w:rPr>
          <w:rFonts w:ascii="Times New Roman" w:eastAsia="Calibri" w:hAnsi="Times New Roman" w:cs="Times New Roman"/>
          <w:spacing w:val="-8"/>
          <w:sz w:val="28"/>
          <w:szCs w:val="28"/>
        </w:rPr>
        <w:t>стойке.</w:t>
      </w:r>
    </w:p>
    <w:p w14:paraId="2DC62D01" w14:textId="77777777" w:rsidR="00107CF7" w:rsidRPr="00107CF7" w:rsidRDefault="00107CF7" w:rsidP="00107CF7">
      <w:pPr>
        <w:shd w:val="clear" w:color="auto" w:fill="FFFFFF"/>
        <w:spacing w:after="0" w:line="240" w:lineRule="auto"/>
        <w:ind w:left="10" w:right="10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Теоретические сведения.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Основные свойства тканей с приме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t>сью лавсана и капроновых (стойкость к износу, малая гигроскопич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ность, легкая воспламеняемость). Мерки и расчеты для построения чертежей прямого длинного рукава и воротника на стойке. Фасоны 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t>воротников. Нанесение линии низа короткого рукава. Название сре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зов выкройки и кроя. Высшая точка оката рукава. Виды обработки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низа короткого рукава. Обработка воротника.</w:t>
      </w:r>
    </w:p>
    <w:p w14:paraId="26B948CC" w14:textId="77777777" w:rsidR="00107CF7" w:rsidRPr="00107CF7" w:rsidRDefault="00107CF7" w:rsidP="00107CF7">
      <w:pPr>
        <w:shd w:val="clear" w:color="auto" w:fill="FFFFFF"/>
        <w:spacing w:after="0" w:line="240" w:lineRule="auto"/>
        <w:ind w:left="19" w:right="10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Упражнение. Изготовление образцов короткого рукава и ворот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ника на стойке. Обработка на образце низа короткого рукава (ими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>тация манжеты).</w:t>
      </w:r>
    </w:p>
    <w:p w14:paraId="2D2A84E4" w14:textId="77777777" w:rsidR="00107CF7" w:rsidRPr="00107CF7" w:rsidRDefault="00107CF7" w:rsidP="00107CF7">
      <w:pPr>
        <w:shd w:val="clear" w:color="auto" w:fill="FFFFFF"/>
        <w:spacing w:after="0" w:line="240" w:lineRule="auto"/>
        <w:ind w:left="19" w:right="5" w:firstLine="3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Практические работы. 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Снятие мерок и расчеты для построения 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чертежа втачного длинного прямого рукава. Построение чертежей </w:t>
      </w:r>
      <w:r w:rsidRPr="00107CF7">
        <w:rPr>
          <w:rFonts w:ascii="Times New Roman" w:eastAsia="Calibri" w:hAnsi="Times New Roman" w:cs="Times New Roman"/>
          <w:spacing w:val="-2"/>
          <w:sz w:val="28"/>
          <w:szCs w:val="28"/>
        </w:rPr>
        <w:t>рукава и воротника на стойке. Раскрой рукава с учетом направле</w:t>
      </w:r>
      <w:r w:rsidRPr="00107CF7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ния долевой нити в надставках к рукаву. Нанесение контрольной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линии высшей точки оката рукава. Раскрой и обработка воротника.</w:t>
      </w:r>
    </w:p>
    <w:p w14:paraId="5338DCF1" w14:textId="77777777" w:rsidR="00107CF7" w:rsidRPr="00107CF7" w:rsidRDefault="00107CF7" w:rsidP="00107CF7">
      <w:pPr>
        <w:shd w:val="clear" w:color="auto" w:fill="FFFFFF"/>
        <w:spacing w:after="0" w:line="240" w:lineRule="auto"/>
        <w:ind w:left="24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Обработка деталей с кокетками</w:t>
      </w:r>
    </w:p>
    <w:p w14:paraId="4780F9A5" w14:textId="77777777" w:rsidR="00107CF7" w:rsidRPr="00107CF7" w:rsidRDefault="00107CF7" w:rsidP="00107CF7">
      <w:pPr>
        <w:shd w:val="clear" w:color="auto" w:fill="FFFFFF"/>
        <w:spacing w:after="0" w:line="240" w:lineRule="auto"/>
        <w:ind w:left="365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Изделие. 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>Кокетка.</w:t>
      </w:r>
    </w:p>
    <w:p w14:paraId="39F5FE97" w14:textId="77777777" w:rsidR="00107CF7" w:rsidRPr="00107CF7" w:rsidRDefault="00107CF7" w:rsidP="00107CF7">
      <w:pPr>
        <w:shd w:val="clear" w:color="auto" w:fill="FFFFFF"/>
        <w:spacing w:after="0" w:line="240" w:lineRule="auto"/>
        <w:ind w:left="24" w:right="5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  <w:t xml:space="preserve">Теоретические сведения. </w:t>
      </w:r>
      <w:r w:rsidRPr="00107CF7">
        <w:rPr>
          <w:rFonts w:ascii="Times New Roman" w:eastAsia="Calibri" w:hAnsi="Times New Roman" w:cs="Times New Roman"/>
          <w:spacing w:val="-13"/>
          <w:sz w:val="28"/>
          <w:szCs w:val="28"/>
        </w:rPr>
        <w:t>Кокетка: виды, соединение с деталью при</w:t>
      </w:r>
      <w:r w:rsidRPr="00107CF7">
        <w:rPr>
          <w:rFonts w:ascii="Times New Roman" w:eastAsia="Calibri" w:hAnsi="Times New Roman" w:cs="Times New Roman"/>
          <w:spacing w:val="-13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8"/>
          <w:sz w:val="28"/>
          <w:szCs w:val="28"/>
        </w:rPr>
        <w:t>тачным и накладным способами, обработка нижнего среза. Отделка.</w:t>
      </w:r>
    </w:p>
    <w:p w14:paraId="2D34C3EB" w14:textId="77777777" w:rsidR="00107CF7" w:rsidRPr="00107CF7" w:rsidRDefault="00107CF7" w:rsidP="00107CF7">
      <w:pPr>
        <w:shd w:val="clear" w:color="auto" w:fill="FFFFFF"/>
        <w:spacing w:after="0" w:line="240" w:lineRule="auto"/>
        <w:ind w:left="24" w:firstLine="3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Упражнение. 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Изготовление образцов кокеток прямой, овальной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и фигурной формы.</w:t>
      </w:r>
    </w:p>
    <w:p w14:paraId="5C4CD8C6" w14:textId="77777777" w:rsidR="00107CF7" w:rsidRPr="00107CF7" w:rsidRDefault="00107CF7" w:rsidP="00107CF7">
      <w:pPr>
        <w:shd w:val="clear" w:color="auto" w:fill="FFFFFF"/>
        <w:spacing w:after="0" w:line="240" w:lineRule="auto"/>
        <w:ind w:left="5" w:right="10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Практические работы.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Элементарное моделирование кокеток. 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t>Раскрой. Обработка притачных кокеток с прямым и овальным ниж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ним срезом. Обработка накладных кокеток с прямым и овальным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срезом. Обработка уголков кокетки при настрачивании отделочной строчкой. Утюжка деталей с кокетками.</w:t>
      </w:r>
    </w:p>
    <w:p w14:paraId="0B250BEF" w14:textId="77777777" w:rsidR="00107CF7" w:rsidRPr="00107CF7" w:rsidRDefault="00107CF7" w:rsidP="00107CF7">
      <w:pPr>
        <w:shd w:val="clear" w:color="auto" w:fill="FFFFFF"/>
        <w:spacing w:after="0" w:line="240" w:lineRule="auto"/>
        <w:ind w:left="10" w:right="1843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4"/>
          <w:sz w:val="28"/>
          <w:szCs w:val="28"/>
        </w:rPr>
        <w:t xml:space="preserve">Изготовление выкройки по основе платья </w:t>
      </w:r>
      <w:r w:rsidRPr="00107CF7">
        <w:rPr>
          <w:rFonts w:ascii="Times New Roman" w:eastAsia="Calibri" w:hAnsi="Times New Roman" w:cs="Times New Roman"/>
          <w:b/>
          <w:bCs/>
          <w:spacing w:val="-12"/>
          <w:sz w:val="28"/>
          <w:szCs w:val="28"/>
        </w:rPr>
        <w:t>и раскрой блузки с застежкой доверху</w:t>
      </w:r>
    </w:p>
    <w:p w14:paraId="274787CC" w14:textId="77777777" w:rsidR="00107CF7" w:rsidRPr="00107CF7" w:rsidRDefault="00107CF7" w:rsidP="00107CF7">
      <w:pPr>
        <w:shd w:val="clear" w:color="auto" w:fill="FFFFFF"/>
        <w:spacing w:after="0" w:line="240" w:lineRule="auto"/>
        <w:ind w:left="10" w:right="5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Изделие. </w:t>
      </w:r>
      <w:r w:rsidRPr="00107CF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Блузка с воротником на стойке, застежкой доверху и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коротким рукавом.</w:t>
      </w:r>
    </w:p>
    <w:p w14:paraId="7E316AE2" w14:textId="77777777" w:rsidR="00107CF7" w:rsidRPr="00107CF7" w:rsidRDefault="00107CF7" w:rsidP="00107CF7">
      <w:pPr>
        <w:shd w:val="clear" w:color="auto" w:fill="FFFFFF"/>
        <w:spacing w:after="0" w:line="240" w:lineRule="auto"/>
        <w:ind w:left="10" w:right="5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Теоретические сведения. </w:t>
      </w:r>
      <w:r w:rsidRPr="00107CF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Особенности конструкции блузки с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рукавом и воротником. Фасоны блузок: выбор и описание. Измене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>ние выкройки основы платья. Нанесение линии низа блузки. При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пуск на обработку застежки в середине полочки платья.</w:t>
      </w:r>
    </w:p>
    <w:p w14:paraId="48DE4EC5" w14:textId="77777777" w:rsidR="00107CF7" w:rsidRPr="00107CF7" w:rsidRDefault="00107CF7" w:rsidP="00107CF7">
      <w:pPr>
        <w:shd w:val="clear" w:color="auto" w:fill="FFFFFF"/>
        <w:spacing w:after="0" w:line="240" w:lineRule="auto"/>
        <w:ind w:left="10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Практические работы.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Раскладка выкройки на ткани. Припуск </w:t>
      </w:r>
      <w:r w:rsidRPr="00107CF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обработку застежки. Раскрой блузки с воротником и коротким </w:t>
      </w:r>
      <w:r w:rsidRPr="00107CF7">
        <w:rPr>
          <w:rFonts w:ascii="Times New Roman" w:eastAsia="Calibri" w:hAnsi="Times New Roman" w:cs="Times New Roman"/>
          <w:sz w:val="28"/>
          <w:szCs w:val="28"/>
        </w:rPr>
        <w:t xml:space="preserve">рукавом. Прокладывание копировальных строчек по контурным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срезам и контрольным линиям.</w:t>
      </w:r>
    </w:p>
    <w:p w14:paraId="1380C059" w14:textId="77777777" w:rsidR="00107CF7" w:rsidRPr="00107CF7" w:rsidRDefault="00107CF7" w:rsidP="00107CF7">
      <w:pPr>
        <w:shd w:val="clear" w:color="auto" w:fill="FFFFFF"/>
        <w:spacing w:after="0" w:line="240" w:lineRule="auto"/>
        <w:ind w:left="5" w:right="2765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2"/>
          <w:sz w:val="28"/>
          <w:szCs w:val="28"/>
        </w:rPr>
        <w:t xml:space="preserve">Соединение воротника на стойке </w:t>
      </w:r>
      <w:r w:rsidRPr="00107CF7"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  <w:t>с горловиной и рукава с проймой</w:t>
      </w:r>
    </w:p>
    <w:p w14:paraId="4D5FD592" w14:textId="77777777" w:rsidR="00107CF7" w:rsidRPr="00107CF7" w:rsidRDefault="00107CF7" w:rsidP="00107CF7">
      <w:pPr>
        <w:shd w:val="clear" w:color="auto" w:fill="FFFFFF"/>
        <w:spacing w:after="0" w:line="240" w:lineRule="auto"/>
        <w:ind w:left="10" w:right="5" w:firstLine="3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Изделие. </w:t>
      </w:r>
      <w:r w:rsidRPr="00107CF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Блузка с воротником на стойке, застежкой доверху и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коротким рукавом.</w:t>
      </w:r>
    </w:p>
    <w:p w14:paraId="70912790" w14:textId="77777777" w:rsidR="00107CF7" w:rsidRPr="00107CF7" w:rsidRDefault="00107CF7" w:rsidP="00107CF7">
      <w:pPr>
        <w:shd w:val="clear" w:color="auto" w:fill="FFFFFF"/>
        <w:spacing w:after="0" w:line="240" w:lineRule="auto"/>
        <w:ind w:right="5" w:firstLine="3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Теоретические сведения. </w:t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Приспособления к бытовым швейным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машинам: линейка для стачивания деталей и прокладывания отде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softHyphen/>
        <w:t xml:space="preserve">лочных строчек; лапки с направляющим бортиком для выполнения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накладного и настрочного шва и для отделочных строчек на разные 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расстояния от края деталей. Связь и соответствие линий проймы и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оката рукава, горловины и воротника.</w:t>
      </w:r>
    </w:p>
    <w:p w14:paraId="0BA7C43D" w14:textId="77777777" w:rsidR="00107CF7" w:rsidRPr="00107CF7" w:rsidRDefault="00107CF7" w:rsidP="00107CF7">
      <w:pPr>
        <w:shd w:val="clear" w:color="auto" w:fill="FFFFFF"/>
        <w:spacing w:after="0" w:line="240" w:lineRule="auto"/>
        <w:ind w:left="355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lastRenderedPageBreak/>
        <w:t xml:space="preserve">Упражнения. </w:t>
      </w:r>
      <w:r w:rsidRPr="00107CF7">
        <w:rPr>
          <w:rFonts w:ascii="Times New Roman" w:eastAsia="Calibri" w:hAnsi="Times New Roman" w:cs="Times New Roman"/>
          <w:spacing w:val="-8"/>
          <w:sz w:val="28"/>
          <w:szCs w:val="28"/>
        </w:rPr>
        <w:t>Пробные строчки с применением приспособлений.</w:t>
      </w:r>
    </w:p>
    <w:p w14:paraId="3E2014A1" w14:textId="77777777" w:rsidR="00107CF7" w:rsidRPr="00107CF7" w:rsidRDefault="00107CF7" w:rsidP="00107CF7">
      <w:pPr>
        <w:shd w:val="clear" w:color="auto" w:fill="FFFFFF"/>
        <w:spacing w:after="0" w:line="240" w:lineRule="auto"/>
        <w:ind w:left="5" w:right="5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Практические работы. 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Установка линеек и лапок на швейной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машине. Сметывание, примерка, возможные исправления, стачива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ние деталей. Обработка низа застежки блузки. Обработка воротни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ка. Соединение воротника с горловиной. Разметка и обработка пе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softHyphen/>
        <w:t>тель. Обработка рукавов. Обработка нижнего среза рукава. Совме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щение высших точек оката рукава и проймы. Распределение посадки. 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>Прикрепление, вметывание, втачивание рукава. Утюжка, склады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вание по стандарту изделия.</w:t>
      </w:r>
    </w:p>
    <w:p w14:paraId="6FC42E5D" w14:textId="77777777" w:rsidR="00107CF7" w:rsidRPr="00107CF7" w:rsidRDefault="00107CF7" w:rsidP="00107CF7">
      <w:pPr>
        <w:shd w:val="clear" w:color="auto" w:fill="FFFFFF"/>
        <w:spacing w:after="0" w:line="240" w:lineRule="auto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5"/>
          <w:sz w:val="28"/>
          <w:szCs w:val="28"/>
        </w:rPr>
        <w:t>Самостоятельная работа</w:t>
      </w:r>
    </w:p>
    <w:p w14:paraId="5433A9BC" w14:textId="77777777" w:rsidR="00107CF7" w:rsidRPr="00107CF7" w:rsidRDefault="00107CF7" w:rsidP="00107CF7">
      <w:pPr>
        <w:shd w:val="clear" w:color="auto" w:fill="FFFFFF"/>
        <w:spacing w:after="0" w:line="240" w:lineRule="auto"/>
        <w:ind w:left="10" w:right="5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Обработка воротника на образце. Обработка низа короткого ру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кава окантовочным швом и имитирующей манжетой. (Выполняет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ся по готовому крою.)</w:t>
      </w:r>
    </w:p>
    <w:p w14:paraId="5D036630" w14:textId="77777777" w:rsidR="00107CF7" w:rsidRPr="00107CF7" w:rsidRDefault="00107CF7" w:rsidP="00107C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5"/>
          <w:w w:val="101"/>
          <w:sz w:val="28"/>
          <w:szCs w:val="28"/>
          <w:lang w:val="en-US"/>
        </w:rPr>
        <w:t>IV</w:t>
      </w:r>
      <w:r w:rsidRPr="00107CF7">
        <w:rPr>
          <w:rFonts w:ascii="Times New Roman" w:eastAsia="Calibri" w:hAnsi="Times New Roman" w:cs="Times New Roman"/>
          <w:b/>
          <w:bCs/>
          <w:spacing w:val="-5"/>
          <w:w w:val="101"/>
          <w:sz w:val="28"/>
          <w:szCs w:val="28"/>
        </w:rPr>
        <w:t xml:space="preserve"> четверть</w:t>
      </w:r>
    </w:p>
    <w:p w14:paraId="667437EC" w14:textId="77777777" w:rsidR="00107CF7" w:rsidRPr="00107CF7" w:rsidRDefault="00107CF7" w:rsidP="00107CF7">
      <w:pPr>
        <w:shd w:val="clear" w:color="auto" w:fill="FFFFFF"/>
        <w:spacing w:after="0" w:line="240" w:lineRule="auto"/>
        <w:ind w:left="10"/>
        <w:rPr>
          <w:rFonts w:ascii="Times New Roman" w:eastAsia="Calibri" w:hAnsi="Times New Roman" w:cs="Times New Roman"/>
          <w:b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iCs/>
          <w:spacing w:val="-10"/>
          <w:sz w:val="28"/>
          <w:szCs w:val="28"/>
        </w:rPr>
        <w:t>Вводное занятие</w:t>
      </w:r>
    </w:p>
    <w:p w14:paraId="13923593" w14:textId="77777777" w:rsidR="00107CF7" w:rsidRPr="00107CF7" w:rsidRDefault="00107CF7" w:rsidP="00107CF7">
      <w:pPr>
        <w:shd w:val="clear" w:color="auto" w:fill="FFFFFF"/>
        <w:spacing w:after="0" w:line="240" w:lineRule="auto"/>
        <w:ind w:left="350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План работы на четверть.</w:t>
      </w:r>
    </w:p>
    <w:p w14:paraId="6B1DFDE6" w14:textId="77777777" w:rsidR="00107CF7" w:rsidRPr="00107CF7" w:rsidRDefault="00107CF7" w:rsidP="00107CF7">
      <w:pPr>
        <w:shd w:val="clear" w:color="auto" w:fill="FFFFFF"/>
        <w:spacing w:after="0" w:line="240" w:lineRule="auto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w w:val="96"/>
          <w:sz w:val="28"/>
          <w:szCs w:val="28"/>
        </w:rPr>
        <w:t>Изготовление выкройки по основе платья и раскрой халата</w:t>
      </w:r>
    </w:p>
    <w:p w14:paraId="78A254EA" w14:textId="77777777" w:rsidR="00107CF7" w:rsidRPr="00107CF7" w:rsidRDefault="00107CF7" w:rsidP="00107CF7">
      <w:pPr>
        <w:shd w:val="clear" w:color="auto" w:fill="FFFFFF"/>
        <w:spacing w:after="0" w:line="240" w:lineRule="auto"/>
        <w:ind w:left="10" w:right="53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Изделие. 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Выкройка халата с отложным воротником, притачным </w:t>
      </w:r>
      <w:r w:rsidRPr="00107CF7">
        <w:rPr>
          <w:rFonts w:ascii="Times New Roman" w:eastAsia="Calibri" w:hAnsi="Times New Roman" w:cs="Times New Roman"/>
          <w:sz w:val="28"/>
          <w:szCs w:val="28"/>
        </w:rPr>
        <w:t xml:space="preserve">подбортом и длинным рукавом на манжете. Выкройка подборта.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Выкройка манжеты. Выкройка отложного воротника.</w:t>
      </w:r>
    </w:p>
    <w:p w14:paraId="06A098A9" w14:textId="77777777" w:rsidR="00107CF7" w:rsidRPr="00107CF7" w:rsidRDefault="00107CF7" w:rsidP="00107CF7">
      <w:pPr>
        <w:shd w:val="clear" w:color="auto" w:fill="FFFFFF"/>
        <w:spacing w:after="0" w:line="240" w:lineRule="auto"/>
        <w:ind w:left="14" w:right="48" w:firstLine="3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Теоретические сведения. </w:t>
      </w:r>
      <w:r w:rsidRPr="00107CF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Общее представление о получении 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>нетканых материалов. Фасоны халатов: назначение, ткани для по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шива. Нетканые материалы. Особенности изготовления выкройки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халата на основе платья. Виды манжет. Воротник. Ворот и подборт.  Подборт: виды и назначение.</w:t>
      </w:r>
    </w:p>
    <w:p w14:paraId="5A0D446A" w14:textId="77777777" w:rsidR="00107CF7" w:rsidRPr="00107CF7" w:rsidRDefault="00107CF7" w:rsidP="00107CF7">
      <w:pPr>
        <w:shd w:val="clear" w:color="auto" w:fill="FFFFFF"/>
        <w:spacing w:after="0" w:line="240" w:lineRule="auto"/>
        <w:ind w:left="24" w:right="43" w:firstLine="3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Практические работы. </w:t>
      </w:r>
      <w:r w:rsidRPr="00107CF7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Выбор и описание фасона. Изготовление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выкройки халата, отложного воротника, подборта и манжеты. Рас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кладка выкройки на ткани с учетом рисунка и припусков на швы.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Раскрой деталей изделия. Прокладывание копировальных стежков.</w:t>
      </w:r>
    </w:p>
    <w:p w14:paraId="4A06791D" w14:textId="77777777" w:rsidR="00107CF7" w:rsidRPr="00107CF7" w:rsidRDefault="00107CF7" w:rsidP="00107CF7">
      <w:pPr>
        <w:shd w:val="clear" w:color="auto" w:fill="FFFFFF"/>
        <w:spacing w:after="0" w:line="240" w:lineRule="auto"/>
        <w:ind w:left="29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w w:val="97"/>
          <w:sz w:val="28"/>
          <w:szCs w:val="28"/>
        </w:rPr>
        <w:t>Обработка бортов подбортами в легком женском платье</w:t>
      </w:r>
    </w:p>
    <w:p w14:paraId="756128DF" w14:textId="77777777" w:rsidR="00107CF7" w:rsidRPr="00107CF7" w:rsidRDefault="00107CF7" w:rsidP="00107CF7">
      <w:pPr>
        <w:shd w:val="clear" w:color="auto" w:fill="FFFFFF"/>
        <w:spacing w:after="0" w:line="240" w:lineRule="auto"/>
        <w:ind w:left="34" w:right="43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Изделие. </w:t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t>Халат домашний из хлопчатобумажной ткани с отлож</w:t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ным воротником, с кокеткой или без нее, с рукавом или без них.</w:t>
      </w:r>
    </w:p>
    <w:p w14:paraId="2B69DCF6" w14:textId="77777777" w:rsidR="00107CF7" w:rsidRPr="00107CF7" w:rsidRDefault="00107CF7" w:rsidP="00107CF7">
      <w:pPr>
        <w:shd w:val="clear" w:color="auto" w:fill="FFFFFF"/>
        <w:spacing w:after="0" w:line="240" w:lineRule="auto"/>
        <w:ind w:left="29" w:right="29" w:firstLine="3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Теоретические сведения.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Челночный стежок: строение, назна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softHyphen/>
        <w:t>чение, выполнение. Роль нитепритягивателя, иглы, челнока, двига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теля ткани в выполнении стежка. Неполадки в работе промышлен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>ной швейной машины: виды (слабая строчка, петляет сверху, пет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ляет снизу), исправление. Сравнение хлопчатобумажных, льняных, </w:t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t>шерстяных и шелковых тканей по технологическим свойствам. Спо</w:t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собы соединения манжеты с длинным рукавом.</w:t>
      </w:r>
    </w:p>
    <w:p w14:paraId="174E9D37" w14:textId="77777777" w:rsidR="00107CF7" w:rsidRPr="00107CF7" w:rsidRDefault="00107CF7" w:rsidP="00107CF7">
      <w:pPr>
        <w:shd w:val="clear" w:color="auto" w:fill="FFFFFF"/>
        <w:spacing w:after="0" w:line="240" w:lineRule="auto"/>
        <w:ind w:left="384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Умение.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Регулировка швейной машины.</w:t>
      </w:r>
    </w:p>
    <w:p w14:paraId="3DF20446" w14:textId="77777777" w:rsidR="00107CF7" w:rsidRPr="00107CF7" w:rsidRDefault="00107CF7" w:rsidP="00107CF7">
      <w:pPr>
        <w:shd w:val="clear" w:color="auto" w:fill="FFFFFF"/>
        <w:spacing w:after="0" w:line="240" w:lineRule="auto"/>
        <w:ind w:left="48" w:right="24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Упражнения.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Соединение манжеты с длинным рукавом на об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8"/>
          <w:sz w:val="28"/>
          <w:szCs w:val="28"/>
        </w:rPr>
        <w:t>разце.</w:t>
      </w:r>
    </w:p>
    <w:p w14:paraId="089ABB3D" w14:textId="77777777" w:rsidR="00107CF7" w:rsidRPr="00107CF7" w:rsidRDefault="00107CF7" w:rsidP="00107CF7">
      <w:pPr>
        <w:shd w:val="clear" w:color="auto" w:fill="FFFFFF"/>
        <w:spacing w:after="0" w:line="240" w:lineRule="auto"/>
        <w:ind w:left="43" w:firstLine="3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Практические работы. </w:t>
      </w:r>
      <w:r w:rsidRPr="00107CF7">
        <w:rPr>
          <w:rFonts w:ascii="Times New Roman" w:eastAsia="Calibri" w:hAnsi="Times New Roman" w:cs="Times New Roman"/>
          <w:spacing w:val="-8"/>
          <w:sz w:val="28"/>
          <w:szCs w:val="28"/>
        </w:rPr>
        <w:t>Сметывание и примерка халата. Исправ</w:t>
      </w:r>
      <w:r w:rsidRPr="00107CF7">
        <w:rPr>
          <w:rFonts w:ascii="Times New Roman" w:eastAsia="Calibri" w:hAnsi="Times New Roman" w:cs="Times New Roman"/>
          <w:spacing w:val="-8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t>ление обнаруженных дефектов. Обработка вытачек. Стачивание бо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ковых и плечевых срезов. Обработка подборта. Обработка и соеди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2"/>
          <w:sz w:val="28"/>
          <w:szCs w:val="28"/>
        </w:rPr>
        <w:t>нение воротника с горловиной путем вкладывания его между по</w:t>
      </w:r>
      <w:r w:rsidRPr="00107CF7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лочкой и подбортом. Обработка борта подбортом: накладывание и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приметывание подборта на борт полочки лицевой стороной внутрь, </w:t>
      </w:r>
      <w:r w:rsidRPr="00107CF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обтачивание по полочке от надсечки по длине борта, внизу — по </w:t>
      </w:r>
      <w:r w:rsidRPr="00107CF7">
        <w:rPr>
          <w:rFonts w:ascii="Times New Roman" w:eastAsia="Calibri" w:hAnsi="Times New Roman" w:cs="Times New Roman"/>
          <w:spacing w:val="-2"/>
          <w:sz w:val="28"/>
          <w:szCs w:val="28"/>
        </w:rPr>
        <w:t>линии подгиба. Подрезание ткани в углах халата. Отгибание под</w:t>
      </w:r>
      <w:r w:rsidRPr="00107CF7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t>борта наизнанку, выметывание на участке отворотов до первой пет</w:t>
      </w:r>
      <w:r w:rsidRPr="00107CF7">
        <w:rPr>
          <w:rFonts w:ascii="Times New Roman" w:eastAsia="Calibri" w:hAnsi="Times New Roman" w:cs="Times New Roman"/>
          <w:spacing w:val="-6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ли со стороны полочки и от первой петли до подборта. Обработка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>рукава и соединение его с проймой.</w:t>
      </w:r>
    </w:p>
    <w:p w14:paraId="330DC36A" w14:textId="77777777" w:rsidR="00107CF7" w:rsidRPr="00107CF7" w:rsidRDefault="00107CF7" w:rsidP="00107CF7">
      <w:pPr>
        <w:rPr>
          <w:rFonts w:ascii="Times New Roman" w:hAnsi="Times New Roman" w:cs="Times New Roman"/>
          <w:b/>
          <w:sz w:val="28"/>
          <w:szCs w:val="28"/>
        </w:rPr>
      </w:pPr>
      <w:r w:rsidRPr="00107CF7">
        <w:rPr>
          <w:rFonts w:ascii="Times New Roman" w:hAnsi="Times New Roman" w:cs="Times New Roman"/>
          <w:b/>
          <w:w w:val="85"/>
          <w:sz w:val="28"/>
          <w:szCs w:val="28"/>
        </w:rPr>
        <w:lastRenderedPageBreak/>
        <w:t>Массовое производство швейных изделий</w:t>
      </w:r>
    </w:p>
    <w:p w14:paraId="320E9273" w14:textId="77777777" w:rsidR="00107CF7" w:rsidRPr="00107CF7" w:rsidRDefault="00107CF7" w:rsidP="00107CF7">
      <w:pPr>
        <w:shd w:val="clear" w:color="auto" w:fill="FFFFFF"/>
        <w:spacing w:after="0" w:line="240" w:lineRule="auto"/>
        <w:ind w:left="43" w:firstLine="3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12"/>
          <w:sz w:val="28"/>
          <w:szCs w:val="28"/>
        </w:rPr>
        <w:t xml:space="preserve">Теоретические сведения. </w:t>
      </w:r>
      <w:r w:rsidRPr="00107CF7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Пооперационное разделение труда при </w:t>
      </w:r>
      <w:r w:rsidRPr="00107CF7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массовом изготовлении швейных изделий. Содержание работы на </w:t>
      </w:r>
      <w:r w:rsidRPr="00107CF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отдельных рабочих местах при операционном разделении труда. </w:t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>Машинные и ручные работы на швейной фабрике.</w:t>
      </w:r>
    </w:p>
    <w:p w14:paraId="7415108E" w14:textId="77777777" w:rsidR="00107CF7" w:rsidRPr="00107CF7" w:rsidRDefault="00107CF7" w:rsidP="00107CF7">
      <w:pPr>
        <w:shd w:val="clear" w:color="auto" w:fill="FFFFFF"/>
        <w:spacing w:after="0" w:line="240" w:lineRule="auto"/>
        <w:ind w:left="43" w:firstLine="3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Экскурсия.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Швейная фабрика. Ознакомление с технологией </w:t>
      </w:r>
      <w:r w:rsidRPr="00107CF7">
        <w:rPr>
          <w:rFonts w:ascii="Times New Roman" w:eastAsia="Calibri" w:hAnsi="Times New Roman" w:cs="Times New Roman"/>
          <w:spacing w:val="-10"/>
          <w:sz w:val="28"/>
          <w:szCs w:val="28"/>
        </w:rPr>
        <w:t>массового пошива швейных изделий.</w:t>
      </w:r>
    </w:p>
    <w:p w14:paraId="6728FC10" w14:textId="77777777" w:rsidR="00107CF7" w:rsidRPr="00107CF7" w:rsidRDefault="00107CF7" w:rsidP="00107CF7">
      <w:pPr>
        <w:shd w:val="clear" w:color="auto" w:fill="FFFFFF"/>
        <w:spacing w:after="0" w:line="240" w:lineRule="auto"/>
        <w:ind w:left="48"/>
        <w:rPr>
          <w:rFonts w:ascii="Times New Roman" w:eastAsia="Calibri" w:hAnsi="Times New Roman" w:cs="Times New Roman"/>
          <w:b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w w:val="97"/>
          <w:sz w:val="28"/>
          <w:szCs w:val="28"/>
        </w:rPr>
        <w:t>Практическое повторение</w:t>
      </w:r>
    </w:p>
    <w:p w14:paraId="2A5AE1FB" w14:textId="77777777" w:rsidR="00107CF7" w:rsidRPr="00107CF7" w:rsidRDefault="00107CF7" w:rsidP="00107CF7">
      <w:pPr>
        <w:shd w:val="clear" w:color="auto" w:fill="FFFFFF"/>
        <w:spacing w:after="0" w:line="240" w:lineRule="auto"/>
        <w:ind w:left="38" w:right="5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Виды работы. </w:t>
      </w:r>
      <w:r w:rsidRPr="00107CF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Пошив постельного белья, детского и женского </w:t>
      </w:r>
      <w:r w:rsidRPr="00107CF7">
        <w:rPr>
          <w:rFonts w:ascii="Times New Roman" w:eastAsia="Calibri" w:hAnsi="Times New Roman" w:cs="Times New Roman"/>
          <w:spacing w:val="-4"/>
          <w:sz w:val="28"/>
          <w:szCs w:val="28"/>
        </w:rPr>
        <w:t>белья по готовому крою с пооперационным разделением труда.</w:t>
      </w:r>
    </w:p>
    <w:p w14:paraId="7B9C30CC" w14:textId="77777777" w:rsidR="00107CF7" w:rsidRPr="00107CF7" w:rsidRDefault="00107CF7" w:rsidP="00107CF7">
      <w:pPr>
        <w:shd w:val="clear" w:color="auto" w:fill="FFFFFF"/>
        <w:spacing w:after="0" w:line="240" w:lineRule="auto"/>
        <w:ind w:left="48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w w:val="96"/>
          <w:sz w:val="28"/>
          <w:szCs w:val="28"/>
        </w:rPr>
        <w:t>Контрольная работа и анализ ее качества</w:t>
      </w:r>
    </w:p>
    <w:p w14:paraId="3209016A" w14:textId="77777777" w:rsidR="00107CF7" w:rsidRPr="00107CF7" w:rsidRDefault="00107CF7" w:rsidP="00107CF7">
      <w:pPr>
        <w:shd w:val="clear" w:color="auto" w:fill="FFFFFF"/>
        <w:spacing w:after="0" w:line="240" w:lineRule="auto"/>
        <w:ind w:left="38" w:right="14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F7">
        <w:rPr>
          <w:rFonts w:ascii="Times New Roman" w:eastAsia="Calibri" w:hAnsi="Times New Roman" w:cs="Times New Roman"/>
          <w:spacing w:val="-10"/>
          <w:sz w:val="28"/>
          <w:szCs w:val="28"/>
        </w:rPr>
        <w:t>Отдельные операции по изготовлению образца блузки с отлож</w:t>
      </w:r>
      <w:r w:rsidRPr="00107CF7">
        <w:rPr>
          <w:rFonts w:ascii="Times New Roman" w:eastAsia="Calibri" w:hAnsi="Times New Roman" w:cs="Times New Roman"/>
          <w:spacing w:val="-10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11"/>
          <w:sz w:val="28"/>
          <w:szCs w:val="28"/>
        </w:rPr>
        <w:t>ным воротником, притачным подбортом и коротким рукавом в мас</w:t>
      </w:r>
      <w:r w:rsidRPr="00107CF7">
        <w:rPr>
          <w:rFonts w:ascii="Times New Roman" w:eastAsia="Calibri" w:hAnsi="Times New Roman" w:cs="Times New Roman"/>
          <w:spacing w:val="-11"/>
          <w:sz w:val="28"/>
          <w:szCs w:val="28"/>
        </w:rPr>
        <w:softHyphen/>
      </w:r>
      <w:r w:rsidRPr="00107CF7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штабе </w:t>
      </w:r>
      <w:r w:rsidRPr="00107CF7">
        <w:rPr>
          <w:rFonts w:ascii="Times New Roman" w:eastAsia="Calibri" w:hAnsi="Times New Roman" w:cs="Times New Roman"/>
          <w:spacing w:val="3"/>
          <w:sz w:val="28"/>
          <w:szCs w:val="28"/>
        </w:rPr>
        <w:t>1:2.</w:t>
      </w:r>
    </w:p>
    <w:p w14:paraId="1E880A5D" w14:textId="77777777" w:rsidR="00107CF7" w:rsidRPr="00107CF7" w:rsidRDefault="00107CF7" w:rsidP="00107CF7">
      <w:pPr>
        <w:tabs>
          <w:tab w:val="left" w:pos="1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0256DE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CB6E9F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5F99C9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9B8D8F" w14:textId="77777777" w:rsidR="00107CF7" w:rsidRPr="00107CF7" w:rsidRDefault="00107CF7" w:rsidP="00107CF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2831C" w14:textId="77777777" w:rsidR="00107CF7" w:rsidRPr="00107CF7" w:rsidRDefault="00107CF7" w:rsidP="00107CF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CB30C" w14:textId="77777777" w:rsidR="00107CF7" w:rsidRPr="00107CF7" w:rsidRDefault="00107CF7" w:rsidP="00107CF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DA017" w14:textId="77777777" w:rsidR="00107CF7" w:rsidRPr="00107CF7" w:rsidRDefault="00107CF7" w:rsidP="00107CF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345D6" w14:textId="77777777" w:rsidR="00107CF7" w:rsidRPr="00107CF7" w:rsidRDefault="00107CF7" w:rsidP="00107CF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ACE0D" w14:textId="77777777" w:rsidR="00107CF7" w:rsidRPr="00107CF7" w:rsidRDefault="00107CF7" w:rsidP="00107CF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FA21D" w14:textId="77777777" w:rsidR="00107CF7" w:rsidRPr="00107CF7" w:rsidRDefault="00107CF7" w:rsidP="00107CF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B00C4" w14:textId="77777777" w:rsidR="00107CF7" w:rsidRPr="00107CF7" w:rsidRDefault="00107CF7" w:rsidP="00107CF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90498" w14:textId="77777777" w:rsidR="00107CF7" w:rsidRPr="00107CF7" w:rsidRDefault="00107CF7" w:rsidP="00107CF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520732" w14:textId="77777777" w:rsidR="00107CF7" w:rsidRPr="00107CF7" w:rsidRDefault="00107CF7" w:rsidP="00107CF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AEA0B" w14:textId="77777777" w:rsidR="00107CF7" w:rsidRPr="00107CF7" w:rsidRDefault="00107CF7" w:rsidP="00107CF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1A2E0" w14:textId="77777777" w:rsidR="00107CF7" w:rsidRPr="00107CF7" w:rsidRDefault="00107CF7" w:rsidP="00107CF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26762" w14:textId="77777777" w:rsidR="00107CF7" w:rsidRPr="00107CF7" w:rsidRDefault="00107CF7" w:rsidP="00107CF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4E5C2" w14:textId="77777777" w:rsidR="00107CF7" w:rsidRPr="00107CF7" w:rsidRDefault="00107CF7" w:rsidP="00107CF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EFE13" w14:textId="77777777" w:rsidR="00107CF7" w:rsidRPr="00107CF7" w:rsidRDefault="00107CF7" w:rsidP="00107CF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5D407" w14:textId="77777777" w:rsidR="00107CF7" w:rsidRPr="00107CF7" w:rsidRDefault="00107CF7" w:rsidP="00107CF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3E211" w14:textId="77777777" w:rsidR="00107CF7" w:rsidRPr="00107CF7" w:rsidRDefault="00107CF7" w:rsidP="00107CF7"/>
    <w:p w14:paraId="5F2471A1" w14:textId="77777777" w:rsidR="00107CF7" w:rsidRPr="00107CF7" w:rsidRDefault="00107CF7" w:rsidP="00107CF7"/>
    <w:p w14:paraId="142803F5" w14:textId="77777777" w:rsidR="00107CF7" w:rsidRPr="00107CF7" w:rsidRDefault="00107CF7" w:rsidP="00107CF7"/>
    <w:p w14:paraId="5E2C9901" w14:textId="77777777" w:rsidR="00107CF7" w:rsidRPr="00107CF7" w:rsidRDefault="00107CF7" w:rsidP="00107CF7"/>
    <w:p w14:paraId="6FF6B4BF" w14:textId="77777777" w:rsidR="00107CF7" w:rsidRPr="00107CF7" w:rsidRDefault="00107CF7" w:rsidP="00107CF7"/>
    <w:p w14:paraId="6680E71D" w14:textId="77777777" w:rsidR="00107CF7" w:rsidRPr="00107CF7" w:rsidRDefault="00107CF7" w:rsidP="00107CF7"/>
    <w:p w14:paraId="7A2F3ABE" w14:textId="77777777" w:rsidR="00107CF7" w:rsidRPr="00107CF7" w:rsidRDefault="00107CF7" w:rsidP="00107CF7"/>
    <w:p w14:paraId="00ED8ADB" w14:textId="77777777" w:rsidR="00107CF7" w:rsidRPr="00107CF7" w:rsidRDefault="00107CF7" w:rsidP="00107CF7">
      <w:pPr>
        <w:shd w:val="clear" w:color="auto" w:fill="FFFFFF"/>
        <w:spacing w:after="0" w:line="240" w:lineRule="auto"/>
        <w:ind w:right="5"/>
      </w:pPr>
    </w:p>
    <w:p w14:paraId="33F4A28A" w14:textId="77777777" w:rsidR="00107CF7" w:rsidRPr="00107CF7" w:rsidRDefault="00107CF7" w:rsidP="00107CF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CF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8 класс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025"/>
        <w:gridCol w:w="2026"/>
        <w:gridCol w:w="2027"/>
        <w:gridCol w:w="2028"/>
        <w:gridCol w:w="2032"/>
      </w:tblGrid>
      <w:tr w:rsidR="00107CF7" w:rsidRPr="00107CF7" w14:paraId="5C55EA19" w14:textId="77777777" w:rsidTr="00107CF7">
        <w:tc>
          <w:tcPr>
            <w:tcW w:w="2084" w:type="dxa"/>
          </w:tcPr>
          <w:p w14:paraId="4B0C5DB4" w14:textId="77777777" w:rsidR="00107CF7" w:rsidRPr="00107CF7" w:rsidRDefault="00107CF7" w:rsidP="00107CF7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7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84" w:type="dxa"/>
          </w:tcPr>
          <w:p w14:paraId="34739201" w14:textId="77777777" w:rsidR="00107CF7" w:rsidRPr="00107CF7" w:rsidRDefault="00107CF7" w:rsidP="00107CF7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7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4" w:type="dxa"/>
          </w:tcPr>
          <w:p w14:paraId="50B4F6CC" w14:textId="77777777" w:rsidR="00107CF7" w:rsidRPr="00107CF7" w:rsidRDefault="00107CF7" w:rsidP="00107CF7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7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085" w:type="dxa"/>
          </w:tcPr>
          <w:p w14:paraId="496CC00F" w14:textId="77777777" w:rsidR="00107CF7" w:rsidRPr="00107CF7" w:rsidRDefault="00107CF7" w:rsidP="00107CF7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7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085" w:type="dxa"/>
          </w:tcPr>
          <w:p w14:paraId="6C10D205" w14:textId="77777777" w:rsidR="00107CF7" w:rsidRPr="00107CF7" w:rsidRDefault="00107CF7" w:rsidP="00107CF7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CF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07CF7" w:rsidRPr="00107CF7" w14:paraId="2F1BFDBC" w14:textId="77777777" w:rsidTr="00107CF7">
        <w:tc>
          <w:tcPr>
            <w:tcW w:w="2084" w:type="dxa"/>
          </w:tcPr>
          <w:p w14:paraId="6702AAA7" w14:textId="01F95813" w:rsidR="00107CF7" w:rsidRPr="00107CF7" w:rsidRDefault="004023ED" w:rsidP="00107CF7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084" w:type="dxa"/>
          </w:tcPr>
          <w:p w14:paraId="6C59C63F" w14:textId="5308AAF4" w:rsidR="00107CF7" w:rsidRPr="00107CF7" w:rsidRDefault="004023ED" w:rsidP="00107CF7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084" w:type="dxa"/>
          </w:tcPr>
          <w:p w14:paraId="4B174936" w14:textId="4D2574D4" w:rsidR="00107CF7" w:rsidRPr="00107CF7" w:rsidRDefault="004023ED" w:rsidP="00107CF7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085" w:type="dxa"/>
          </w:tcPr>
          <w:p w14:paraId="57606CDD" w14:textId="6C767B86" w:rsidR="00107CF7" w:rsidRPr="00107CF7" w:rsidRDefault="00A612E6" w:rsidP="008A3FC5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085" w:type="dxa"/>
          </w:tcPr>
          <w:p w14:paraId="293D48BB" w14:textId="4393A2C8" w:rsidR="00107CF7" w:rsidRPr="00107CF7" w:rsidRDefault="004023ED" w:rsidP="0084782A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612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5FE1D9EE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267FC" w14:textId="77777777" w:rsidR="00107CF7" w:rsidRPr="00107CF7" w:rsidRDefault="00107CF7" w:rsidP="001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14:paraId="1E0C174D" w14:textId="77777777" w:rsidR="00107CF7" w:rsidRPr="00107CF7" w:rsidRDefault="00107CF7" w:rsidP="001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123"/>
        <w:gridCol w:w="2788"/>
      </w:tblGrid>
      <w:tr w:rsidR="00107CF7" w:rsidRPr="00107CF7" w14:paraId="3307075C" w14:textId="77777777" w:rsidTr="00107CF7">
        <w:tc>
          <w:tcPr>
            <w:tcW w:w="617" w:type="dxa"/>
          </w:tcPr>
          <w:p w14:paraId="50E6960D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23" w:type="dxa"/>
          </w:tcPr>
          <w:p w14:paraId="39174997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88" w:type="dxa"/>
          </w:tcPr>
          <w:p w14:paraId="4D6EE9AA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07CF7" w:rsidRPr="00107CF7" w14:paraId="68708E4C" w14:textId="77777777" w:rsidTr="00107CF7">
        <w:tc>
          <w:tcPr>
            <w:tcW w:w="617" w:type="dxa"/>
          </w:tcPr>
          <w:p w14:paraId="2FB21DC7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</w:tcPr>
          <w:p w14:paraId="5F2D2E76" w14:textId="2BAA0B85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="0022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(</w:t>
            </w:r>
            <w:r w:rsidR="00402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10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2788" w:type="dxa"/>
          </w:tcPr>
          <w:p w14:paraId="635C5688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CF7" w:rsidRPr="00107CF7" w14:paraId="1ADC0AD2" w14:textId="77777777" w:rsidTr="00107CF7">
        <w:tc>
          <w:tcPr>
            <w:tcW w:w="617" w:type="dxa"/>
          </w:tcPr>
          <w:p w14:paraId="410FF338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3" w:type="dxa"/>
          </w:tcPr>
          <w:p w14:paraId="1BF27D9E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788" w:type="dxa"/>
          </w:tcPr>
          <w:p w14:paraId="40C9DACF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7CF7" w:rsidRPr="00107CF7" w14:paraId="08F36A3D" w14:textId="77777777" w:rsidTr="00107CF7">
        <w:tc>
          <w:tcPr>
            <w:tcW w:w="617" w:type="dxa"/>
          </w:tcPr>
          <w:p w14:paraId="0697E90B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3" w:type="dxa"/>
          </w:tcPr>
          <w:p w14:paraId="0CD3FACE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</w:t>
            </w:r>
          </w:p>
        </w:tc>
        <w:tc>
          <w:tcPr>
            <w:tcW w:w="2788" w:type="dxa"/>
          </w:tcPr>
          <w:p w14:paraId="3B495FF7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7CF7" w:rsidRPr="00107CF7" w14:paraId="3D332A3C" w14:textId="77777777" w:rsidTr="00107CF7">
        <w:tc>
          <w:tcPr>
            <w:tcW w:w="617" w:type="dxa"/>
          </w:tcPr>
          <w:p w14:paraId="7D3F6206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3" w:type="dxa"/>
          </w:tcPr>
          <w:p w14:paraId="03A08568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блузы, элементарное моделирование и раскрой</w:t>
            </w:r>
          </w:p>
        </w:tc>
        <w:tc>
          <w:tcPr>
            <w:tcW w:w="2788" w:type="dxa"/>
          </w:tcPr>
          <w:p w14:paraId="402A98C2" w14:textId="00D1E36C" w:rsidR="00107CF7" w:rsidRPr="00107CF7" w:rsidRDefault="004023ED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07CF7" w:rsidRPr="00107CF7" w14:paraId="00F401FB" w14:textId="77777777" w:rsidTr="00107CF7">
        <w:tc>
          <w:tcPr>
            <w:tcW w:w="617" w:type="dxa"/>
          </w:tcPr>
          <w:p w14:paraId="6EE81EE1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3" w:type="dxa"/>
          </w:tcPr>
          <w:p w14:paraId="59F58AD5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основных деталей плечевого изделия</w:t>
            </w:r>
          </w:p>
        </w:tc>
        <w:tc>
          <w:tcPr>
            <w:tcW w:w="2788" w:type="dxa"/>
          </w:tcPr>
          <w:p w14:paraId="3BDBF934" w14:textId="24BA3D60" w:rsidR="00107CF7" w:rsidRPr="00107CF7" w:rsidRDefault="004023ED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07CF7" w:rsidRPr="00107CF7" w14:paraId="0766198C" w14:textId="77777777" w:rsidTr="00107CF7">
        <w:tc>
          <w:tcPr>
            <w:tcW w:w="617" w:type="dxa"/>
          </w:tcPr>
          <w:p w14:paraId="2BFCB59A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3" w:type="dxa"/>
          </w:tcPr>
          <w:p w14:paraId="18CFB05D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повторение</w:t>
            </w:r>
          </w:p>
        </w:tc>
        <w:tc>
          <w:tcPr>
            <w:tcW w:w="2788" w:type="dxa"/>
          </w:tcPr>
          <w:p w14:paraId="72AD8F79" w14:textId="2318D55B" w:rsidR="00107CF7" w:rsidRPr="00107CF7" w:rsidRDefault="004023ED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07CF7" w:rsidRPr="00107CF7" w14:paraId="143C331A" w14:textId="77777777" w:rsidTr="00107CF7">
        <w:tc>
          <w:tcPr>
            <w:tcW w:w="617" w:type="dxa"/>
          </w:tcPr>
          <w:p w14:paraId="72EEC009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</w:tcPr>
          <w:p w14:paraId="4C4A119B" w14:textId="206405D6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10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(</w:t>
            </w:r>
            <w:r w:rsidR="00402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Pr="0010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2788" w:type="dxa"/>
          </w:tcPr>
          <w:p w14:paraId="5092365B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CF7" w:rsidRPr="00107CF7" w14:paraId="10E88AA9" w14:textId="77777777" w:rsidTr="00107CF7">
        <w:tc>
          <w:tcPr>
            <w:tcW w:w="617" w:type="dxa"/>
          </w:tcPr>
          <w:p w14:paraId="64813174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3" w:type="dxa"/>
          </w:tcPr>
          <w:p w14:paraId="4B531425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788" w:type="dxa"/>
          </w:tcPr>
          <w:p w14:paraId="4D38A396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7CF7" w:rsidRPr="00107CF7" w14:paraId="4FB5AFC5" w14:textId="77777777" w:rsidTr="00107CF7">
        <w:tc>
          <w:tcPr>
            <w:tcW w:w="617" w:type="dxa"/>
          </w:tcPr>
          <w:p w14:paraId="441C2EB7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3" w:type="dxa"/>
          </w:tcPr>
          <w:p w14:paraId="0838FA9A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выкройки цельнокроеного платья на основе выкройки блузы и раскрой </w:t>
            </w:r>
          </w:p>
        </w:tc>
        <w:tc>
          <w:tcPr>
            <w:tcW w:w="2788" w:type="dxa"/>
          </w:tcPr>
          <w:p w14:paraId="0CF28A70" w14:textId="3719E035" w:rsidR="00107CF7" w:rsidRPr="00107CF7" w:rsidRDefault="004023ED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07CF7" w:rsidRPr="00107CF7" w14:paraId="262308B4" w14:textId="77777777" w:rsidTr="00107CF7">
        <w:tc>
          <w:tcPr>
            <w:tcW w:w="617" w:type="dxa"/>
          </w:tcPr>
          <w:p w14:paraId="0825048B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3" w:type="dxa"/>
          </w:tcPr>
          <w:p w14:paraId="0F2BF229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изделия подкройной обтачкой, стачкой по плечевым срезам горловины</w:t>
            </w:r>
          </w:p>
        </w:tc>
        <w:tc>
          <w:tcPr>
            <w:tcW w:w="2788" w:type="dxa"/>
          </w:tcPr>
          <w:p w14:paraId="23F5C213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07CF7" w:rsidRPr="00107CF7" w14:paraId="3C979F54" w14:textId="77777777" w:rsidTr="00107CF7">
        <w:tc>
          <w:tcPr>
            <w:tcW w:w="617" w:type="dxa"/>
          </w:tcPr>
          <w:p w14:paraId="2911A4E7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3" w:type="dxa"/>
          </w:tcPr>
          <w:p w14:paraId="24EFFEA6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повторение</w:t>
            </w:r>
          </w:p>
        </w:tc>
        <w:tc>
          <w:tcPr>
            <w:tcW w:w="2788" w:type="dxa"/>
          </w:tcPr>
          <w:p w14:paraId="2608D9C8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7CF7" w:rsidRPr="00107CF7" w14:paraId="616C7329" w14:textId="77777777" w:rsidTr="00107CF7">
        <w:tc>
          <w:tcPr>
            <w:tcW w:w="617" w:type="dxa"/>
          </w:tcPr>
          <w:p w14:paraId="1FC832E8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3" w:type="dxa"/>
          </w:tcPr>
          <w:p w14:paraId="5E55BC81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одежды</w:t>
            </w:r>
          </w:p>
        </w:tc>
        <w:tc>
          <w:tcPr>
            <w:tcW w:w="2788" w:type="dxa"/>
          </w:tcPr>
          <w:p w14:paraId="1A2D92FB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7CF7" w:rsidRPr="00107CF7" w14:paraId="3B576B55" w14:textId="77777777" w:rsidTr="00107CF7">
        <w:tc>
          <w:tcPr>
            <w:tcW w:w="617" w:type="dxa"/>
          </w:tcPr>
          <w:p w14:paraId="188ACCC8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3" w:type="dxa"/>
          </w:tcPr>
          <w:p w14:paraId="1FDEC2D0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788" w:type="dxa"/>
          </w:tcPr>
          <w:p w14:paraId="3FE47B35" w14:textId="7536002D" w:rsidR="00107CF7" w:rsidRPr="00107CF7" w:rsidRDefault="00075B94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7CF7" w:rsidRPr="00107CF7" w14:paraId="29EDF759" w14:textId="77777777" w:rsidTr="00107CF7">
        <w:tc>
          <w:tcPr>
            <w:tcW w:w="617" w:type="dxa"/>
          </w:tcPr>
          <w:p w14:paraId="68A020A7" w14:textId="233E80EA" w:rsidR="00107CF7" w:rsidRPr="00107CF7" w:rsidRDefault="00E866B2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3" w:type="dxa"/>
          </w:tcPr>
          <w:p w14:paraId="62119629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788" w:type="dxa"/>
          </w:tcPr>
          <w:p w14:paraId="57BA8786" w14:textId="0A2CB4C2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45E92194" w14:textId="77777777" w:rsidTr="00107CF7">
        <w:tc>
          <w:tcPr>
            <w:tcW w:w="617" w:type="dxa"/>
          </w:tcPr>
          <w:p w14:paraId="2936D8BE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</w:tcPr>
          <w:p w14:paraId="3825A879" w14:textId="5DE3BBD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="0022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(</w:t>
            </w:r>
            <w:r w:rsidR="00075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  <w:r w:rsidRPr="0010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2788" w:type="dxa"/>
          </w:tcPr>
          <w:p w14:paraId="17BCED52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CF7" w:rsidRPr="00107CF7" w14:paraId="2EF3E0EF" w14:textId="77777777" w:rsidTr="00107CF7">
        <w:tc>
          <w:tcPr>
            <w:tcW w:w="617" w:type="dxa"/>
          </w:tcPr>
          <w:p w14:paraId="1BBA0CD9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3" w:type="dxa"/>
          </w:tcPr>
          <w:p w14:paraId="4B8BB1C1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788" w:type="dxa"/>
          </w:tcPr>
          <w:p w14:paraId="492F198C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7CF7" w:rsidRPr="00107CF7" w14:paraId="68DAB0A9" w14:textId="77777777" w:rsidTr="00107CF7">
        <w:tc>
          <w:tcPr>
            <w:tcW w:w="617" w:type="dxa"/>
          </w:tcPr>
          <w:p w14:paraId="5D08F8D4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3" w:type="dxa"/>
          </w:tcPr>
          <w:p w14:paraId="3C3ECC36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легкой одежды</w:t>
            </w:r>
          </w:p>
        </w:tc>
        <w:tc>
          <w:tcPr>
            <w:tcW w:w="2788" w:type="dxa"/>
          </w:tcPr>
          <w:p w14:paraId="502CFC5F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07CF7" w:rsidRPr="00107CF7" w14:paraId="0C65BFA8" w14:textId="77777777" w:rsidTr="00107CF7">
        <w:tc>
          <w:tcPr>
            <w:tcW w:w="617" w:type="dxa"/>
          </w:tcPr>
          <w:p w14:paraId="28B82FAB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3" w:type="dxa"/>
          </w:tcPr>
          <w:p w14:paraId="3D0978A8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платья</w:t>
            </w:r>
          </w:p>
        </w:tc>
        <w:tc>
          <w:tcPr>
            <w:tcW w:w="2788" w:type="dxa"/>
          </w:tcPr>
          <w:p w14:paraId="2F668E16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07CF7" w:rsidRPr="00107CF7" w14:paraId="5D20427C" w14:textId="77777777" w:rsidTr="00107CF7">
        <w:tc>
          <w:tcPr>
            <w:tcW w:w="617" w:type="dxa"/>
          </w:tcPr>
          <w:p w14:paraId="36764575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3" w:type="dxa"/>
          </w:tcPr>
          <w:p w14:paraId="72536088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чертежей основы втачного длинного рукава и воротника на стойке</w:t>
            </w:r>
          </w:p>
        </w:tc>
        <w:tc>
          <w:tcPr>
            <w:tcW w:w="2788" w:type="dxa"/>
          </w:tcPr>
          <w:p w14:paraId="03AB491B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07CF7" w:rsidRPr="00107CF7" w14:paraId="47F942CD" w14:textId="77777777" w:rsidTr="00107CF7">
        <w:tc>
          <w:tcPr>
            <w:tcW w:w="617" w:type="dxa"/>
          </w:tcPr>
          <w:p w14:paraId="6F6882D4" w14:textId="0B2F1BDB" w:rsidR="00107CF7" w:rsidRPr="00107CF7" w:rsidRDefault="00075B94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3" w:type="dxa"/>
          </w:tcPr>
          <w:p w14:paraId="176FFFAC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блузы на основе платья с застежкой доверху</w:t>
            </w:r>
          </w:p>
        </w:tc>
        <w:tc>
          <w:tcPr>
            <w:tcW w:w="2788" w:type="dxa"/>
          </w:tcPr>
          <w:p w14:paraId="3EB01851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04A1A310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4BFD1F5B" w14:textId="77777777" w:rsidTr="00107CF7">
        <w:tc>
          <w:tcPr>
            <w:tcW w:w="617" w:type="dxa"/>
          </w:tcPr>
          <w:p w14:paraId="0A86965B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</w:tcPr>
          <w:p w14:paraId="6842E3AB" w14:textId="0CC8A8D0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10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  <w:r w:rsidR="008A3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A61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  <w:r w:rsidR="008A3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2788" w:type="dxa"/>
          </w:tcPr>
          <w:p w14:paraId="69250351" w14:textId="77777777" w:rsidR="00107CF7" w:rsidRPr="00107CF7" w:rsidRDefault="00107CF7" w:rsidP="008A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7CF7" w:rsidRPr="00107CF7" w14:paraId="5C95B8D3" w14:textId="77777777" w:rsidTr="00107CF7">
        <w:tc>
          <w:tcPr>
            <w:tcW w:w="617" w:type="dxa"/>
          </w:tcPr>
          <w:p w14:paraId="48A8B33C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3" w:type="dxa"/>
          </w:tcPr>
          <w:p w14:paraId="0AF0E216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788" w:type="dxa"/>
          </w:tcPr>
          <w:p w14:paraId="561E1EF0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7CF7" w:rsidRPr="00107CF7" w14:paraId="1EA99D24" w14:textId="77777777" w:rsidTr="00107CF7">
        <w:tc>
          <w:tcPr>
            <w:tcW w:w="617" w:type="dxa"/>
          </w:tcPr>
          <w:p w14:paraId="76E0561C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3" w:type="dxa"/>
          </w:tcPr>
          <w:p w14:paraId="175459C0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халата на основе платья, раскрой халата</w:t>
            </w:r>
          </w:p>
        </w:tc>
        <w:tc>
          <w:tcPr>
            <w:tcW w:w="2788" w:type="dxa"/>
          </w:tcPr>
          <w:p w14:paraId="1A03CBAE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07CF7" w:rsidRPr="00107CF7" w14:paraId="063155A0" w14:textId="77777777" w:rsidTr="00107CF7">
        <w:tc>
          <w:tcPr>
            <w:tcW w:w="617" w:type="dxa"/>
          </w:tcPr>
          <w:p w14:paraId="6BFE3A21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3" w:type="dxa"/>
          </w:tcPr>
          <w:p w14:paraId="1308EBD8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бортов подбортами в легком женском платье</w:t>
            </w:r>
          </w:p>
        </w:tc>
        <w:tc>
          <w:tcPr>
            <w:tcW w:w="2788" w:type="dxa"/>
          </w:tcPr>
          <w:p w14:paraId="584C67A7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07CF7" w:rsidRPr="00107CF7" w14:paraId="41F01FE4" w14:textId="77777777" w:rsidTr="00107CF7">
        <w:tc>
          <w:tcPr>
            <w:tcW w:w="617" w:type="dxa"/>
          </w:tcPr>
          <w:p w14:paraId="4EBB9CBA" w14:textId="36169101" w:rsidR="00107CF7" w:rsidRPr="00107CF7" w:rsidRDefault="00E866B2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3" w:type="dxa"/>
          </w:tcPr>
          <w:p w14:paraId="0E785CCC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повторение </w:t>
            </w:r>
          </w:p>
        </w:tc>
        <w:tc>
          <w:tcPr>
            <w:tcW w:w="2788" w:type="dxa"/>
          </w:tcPr>
          <w:p w14:paraId="3A8CADB1" w14:textId="44CD5C74" w:rsidR="00107CF7" w:rsidRPr="00107CF7" w:rsidRDefault="00E866B2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7CF7" w:rsidRPr="00107CF7" w14:paraId="7934EDBC" w14:textId="77777777" w:rsidTr="00107CF7">
        <w:tc>
          <w:tcPr>
            <w:tcW w:w="617" w:type="dxa"/>
          </w:tcPr>
          <w:p w14:paraId="34043755" w14:textId="2DD18735" w:rsidR="00107CF7" w:rsidRPr="00107CF7" w:rsidRDefault="00E866B2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3" w:type="dxa"/>
          </w:tcPr>
          <w:p w14:paraId="20CB98FD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788" w:type="dxa"/>
          </w:tcPr>
          <w:p w14:paraId="3DB8E4F9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7CF7" w:rsidRPr="00107CF7" w14:paraId="2BD7DBF6" w14:textId="77777777" w:rsidTr="00107CF7">
        <w:tc>
          <w:tcPr>
            <w:tcW w:w="617" w:type="dxa"/>
          </w:tcPr>
          <w:p w14:paraId="7E9137DC" w14:textId="6B4D041F" w:rsidR="00107CF7" w:rsidRPr="00107CF7" w:rsidRDefault="00E866B2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3" w:type="dxa"/>
          </w:tcPr>
          <w:p w14:paraId="2418E8C9" w14:textId="77777777" w:rsidR="00107CF7" w:rsidRPr="00107CF7" w:rsidRDefault="00107CF7" w:rsidP="0010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788" w:type="dxa"/>
          </w:tcPr>
          <w:p w14:paraId="6AA73637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7CF7" w:rsidRPr="00107CF7" w14:paraId="36A373F6" w14:textId="77777777" w:rsidTr="00107CF7">
        <w:tc>
          <w:tcPr>
            <w:tcW w:w="617" w:type="dxa"/>
          </w:tcPr>
          <w:p w14:paraId="131E2923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</w:tcPr>
          <w:p w14:paraId="071CE31C" w14:textId="77777777" w:rsidR="00107CF7" w:rsidRPr="00107CF7" w:rsidRDefault="00107CF7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10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88" w:type="dxa"/>
          </w:tcPr>
          <w:p w14:paraId="7A414FE8" w14:textId="033ED5B7" w:rsidR="00107CF7" w:rsidRPr="00107CF7" w:rsidRDefault="00C16326" w:rsidP="0010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A61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07CF7" w:rsidRPr="0010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14:paraId="37A487CC" w14:textId="77777777" w:rsidR="00107CF7" w:rsidRPr="00107CF7" w:rsidRDefault="00107CF7" w:rsidP="001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A785F" w14:textId="77777777" w:rsidR="00107CF7" w:rsidRPr="00107CF7" w:rsidRDefault="00107CF7" w:rsidP="001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8B77E" w14:textId="77777777" w:rsidR="00107CF7" w:rsidRPr="00107CF7" w:rsidRDefault="00107CF7" w:rsidP="001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D43498" w14:textId="77777777" w:rsidR="00107CF7" w:rsidRPr="00107CF7" w:rsidRDefault="00107CF7" w:rsidP="001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F25A32" w14:textId="77777777" w:rsidR="00107CF7" w:rsidRPr="00107CF7" w:rsidRDefault="00107CF7" w:rsidP="001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B2C19" w14:textId="77777777" w:rsidR="00107CF7" w:rsidRPr="00107CF7" w:rsidRDefault="00107CF7" w:rsidP="001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14:paraId="19577F32" w14:textId="77777777" w:rsidR="00107CF7" w:rsidRPr="00107CF7" w:rsidRDefault="00107CF7" w:rsidP="0010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850"/>
        <w:gridCol w:w="851"/>
        <w:gridCol w:w="2126"/>
        <w:gridCol w:w="284"/>
        <w:gridCol w:w="2233"/>
      </w:tblGrid>
      <w:tr w:rsidR="00107CF7" w:rsidRPr="00107CF7" w14:paraId="04963B7B" w14:textId="77777777" w:rsidTr="008350B2">
        <w:tc>
          <w:tcPr>
            <w:tcW w:w="1135" w:type="dxa"/>
            <w:vAlign w:val="center"/>
          </w:tcPr>
          <w:p w14:paraId="4CB758E9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14:paraId="30DAC1E1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79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850" w:type="dxa"/>
            <w:vAlign w:val="center"/>
          </w:tcPr>
          <w:p w14:paraId="534CA968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  <w:vAlign w:val="center"/>
          </w:tcPr>
          <w:p w14:paraId="3F0BDE5D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gridSpan w:val="2"/>
            <w:vAlign w:val="center"/>
          </w:tcPr>
          <w:p w14:paraId="455E589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</w:t>
            </w:r>
          </w:p>
          <w:p w14:paraId="4F7AA680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57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повторения</w:t>
            </w:r>
          </w:p>
        </w:tc>
        <w:tc>
          <w:tcPr>
            <w:tcW w:w="2233" w:type="dxa"/>
            <w:vAlign w:val="center"/>
          </w:tcPr>
          <w:p w14:paraId="2F525511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107CF7" w:rsidRPr="00107CF7" w14:paraId="1BE08FDB" w14:textId="77777777" w:rsidTr="008350B2">
        <w:trPr>
          <w:trHeight w:val="343"/>
        </w:trPr>
        <w:tc>
          <w:tcPr>
            <w:tcW w:w="10456" w:type="dxa"/>
            <w:gridSpan w:val="7"/>
          </w:tcPr>
          <w:p w14:paraId="12748A0B" w14:textId="25461E94" w:rsidR="00107CF7" w:rsidRPr="00107CF7" w:rsidRDefault="00107CF7" w:rsidP="00107CF7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I </w:t>
            </w:r>
            <w:r w:rsidR="008478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четверть(</w:t>
            </w:r>
            <w:r w:rsidR="00E866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64</w:t>
            </w:r>
            <w:r w:rsidRPr="00107C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107CF7" w:rsidRPr="00107CF7" w14:paraId="0786B813" w14:textId="77777777" w:rsidTr="008350B2">
        <w:tc>
          <w:tcPr>
            <w:tcW w:w="1135" w:type="dxa"/>
          </w:tcPr>
          <w:p w14:paraId="33D6641E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2CB9FDA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right="36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и задачи на год</w:t>
            </w:r>
          </w:p>
        </w:tc>
        <w:tc>
          <w:tcPr>
            <w:tcW w:w="850" w:type="dxa"/>
          </w:tcPr>
          <w:p w14:paraId="18C03694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0FA9114" w14:textId="4D678809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79C606A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мастерской</w:t>
            </w:r>
          </w:p>
        </w:tc>
        <w:tc>
          <w:tcPr>
            <w:tcW w:w="2233" w:type="dxa"/>
          </w:tcPr>
          <w:p w14:paraId="552BAC88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right="3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инструкции</w:t>
            </w:r>
          </w:p>
        </w:tc>
      </w:tr>
      <w:tr w:rsidR="00107CF7" w:rsidRPr="00107CF7" w14:paraId="7AB614BA" w14:textId="77777777" w:rsidTr="008350B2">
        <w:tc>
          <w:tcPr>
            <w:tcW w:w="1135" w:type="dxa"/>
          </w:tcPr>
          <w:p w14:paraId="56505C2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63EB7D22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швеи-мотористки Правила техники безопасности при работе в швейной мастерской</w:t>
            </w:r>
          </w:p>
        </w:tc>
        <w:tc>
          <w:tcPr>
            <w:tcW w:w="850" w:type="dxa"/>
          </w:tcPr>
          <w:p w14:paraId="5C2C7A0F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1538331" w14:textId="17DA9D36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20"/>
                <w:position w:val="-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BDCBE4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технике безопасности</w:t>
            </w:r>
          </w:p>
        </w:tc>
        <w:tc>
          <w:tcPr>
            <w:tcW w:w="2233" w:type="dxa"/>
          </w:tcPr>
          <w:p w14:paraId="0E7D5F1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56BA7DD7" w14:textId="77777777" w:rsidTr="008350B2">
        <w:tc>
          <w:tcPr>
            <w:tcW w:w="1135" w:type="dxa"/>
          </w:tcPr>
          <w:p w14:paraId="5877D37C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7F91EBB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14:paraId="7B1CA7D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Гладь - отделка на изделии</w:t>
            </w:r>
          </w:p>
        </w:tc>
        <w:tc>
          <w:tcPr>
            <w:tcW w:w="850" w:type="dxa"/>
          </w:tcPr>
          <w:p w14:paraId="15612235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A69F909" w14:textId="38CDCF39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E83A76F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стежки</w:t>
            </w:r>
          </w:p>
        </w:tc>
        <w:tc>
          <w:tcPr>
            <w:tcW w:w="2233" w:type="dxa"/>
          </w:tcPr>
          <w:p w14:paraId="7BBB2D01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</w:p>
        </w:tc>
      </w:tr>
      <w:tr w:rsidR="00107CF7" w:rsidRPr="00107CF7" w14:paraId="47B1DA12" w14:textId="77777777" w:rsidTr="008350B2">
        <w:tc>
          <w:tcPr>
            <w:tcW w:w="1135" w:type="dxa"/>
          </w:tcPr>
          <w:p w14:paraId="4B7A9252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384C3F3D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right="18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вышивки для украшения швейных изделий</w:t>
            </w:r>
          </w:p>
        </w:tc>
        <w:tc>
          <w:tcPr>
            <w:tcW w:w="850" w:type="dxa"/>
          </w:tcPr>
          <w:p w14:paraId="6022CCC4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2167197" w14:textId="4A9396CC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210876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отделки</w:t>
            </w:r>
          </w:p>
        </w:tc>
        <w:tc>
          <w:tcPr>
            <w:tcW w:w="2233" w:type="dxa"/>
          </w:tcPr>
          <w:p w14:paraId="6F2709D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вышивки</w:t>
            </w:r>
          </w:p>
        </w:tc>
      </w:tr>
      <w:tr w:rsidR="00107CF7" w:rsidRPr="00107CF7" w14:paraId="4BDA251F" w14:textId="77777777" w:rsidTr="008350B2">
        <w:tc>
          <w:tcPr>
            <w:tcW w:w="1135" w:type="dxa"/>
          </w:tcPr>
          <w:p w14:paraId="0D07B158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7B2B3769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вышивки гладью</w:t>
            </w:r>
          </w:p>
        </w:tc>
        <w:tc>
          <w:tcPr>
            <w:tcW w:w="850" w:type="dxa"/>
          </w:tcPr>
          <w:p w14:paraId="43F9AB0F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C243849" w14:textId="1B0CE8D4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7490408D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 как элемент отделки</w:t>
            </w:r>
          </w:p>
        </w:tc>
        <w:tc>
          <w:tcPr>
            <w:tcW w:w="2233" w:type="dxa"/>
          </w:tcPr>
          <w:p w14:paraId="5D0960F9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отделки</w:t>
            </w:r>
          </w:p>
        </w:tc>
      </w:tr>
      <w:tr w:rsidR="00107CF7" w:rsidRPr="00107CF7" w14:paraId="25EC4C1D" w14:textId="77777777" w:rsidTr="008350B2">
        <w:tc>
          <w:tcPr>
            <w:tcW w:w="1135" w:type="dxa"/>
          </w:tcPr>
          <w:p w14:paraId="0ACEE8FC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3ECCD367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приспособления для вышивки</w:t>
            </w:r>
          </w:p>
        </w:tc>
        <w:tc>
          <w:tcPr>
            <w:tcW w:w="850" w:type="dxa"/>
          </w:tcPr>
          <w:p w14:paraId="52D6F7AD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BE878D9" w14:textId="594CC2E3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070DDD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вышивки гладью</w:t>
            </w:r>
          </w:p>
        </w:tc>
        <w:tc>
          <w:tcPr>
            <w:tcW w:w="2233" w:type="dxa"/>
          </w:tcPr>
          <w:p w14:paraId="44FC80F7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40EF854D" w14:textId="77777777" w:rsidTr="008350B2">
        <w:tc>
          <w:tcPr>
            <w:tcW w:w="1135" w:type="dxa"/>
          </w:tcPr>
          <w:p w14:paraId="7530B9D7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69566DFB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переводы рисунка на ткань</w:t>
            </w:r>
          </w:p>
        </w:tc>
        <w:tc>
          <w:tcPr>
            <w:tcW w:w="850" w:type="dxa"/>
          </w:tcPr>
          <w:p w14:paraId="33C62035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2CE6BEB" w14:textId="70DD6F4E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20"/>
                <w:position w:val="-4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40EE7F8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вышивки</w:t>
            </w:r>
          </w:p>
        </w:tc>
        <w:tc>
          <w:tcPr>
            <w:tcW w:w="2233" w:type="dxa"/>
          </w:tcPr>
          <w:p w14:paraId="5AE5E783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306F927E" w14:textId="77777777" w:rsidTr="008350B2">
        <w:tc>
          <w:tcPr>
            <w:tcW w:w="1135" w:type="dxa"/>
          </w:tcPr>
          <w:p w14:paraId="3FD9A65A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1BCF9A3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перевод рисунка на ткань</w:t>
            </w:r>
          </w:p>
        </w:tc>
        <w:tc>
          <w:tcPr>
            <w:tcW w:w="850" w:type="dxa"/>
          </w:tcPr>
          <w:p w14:paraId="065B3F4B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597CC87" w14:textId="7A03F24D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B8E3E4B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выполнения работ по переводу рисунка на ткань </w:t>
            </w:r>
          </w:p>
        </w:tc>
        <w:tc>
          <w:tcPr>
            <w:tcW w:w="2233" w:type="dxa"/>
          </w:tcPr>
          <w:p w14:paraId="7AF8A8C5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21A7F83C" w14:textId="77777777" w:rsidTr="008350B2">
        <w:tc>
          <w:tcPr>
            <w:tcW w:w="1135" w:type="dxa"/>
          </w:tcPr>
          <w:p w14:paraId="4353A83E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7B6A1C6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ниток</w:t>
            </w:r>
          </w:p>
        </w:tc>
        <w:tc>
          <w:tcPr>
            <w:tcW w:w="850" w:type="dxa"/>
          </w:tcPr>
          <w:p w14:paraId="30D07901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8BEF042" w14:textId="047374A1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pacing w:val="7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</w:tcPr>
          <w:p w14:paraId="6013E619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для вышивки</w:t>
            </w:r>
          </w:p>
        </w:tc>
        <w:tc>
          <w:tcPr>
            <w:tcW w:w="2233" w:type="dxa"/>
          </w:tcPr>
          <w:p w14:paraId="766F29E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1382C712" w14:textId="77777777" w:rsidTr="008350B2">
        <w:tc>
          <w:tcPr>
            <w:tcW w:w="1135" w:type="dxa"/>
          </w:tcPr>
          <w:p w14:paraId="43EAE3F2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2537A61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гладьевых стежков</w:t>
            </w:r>
          </w:p>
        </w:tc>
        <w:tc>
          <w:tcPr>
            <w:tcW w:w="850" w:type="dxa"/>
          </w:tcPr>
          <w:p w14:paraId="62EA83E9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9D36227" w14:textId="5C4DF351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pacing w:val="7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D694A3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6B50BD8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6288A6AA" w14:textId="77777777" w:rsidTr="008350B2">
        <w:tc>
          <w:tcPr>
            <w:tcW w:w="1135" w:type="dxa"/>
          </w:tcPr>
          <w:p w14:paraId="274160F0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14:paraId="1230A8C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натурального шелка</w:t>
            </w:r>
          </w:p>
        </w:tc>
        <w:tc>
          <w:tcPr>
            <w:tcW w:w="850" w:type="dxa"/>
          </w:tcPr>
          <w:p w14:paraId="6FC7F970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5B93665" w14:textId="357C586C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D68B283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ткани</w:t>
            </w:r>
          </w:p>
        </w:tc>
        <w:tc>
          <w:tcPr>
            <w:tcW w:w="2233" w:type="dxa"/>
          </w:tcPr>
          <w:p w14:paraId="0494FBB3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ткани</w:t>
            </w:r>
          </w:p>
        </w:tc>
      </w:tr>
      <w:tr w:rsidR="00107CF7" w:rsidRPr="00107CF7" w14:paraId="7A8A2136" w14:textId="77777777" w:rsidTr="008350B2">
        <w:tc>
          <w:tcPr>
            <w:tcW w:w="1135" w:type="dxa"/>
          </w:tcPr>
          <w:p w14:paraId="2F6EC125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14:paraId="46F465CF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натурального шелка</w:t>
            </w:r>
          </w:p>
        </w:tc>
        <w:tc>
          <w:tcPr>
            <w:tcW w:w="850" w:type="dxa"/>
          </w:tcPr>
          <w:p w14:paraId="28F286F9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B30D0F3" w14:textId="7E58F395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ACCF9F5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Волокно шелка</w:t>
            </w:r>
          </w:p>
        </w:tc>
        <w:tc>
          <w:tcPr>
            <w:tcW w:w="2233" w:type="dxa"/>
          </w:tcPr>
          <w:p w14:paraId="449DF343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волокон</w:t>
            </w:r>
          </w:p>
        </w:tc>
      </w:tr>
      <w:tr w:rsidR="00107CF7" w:rsidRPr="00107CF7" w14:paraId="48DA5650" w14:textId="77777777" w:rsidTr="008350B2">
        <w:tc>
          <w:tcPr>
            <w:tcW w:w="1135" w:type="dxa"/>
          </w:tcPr>
          <w:p w14:paraId="20290696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14:paraId="60EE669B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искусственного шелка</w:t>
            </w:r>
          </w:p>
        </w:tc>
        <w:tc>
          <w:tcPr>
            <w:tcW w:w="850" w:type="dxa"/>
          </w:tcPr>
          <w:p w14:paraId="34E33867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BF79712" w14:textId="35859EDB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346B443D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тканей из натурального шелка</w:t>
            </w:r>
          </w:p>
        </w:tc>
        <w:tc>
          <w:tcPr>
            <w:tcW w:w="2233" w:type="dxa"/>
          </w:tcPr>
          <w:p w14:paraId="1225A291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волокон</w:t>
            </w:r>
          </w:p>
        </w:tc>
      </w:tr>
      <w:tr w:rsidR="00107CF7" w:rsidRPr="00107CF7" w14:paraId="48243A8E" w14:textId="77777777" w:rsidTr="008350B2">
        <w:tc>
          <w:tcPr>
            <w:tcW w:w="1135" w:type="dxa"/>
          </w:tcPr>
          <w:p w14:paraId="7B2E1965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14:paraId="32912BD5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искусственного шелка</w:t>
            </w:r>
          </w:p>
          <w:p w14:paraId="064B52D7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B5A806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DFB9E35" w14:textId="622BF79F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8F141A8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шелковых тканей из искусственного шелка</w:t>
            </w:r>
          </w:p>
        </w:tc>
        <w:tc>
          <w:tcPr>
            <w:tcW w:w="2233" w:type="dxa"/>
          </w:tcPr>
          <w:p w14:paraId="7A707AC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тканей</w:t>
            </w:r>
          </w:p>
        </w:tc>
      </w:tr>
      <w:tr w:rsidR="00107CF7" w:rsidRPr="00107CF7" w14:paraId="41FD72A4" w14:textId="77777777" w:rsidTr="008350B2">
        <w:tc>
          <w:tcPr>
            <w:tcW w:w="1135" w:type="dxa"/>
          </w:tcPr>
          <w:p w14:paraId="30E72E08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14:paraId="2FDDB795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блузках</w:t>
            </w:r>
          </w:p>
        </w:tc>
        <w:tc>
          <w:tcPr>
            <w:tcW w:w="850" w:type="dxa"/>
          </w:tcPr>
          <w:p w14:paraId="67D89E5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C3ED620" w14:textId="4BC7743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1A9931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блузках</w:t>
            </w:r>
          </w:p>
        </w:tc>
        <w:tc>
          <w:tcPr>
            <w:tcW w:w="2233" w:type="dxa"/>
          </w:tcPr>
          <w:p w14:paraId="317DCBB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тканей</w:t>
            </w:r>
          </w:p>
        </w:tc>
      </w:tr>
      <w:tr w:rsidR="00107CF7" w:rsidRPr="00107CF7" w14:paraId="70F8C224" w14:textId="77777777" w:rsidTr="008350B2">
        <w:tc>
          <w:tcPr>
            <w:tcW w:w="1135" w:type="dxa"/>
          </w:tcPr>
          <w:p w14:paraId="3323CFC7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14:paraId="7FE6C2BB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блузка без рукавов и воротника</w:t>
            </w:r>
          </w:p>
        </w:tc>
        <w:tc>
          <w:tcPr>
            <w:tcW w:w="850" w:type="dxa"/>
          </w:tcPr>
          <w:p w14:paraId="52C97E09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6F51416" w14:textId="3DC23992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3104A49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 в одежде</w:t>
            </w:r>
          </w:p>
        </w:tc>
        <w:tc>
          <w:tcPr>
            <w:tcW w:w="2233" w:type="dxa"/>
          </w:tcPr>
          <w:p w14:paraId="32FEB88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24CE7871" w14:textId="77777777" w:rsidTr="008350B2">
        <w:tc>
          <w:tcPr>
            <w:tcW w:w="1135" w:type="dxa"/>
          </w:tcPr>
          <w:p w14:paraId="123CCF66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</w:tcPr>
          <w:p w14:paraId="41ED3A5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Блузка с коротким цельнокроеным рукавом, без воротника</w:t>
            </w:r>
          </w:p>
        </w:tc>
        <w:tc>
          <w:tcPr>
            <w:tcW w:w="850" w:type="dxa"/>
          </w:tcPr>
          <w:p w14:paraId="44E33375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B39D6E9" w14:textId="5F277CD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4F68674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снятия мерок</w:t>
            </w:r>
          </w:p>
        </w:tc>
        <w:tc>
          <w:tcPr>
            <w:tcW w:w="2233" w:type="dxa"/>
          </w:tcPr>
          <w:p w14:paraId="1090F9D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08CB006C" w14:textId="77777777" w:rsidTr="008350B2">
        <w:tc>
          <w:tcPr>
            <w:tcW w:w="1135" w:type="dxa"/>
          </w:tcPr>
          <w:p w14:paraId="1FEF42C5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</w:tcPr>
          <w:p w14:paraId="38E1507D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 для построения чертежа основы блузы</w:t>
            </w:r>
          </w:p>
        </w:tc>
        <w:tc>
          <w:tcPr>
            <w:tcW w:w="850" w:type="dxa"/>
          </w:tcPr>
          <w:p w14:paraId="36D9ABD8" w14:textId="77777777" w:rsidR="00107CF7" w:rsidRPr="00107CF7" w:rsidRDefault="00107CF7" w:rsidP="008A3FC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107C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</w:tcPr>
          <w:p w14:paraId="57A24E8A" w14:textId="08ED260A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08ABF282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 для блузки</w:t>
            </w:r>
          </w:p>
        </w:tc>
        <w:tc>
          <w:tcPr>
            <w:tcW w:w="2233" w:type="dxa"/>
          </w:tcPr>
          <w:p w14:paraId="478307B2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манекен, см. лента</w:t>
            </w:r>
          </w:p>
        </w:tc>
      </w:tr>
      <w:tr w:rsidR="00107CF7" w:rsidRPr="00107CF7" w14:paraId="532A40E3" w14:textId="77777777" w:rsidTr="008350B2">
        <w:tc>
          <w:tcPr>
            <w:tcW w:w="1135" w:type="dxa"/>
          </w:tcPr>
          <w:p w14:paraId="6EDBF105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14:paraId="06BA3917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и построение чертежа основы  прямой блузки</w:t>
            </w:r>
          </w:p>
        </w:tc>
        <w:tc>
          <w:tcPr>
            <w:tcW w:w="850" w:type="dxa"/>
          </w:tcPr>
          <w:p w14:paraId="312CECF7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</w:tcPr>
          <w:p w14:paraId="238B8FC2" w14:textId="0CD9109F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3C16B8A7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блузок</w:t>
            </w:r>
          </w:p>
        </w:tc>
        <w:tc>
          <w:tcPr>
            <w:tcW w:w="2233" w:type="dxa"/>
          </w:tcPr>
          <w:p w14:paraId="4EB6BAD4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линейка</w:t>
            </w:r>
          </w:p>
        </w:tc>
      </w:tr>
      <w:tr w:rsidR="00107CF7" w:rsidRPr="00107CF7" w14:paraId="711451EA" w14:textId="77777777" w:rsidTr="008350B2">
        <w:tc>
          <w:tcPr>
            <w:tcW w:w="1135" w:type="dxa"/>
          </w:tcPr>
          <w:p w14:paraId="1708378F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</w:tcPr>
          <w:p w14:paraId="31481C6D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сетки основы блузы</w:t>
            </w:r>
          </w:p>
        </w:tc>
        <w:tc>
          <w:tcPr>
            <w:tcW w:w="850" w:type="dxa"/>
          </w:tcPr>
          <w:p w14:paraId="36775345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</w:tcPr>
          <w:p w14:paraId="1AC25775" w14:textId="7E5F6612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CA1F1BB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right="35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 для блузы</w:t>
            </w:r>
          </w:p>
        </w:tc>
        <w:tc>
          <w:tcPr>
            <w:tcW w:w="2233" w:type="dxa"/>
          </w:tcPr>
          <w:p w14:paraId="5BC35EA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линейка</w:t>
            </w:r>
          </w:p>
        </w:tc>
      </w:tr>
      <w:tr w:rsidR="00107CF7" w:rsidRPr="00107CF7" w14:paraId="36BCBDDD" w14:textId="77777777" w:rsidTr="008350B2">
        <w:tc>
          <w:tcPr>
            <w:tcW w:w="1135" w:type="dxa"/>
          </w:tcPr>
          <w:p w14:paraId="33975EE4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14:paraId="5120256C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спинки блузы </w:t>
            </w: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масштабе 1:4</w:t>
            </w:r>
          </w:p>
        </w:tc>
        <w:tc>
          <w:tcPr>
            <w:tcW w:w="850" w:type="dxa"/>
          </w:tcPr>
          <w:p w14:paraId="59487CD8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14:paraId="4CEA57CA" w14:textId="2CDBB73A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536BAB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Мерки для </w:t>
            </w: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построения чертежа</w:t>
            </w:r>
          </w:p>
        </w:tc>
        <w:tc>
          <w:tcPr>
            <w:tcW w:w="2233" w:type="dxa"/>
          </w:tcPr>
          <w:p w14:paraId="2FA70D7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Учебник, линейка</w:t>
            </w:r>
          </w:p>
        </w:tc>
      </w:tr>
      <w:tr w:rsidR="00107CF7" w:rsidRPr="00107CF7" w14:paraId="026C29DA" w14:textId="77777777" w:rsidTr="008350B2">
        <w:tc>
          <w:tcPr>
            <w:tcW w:w="1135" w:type="dxa"/>
          </w:tcPr>
          <w:p w14:paraId="01CC982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</w:tcPr>
          <w:p w14:paraId="20F529D1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полочки в масштабе 1:4</w:t>
            </w:r>
          </w:p>
        </w:tc>
        <w:tc>
          <w:tcPr>
            <w:tcW w:w="850" w:type="dxa"/>
          </w:tcPr>
          <w:p w14:paraId="78520C1E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</w:tcPr>
          <w:p w14:paraId="7EA7DFE5" w14:textId="0410FB20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09453DEB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 для определения размера блузки</w:t>
            </w:r>
          </w:p>
        </w:tc>
        <w:tc>
          <w:tcPr>
            <w:tcW w:w="2233" w:type="dxa"/>
          </w:tcPr>
          <w:p w14:paraId="40651F3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линейка</w:t>
            </w:r>
          </w:p>
        </w:tc>
      </w:tr>
      <w:tr w:rsidR="00107CF7" w:rsidRPr="00107CF7" w14:paraId="6D01E093" w14:textId="77777777" w:rsidTr="008350B2">
        <w:tc>
          <w:tcPr>
            <w:tcW w:w="1135" w:type="dxa"/>
          </w:tcPr>
          <w:p w14:paraId="0A8E36A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14:paraId="0CD2C5AA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сетки в натуральную величину</w:t>
            </w:r>
          </w:p>
        </w:tc>
        <w:tc>
          <w:tcPr>
            <w:tcW w:w="850" w:type="dxa"/>
          </w:tcPr>
          <w:p w14:paraId="0CF5C8F1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C2A86FE" w14:textId="1A7E9FF1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6898F1D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расхода ткани при пошиве прямой блузки</w:t>
            </w:r>
          </w:p>
        </w:tc>
        <w:tc>
          <w:tcPr>
            <w:tcW w:w="2233" w:type="dxa"/>
          </w:tcPr>
          <w:p w14:paraId="364415B7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см. лента, линейка</w:t>
            </w:r>
          </w:p>
        </w:tc>
      </w:tr>
      <w:tr w:rsidR="00107CF7" w:rsidRPr="00107CF7" w14:paraId="4F98816C" w14:textId="77777777" w:rsidTr="008350B2">
        <w:tc>
          <w:tcPr>
            <w:tcW w:w="1135" w:type="dxa"/>
          </w:tcPr>
          <w:p w14:paraId="7C115219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</w:tcPr>
          <w:p w14:paraId="3F877C19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спинки блузы</w:t>
            </w:r>
          </w:p>
        </w:tc>
        <w:tc>
          <w:tcPr>
            <w:tcW w:w="850" w:type="dxa"/>
          </w:tcPr>
          <w:p w14:paraId="4BB09E07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1AB4F4E" w14:textId="06CAA590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340E383B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Силуэты в одежде</w:t>
            </w:r>
          </w:p>
        </w:tc>
        <w:tc>
          <w:tcPr>
            <w:tcW w:w="2233" w:type="dxa"/>
          </w:tcPr>
          <w:p w14:paraId="2090018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см. лента, линейка</w:t>
            </w:r>
          </w:p>
        </w:tc>
      </w:tr>
      <w:tr w:rsidR="00107CF7" w:rsidRPr="00107CF7" w14:paraId="56693458" w14:textId="77777777" w:rsidTr="008350B2">
        <w:tc>
          <w:tcPr>
            <w:tcW w:w="1135" w:type="dxa"/>
          </w:tcPr>
          <w:p w14:paraId="28A9E819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</w:tcPr>
          <w:p w14:paraId="1939D51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полочки блузы</w:t>
            </w:r>
          </w:p>
        </w:tc>
        <w:tc>
          <w:tcPr>
            <w:tcW w:w="850" w:type="dxa"/>
          </w:tcPr>
          <w:p w14:paraId="5AB063D7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BF30772" w14:textId="273E43F4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position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7571802B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Плечевые изделия</w:t>
            </w:r>
          </w:p>
        </w:tc>
        <w:tc>
          <w:tcPr>
            <w:tcW w:w="2233" w:type="dxa"/>
          </w:tcPr>
          <w:p w14:paraId="1E4EF71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см. лента, линейка</w:t>
            </w:r>
          </w:p>
        </w:tc>
      </w:tr>
      <w:tr w:rsidR="00107CF7" w:rsidRPr="00107CF7" w14:paraId="2D8C64F9" w14:textId="77777777" w:rsidTr="008350B2">
        <w:tc>
          <w:tcPr>
            <w:tcW w:w="1135" w:type="dxa"/>
          </w:tcPr>
          <w:p w14:paraId="1D0A06C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</w:tcPr>
          <w:p w14:paraId="24B224CF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right="48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чертежа, изготовление выкройки</w:t>
            </w:r>
          </w:p>
        </w:tc>
        <w:tc>
          <w:tcPr>
            <w:tcW w:w="850" w:type="dxa"/>
          </w:tcPr>
          <w:p w14:paraId="613AD4FE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909EC2B" w14:textId="1AC1BBCA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3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CB5E391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особенностей фигуры при выборе фасона изделия</w:t>
            </w:r>
          </w:p>
        </w:tc>
        <w:tc>
          <w:tcPr>
            <w:tcW w:w="2233" w:type="dxa"/>
          </w:tcPr>
          <w:p w14:paraId="68E8297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см. лента, линейка</w:t>
            </w:r>
          </w:p>
        </w:tc>
      </w:tr>
      <w:tr w:rsidR="00107CF7" w:rsidRPr="00107CF7" w14:paraId="14B94612" w14:textId="77777777" w:rsidTr="008350B2">
        <w:tc>
          <w:tcPr>
            <w:tcW w:w="1135" w:type="dxa"/>
          </w:tcPr>
          <w:p w14:paraId="7E0A5FA6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</w:tcPr>
          <w:p w14:paraId="6F04502C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right="97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50" w:type="dxa"/>
          </w:tcPr>
          <w:p w14:paraId="1384A558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2C7D019" w14:textId="154DE730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6873297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подготовки ткани к раскрою</w:t>
            </w:r>
          </w:p>
        </w:tc>
        <w:tc>
          <w:tcPr>
            <w:tcW w:w="2233" w:type="dxa"/>
          </w:tcPr>
          <w:p w14:paraId="2BAC86B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6B157F31" w14:textId="77777777" w:rsidTr="008350B2">
        <w:tc>
          <w:tcPr>
            <w:tcW w:w="1135" w:type="dxa"/>
          </w:tcPr>
          <w:p w14:paraId="22C1D25E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</w:tcPr>
          <w:p w14:paraId="00B031F9" w14:textId="77777777" w:rsidR="00107CF7" w:rsidRPr="00107CF7" w:rsidRDefault="00107CF7" w:rsidP="00107CF7">
            <w:pPr>
              <w:autoSpaceDE w:val="0"/>
              <w:autoSpaceDN w:val="0"/>
              <w:adjustRightInd w:val="0"/>
              <w:ind w:righ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на ткань</w:t>
            </w:r>
          </w:p>
        </w:tc>
        <w:tc>
          <w:tcPr>
            <w:tcW w:w="850" w:type="dxa"/>
          </w:tcPr>
          <w:p w14:paraId="0279DE6D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8569B39" w14:textId="68AAD5C1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D8D8B58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расхода ткани при пошиве прямой блузки без рукавов</w:t>
            </w:r>
          </w:p>
        </w:tc>
        <w:tc>
          <w:tcPr>
            <w:tcW w:w="2233" w:type="dxa"/>
          </w:tcPr>
          <w:p w14:paraId="4A2791E9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4B52A069" w14:textId="77777777" w:rsidTr="008350B2">
        <w:tc>
          <w:tcPr>
            <w:tcW w:w="1135" w:type="dxa"/>
          </w:tcPr>
          <w:p w14:paraId="32BD7C0E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</w:tcPr>
          <w:p w14:paraId="2A4CE54D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Обмеловка выкройки, припуски на швы.</w:t>
            </w:r>
          </w:p>
        </w:tc>
        <w:tc>
          <w:tcPr>
            <w:tcW w:w="850" w:type="dxa"/>
          </w:tcPr>
          <w:p w14:paraId="630587FF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63F3759" w14:textId="7CD74B9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23B38E3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2233" w:type="dxa"/>
          </w:tcPr>
          <w:p w14:paraId="550210FD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30A7B429" w14:textId="77777777" w:rsidTr="008350B2">
        <w:tc>
          <w:tcPr>
            <w:tcW w:w="1135" w:type="dxa"/>
          </w:tcPr>
          <w:p w14:paraId="3BE0C891" w14:textId="77777777" w:rsidR="00107CF7" w:rsidRPr="00107CF7" w:rsidRDefault="00107CF7" w:rsidP="008A3FC5">
            <w:pPr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</w:tcPr>
          <w:p w14:paraId="397B3626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9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блузы</w:t>
            </w:r>
          </w:p>
        </w:tc>
        <w:tc>
          <w:tcPr>
            <w:tcW w:w="850" w:type="dxa"/>
          </w:tcPr>
          <w:p w14:paraId="46D9109E" w14:textId="77777777" w:rsidR="00107CF7" w:rsidRPr="00107CF7" w:rsidRDefault="00107CF7" w:rsidP="008A3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05F5BD0" w14:textId="6A7BD112" w:rsidR="00107CF7" w:rsidRPr="003D4EFE" w:rsidRDefault="00107CF7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3551E8F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 в одежде</w:t>
            </w:r>
          </w:p>
        </w:tc>
        <w:tc>
          <w:tcPr>
            <w:tcW w:w="2233" w:type="dxa"/>
          </w:tcPr>
          <w:p w14:paraId="2262501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04D69698" w14:textId="77777777" w:rsidTr="008350B2">
        <w:tc>
          <w:tcPr>
            <w:tcW w:w="1135" w:type="dxa"/>
          </w:tcPr>
          <w:p w14:paraId="7EA6E69F" w14:textId="77777777" w:rsidR="00107CF7" w:rsidRPr="00107CF7" w:rsidRDefault="00107CF7" w:rsidP="008A3FC5">
            <w:pPr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14:paraId="63EA5CB8" w14:textId="77777777" w:rsidR="00107CF7" w:rsidRPr="00107CF7" w:rsidRDefault="00107CF7" w:rsidP="00107C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блузки к примерке Проведение примерки</w:t>
            </w:r>
          </w:p>
        </w:tc>
        <w:tc>
          <w:tcPr>
            <w:tcW w:w="850" w:type="dxa"/>
          </w:tcPr>
          <w:p w14:paraId="30F3DB88" w14:textId="77777777" w:rsidR="00107CF7" w:rsidRPr="00107CF7" w:rsidRDefault="00107CF7" w:rsidP="008A3FC5">
            <w:pPr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639BE56" w14:textId="2B108B10" w:rsidR="00107CF7" w:rsidRPr="00107CF7" w:rsidRDefault="00107CF7" w:rsidP="008A3FC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047991F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иголками, булавками ножницами</w:t>
            </w:r>
          </w:p>
        </w:tc>
        <w:tc>
          <w:tcPr>
            <w:tcW w:w="2233" w:type="dxa"/>
          </w:tcPr>
          <w:p w14:paraId="15CA16B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Маникен</w:t>
            </w:r>
          </w:p>
        </w:tc>
      </w:tr>
      <w:tr w:rsidR="00107CF7" w:rsidRPr="00107CF7" w14:paraId="1AD4C3C7" w14:textId="77777777" w:rsidTr="008350B2">
        <w:tc>
          <w:tcPr>
            <w:tcW w:w="1135" w:type="dxa"/>
          </w:tcPr>
          <w:p w14:paraId="375C0176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</w:tcPr>
          <w:p w14:paraId="5FB0E734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дефектов после примерки </w:t>
            </w:r>
          </w:p>
        </w:tc>
        <w:tc>
          <w:tcPr>
            <w:tcW w:w="850" w:type="dxa"/>
          </w:tcPr>
          <w:p w14:paraId="20A29FD7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9DACECE" w14:textId="34B3B164" w:rsidR="00107CF7" w:rsidRPr="003D4EFE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7A3C643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особенностей фигуры при выборе фасона изделия</w:t>
            </w:r>
          </w:p>
        </w:tc>
        <w:tc>
          <w:tcPr>
            <w:tcW w:w="2233" w:type="dxa"/>
          </w:tcPr>
          <w:p w14:paraId="79DC7DD8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60998972" w14:textId="77777777" w:rsidTr="008350B2">
        <w:tc>
          <w:tcPr>
            <w:tcW w:w="1135" w:type="dxa"/>
          </w:tcPr>
          <w:p w14:paraId="6F6769F4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</w:tcPr>
          <w:p w14:paraId="6D58AC79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нагрудных вытачек на детали кроя переда</w:t>
            </w:r>
          </w:p>
        </w:tc>
        <w:tc>
          <w:tcPr>
            <w:tcW w:w="850" w:type="dxa"/>
          </w:tcPr>
          <w:p w14:paraId="7DDDA174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A87D6F4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84E1334" w14:textId="6CA9153A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36436D16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CAB80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C246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54DDEB52" w14:textId="77777777" w:rsidR="00107CF7" w:rsidRPr="00107CF7" w:rsidRDefault="00107CF7" w:rsidP="00107C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6DEA0B9D" w14:textId="77777777" w:rsidTr="008350B2">
        <w:tc>
          <w:tcPr>
            <w:tcW w:w="1135" w:type="dxa"/>
          </w:tcPr>
          <w:p w14:paraId="7D3AC06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</w:tcPr>
          <w:p w14:paraId="51F39E55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плечевых срезов</w:t>
            </w:r>
          </w:p>
        </w:tc>
        <w:tc>
          <w:tcPr>
            <w:tcW w:w="850" w:type="dxa"/>
          </w:tcPr>
          <w:p w14:paraId="0A0E133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90349B7" w14:textId="2DA05259" w:rsidR="00107CF7" w:rsidRPr="003D4EFE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40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E2FE88A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шелковой ткани</w:t>
            </w:r>
          </w:p>
        </w:tc>
        <w:tc>
          <w:tcPr>
            <w:tcW w:w="2233" w:type="dxa"/>
          </w:tcPr>
          <w:p w14:paraId="3EF8E80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тканей</w:t>
            </w:r>
          </w:p>
        </w:tc>
      </w:tr>
      <w:tr w:rsidR="00107CF7" w:rsidRPr="00107CF7" w14:paraId="09D952F1" w14:textId="77777777" w:rsidTr="008350B2">
        <w:tc>
          <w:tcPr>
            <w:tcW w:w="1135" w:type="dxa"/>
          </w:tcPr>
          <w:p w14:paraId="46CC7348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</w:tcPr>
          <w:p w14:paraId="2C6F64B4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косой обтачки для среза горловины</w:t>
            </w:r>
          </w:p>
        </w:tc>
        <w:tc>
          <w:tcPr>
            <w:tcW w:w="850" w:type="dxa"/>
          </w:tcPr>
          <w:p w14:paraId="4877152C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B741347" w14:textId="7A83F8F8" w:rsidR="00107CF7" w:rsidRPr="00107CF7" w:rsidRDefault="00107CF7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F14398C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косых обтачек</w:t>
            </w:r>
          </w:p>
        </w:tc>
        <w:tc>
          <w:tcPr>
            <w:tcW w:w="2233" w:type="dxa"/>
          </w:tcPr>
          <w:p w14:paraId="55F096E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17263633" w14:textId="77777777" w:rsidTr="008350B2">
        <w:tc>
          <w:tcPr>
            <w:tcW w:w="1135" w:type="dxa"/>
          </w:tcPr>
          <w:p w14:paraId="714F9E2C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</w:tcPr>
          <w:p w14:paraId="1673E7C9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 обтачки на горловину</w:t>
            </w:r>
          </w:p>
        </w:tc>
        <w:tc>
          <w:tcPr>
            <w:tcW w:w="850" w:type="dxa"/>
          </w:tcPr>
          <w:p w14:paraId="778FCFC6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322E340" w14:textId="33F33DBA" w:rsidR="00107CF7" w:rsidRPr="00107CF7" w:rsidRDefault="00107CF7" w:rsidP="00C163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C75060F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4076584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2FC763BA" w14:textId="77777777" w:rsidTr="008350B2">
        <w:tc>
          <w:tcPr>
            <w:tcW w:w="1135" w:type="dxa"/>
          </w:tcPr>
          <w:p w14:paraId="2FFA0D28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</w:tcPr>
          <w:p w14:paraId="26D78E13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Притачивание обтачки к горловине</w:t>
            </w:r>
          </w:p>
        </w:tc>
        <w:tc>
          <w:tcPr>
            <w:tcW w:w="850" w:type="dxa"/>
          </w:tcPr>
          <w:p w14:paraId="367240E0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82FA046" w14:textId="1593D753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36248189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раскроя косых обтачек </w:t>
            </w:r>
          </w:p>
        </w:tc>
        <w:tc>
          <w:tcPr>
            <w:tcW w:w="2233" w:type="dxa"/>
          </w:tcPr>
          <w:p w14:paraId="318A320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DCE13" w14:textId="77777777" w:rsidR="00107CF7" w:rsidRPr="00107CF7" w:rsidRDefault="00107CF7" w:rsidP="0010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5EB2A3CA" w14:textId="77777777" w:rsidTr="008350B2">
        <w:tc>
          <w:tcPr>
            <w:tcW w:w="1135" w:type="dxa"/>
          </w:tcPr>
          <w:p w14:paraId="0F49B296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</w:tcPr>
          <w:p w14:paraId="1954DA1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Выметывание обтачки по горловине</w:t>
            </w:r>
          </w:p>
        </w:tc>
        <w:tc>
          <w:tcPr>
            <w:tcW w:w="850" w:type="dxa"/>
          </w:tcPr>
          <w:p w14:paraId="673E9324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69FCB87" w14:textId="63B83AF4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B4FF92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Виды рукавов по покрою</w:t>
            </w:r>
          </w:p>
          <w:p w14:paraId="6614F67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4D4156FA" w14:textId="77777777" w:rsidR="00107CF7" w:rsidRPr="00107CF7" w:rsidRDefault="00107CF7" w:rsidP="0010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4D608495" w14:textId="77777777" w:rsidTr="008350B2">
        <w:tc>
          <w:tcPr>
            <w:tcW w:w="1135" w:type="dxa"/>
          </w:tcPr>
          <w:p w14:paraId="0642569A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</w:tcPr>
          <w:p w14:paraId="3A00F9BC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отделочной строчки по горловине</w:t>
            </w:r>
          </w:p>
        </w:tc>
        <w:tc>
          <w:tcPr>
            <w:tcW w:w="850" w:type="dxa"/>
          </w:tcPr>
          <w:p w14:paraId="52796615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64E03BB" w14:textId="2DBA9E80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9F1D714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Фасоны втачных рукавов</w:t>
            </w:r>
          </w:p>
        </w:tc>
        <w:tc>
          <w:tcPr>
            <w:tcW w:w="2233" w:type="dxa"/>
          </w:tcPr>
          <w:p w14:paraId="5DD4F24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107CF7" w:rsidRPr="00107CF7" w14:paraId="27D76274" w14:textId="77777777" w:rsidTr="008350B2">
        <w:tc>
          <w:tcPr>
            <w:tcW w:w="1135" w:type="dxa"/>
          </w:tcPr>
          <w:p w14:paraId="0ACB37B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</w:tcPr>
          <w:p w14:paraId="31249343" w14:textId="77777777" w:rsidR="00107CF7" w:rsidRPr="00107CF7" w:rsidRDefault="00107CF7" w:rsidP="00107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Стачивание боковых </w:t>
            </w:r>
          </w:p>
          <w:p w14:paraId="633244E2" w14:textId="77777777" w:rsidR="00107CF7" w:rsidRPr="00107CF7" w:rsidRDefault="00107CF7" w:rsidP="00107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срезов</w:t>
            </w:r>
          </w:p>
        </w:tc>
        <w:tc>
          <w:tcPr>
            <w:tcW w:w="850" w:type="dxa"/>
          </w:tcPr>
          <w:p w14:paraId="1A898040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809CB2D" w14:textId="6B5F51A4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AC45278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соединительных швов</w:t>
            </w:r>
          </w:p>
        </w:tc>
        <w:tc>
          <w:tcPr>
            <w:tcW w:w="2233" w:type="dxa"/>
          </w:tcPr>
          <w:p w14:paraId="789C8641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49E3959F" w14:textId="77777777" w:rsidTr="008350B2">
        <w:tc>
          <w:tcPr>
            <w:tcW w:w="1135" w:type="dxa"/>
          </w:tcPr>
          <w:p w14:paraId="0CE8B2EB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</w:tcPr>
          <w:p w14:paraId="56248C61" w14:textId="77777777" w:rsidR="00107CF7" w:rsidRPr="00107CF7" w:rsidRDefault="00107CF7" w:rsidP="00107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Обметывание  боковых срезов</w:t>
            </w:r>
          </w:p>
        </w:tc>
        <w:tc>
          <w:tcPr>
            <w:tcW w:w="850" w:type="dxa"/>
          </w:tcPr>
          <w:p w14:paraId="532A491E" w14:textId="77777777" w:rsidR="00107CF7" w:rsidRPr="00107CF7" w:rsidRDefault="00107CF7" w:rsidP="008A3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843E29C" w14:textId="42CBE2CF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7F5944E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на обметочной машине</w:t>
            </w:r>
          </w:p>
        </w:tc>
        <w:tc>
          <w:tcPr>
            <w:tcW w:w="2233" w:type="dxa"/>
          </w:tcPr>
          <w:p w14:paraId="1EB6122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0954979B" w14:textId="77777777" w:rsidTr="008350B2">
        <w:tc>
          <w:tcPr>
            <w:tcW w:w="1135" w:type="dxa"/>
          </w:tcPr>
          <w:p w14:paraId="3AEFCFBA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</w:tcPr>
          <w:p w14:paraId="1D00D9A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Утюжка швов</w:t>
            </w:r>
          </w:p>
        </w:tc>
        <w:tc>
          <w:tcPr>
            <w:tcW w:w="850" w:type="dxa"/>
          </w:tcPr>
          <w:p w14:paraId="44ABAA26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8AB47A7" w14:textId="22C8FE23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DE88EF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утюгом</w:t>
            </w:r>
          </w:p>
        </w:tc>
        <w:tc>
          <w:tcPr>
            <w:tcW w:w="2233" w:type="dxa"/>
          </w:tcPr>
          <w:p w14:paraId="4DC13D2C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77A291D0" w14:textId="77777777" w:rsidTr="008350B2">
        <w:tc>
          <w:tcPr>
            <w:tcW w:w="1135" w:type="dxa"/>
          </w:tcPr>
          <w:p w14:paraId="0D48C7E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977" w:type="dxa"/>
          </w:tcPr>
          <w:p w14:paraId="3C291A3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 обтачек по проймам</w:t>
            </w:r>
          </w:p>
        </w:tc>
        <w:tc>
          <w:tcPr>
            <w:tcW w:w="850" w:type="dxa"/>
          </w:tcPr>
          <w:p w14:paraId="0FE0A101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78D6D18" w14:textId="13CA3D83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79F015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размера косой обачки</w:t>
            </w:r>
          </w:p>
        </w:tc>
        <w:tc>
          <w:tcPr>
            <w:tcW w:w="2233" w:type="dxa"/>
          </w:tcPr>
          <w:p w14:paraId="3A04503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85F205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2E252974" w14:textId="77777777" w:rsidTr="008350B2">
        <w:tc>
          <w:tcPr>
            <w:tcW w:w="1135" w:type="dxa"/>
          </w:tcPr>
          <w:p w14:paraId="32C0DD4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</w:tcPr>
          <w:p w14:paraId="2BF52131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Притачивание обтачек по проймам</w:t>
            </w:r>
          </w:p>
        </w:tc>
        <w:tc>
          <w:tcPr>
            <w:tcW w:w="850" w:type="dxa"/>
          </w:tcPr>
          <w:p w14:paraId="76072412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AFFCD7D" w14:textId="50A6984A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27AED2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косых обтачек</w:t>
            </w:r>
          </w:p>
        </w:tc>
        <w:tc>
          <w:tcPr>
            <w:tcW w:w="2233" w:type="dxa"/>
          </w:tcPr>
          <w:p w14:paraId="10E7F816" w14:textId="77777777" w:rsidR="00107CF7" w:rsidRPr="00107CF7" w:rsidRDefault="00107CF7" w:rsidP="00107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67EB3FCB" w14:textId="77777777" w:rsidTr="008350B2">
        <w:tc>
          <w:tcPr>
            <w:tcW w:w="1135" w:type="dxa"/>
          </w:tcPr>
          <w:p w14:paraId="62B4093A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</w:tcPr>
          <w:p w14:paraId="2FD2D7DA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Выметывание обтачек по проймам</w:t>
            </w:r>
          </w:p>
        </w:tc>
        <w:tc>
          <w:tcPr>
            <w:tcW w:w="850" w:type="dxa"/>
          </w:tcPr>
          <w:p w14:paraId="46AFA19C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AD7A839" w14:textId="222D3696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E5D88A6" w14:textId="77777777" w:rsidR="00107CF7" w:rsidRPr="00107CF7" w:rsidRDefault="00107CF7" w:rsidP="00107CF7">
            <w:pPr>
              <w:autoSpaceDE w:val="0"/>
              <w:autoSpaceDN w:val="0"/>
              <w:adjustRightInd w:val="0"/>
              <w:ind w:right="69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обтачек</w:t>
            </w:r>
          </w:p>
        </w:tc>
        <w:tc>
          <w:tcPr>
            <w:tcW w:w="2233" w:type="dxa"/>
          </w:tcPr>
          <w:p w14:paraId="054FF80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402BFB50" w14:textId="77777777" w:rsidTr="008350B2">
        <w:tc>
          <w:tcPr>
            <w:tcW w:w="1135" w:type="dxa"/>
          </w:tcPr>
          <w:p w14:paraId="46FB365F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</w:tcPr>
          <w:p w14:paraId="2E61BC5F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отделочной строчки по проймам</w:t>
            </w:r>
          </w:p>
        </w:tc>
        <w:tc>
          <w:tcPr>
            <w:tcW w:w="850" w:type="dxa"/>
          </w:tcPr>
          <w:p w14:paraId="76844487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B45DBD7" w14:textId="3B93DAF4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20F970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определения размера обтачки</w:t>
            </w:r>
          </w:p>
        </w:tc>
        <w:tc>
          <w:tcPr>
            <w:tcW w:w="2233" w:type="dxa"/>
          </w:tcPr>
          <w:p w14:paraId="3B22C6A8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12810375" w14:textId="77777777" w:rsidTr="008350B2">
        <w:tc>
          <w:tcPr>
            <w:tcW w:w="1135" w:type="dxa"/>
          </w:tcPr>
          <w:p w14:paraId="7255158F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7" w:type="dxa"/>
          </w:tcPr>
          <w:p w14:paraId="45290590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Заметывание нижнего среза блузы</w:t>
            </w:r>
          </w:p>
        </w:tc>
        <w:tc>
          <w:tcPr>
            <w:tcW w:w="850" w:type="dxa"/>
          </w:tcPr>
          <w:p w14:paraId="51C72D78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1282B5C" w14:textId="3243A0E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D144F4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6F32FF82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Образец, словарь</w:t>
            </w:r>
          </w:p>
        </w:tc>
      </w:tr>
      <w:tr w:rsidR="00107CF7" w:rsidRPr="00107CF7" w14:paraId="09833136" w14:textId="77777777" w:rsidTr="008350B2">
        <w:tc>
          <w:tcPr>
            <w:tcW w:w="1135" w:type="dxa"/>
          </w:tcPr>
          <w:p w14:paraId="7A6E624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7" w:type="dxa"/>
          </w:tcPr>
          <w:p w14:paraId="77BC9E78" w14:textId="77777777" w:rsidR="00107CF7" w:rsidRPr="00107CF7" w:rsidRDefault="00107CF7" w:rsidP="00107CF7">
            <w:pPr>
              <w:autoSpaceDE w:val="0"/>
              <w:autoSpaceDN w:val="0"/>
              <w:adjustRightInd w:val="0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отделочной строчки по нижнему срезу блузы</w:t>
            </w:r>
          </w:p>
        </w:tc>
        <w:tc>
          <w:tcPr>
            <w:tcW w:w="850" w:type="dxa"/>
          </w:tcPr>
          <w:p w14:paraId="1A1864CC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4DF9BAF" w14:textId="678084B9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01645D8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стачивания косых обтачек</w:t>
            </w:r>
          </w:p>
        </w:tc>
        <w:tc>
          <w:tcPr>
            <w:tcW w:w="2233" w:type="dxa"/>
          </w:tcPr>
          <w:p w14:paraId="02657697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17B5199C" w14:textId="77777777" w:rsidTr="008350B2">
        <w:tc>
          <w:tcPr>
            <w:tcW w:w="1135" w:type="dxa"/>
          </w:tcPr>
          <w:p w14:paraId="0903A5FE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</w:tcPr>
          <w:p w14:paraId="6C03C368" w14:textId="77777777" w:rsidR="00107CF7" w:rsidRPr="00107CF7" w:rsidRDefault="00107CF7" w:rsidP="00107CF7">
            <w:pPr>
              <w:autoSpaceDE w:val="0"/>
              <w:autoSpaceDN w:val="0"/>
              <w:adjustRightInd w:val="0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Утюжка и складывание блузы по стандарту</w:t>
            </w:r>
          </w:p>
        </w:tc>
        <w:tc>
          <w:tcPr>
            <w:tcW w:w="850" w:type="dxa"/>
          </w:tcPr>
          <w:p w14:paraId="676C4E1F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0FDE297" w14:textId="48709FFF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6EA80D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утюгом</w:t>
            </w:r>
          </w:p>
        </w:tc>
        <w:tc>
          <w:tcPr>
            <w:tcW w:w="2233" w:type="dxa"/>
          </w:tcPr>
          <w:p w14:paraId="4D5D849B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Инстркукции, плакаты</w:t>
            </w:r>
          </w:p>
        </w:tc>
      </w:tr>
      <w:tr w:rsidR="00107CF7" w:rsidRPr="00107CF7" w14:paraId="23920112" w14:textId="77777777" w:rsidTr="008350B2">
        <w:tc>
          <w:tcPr>
            <w:tcW w:w="1135" w:type="dxa"/>
          </w:tcPr>
          <w:p w14:paraId="19A42D59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</w:tcPr>
          <w:p w14:paraId="4A6C613C" w14:textId="77777777" w:rsidR="00107CF7" w:rsidRPr="00107CF7" w:rsidRDefault="00107CF7" w:rsidP="00107CF7">
            <w:pPr>
              <w:autoSpaceDE w:val="0"/>
              <w:autoSpaceDN w:val="0"/>
              <w:adjustRightInd w:val="0"/>
              <w:ind w:right="3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из натурального и искусственного шелка</w:t>
            </w:r>
          </w:p>
        </w:tc>
        <w:tc>
          <w:tcPr>
            <w:tcW w:w="850" w:type="dxa"/>
          </w:tcPr>
          <w:p w14:paraId="3ADB1396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18B44B4" w14:textId="23B6DDF8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6D74D6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Волокна шелка</w:t>
            </w:r>
          </w:p>
        </w:tc>
        <w:tc>
          <w:tcPr>
            <w:tcW w:w="2233" w:type="dxa"/>
          </w:tcPr>
          <w:p w14:paraId="1CC097F3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</w:t>
            </w:r>
          </w:p>
        </w:tc>
      </w:tr>
      <w:tr w:rsidR="00107CF7" w:rsidRPr="00107CF7" w14:paraId="25F91EB4" w14:textId="77777777" w:rsidTr="008350B2">
        <w:tc>
          <w:tcPr>
            <w:tcW w:w="1135" w:type="dxa"/>
          </w:tcPr>
          <w:p w14:paraId="333FE76E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</w:tcPr>
          <w:p w14:paraId="359E4346" w14:textId="77777777" w:rsidR="00107CF7" w:rsidRPr="00107CF7" w:rsidRDefault="00107CF7" w:rsidP="003D4EFE">
            <w:pPr>
              <w:autoSpaceDE w:val="0"/>
              <w:autoSpaceDN w:val="0"/>
              <w:adjustRightInd w:val="0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работа: распознавание шелковой ткани по внешнему виду</w:t>
            </w:r>
          </w:p>
        </w:tc>
        <w:tc>
          <w:tcPr>
            <w:tcW w:w="850" w:type="dxa"/>
          </w:tcPr>
          <w:p w14:paraId="1387A5E1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40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iCs/>
                <w:spacing w:val="-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5F36D39" w14:textId="396E2EE3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76B1FE4B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шелковых тканей</w:t>
            </w:r>
          </w:p>
        </w:tc>
        <w:tc>
          <w:tcPr>
            <w:tcW w:w="2233" w:type="dxa"/>
          </w:tcPr>
          <w:p w14:paraId="2575743D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тканей</w:t>
            </w:r>
          </w:p>
        </w:tc>
      </w:tr>
      <w:tr w:rsidR="00107CF7" w:rsidRPr="00107CF7" w14:paraId="7231FE87" w14:textId="77777777" w:rsidTr="008350B2">
        <w:tc>
          <w:tcPr>
            <w:tcW w:w="1135" w:type="dxa"/>
          </w:tcPr>
          <w:p w14:paraId="611BB15C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</w:tcPr>
          <w:p w14:paraId="7E700BAE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шелковой ткани с хлопчатобумажной, льняной  и шерстяной тканями</w:t>
            </w:r>
          </w:p>
        </w:tc>
        <w:tc>
          <w:tcPr>
            <w:tcW w:w="850" w:type="dxa"/>
          </w:tcPr>
          <w:p w14:paraId="2B7D1CAE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9C20C75" w14:textId="5309925B" w:rsidR="00107CF7" w:rsidRPr="00A9418A" w:rsidRDefault="00107CF7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464EF2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х/б и шерстяных тканей</w:t>
            </w:r>
          </w:p>
        </w:tc>
        <w:tc>
          <w:tcPr>
            <w:tcW w:w="2233" w:type="dxa"/>
          </w:tcPr>
          <w:p w14:paraId="4F365399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3C059D1A" w14:textId="77777777" w:rsidTr="008350B2">
        <w:tc>
          <w:tcPr>
            <w:tcW w:w="1135" w:type="dxa"/>
          </w:tcPr>
          <w:p w14:paraId="6B897F2D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</w:tcPr>
          <w:p w14:paraId="14E0CA2D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штор. Анализ образца</w:t>
            </w:r>
          </w:p>
        </w:tc>
        <w:tc>
          <w:tcPr>
            <w:tcW w:w="850" w:type="dxa"/>
          </w:tcPr>
          <w:p w14:paraId="0EB8D85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44F8F90" w14:textId="3140895F" w:rsidR="00107CF7" w:rsidRPr="00A9418A" w:rsidRDefault="00107CF7" w:rsidP="008A3F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B4375FB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ткани для штор</w:t>
            </w:r>
          </w:p>
        </w:tc>
        <w:tc>
          <w:tcPr>
            <w:tcW w:w="2233" w:type="dxa"/>
          </w:tcPr>
          <w:p w14:paraId="461202E3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тканей</w:t>
            </w:r>
          </w:p>
        </w:tc>
      </w:tr>
      <w:tr w:rsidR="00107CF7" w:rsidRPr="00107CF7" w14:paraId="6950F8F5" w14:textId="77777777" w:rsidTr="008350B2">
        <w:tc>
          <w:tcPr>
            <w:tcW w:w="1135" w:type="dxa"/>
          </w:tcPr>
          <w:p w14:paraId="3E68B1BB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</w:tcPr>
          <w:p w14:paraId="5177311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</w:t>
            </w:r>
          </w:p>
        </w:tc>
        <w:tc>
          <w:tcPr>
            <w:tcW w:w="850" w:type="dxa"/>
          </w:tcPr>
          <w:p w14:paraId="64A43219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A22DFFF" w14:textId="13E2D2F6" w:rsidR="00107CF7" w:rsidRPr="00A9418A" w:rsidRDefault="00107CF7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76F7F73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плана</w:t>
            </w:r>
          </w:p>
        </w:tc>
        <w:tc>
          <w:tcPr>
            <w:tcW w:w="2233" w:type="dxa"/>
          </w:tcPr>
          <w:p w14:paraId="21D451C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28EDD4F1" w14:textId="77777777" w:rsidTr="008350B2">
        <w:tc>
          <w:tcPr>
            <w:tcW w:w="1135" w:type="dxa"/>
          </w:tcPr>
          <w:p w14:paraId="626BB069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</w:tcPr>
          <w:p w14:paraId="585B8B14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штор</w:t>
            </w:r>
          </w:p>
        </w:tc>
        <w:tc>
          <w:tcPr>
            <w:tcW w:w="850" w:type="dxa"/>
          </w:tcPr>
          <w:p w14:paraId="4AF35D6D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553EC4C" w14:textId="7FC3EBD9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F9D075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подготовки ткани к раскрою</w:t>
            </w:r>
          </w:p>
        </w:tc>
        <w:tc>
          <w:tcPr>
            <w:tcW w:w="2233" w:type="dxa"/>
          </w:tcPr>
          <w:p w14:paraId="362E4A8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</w:tc>
      </w:tr>
      <w:tr w:rsidR="00107CF7" w:rsidRPr="00107CF7" w14:paraId="74E82DC7" w14:textId="77777777" w:rsidTr="008350B2">
        <w:tc>
          <w:tcPr>
            <w:tcW w:w="1135" w:type="dxa"/>
            <w:vAlign w:val="bottom"/>
          </w:tcPr>
          <w:p w14:paraId="470EE85C" w14:textId="77777777" w:rsidR="00107CF7" w:rsidRPr="003D4EFE" w:rsidRDefault="00107CF7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  <w:vAlign w:val="bottom"/>
          </w:tcPr>
          <w:p w14:paraId="21F4DDDA" w14:textId="77777777" w:rsidR="00107CF7" w:rsidRPr="00107CF7" w:rsidRDefault="00107CF7" w:rsidP="003D4E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Застрачивание боковых срезов </w:t>
            </w:r>
          </w:p>
        </w:tc>
        <w:tc>
          <w:tcPr>
            <w:tcW w:w="850" w:type="dxa"/>
            <w:vAlign w:val="bottom"/>
          </w:tcPr>
          <w:p w14:paraId="49EFB229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14:paraId="0B92B10E" w14:textId="1A3BE4C9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159F179E" w14:textId="77777777" w:rsidR="00107CF7" w:rsidRPr="00107CF7" w:rsidRDefault="00107CF7" w:rsidP="003D4E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швов</w:t>
            </w:r>
          </w:p>
        </w:tc>
        <w:tc>
          <w:tcPr>
            <w:tcW w:w="2233" w:type="dxa"/>
            <w:vAlign w:val="bottom"/>
          </w:tcPr>
          <w:p w14:paraId="1359BE5A" w14:textId="77777777" w:rsidR="00107CF7" w:rsidRPr="00107CF7" w:rsidRDefault="00107CF7" w:rsidP="003D4E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75A51183" w14:textId="77777777" w:rsidTr="008350B2">
        <w:tc>
          <w:tcPr>
            <w:tcW w:w="1135" w:type="dxa"/>
          </w:tcPr>
          <w:p w14:paraId="0A311625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7" w:type="dxa"/>
          </w:tcPr>
          <w:p w14:paraId="182B3DD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Выметывание нижнего среза</w:t>
            </w:r>
          </w:p>
        </w:tc>
        <w:tc>
          <w:tcPr>
            <w:tcW w:w="850" w:type="dxa"/>
          </w:tcPr>
          <w:p w14:paraId="4DEF537E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162D712" w14:textId="06C4BDBA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77E1C69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срезов</w:t>
            </w:r>
          </w:p>
        </w:tc>
        <w:tc>
          <w:tcPr>
            <w:tcW w:w="2233" w:type="dxa"/>
          </w:tcPr>
          <w:p w14:paraId="2B8DAFF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4A7DEC05" w14:textId="77777777" w:rsidTr="008350B2">
        <w:tc>
          <w:tcPr>
            <w:tcW w:w="1135" w:type="dxa"/>
          </w:tcPr>
          <w:p w14:paraId="589DCCEB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7" w:type="dxa"/>
          </w:tcPr>
          <w:p w14:paraId="38CB36CD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Застрачивание нижнего среза</w:t>
            </w:r>
          </w:p>
        </w:tc>
        <w:tc>
          <w:tcPr>
            <w:tcW w:w="850" w:type="dxa"/>
          </w:tcPr>
          <w:p w14:paraId="670231BC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A3ADC47" w14:textId="44AF3FB8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F21679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шва вподгибку</w:t>
            </w:r>
          </w:p>
        </w:tc>
        <w:tc>
          <w:tcPr>
            <w:tcW w:w="2233" w:type="dxa"/>
          </w:tcPr>
          <w:p w14:paraId="5F90A103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48BAD825" w14:textId="77777777" w:rsidTr="008350B2">
        <w:tc>
          <w:tcPr>
            <w:tcW w:w="1135" w:type="dxa"/>
          </w:tcPr>
          <w:p w14:paraId="5BD4664A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</w:tcPr>
          <w:p w14:paraId="7E6502FD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 ленты</w:t>
            </w:r>
          </w:p>
        </w:tc>
        <w:tc>
          <w:tcPr>
            <w:tcW w:w="850" w:type="dxa"/>
          </w:tcPr>
          <w:p w14:paraId="0430A98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9E3B4F8" w14:textId="122C43B3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0FA278A5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66FB10A8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1C1D1A65" w14:textId="77777777" w:rsidTr="008350B2">
        <w:tc>
          <w:tcPr>
            <w:tcW w:w="1135" w:type="dxa"/>
          </w:tcPr>
          <w:p w14:paraId="4302D87C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</w:tcPr>
          <w:p w14:paraId="5F37ED1A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первой строчки</w:t>
            </w:r>
          </w:p>
        </w:tc>
        <w:tc>
          <w:tcPr>
            <w:tcW w:w="850" w:type="dxa"/>
          </w:tcPr>
          <w:p w14:paraId="7F8FF966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15FC107" w14:textId="472DD2F0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17D16DD" w14:textId="77777777" w:rsidR="00107CF7" w:rsidRPr="00107CF7" w:rsidRDefault="003D4EFE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Прядок прокладывания строчки</w:t>
            </w:r>
          </w:p>
        </w:tc>
        <w:tc>
          <w:tcPr>
            <w:tcW w:w="2233" w:type="dxa"/>
            <w:vAlign w:val="bottom"/>
          </w:tcPr>
          <w:p w14:paraId="16E2F6A7" w14:textId="77777777" w:rsidR="00107CF7" w:rsidRPr="00107CF7" w:rsidRDefault="003D4EFE" w:rsidP="003D4EFE">
            <w:pPr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Инструкционная карта</w:t>
            </w:r>
          </w:p>
        </w:tc>
      </w:tr>
      <w:tr w:rsidR="00107CF7" w:rsidRPr="00107CF7" w14:paraId="6E1CD722" w14:textId="77777777" w:rsidTr="008350B2">
        <w:tc>
          <w:tcPr>
            <w:tcW w:w="1135" w:type="dxa"/>
          </w:tcPr>
          <w:p w14:paraId="238A513C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</w:tcPr>
          <w:p w14:paraId="0C5B3BA6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второй строчки</w:t>
            </w:r>
          </w:p>
        </w:tc>
        <w:tc>
          <w:tcPr>
            <w:tcW w:w="850" w:type="dxa"/>
          </w:tcPr>
          <w:p w14:paraId="230C0268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EC524FA" w14:textId="440221C5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C285275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01EFF87F" w14:textId="77777777" w:rsidR="00107CF7" w:rsidRPr="00107CF7" w:rsidRDefault="003D4EFE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Инструкционная карта</w:t>
            </w:r>
          </w:p>
        </w:tc>
      </w:tr>
      <w:tr w:rsidR="00107CF7" w:rsidRPr="00107CF7" w14:paraId="559DF7F2" w14:textId="77777777" w:rsidTr="008350B2">
        <w:tc>
          <w:tcPr>
            <w:tcW w:w="1135" w:type="dxa"/>
          </w:tcPr>
          <w:p w14:paraId="637619A1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</w:tcPr>
          <w:p w14:paraId="44C2240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Стягивание ленты</w:t>
            </w:r>
          </w:p>
        </w:tc>
        <w:tc>
          <w:tcPr>
            <w:tcW w:w="850" w:type="dxa"/>
          </w:tcPr>
          <w:p w14:paraId="66EC377E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F19C3A7" w14:textId="20D66194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A73A034" w14:textId="77777777" w:rsidR="00107CF7" w:rsidRPr="00107CF7" w:rsidRDefault="003D4EFE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  <w:tc>
          <w:tcPr>
            <w:tcW w:w="2233" w:type="dxa"/>
          </w:tcPr>
          <w:p w14:paraId="70D5D01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3D1A87D0" w14:textId="77777777" w:rsidTr="008350B2">
        <w:tc>
          <w:tcPr>
            <w:tcW w:w="1135" w:type="dxa"/>
          </w:tcPr>
          <w:p w14:paraId="283DF23B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</w:tcPr>
          <w:p w14:paraId="6B8289D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отделки</w:t>
            </w:r>
          </w:p>
        </w:tc>
        <w:tc>
          <w:tcPr>
            <w:tcW w:w="850" w:type="dxa"/>
          </w:tcPr>
          <w:p w14:paraId="09EDDC3D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526C464" w14:textId="5B6A2A8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3B48D498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</w:t>
            </w:r>
          </w:p>
        </w:tc>
        <w:tc>
          <w:tcPr>
            <w:tcW w:w="2233" w:type="dxa"/>
          </w:tcPr>
          <w:p w14:paraId="7410A1C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</w:t>
            </w:r>
          </w:p>
        </w:tc>
      </w:tr>
      <w:tr w:rsidR="00107CF7" w:rsidRPr="00107CF7" w14:paraId="71303C0F" w14:textId="77777777" w:rsidTr="008350B2">
        <w:tc>
          <w:tcPr>
            <w:tcW w:w="1135" w:type="dxa"/>
          </w:tcPr>
          <w:p w14:paraId="3DD9059D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7" w:type="dxa"/>
          </w:tcPr>
          <w:p w14:paraId="49B923B6" w14:textId="048F157D" w:rsidR="00107CF7" w:rsidRPr="00107CF7" w:rsidRDefault="00D9692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50" w:type="dxa"/>
          </w:tcPr>
          <w:p w14:paraId="5E9BE87D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</w:tcPr>
          <w:p w14:paraId="1E32E86A" w14:textId="12EE6CFD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20AFEA8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отделок</w:t>
            </w:r>
          </w:p>
        </w:tc>
        <w:tc>
          <w:tcPr>
            <w:tcW w:w="2233" w:type="dxa"/>
          </w:tcPr>
          <w:p w14:paraId="1AD825D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образцы</w:t>
            </w:r>
          </w:p>
        </w:tc>
      </w:tr>
      <w:tr w:rsidR="00950FC9" w:rsidRPr="00107CF7" w14:paraId="3178F065" w14:textId="77777777" w:rsidTr="008350B2">
        <w:trPr>
          <w:trHeight w:val="433"/>
        </w:trPr>
        <w:tc>
          <w:tcPr>
            <w:tcW w:w="10456" w:type="dxa"/>
            <w:gridSpan w:val="7"/>
          </w:tcPr>
          <w:p w14:paraId="7E76DFE9" w14:textId="77777777" w:rsidR="00950FC9" w:rsidRPr="00107CF7" w:rsidRDefault="00950FC9" w:rsidP="008A3FC5">
            <w:pPr>
              <w:autoSpaceDE w:val="0"/>
              <w:autoSpaceDN w:val="0"/>
              <w:adjustRightInd w:val="0"/>
              <w:spacing w:before="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07CF7" w:rsidRPr="00107CF7" w14:paraId="08DEA39C" w14:textId="77777777" w:rsidTr="008350B2">
        <w:trPr>
          <w:trHeight w:val="433"/>
        </w:trPr>
        <w:tc>
          <w:tcPr>
            <w:tcW w:w="10456" w:type="dxa"/>
            <w:gridSpan w:val="7"/>
          </w:tcPr>
          <w:p w14:paraId="1905A6D9" w14:textId="2CA7EF8E" w:rsidR="00107CF7" w:rsidRPr="00107CF7" w:rsidRDefault="00107CF7" w:rsidP="008A3FC5">
            <w:pPr>
              <w:autoSpaceDE w:val="0"/>
              <w:autoSpaceDN w:val="0"/>
              <w:adjustRightInd w:val="0"/>
              <w:spacing w:before="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107C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II четверть (</w:t>
            </w:r>
            <w:r w:rsidR="00823F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62</w:t>
            </w:r>
            <w:r w:rsidRPr="00107C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107CF7" w:rsidRPr="00107CF7" w14:paraId="43310F27" w14:textId="77777777" w:rsidTr="008350B2">
        <w:tc>
          <w:tcPr>
            <w:tcW w:w="10456" w:type="dxa"/>
            <w:gridSpan w:val="7"/>
          </w:tcPr>
          <w:p w14:paraId="603743CE" w14:textId="2FC0CECE" w:rsidR="00107CF7" w:rsidRPr="00107CF7" w:rsidRDefault="00107CF7" w:rsidP="00D9692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7EDF1F22" w14:textId="77777777" w:rsidTr="008350B2">
        <w:tc>
          <w:tcPr>
            <w:tcW w:w="1135" w:type="dxa"/>
          </w:tcPr>
          <w:p w14:paraId="4C1F126D" w14:textId="47A54DBF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5F12AF78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работы и задачи на четверть</w:t>
            </w:r>
          </w:p>
        </w:tc>
        <w:tc>
          <w:tcPr>
            <w:tcW w:w="850" w:type="dxa"/>
          </w:tcPr>
          <w:p w14:paraId="6AE2808F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E6AD25B" w14:textId="7DECF58C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3314AFD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3BA9DF0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3F4C00A1" w14:textId="77777777" w:rsidTr="008350B2">
        <w:tc>
          <w:tcPr>
            <w:tcW w:w="1135" w:type="dxa"/>
          </w:tcPr>
          <w:p w14:paraId="50BA4FA4" w14:textId="47A858DB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168E1CD3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Бережное отношение к инструментам и оборудованию в швейной мастерской</w:t>
            </w:r>
          </w:p>
        </w:tc>
        <w:tc>
          <w:tcPr>
            <w:tcW w:w="850" w:type="dxa"/>
          </w:tcPr>
          <w:p w14:paraId="64F480C0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2FC2523" w14:textId="06950355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E296BF4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мастерской</w:t>
            </w:r>
          </w:p>
        </w:tc>
        <w:tc>
          <w:tcPr>
            <w:tcW w:w="2233" w:type="dxa"/>
          </w:tcPr>
          <w:p w14:paraId="461F7157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Швейные машины, ножницы, см. ленты</w:t>
            </w:r>
          </w:p>
        </w:tc>
      </w:tr>
      <w:tr w:rsidR="00107CF7" w:rsidRPr="00107CF7" w14:paraId="4A97FC26" w14:textId="77777777" w:rsidTr="008350B2">
        <w:tc>
          <w:tcPr>
            <w:tcW w:w="1135" w:type="dxa"/>
          </w:tcPr>
          <w:p w14:paraId="61C0FB26" w14:textId="7770B518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436FD8C4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right="119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работы в мастерской</w:t>
            </w:r>
          </w:p>
        </w:tc>
        <w:tc>
          <w:tcPr>
            <w:tcW w:w="850" w:type="dxa"/>
          </w:tcPr>
          <w:p w14:paraId="34DBA9A0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A073178" w14:textId="1DAD96F1" w:rsidR="00107CF7" w:rsidRPr="00107CF7" w:rsidRDefault="00107CF7" w:rsidP="008A3FC5">
            <w:pPr>
              <w:jc w:val="center"/>
              <w:rPr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3101BA5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оборудование в мастерской</w:t>
            </w:r>
          </w:p>
        </w:tc>
        <w:tc>
          <w:tcPr>
            <w:tcW w:w="2233" w:type="dxa"/>
          </w:tcPr>
          <w:p w14:paraId="2A5644BE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Плакат, стенды</w:t>
            </w:r>
          </w:p>
        </w:tc>
      </w:tr>
      <w:tr w:rsidR="00107CF7" w:rsidRPr="00107CF7" w14:paraId="4B91A8BC" w14:textId="77777777" w:rsidTr="008350B2">
        <w:tc>
          <w:tcPr>
            <w:tcW w:w="1135" w:type="dxa"/>
          </w:tcPr>
          <w:p w14:paraId="43B11073" w14:textId="06908D7D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7AD0F306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безопасности в мастерской</w:t>
            </w:r>
          </w:p>
        </w:tc>
        <w:tc>
          <w:tcPr>
            <w:tcW w:w="850" w:type="dxa"/>
          </w:tcPr>
          <w:p w14:paraId="3D0838EC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F7C866E" w14:textId="278464D5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73E1BDA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2233" w:type="dxa"/>
          </w:tcPr>
          <w:p w14:paraId="54BF57A1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стенды</w:t>
            </w:r>
          </w:p>
        </w:tc>
      </w:tr>
      <w:tr w:rsidR="00107CF7" w:rsidRPr="00107CF7" w14:paraId="6AEB52E1" w14:textId="77777777" w:rsidTr="008350B2">
        <w:tc>
          <w:tcPr>
            <w:tcW w:w="1135" w:type="dxa"/>
          </w:tcPr>
          <w:p w14:paraId="4E7DE8D8" w14:textId="33369830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4F5A948A" w14:textId="77777777" w:rsidR="00107CF7" w:rsidRPr="00107CF7" w:rsidRDefault="00107CF7" w:rsidP="00107CF7">
            <w:pPr>
              <w:autoSpaceDE w:val="0"/>
              <w:autoSpaceDN w:val="0"/>
              <w:adjustRightInd w:val="0"/>
              <w:ind w:right="39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платье</w:t>
            </w:r>
          </w:p>
        </w:tc>
        <w:tc>
          <w:tcPr>
            <w:tcW w:w="850" w:type="dxa"/>
          </w:tcPr>
          <w:p w14:paraId="61014574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8D24C62" w14:textId="1D1D0B95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06C90BE5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ткани для пошива платья</w:t>
            </w:r>
          </w:p>
        </w:tc>
        <w:tc>
          <w:tcPr>
            <w:tcW w:w="2233" w:type="dxa"/>
          </w:tcPr>
          <w:p w14:paraId="69D9FDD2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right="302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Плакаты, журналы, модели</w:t>
            </w:r>
          </w:p>
        </w:tc>
      </w:tr>
      <w:tr w:rsidR="00107CF7" w:rsidRPr="00107CF7" w14:paraId="4ACA99A5" w14:textId="77777777" w:rsidTr="008350B2">
        <w:tc>
          <w:tcPr>
            <w:tcW w:w="1135" w:type="dxa"/>
          </w:tcPr>
          <w:p w14:paraId="60D769AA" w14:textId="268293EC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42FD7633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фасонов платья </w:t>
            </w:r>
          </w:p>
        </w:tc>
        <w:tc>
          <w:tcPr>
            <w:tcW w:w="850" w:type="dxa"/>
          </w:tcPr>
          <w:p w14:paraId="10AC5B65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F3AF580" w14:textId="7E52228D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3E91819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фасонов платья</w:t>
            </w:r>
          </w:p>
        </w:tc>
        <w:tc>
          <w:tcPr>
            <w:tcW w:w="2233" w:type="dxa"/>
          </w:tcPr>
          <w:p w14:paraId="304E66CD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журналы мод</w:t>
            </w:r>
          </w:p>
        </w:tc>
      </w:tr>
      <w:tr w:rsidR="00107CF7" w:rsidRPr="00107CF7" w14:paraId="66E13603" w14:textId="77777777" w:rsidTr="008350B2">
        <w:tc>
          <w:tcPr>
            <w:tcW w:w="1135" w:type="dxa"/>
          </w:tcPr>
          <w:p w14:paraId="59751A3E" w14:textId="55769EDC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7C7CAB6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Платье цельнокроеное</w:t>
            </w:r>
          </w:p>
        </w:tc>
        <w:tc>
          <w:tcPr>
            <w:tcW w:w="850" w:type="dxa"/>
          </w:tcPr>
          <w:p w14:paraId="55C8FB1E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A56803F" w14:textId="300469BE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0382BC45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Ткани, применяемые для пошива платья</w:t>
            </w:r>
          </w:p>
        </w:tc>
        <w:tc>
          <w:tcPr>
            <w:tcW w:w="2233" w:type="dxa"/>
          </w:tcPr>
          <w:p w14:paraId="497D4C34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302299BE" w14:textId="77777777" w:rsidTr="008350B2">
        <w:tc>
          <w:tcPr>
            <w:tcW w:w="1135" w:type="dxa"/>
          </w:tcPr>
          <w:p w14:paraId="68E20A19" w14:textId="380CADBA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42AA4855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Фасоны цельнокроеного платья, без воротника и рукавов</w:t>
            </w:r>
          </w:p>
        </w:tc>
        <w:tc>
          <w:tcPr>
            <w:tcW w:w="850" w:type="dxa"/>
          </w:tcPr>
          <w:p w14:paraId="19A5CA42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84D169A" w14:textId="345974DE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068D682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right="331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Фасоны вырезов горловины</w:t>
            </w:r>
          </w:p>
        </w:tc>
        <w:tc>
          <w:tcPr>
            <w:tcW w:w="2233" w:type="dxa"/>
          </w:tcPr>
          <w:p w14:paraId="20F9F46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Плакаты</w:t>
            </w:r>
          </w:p>
        </w:tc>
      </w:tr>
      <w:tr w:rsidR="00107CF7" w:rsidRPr="00107CF7" w14:paraId="6EE4F6CD" w14:textId="77777777" w:rsidTr="008350B2">
        <w:tc>
          <w:tcPr>
            <w:tcW w:w="1135" w:type="dxa"/>
          </w:tcPr>
          <w:p w14:paraId="3A70E4F1" w14:textId="702B2FF2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180BC001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вырез горловины</w:t>
            </w:r>
          </w:p>
        </w:tc>
        <w:tc>
          <w:tcPr>
            <w:tcW w:w="850" w:type="dxa"/>
          </w:tcPr>
          <w:p w14:paraId="15D1A0A9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60D3303" w14:textId="66E53021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</w:tcPr>
          <w:p w14:paraId="636AB5BB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обтачек для обработки круглого выреза горловины</w:t>
            </w:r>
          </w:p>
        </w:tc>
        <w:tc>
          <w:tcPr>
            <w:tcW w:w="2233" w:type="dxa"/>
          </w:tcPr>
          <w:p w14:paraId="0FCAB741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107CF7" w:rsidRPr="00107CF7" w14:paraId="083A7F35" w14:textId="77777777" w:rsidTr="008350B2">
        <w:tc>
          <w:tcPr>
            <w:tcW w:w="1135" w:type="dxa"/>
          </w:tcPr>
          <w:p w14:paraId="60DD0D88" w14:textId="04EF8332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1B5D0C6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Вырез углом</w:t>
            </w:r>
          </w:p>
        </w:tc>
        <w:tc>
          <w:tcPr>
            <w:tcW w:w="850" w:type="dxa"/>
          </w:tcPr>
          <w:p w14:paraId="5BB07CEA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CB50622" w14:textId="017446C5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7B91A1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горловины</w:t>
            </w:r>
          </w:p>
        </w:tc>
        <w:tc>
          <w:tcPr>
            <w:tcW w:w="2233" w:type="dxa"/>
          </w:tcPr>
          <w:p w14:paraId="432BF3F3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107CF7" w:rsidRPr="00107CF7" w14:paraId="55EF7218" w14:textId="77777777" w:rsidTr="008350B2">
        <w:tc>
          <w:tcPr>
            <w:tcW w:w="1135" w:type="dxa"/>
          </w:tcPr>
          <w:p w14:paraId="472EC422" w14:textId="359B0D46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14:paraId="682728D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Вырез каре</w:t>
            </w:r>
          </w:p>
        </w:tc>
        <w:tc>
          <w:tcPr>
            <w:tcW w:w="850" w:type="dxa"/>
          </w:tcPr>
          <w:p w14:paraId="415592F2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AF33086" w14:textId="64CBB2CE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E9939A8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среза горловины подкройной обтачкой</w:t>
            </w:r>
          </w:p>
        </w:tc>
        <w:tc>
          <w:tcPr>
            <w:tcW w:w="2233" w:type="dxa"/>
          </w:tcPr>
          <w:p w14:paraId="4745A59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107CF7" w:rsidRPr="00107CF7" w14:paraId="26E245EE" w14:textId="77777777" w:rsidTr="008350B2">
        <w:tc>
          <w:tcPr>
            <w:tcW w:w="1135" w:type="dxa"/>
          </w:tcPr>
          <w:p w14:paraId="5DF8D86F" w14:textId="77F32C6B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14:paraId="2E9412B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Фигурный вырез</w:t>
            </w:r>
          </w:p>
        </w:tc>
        <w:tc>
          <w:tcPr>
            <w:tcW w:w="850" w:type="dxa"/>
          </w:tcPr>
          <w:p w14:paraId="019F8C2B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0D1073D" w14:textId="75976E5D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E0FA32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фигурного выреза</w:t>
            </w:r>
          </w:p>
        </w:tc>
        <w:tc>
          <w:tcPr>
            <w:tcW w:w="2233" w:type="dxa"/>
          </w:tcPr>
          <w:p w14:paraId="48F2D50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107CF7" w:rsidRPr="00107CF7" w14:paraId="1A3752BD" w14:textId="77777777" w:rsidTr="008350B2">
        <w:tc>
          <w:tcPr>
            <w:tcW w:w="1135" w:type="dxa"/>
          </w:tcPr>
          <w:p w14:paraId="51A188A3" w14:textId="3E62908E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14:paraId="3D03B28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срезов детали</w:t>
            </w:r>
          </w:p>
        </w:tc>
        <w:tc>
          <w:tcPr>
            <w:tcW w:w="850" w:type="dxa"/>
          </w:tcPr>
          <w:p w14:paraId="51E3B7CF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80F5BD7" w14:textId="4D71CFCF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70430033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556B8E1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7136BC02" w14:textId="77777777" w:rsidTr="008350B2">
        <w:tc>
          <w:tcPr>
            <w:tcW w:w="1135" w:type="dxa"/>
          </w:tcPr>
          <w:p w14:paraId="576DE796" w14:textId="7E6B95D4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14:paraId="2E5A57E9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Детали платья</w:t>
            </w:r>
          </w:p>
        </w:tc>
        <w:tc>
          <w:tcPr>
            <w:tcW w:w="850" w:type="dxa"/>
          </w:tcPr>
          <w:p w14:paraId="5AEB4721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F14B3C1" w14:textId="223E12F1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840A2C5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right="778" w:hanging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Детали блузы</w:t>
            </w:r>
          </w:p>
        </w:tc>
        <w:tc>
          <w:tcPr>
            <w:tcW w:w="2233" w:type="dxa"/>
          </w:tcPr>
          <w:p w14:paraId="52B1271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Плакаты</w:t>
            </w:r>
          </w:p>
        </w:tc>
      </w:tr>
      <w:tr w:rsidR="00107CF7" w:rsidRPr="00107CF7" w14:paraId="14F89AD0" w14:textId="77777777" w:rsidTr="008350B2">
        <w:tc>
          <w:tcPr>
            <w:tcW w:w="1135" w:type="dxa"/>
          </w:tcPr>
          <w:p w14:paraId="5BD77A35" w14:textId="50590606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14:paraId="7478293A" w14:textId="77777777" w:rsidR="00107CF7" w:rsidRPr="00107CF7" w:rsidRDefault="00107CF7" w:rsidP="00107CF7">
            <w:pPr>
              <w:autoSpaceDE w:val="0"/>
              <w:autoSpaceDN w:val="0"/>
              <w:adjustRightInd w:val="0"/>
              <w:ind w:right="4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Расчёт и расположение вытачек на линии талии</w:t>
            </w:r>
          </w:p>
        </w:tc>
        <w:tc>
          <w:tcPr>
            <w:tcW w:w="850" w:type="dxa"/>
          </w:tcPr>
          <w:p w14:paraId="40D29E71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B151F01" w14:textId="426959C1" w:rsidR="00107CF7" w:rsidRPr="00107CF7" w:rsidRDefault="00107CF7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4534DEB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Мерки для блузы</w:t>
            </w:r>
          </w:p>
        </w:tc>
        <w:tc>
          <w:tcPr>
            <w:tcW w:w="2233" w:type="dxa"/>
          </w:tcPr>
          <w:p w14:paraId="2AE10138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Чертеж основы блузы</w:t>
            </w:r>
          </w:p>
        </w:tc>
      </w:tr>
      <w:tr w:rsidR="00107CF7" w:rsidRPr="00107CF7" w14:paraId="716A08A5" w14:textId="77777777" w:rsidTr="008350B2">
        <w:tc>
          <w:tcPr>
            <w:tcW w:w="1135" w:type="dxa"/>
          </w:tcPr>
          <w:p w14:paraId="2057CC65" w14:textId="69319EB0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14:paraId="63490652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выреза горловины</w:t>
            </w:r>
          </w:p>
        </w:tc>
        <w:tc>
          <w:tcPr>
            <w:tcW w:w="850" w:type="dxa"/>
          </w:tcPr>
          <w:p w14:paraId="03846A82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9F6B43A" w14:textId="5EA50F69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86CD4F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выреза горловины</w:t>
            </w:r>
          </w:p>
        </w:tc>
        <w:tc>
          <w:tcPr>
            <w:tcW w:w="2233" w:type="dxa"/>
          </w:tcPr>
          <w:p w14:paraId="62339F1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64ECE7A8" w14:textId="77777777" w:rsidTr="008350B2">
        <w:tc>
          <w:tcPr>
            <w:tcW w:w="1135" w:type="dxa"/>
          </w:tcPr>
          <w:p w14:paraId="0BDA87FF" w14:textId="48F92AE5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</w:tcPr>
          <w:p w14:paraId="59A00466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Снятие мерки длины изделия</w:t>
            </w:r>
          </w:p>
        </w:tc>
        <w:tc>
          <w:tcPr>
            <w:tcW w:w="850" w:type="dxa"/>
          </w:tcPr>
          <w:p w14:paraId="6AD590D2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E21CB57" w14:textId="7D4D283A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182969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снятие мерок</w:t>
            </w:r>
          </w:p>
        </w:tc>
        <w:tc>
          <w:tcPr>
            <w:tcW w:w="2233" w:type="dxa"/>
          </w:tcPr>
          <w:p w14:paraId="59D89585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манекен</w:t>
            </w:r>
          </w:p>
        </w:tc>
      </w:tr>
      <w:tr w:rsidR="00107CF7" w:rsidRPr="00107CF7" w14:paraId="62B9FA98" w14:textId="77777777" w:rsidTr="008350B2">
        <w:tc>
          <w:tcPr>
            <w:tcW w:w="1135" w:type="dxa"/>
          </w:tcPr>
          <w:p w14:paraId="6F7FF7C9" w14:textId="748B31BA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</w:tcPr>
          <w:p w14:paraId="1B51DF78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выкройки, на основе блузы</w:t>
            </w:r>
          </w:p>
        </w:tc>
        <w:tc>
          <w:tcPr>
            <w:tcW w:w="850" w:type="dxa"/>
          </w:tcPr>
          <w:p w14:paraId="2EF6C567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BFFCCD8" w14:textId="140D274B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F625ECD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размера одежды</w:t>
            </w:r>
          </w:p>
        </w:tc>
        <w:tc>
          <w:tcPr>
            <w:tcW w:w="2233" w:type="dxa"/>
          </w:tcPr>
          <w:p w14:paraId="6BDB9A43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Чертеж выкройки</w:t>
            </w:r>
          </w:p>
        </w:tc>
      </w:tr>
      <w:tr w:rsidR="00107CF7" w:rsidRPr="00107CF7" w14:paraId="3C1DF9F6" w14:textId="77777777" w:rsidTr="008350B2">
        <w:tc>
          <w:tcPr>
            <w:tcW w:w="1135" w:type="dxa"/>
          </w:tcPr>
          <w:p w14:paraId="13CF759C" w14:textId="55058AA7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14:paraId="18DF93BA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50" w:type="dxa"/>
          </w:tcPr>
          <w:p w14:paraId="543306EF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49DD9CA" w14:textId="57A92337" w:rsidR="00107CF7" w:rsidRPr="00107CF7" w:rsidRDefault="00107CF7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76B8E17D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подготовки ткани</w:t>
            </w:r>
          </w:p>
        </w:tc>
        <w:tc>
          <w:tcPr>
            <w:tcW w:w="2233" w:type="dxa"/>
          </w:tcPr>
          <w:p w14:paraId="2DAF60B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ткань</w:t>
            </w:r>
          </w:p>
        </w:tc>
      </w:tr>
      <w:tr w:rsidR="00107CF7" w:rsidRPr="00107CF7" w14:paraId="2854E146" w14:textId="77777777" w:rsidTr="008350B2">
        <w:tc>
          <w:tcPr>
            <w:tcW w:w="1135" w:type="dxa"/>
          </w:tcPr>
          <w:p w14:paraId="650B3605" w14:textId="14EF2FAE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</w:tcPr>
          <w:p w14:paraId="7A244DFB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Раскладка выкройки на ткани</w:t>
            </w:r>
          </w:p>
        </w:tc>
        <w:tc>
          <w:tcPr>
            <w:tcW w:w="850" w:type="dxa"/>
          </w:tcPr>
          <w:p w14:paraId="5DD0932A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5AA8B33" w14:textId="0EB8CCF3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AAAEE4F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Припуски на швы</w:t>
            </w:r>
          </w:p>
        </w:tc>
        <w:tc>
          <w:tcPr>
            <w:tcW w:w="2233" w:type="dxa"/>
          </w:tcPr>
          <w:p w14:paraId="2A850AD1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Мел,</w:t>
            </w:r>
          </w:p>
          <w:p w14:paraId="4CFCBDA8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линейка,</w:t>
            </w:r>
          </w:p>
          <w:p w14:paraId="1704A5A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лекала</w:t>
            </w:r>
          </w:p>
        </w:tc>
      </w:tr>
      <w:tr w:rsidR="00107CF7" w:rsidRPr="00107CF7" w14:paraId="108E732B" w14:textId="77777777" w:rsidTr="008350B2">
        <w:tc>
          <w:tcPr>
            <w:tcW w:w="1135" w:type="dxa"/>
          </w:tcPr>
          <w:p w14:paraId="5B5304D5" w14:textId="62BDF0CC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14:paraId="1AED476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Раскрой платья</w:t>
            </w:r>
          </w:p>
        </w:tc>
        <w:tc>
          <w:tcPr>
            <w:tcW w:w="850" w:type="dxa"/>
          </w:tcPr>
          <w:p w14:paraId="1BD8329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018FF2D" w14:textId="629B4331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20"/>
                <w:position w:val="-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A025004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</w:t>
            </w: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цельнокроеного платья</w:t>
            </w:r>
          </w:p>
        </w:tc>
        <w:tc>
          <w:tcPr>
            <w:tcW w:w="2233" w:type="dxa"/>
          </w:tcPr>
          <w:p w14:paraId="75C48E27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ножницы</w:t>
            </w:r>
          </w:p>
        </w:tc>
      </w:tr>
      <w:tr w:rsidR="00107CF7" w:rsidRPr="00107CF7" w14:paraId="4F2E9E6F" w14:textId="77777777" w:rsidTr="008350B2">
        <w:tc>
          <w:tcPr>
            <w:tcW w:w="1135" w:type="dxa"/>
          </w:tcPr>
          <w:p w14:paraId="43E4FBFB" w14:textId="35F7FD1F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</w:tcPr>
          <w:p w14:paraId="42A3B15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платья к примерке</w:t>
            </w:r>
          </w:p>
        </w:tc>
        <w:tc>
          <w:tcPr>
            <w:tcW w:w="850" w:type="dxa"/>
          </w:tcPr>
          <w:p w14:paraId="1CD7125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1E6CB14" w14:textId="796DA27D" w:rsidR="00107CF7" w:rsidRPr="00107CF7" w:rsidRDefault="00107CF7" w:rsidP="008A3FC5">
            <w:pPr>
              <w:autoSpaceDE w:val="0"/>
              <w:autoSpaceDN w:val="0"/>
              <w:adjustRightInd w:val="0"/>
              <w:ind w:hanging="65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20"/>
                <w:position w:val="-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0E097857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1C5A4C5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CF7" w:rsidRPr="00107CF7" w14:paraId="7B4B378C" w14:textId="77777777" w:rsidTr="008350B2">
        <w:tc>
          <w:tcPr>
            <w:tcW w:w="1135" w:type="dxa"/>
          </w:tcPr>
          <w:p w14:paraId="4A80EE73" w14:textId="18E0033C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14:paraId="4F48A1B8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Примерка платья</w:t>
            </w:r>
          </w:p>
        </w:tc>
        <w:tc>
          <w:tcPr>
            <w:tcW w:w="850" w:type="dxa"/>
          </w:tcPr>
          <w:p w14:paraId="3070F7EC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8E3D7AC" w14:textId="7DFF80A1" w:rsidR="00107CF7" w:rsidRPr="00107CF7" w:rsidRDefault="00107CF7" w:rsidP="008A3FC5">
            <w:pPr>
              <w:autoSpaceDE w:val="0"/>
              <w:autoSpaceDN w:val="0"/>
              <w:adjustRightInd w:val="0"/>
              <w:ind w:hanging="65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20"/>
                <w:position w:val="-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7D5D18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40D30A9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CF7" w:rsidRPr="00107CF7" w14:paraId="556CA9A1" w14:textId="77777777" w:rsidTr="008350B2">
        <w:tc>
          <w:tcPr>
            <w:tcW w:w="1135" w:type="dxa"/>
          </w:tcPr>
          <w:p w14:paraId="0F9EE222" w14:textId="00C68C13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</w:tcPr>
          <w:p w14:paraId="5D55F7F5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Исправление недостатков. Повторная примерка.</w:t>
            </w:r>
          </w:p>
        </w:tc>
        <w:tc>
          <w:tcPr>
            <w:tcW w:w="850" w:type="dxa"/>
          </w:tcPr>
          <w:p w14:paraId="46166864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4AF9DDE" w14:textId="4DF69DFE" w:rsidR="00107CF7" w:rsidRPr="00107CF7" w:rsidRDefault="00107CF7" w:rsidP="002366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pacing w:val="-20"/>
                <w:position w:val="-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04829C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2B78D413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CF7" w:rsidRPr="00107CF7" w14:paraId="1E66C0B2" w14:textId="77777777" w:rsidTr="008350B2">
        <w:tc>
          <w:tcPr>
            <w:tcW w:w="1135" w:type="dxa"/>
          </w:tcPr>
          <w:p w14:paraId="1A68B83E" w14:textId="78B85C44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</w:tcPr>
          <w:p w14:paraId="3E70EE47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Платье цельнокроеное приталенного силуэта без воротника и рукавов</w:t>
            </w:r>
          </w:p>
        </w:tc>
        <w:tc>
          <w:tcPr>
            <w:tcW w:w="850" w:type="dxa"/>
          </w:tcPr>
          <w:p w14:paraId="0D71E5C6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5889772" w14:textId="0917FCB5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426EB4C" w14:textId="77777777" w:rsidR="00107CF7" w:rsidRPr="00107CF7" w:rsidRDefault="00107CF7" w:rsidP="00107CF7">
            <w:pPr>
              <w:autoSpaceDE w:val="0"/>
              <w:autoSpaceDN w:val="0"/>
              <w:adjustRightInd w:val="0"/>
              <w:ind w:right="686" w:firstLine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Фасоны платьев</w:t>
            </w:r>
          </w:p>
        </w:tc>
        <w:tc>
          <w:tcPr>
            <w:tcW w:w="2233" w:type="dxa"/>
          </w:tcPr>
          <w:p w14:paraId="241D9841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1D53EC13" w14:textId="77777777" w:rsidTr="008350B2">
        <w:tc>
          <w:tcPr>
            <w:tcW w:w="1135" w:type="dxa"/>
          </w:tcPr>
          <w:p w14:paraId="66FB204A" w14:textId="33B26A1A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</w:tcPr>
          <w:p w14:paraId="4B12967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Отделка ткани</w:t>
            </w:r>
          </w:p>
        </w:tc>
        <w:tc>
          <w:tcPr>
            <w:tcW w:w="850" w:type="dxa"/>
          </w:tcPr>
          <w:p w14:paraId="232430EC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E759CB6" w14:textId="784660A6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position w:val="-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109B6D4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отделки</w:t>
            </w:r>
          </w:p>
        </w:tc>
        <w:tc>
          <w:tcPr>
            <w:tcW w:w="2233" w:type="dxa"/>
          </w:tcPr>
          <w:p w14:paraId="2CB7AC26" w14:textId="77777777" w:rsidR="00107CF7" w:rsidRPr="00107CF7" w:rsidRDefault="00107CF7" w:rsidP="00107CF7">
            <w:pPr>
              <w:autoSpaceDE w:val="0"/>
              <w:autoSpaceDN w:val="0"/>
              <w:adjustRightInd w:val="0"/>
              <w:ind w:right="384" w:firstLine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Образцы ткани</w:t>
            </w:r>
          </w:p>
        </w:tc>
      </w:tr>
      <w:tr w:rsidR="00107CF7" w:rsidRPr="00107CF7" w14:paraId="0928253E" w14:textId="77777777" w:rsidTr="008350B2">
        <w:tc>
          <w:tcPr>
            <w:tcW w:w="1135" w:type="dxa"/>
          </w:tcPr>
          <w:p w14:paraId="37944635" w14:textId="6BED9C53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</w:tcPr>
          <w:p w14:paraId="4E5626A9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right="1138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Дефекты ткацкого производства</w:t>
            </w:r>
          </w:p>
        </w:tc>
        <w:tc>
          <w:tcPr>
            <w:tcW w:w="850" w:type="dxa"/>
          </w:tcPr>
          <w:p w14:paraId="5A15FF34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8EC579E" w14:textId="3EF6C9A6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3DEA0730" w14:textId="77777777" w:rsidR="00107CF7" w:rsidRPr="00107CF7" w:rsidRDefault="00107CF7" w:rsidP="00107CF7">
            <w:pPr>
              <w:autoSpaceDE w:val="0"/>
              <w:autoSpaceDN w:val="0"/>
              <w:adjustRightInd w:val="0"/>
              <w:ind w:right="32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ткани</w:t>
            </w:r>
          </w:p>
        </w:tc>
        <w:tc>
          <w:tcPr>
            <w:tcW w:w="2233" w:type="dxa"/>
          </w:tcPr>
          <w:p w14:paraId="56229E85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107CF7" w:rsidRPr="00107CF7" w14:paraId="1830ECD7" w14:textId="77777777" w:rsidTr="008350B2">
        <w:tc>
          <w:tcPr>
            <w:tcW w:w="1135" w:type="dxa"/>
          </w:tcPr>
          <w:p w14:paraId="64297597" w14:textId="0FEFB785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</w:tcPr>
          <w:p w14:paraId="2591194B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Крашение ткани</w:t>
            </w:r>
          </w:p>
        </w:tc>
        <w:tc>
          <w:tcPr>
            <w:tcW w:w="850" w:type="dxa"/>
          </w:tcPr>
          <w:p w14:paraId="4A841A40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8EFF872" w14:textId="1CA2BD33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391AF62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крашения</w:t>
            </w:r>
          </w:p>
        </w:tc>
        <w:tc>
          <w:tcPr>
            <w:tcW w:w="2233" w:type="dxa"/>
          </w:tcPr>
          <w:p w14:paraId="5A62B7C5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образцы ткани</w:t>
            </w:r>
          </w:p>
        </w:tc>
      </w:tr>
      <w:tr w:rsidR="00107CF7" w:rsidRPr="00107CF7" w14:paraId="66685B05" w14:textId="77777777" w:rsidTr="008350B2">
        <w:tc>
          <w:tcPr>
            <w:tcW w:w="1135" w:type="dxa"/>
          </w:tcPr>
          <w:p w14:paraId="27FAB9A4" w14:textId="26626228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</w:tcPr>
          <w:p w14:paraId="58B091A2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Печатание рисунка на ткани</w:t>
            </w:r>
          </w:p>
        </w:tc>
        <w:tc>
          <w:tcPr>
            <w:tcW w:w="850" w:type="dxa"/>
          </w:tcPr>
          <w:p w14:paraId="08CFD184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7A56A61" w14:textId="2A41037A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0FEED24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5805826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4022941D" w14:textId="77777777" w:rsidTr="008350B2">
        <w:tc>
          <w:tcPr>
            <w:tcW w:w="1135" w:type="dxa"/>
          </w:tcPr>
          <w:p w14:paraId="4C78B219" w14:textId="4559D951" w:rsidR="00107CF7" w:rsidRPr="00A9418A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</w:tcPr>
          <w:p w14:paraId="4D553668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обтачек</w:t>
            </w:r>
          </w:p>
        </w:tc>
        <w:tc>
          <w:tcPr>
            <w:tcW w:w="850" w:type="dxa"/>
          </w:tcPr>
          <w:p w14:paraId="59151F01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A53406F" w14:textId="1B2F30C5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06DB985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раскроя обтачек</w:t>
            </w:r>
          </w:p>
        </w:tc>
        <w:tc>
          <w:tcPr>
            <w:tcW w:w="2233" w:type="dxa"/>
          </w:tcPr>
          <w:p w14:paraId="317066C0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Образцы обтачек</w:t>
            </w:r>
          </w:p>
        </w:tc>
      </w:tr>
      <w:tr w:rsidR="00107CF7" w:rsidRPr="00107CF7" w14:paraId="084EC3D5" w14:textId="77777777" w:rsidTr="008350B2">
        <w:tc>
          <w:tcPr>
            <w:tcW w:w="1135" w:type="dxa"/>
          </w:tcPr>
          <w:p w14:paraId="0998F780" w14:textId="05B58C8F" w:rsidR="00107CF7" w:rsidRPr="00A9418A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14:paraId="4C5BB09B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Долевая обтачка</w:t>
            </w:r>
          </w:p>
        </w:tc>
        <w:tc>
          <w:tcPr>
            <w:tcW w:w="850" w:type="dxa"/>
          </w:tcPr>
          <w:p w14:paraId="7493129B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93DBE84" w14:textId="7C6EBA0C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0C2B1A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долевых обтачек</w:t>
            </w:r>
          </w:p>
        </w:tc>
        <w:tc>
          <w:tcPr>
            <w:tcW w:w="2233" w:type="dxa"/>
          </w:tcPr>
          <w:p w14:paraId="28275759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3F1939A0" w14:textId="77777777" w:rsidTr="008350B2">
        <w:tc>
          <w:tcPr>
            <w:tcW w:w="1135" w:type="dxa"/>
          </w:tcPr>
          <w:p w14:paraId="50BB7554" w14:textId="2F3F8D53" w:rsidR="00107CF7" w:rsidRPr="00A9418A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</w:tcPr>
          <w:p w14:paraId="42910523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Поперечная обтачка</w:t>
            </w:r>
          </w:p>
        </w:tc>
        <w:tc>
          <w:tcPr>
            <w:tcW w:w="850" w:type="dxa"/>
          </w:tcPr>
          <w:p w14:paraId="507EDF96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E546F76" w14:textId="3EE45F50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7844BFE8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поперечных обтачек</w:t>
            </w:r>
          </w:p>
        </w:tc>
        <w:tc>
          <w:tcPr>
            <w:tcW w:w="2233" w:type="dxa"/>
          </w:tcPr>
          <w:p w14:paraId="00831069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685C6949" w14:textId="77777777" w:rsidTr="008350B2">
        <w:tc>
          <w:tcPr>
            <w:tcW w:w="1135" w:type="dxa"/>
          </w:tcPr>
          <w:p w14:paraId="45C492C8" w14:textId="5B6FE67D" w:rsidR="00107CF7" w:rsidRPr="00A9418A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</w:tcPr>
          <w:p w14:paraId="213FD7ED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Косая обтачка</w:t>
            </w:r>
          </w:p>
        </w:tc>
        <w:tc>
          <w:tcPr>
            <w:tcW w:w="850" w:type="dxa"/>
          </w:tcPr>
          <w:p w14:paraId="294B6DB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DBC3442" w14:textId="5A294AC4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82DA5B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косых обтачек</w:t>
            </w:r>
          </w:p>
        </w:tc>
        <w:tc>
          <w:tcPr>
            <w:tcW w:w="2233" w:type="dxa"/>
          </w:tcPr>
          <w:p w14:paraId="1A3B19E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1BBA02E6" w14:textId="77777777" w:rsidTr="008350B2">
        <w:tc>
          <w:tcPr>
            <w:tcW w:w="1135" w:type="dxa"/>
          </w:tcPr>
          <w:p w14:paraId="3C3FF73A" w14:textId="4D2F607E" w:rsidR="00107CF7" w:rsidRPr="00A9418A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</w:tcPr>
          <w:p w14:paraId="7CFC4083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Подкройная обтачка</w:t>
            </w:r>
          </w:p>
        </w:tc>
        <w:tc>
          <w:tcPr>
            <w:tcW w:w="850" w:type="dxa"/>
          </w:tcPr>
          <w:p w14:paraId="7443D6A0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98DADD6" w14:textId="7D261EB6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7B52D25D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подкройных обтачек</w:t>
            </w:r>
          </w:p>
        </w:tc>
        <w:tc>
          <w:tcPr>
            <w:tcW w:w="2233" w:type="dxa"/>
          </w:tcPr>
          <w:p w14:paraId="335D420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75821AC0" w14:textId="77777777" w:rsidTr="008350B2">
        <w:tc>
          <w:tcPr>
            <w:tcW w:w="1135" w:type="dxa"/>
          </w:tcPr>
          <w:p w14:paraId="4A0DDF8F" w14:textId="0F949CD0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</w:tcPr>
          <w:p w14:paraId="11465F0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раскроя обтачек</w:t>
            </w:r>
          </w:p>
        </w:tc>
        <w:tc>
          <w:tcPr>
            <w:tcW w:w="850" w:type="dxa"/>
          </w:tcPr>
          <w:p w14:paraId="53B8162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83615F4" w14:textId="3A752055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DF5184B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обтачек</w:t>
            </w:r>
          </w:p>
        </w:tc>
        <w:tc>
          <w:tcPr>
            <w:tcW w:w="2233" w:type="dxa"/>
          </w:tcPr>
          <w:p w14:paraId="2EB1C93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107CF7" w:rsidRPr="00107CF7" w14:paraId="5756CFEF" w14:textId="77777777" w:rsidTr="008350B2">
        <w:tc>
          <w:tcPr>
            <w:tcW w:w="1135" w:type="dxa"/>
          </w:tcPr>
          <w:p w14:paraId="1B491FAE" w14:textId="272E7A24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</w:tcPr>
          <w:p w14:paraId="5F51074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обработки обтачек</w:t>
            </w:r>
          </w:p>
        </w:tc>
        <w:tc>
          <w:tcPr>
            <w:tcW w:w="850" w:type="dxa"/>
          </w:tcPr>
          <w:p w14:paraId="42917ABF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21EDB8F" w14:textId="3A662C3B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4D9E58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46481B94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58567EF7" w14:textId="77777777" w:rsidTr="008350B2">
        <w:tc>
          <w:tcPr>
            <w:tcW w:w="1135" w:type="dxa"/>
          </w:tcPr>
          <w:p w14:paraId="3873F57E" w14:textId="4767A4B5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</w:tcPr>
          <w:p w14:paraId="539DAB4E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Соединение обтачек с прокладкой</w:t>
            </w:r>
          </w:p>
        </w:tc>
        <w:tc>
          <w:tcPr>
            <w:tcW w:w="850" w:type="dxa"/>
          </w:tcPr>
          <w:p w14:paraId="62C1A294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9870067" w14:textId="7CBB949E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0B2733D5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79FC1FA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28A89A17" w14:textId="77777777" w:rsidTr="008350B2">
        <w:tc>
          <w:tcPr>
            <w:tcW w:w="1135" w:type="dxa"/>
          </w:tcPr>
          <w:p w14:paraId="09519FFA" w14:textId="10EDEF4C" w:rsidR="00107CF7" w:rsidRPr="00A9418A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</w:tcPr>
          <w:p w14:paraId="1B72EFEC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Сметывание деталей изделия</w:t>
            </w:r>
          </w:p>
        </w:tc>
        <w:tc>
          <w:tcPr>
            <w:tcW w:w="850" w:type="dxa"/>
          </w:tcPr>
          <w:p w14:paraId="236AE9C2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79673B8" w14:textId="434172A6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1E2352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иголками и булавками</w:t>
            </w:r>
          </w:p>
        </w:tc>
        <w:tc>
          <w:tcPr>
            <w:tcW w:w="2233" w:type="dxa"/>
          </w:tcPr>
          <w:p w14:paraId="1E1F0FA9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683272A2" w14:textId="77777777" w:rsidTr="008350B2">
        <w:tc>
          <w:tcPr>
            <w:tcW w:w="1135" w:type="dxa"/>
          </w:tcPr>
          <w:p w14:paraId="672C3A12" w14:textId="41A338B1" w:rsidR="00107CF7" w:rsidRPr="00A9418A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</w:tcPr>
          <w:p w14:paraId="26BCBCF3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Примерка платья</w:t>
            </w:r>
          </w:p>
        </w:tc>
        <w:tc>
          <w:tcPr>
            <w:tcW w:w="850" w:type="dxa"/>
          </w:tcPr>
          <w:p w14:paraId="31A98C25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072476D" w14:textId="40D830E2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B2AEE39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4901E17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18ACCBBF" w14:textId="77777777" w:rsidTr="008350B2">
        <w:tc>
          <w:tcPr>
            <w:tcW w:w="1135" w:type="dxa"/>
          </w:tcPr>
          <w:p w14:paraId="72648EBC" w14:textId="1A6D3885" w:rsidR="00107CF7" w:rsidRPr="006823A5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</w:tcPr>
          <w:p w14:paraId="16C4B2FE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дефектов после примерки</w:t>
            </w:r>
          </w:p>
        </w:tc>
        <w:tc>
          <w:tcPr>
            <w:tcW w:w="850" w:type="dxa"/>
          </w:tcPr>
          <w:p w14:paraId="131374F2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C7A2401" w14:textId="40D81B21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4C42E21" w14:textId="77777777" w:rsidR="00107CF7" w:rsidRPr="00107CF7" w:rsidRDefault="00107CF7" w:rsidP="00107CF7">
            <w:pPr>
              <w:autoSpaceDE w:val="0"/>
              <w:autoSpaceDN w:val="0"/>
              <w:adjustRightInd w:val="0"/>
              <w:ind w:right="523" w:firstLine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дефектов</w:t>
            </w:r>
          </w:p>
        </w:tc>
        <w:tc>
          <w:tcPr>
            <w:tcW w:w="2233" w:type="dxa"/>
          </w:tcPr>
          <w:p w14:paraId="152A73E5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74F750C9" w14:textId="77777777" w:rsidTr="008350B2">
        <w:tc>
          <w:tcPr>
            <w:tcW w:w="1135" w:type="dxa"/>
          </w:tcPr>
          <w:p w14:paraId="381110AA" w14:textId="3D91BF0E" w:rsidR="00107CF7" w:rsidRPr="006823A5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</w:tcPr>
          <w:p w14:paraId="01B91F08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вытачек</w:t>
            </w:r>
          </w:p>
        </w:tc>
        <w:tc>
          <w:tcPr>
            <w:tcW w:w="850" w:type="dxa"/>
          </w:tcPr>
          <w:p w14:paraId="35E81E25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4D939AD" w14:textId="3D959056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3C867039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0C8C1466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</w:t>
            </w:r>
            <w:r w:rsidRPr="00107CF7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  <w:t xml:space="preserve">9,7 </w:t>
            </w: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</w:tr>
      <w:tr w:rsidR="00107CF7" w:rsidRPr="00107CF7" w14:paraId="3A6AE831" w14:textId="77777777" w:rsidTr="008350B2">
        <w:tc>
          <w:tcPr>
            <w:tcW w:w="1135" w:type="dxa"/>
          </w:tcPr>
          <w:p w14:paraId="4EE33704" w14:textId="6A81113E" w:rsidR="00107CF7" w:rsidRPr="006823A5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</w:tcPr>
          <w:p w14:paraId="7DC2620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Стачивание вытачек</w:t>
            </w:r>
          </w:p>
        </w:tc>
        <w:tc>
          <w:tcPr>
            <w:tcW w:w="850" w:type="dxa"/>
          </w:tcPr>
          <w:p w14:paraId="25369A21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AC3AED8" w14:textId="2DCF1ACB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0017598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1AD36232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51 кл.</w:t>
            </w:r>
          </w:p>
        </w:tc>
      </w:tr>
      <w:tr w:rsidR="00107CF7" w:rsidRPr="00107CF7" w14:paraId="0E72278C" w14:textId="77777777" w:rsidTr="008350B2">
        <w:tc>
          <w:tcPr>
            <w:tcW w:w="1135" w:type="dxa"/>
          </w:tcPr>
          <w:p w14:paraId="325A609D" w14:textId="371CCAC7" w:rsidR="00107CF7" w:rsidRPr="006823A5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</w:tcPr>
          <w:p w14:paraId="5039457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Влажно-тепловая</w:t>
            </w:r>
          </w:p>
          <w:p w14:paraId="4029FB29" w14:textId="77777777" w:rsidR="00107CF7" w:rsidRPr="00107CF7" w:rsidRDefault="00107CF7" w:rsidP="00107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</w:t>
            </w:r>
          </w:p>
        </w:tc>
        <w:tc>
          <w:tcPr>
            <w:tcW w:w="850" w:type="dxa"/>
          </w:tcPr>
          <w:p w14:paraId="25951815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3C99C58" w14:textId="7D43B8A1" w:rsidR="00107CF7" w:rsidRPr="00107CF7" w:rsidRDefault="00107CF7" w:rsidP="008A3FC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87FB715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утюгом</w:t>
            </w:r>
          </w:p>
        </w:tc>
        <w:tc>
          <w:tcPr>
            <w:tcW w:w="2233" w:type="dxa"/>
          </w:tcPr>
          <w:p w14:paraId="669F75A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0C2A96D6" w14:textId="77777777" w:rsidTr="008350B2">
        <w:tc>
          <w:tcPr>
            <w:tcW w:w="1135" w:type="dxa"/>
          </w:tcPr>
          <w:p w14:paraId="4C63D417" w14:textId="564086C7" w:rsidR="00107CF7" w:rsidRPr="006823A5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</w:tcPr>
          <w:p w14:paraId="2CCC52F8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плечевых срезов</w:t>
            </w:r>
          </w:p>
        </w:tc>
        <w:tc>
          <w:tcPr>
            <w:tcW w:w="850" w:type="dxa"/>
          </w:tcPr>
          <w:p w14:paraId="3597BB0D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8EFBC17" w14:textId="2A0F055B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position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00F7414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2BE5062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742EC1D4" w14:textId="77777777" w:rsidTr="008350B2">
        <w:tc>
          <w:tcPr>
            <w:tcW w:w="1135" w:type="dxa"/>
          </w:tcPr>
          <w:p w14:paraId="58E942D8" w14:textId="53290035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</w:tcPr>
          <w:p w14:paraId="07B62DAA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Обметывание плечевых срезов</w:t>
            </w:r>
          </w:p>
        </w:tc>
        <w:tc>
          <w:tcPr>
            <w:tcW w:w="850" w:type="dxa"/>
          </w:tcPr>
          <w:p w14:paraId="73029A6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5E9BAAE" w14:textId="1D4D3A1E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32AB82A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78BFE12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604B6FE7" w14:textId="77777777" w:rsidTr="008350B2">
        <w:tc>
          <w:tcPr>
            <w:tcW w:w="1135" w:type="dxa"/>
          </w:tcPr>
          <w:p w14:paraId="40CEE8A9" w14:textId="0E7399E9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</w:tcPr>
          <w:p w14:paraId="5CC084F8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обтачек</w:t>
            </w:r>
          </w:p>
        </w:tc>
        <w:tc>
          <w:tcPr>
            <w:tcW w:w="850" w:type="dxa"/>
          </w:tcPr>
          <w:p w14:paraId="60B9F54F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904C205" w14:textId="36BB645F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position w:val="-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694305B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дубляжа</w:t>
            </w:r>
          </w:p>
        </w:tc>
        <w:tc>
          <w:tcPr>
            <w:tcW w:w="2233" w:type="dxa"/>
          </w:tcPr>
          <w:p w14:paraId="1E0FD42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142977AA" w14:textId="77777777" w:rsidTr="008350B2">
        <w:tc>
          <w:tcPr>
            <w:tcW w:w="1135" w:type="dxa"/>
          </w:tcPr>
          <w:p w14:paraId="4910DB8A" w14:textId="175552CF" w:rsidR="00107CF7" w:rsidRPr="00107CF7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7" w:type="dxa"/>
          </w:tcPr>
          <w:p w14:paraId="26C3292E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обтачки по плечевым срезам</w:t>
            </w:r>
          </w:p>
        </w:tc>
        <w:tc>
          <w:tcPr>
            <w:tcW w:w="850" w:type="dxa"/>
          </w:tcPr>
          <w:p w14:paraId="280FA0B4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A94EECE" w14:textId="4E065153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E9A57BC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 швы</w:t>
            </w:r>
          </w:p>
        </w:tc>
        <w:tc>
          <w:tcPr>
            <w:tcW w:w="2233" w:type="dxa"/>
          </w:tcPr>
          <w:p w14:paraId="4224ADB9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2E2E5158" w14:textId="77777777" w:rsidTr="008350B2">
        <w:tc>
          <w:tcPr>
            <w:tcW w:w="1135" w:type="dxa"/>
          </w:tcPr>
          <w:p w14:paraId="15E065FD" w14:textId="117D6951" w:rsidR="00107CF7" w:rsidRPr="006823A5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7" w:type="dxa"/>
          </w:tcPr>
          <w:p w14:paraId="5CB55B59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Приметывание обтачки горловины к изделию</w:t>
            </w:r>
          </w:p>
        </w:tc>
        <w:tc>
          <w:tcPr>
            <w:tcW w:w="850" w:type="dxa"/>
          </w:tcPr>
          <w:p w14:paraId="347E4744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B80BEB0" w14:textId="636ABB8F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5204E9D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с иголками и </w:t>
            </w: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булавками</w:t>
            </w:r>
          </w:p>
        </w:tc>
        <w:tc>
          <w:tcPr>
            <w:tcW w:w="2233" w:type="dxa"/>
          </w:tcPr>
          <w:p w14:paraId="0374AD70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4AE5ACC6" w14:textId="77777777" w:rsidTr="008350B2">
        <w:tc>
          <w:tcPr>
            <w:tcW w:w="1135" w:type="dxa"/>
            <w:vAlign w:val="center"/>
          </w:tcPr>
          <w:p w14:paraId="41F36487" w14:textId="5FFB497E" w:rsidR="00107CF7" w:rsidRPr="006823A5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  <w:vAlign w:val="center"/>
          </w:tcPr>
          <w:p w14:paraId="3164546E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right="18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проймы платья подкройной обтачкой</w:t>
            </w:r>
          </w:p>
        </w:tc>
        <w:tc>
          <w:tcPr>
            <w:tcW w:w="850" w:type="dxa"/>
            <w:vAlign w:val="center"/>
          </w:tcPr>
          <w:p w14:paraId="7107BB14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0A0D42B" w14:textId="10AA580F" w:rsidR="00107CF7" w:rsidRPr="00107CF7" w:rsidRDefault="00107CF7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4F850A9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подкройной обтачки</w:t>
            </w:r>
          </w:p>
        </w:tc>
        <w:tc>
          <w:tcPr>
            <w:tcW w:w="2233" w:type="dxa"/>
          </w:tcPr>
          <w:p w14:paraId="053B3179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57729961" w14:textId="77777777" w:rsidTr="008350B2">
        <w:tc>
          <w:tcPr>
            <w:tcW w:w="1135" w:type="dxa"/>
          </w:tcPr>
          <w:p w14:paraId="6821FC26" w14:textId="6F857730" w:rsidR="00107CF7" w:rsidRPr="006823A5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</w:tcPr>
          <w:p w14:paraId="7AD31DEF" w14:textId="77777777" w:rsidR="00107CF7" w:rsidRPr="00107CF7" w:rsidRDefault="00107CF7" w:rsidP="00107CF7">
            <w:pPr>
              <w:autoSpaceDE w:val="0"/>
              <w:autoSpaceDN w:val="0"/>
              <w:adjustRightInd w:val="0"/>
              <w:ind w:left="5" w:right="84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срезов</w:t>
            </w:r>
          </w:p>
        </w:tc>
        <w:tc>
          <w:tcPr>
            <w:tcW w:w="850" w:type="dxa"/>
          </w:tcPr>
          <w:p w14:paraId="10305BC1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A3CAD64" w14:textId="7200FBA2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74D4AA98" w14:textId="77777777" w:rsidR="00107CF7" w:rsidRPr="00107CF7" w:rsidRDefault="00107CF7" w:rsidP="00107CF7">
            <w:pPr>
              <w:autoSpaceDE w:val="0"/>
              <w:autoSpaceDN w:val="0"/>
              <w:adjustRightInd w:val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 ные швы</w:t>
            </w:r>
          </w:p>
        </w:tc>
        <w:tc>
          <w:tcPr>
            <w:tcW w:w="2233" w:type="dxa"/>
          </w:tcPr>
          <w:p w14:paraId="1DA17E2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30A1630B" w14:textId="77777777" w:rsidTr="008350B2">
        <w:tc>
          <w:tcPr>
            <w:tcW w:w="1135" w:type="dxa"/>
          </w:tcPr>
          <w:p w14:paraId="627302F1" w14:textId="33491BA5" w:rsidR="00107CF7" w:rsidRPr="006823A5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</w:tcPr>
          <w:p w14:paraId="7144B62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Обметывание боковых срезов платья</w:t>
            </w:r>
          </w:p>
        </w:tc>
        <w:tc>
          <w:tcPr>
            <w:tcW w:w="850" w:type="dxa"/>
          </w:tcPr>
          <w:p w14:paraId="740E12B8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AF1218A" w14:textId="2AC25AEE" w:rsidR="00107CF7" w:rsidRPr="00107CF7" w:rsidRDefault="00107CF7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FA09F58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на оверлоке</w:t>
            </w:r>
          </w:p>
        </w:tc>
        <w:tc>
          <w:tcPr>
            <w:tcW w:w="2233" w:type="dxa"/>
          </w:tcPr>
          <w:p w14:paraId="000DE89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3DF22C6C" w14:textId="77777777" w:rsidTr="008350B2">
        <w:tc>
          <w:tcPr>
            <w:tcW w:w="1135" w:type="dxa"/>
          </w:tcPr>
          <w:p w14:paraId="3A616395" w14:textId="55454726" w:rsidR="00107CF7" w:rsidRPr="006823A5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</w:tcPr>
          <w:p w14:paraId="4536104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Заметывание низа изделия платья</w:t>
            </w:r>
          </w:p>
        </w:tc>
        <w:tc>
          <w:tcPr>
            <w:tcW w:w="850" w:type="dxa"/>
          </w:tcPr>
          <w:p w14:paraId="461BB376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FC081C5" w14:textId="7D2737A5" w:rsidR="00107CF7" w:rsidRPr="00107CF7" w:rsidRDefault="00107CF7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14:paraId="073F3C7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швы</w:t>
            </w:r>
          </w:p>
        </w:tc>
        <w:tc>
          <w:tcPr>
            <w:tcW w:w="2233" w:type="dxa"/>
          </w:tcPr>
          <w:p w14:paraId="20001353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76333FCD" w14:textId="77777777" w:rsidTr="008350B2">
        <w:tc>
          <w:tcPr>
            <w:tcW w:w="1135" w:type="dxa"/>
          </w:tcPr>
          <w:p w14:paraId="0E9EF9D6" w14:textId="1B34F183" w:rsidR="00107CF7" w:rsidRPr="006823A5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</w:tcPr>
          <w:p w14:paraId="03E34EFA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платья швом вподгибку с закрытым срезом</w:t>
            </w:r>
          </w:p>
        </w:tc>
        <w:tc>
          <w:tcPr>
            <w:tcW w:w="850" w:type="dxa"/>
          </w:tcPr>
          <w:p w14:paraId="42598431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F312E8E" w14:textId="648EB751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CD3E6DD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швов</w:t>
            </w:r>
          </w:p>
        </w:tc>
        <w:tc>
          <w:tcPr>
            <w:tcW w:w="2233" w:type="dxa"/>
          </w:tcPr>
          <w:p w14:paraId="084C67B5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60FA67D5" w14:textId="77777777" w:rsidTr="008350B2">
        <w:tc>
          <w:tcPr>
            <w:tcW w:w="1135" w:type="dxa"/>
          </w:tcPr>
          <w:p w14:paraId="27238C64" w14:textId="26FD7582" w:rsidR="00107CF7" w:rsidRPr="006823A5" w:rsidRDefault="00823F22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</w:tcPr>
          <w:p w14:paraId="19CDA7FB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Чистка, утюжка готового изделия</w:t>
            </w:r>
          </w:p>
        </w:tc>
        <w:tc>
          <w:tcPr>
            <w:tcW w:w="850" w:type="dxa"/>
          </w:tcPr>
          <w:p w14:paraId="01B1FEE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48BEE82" w14:textId="521B7A5D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749B2D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утюгом</w:t>
            </w:r>
          </w:p>
        </w:tc>
        <w:tc>
          <w:tcPr>
            <w:tcW w:w="2233" w:type="dxa"/>
          </w:tcPr>
          <w:p w14:paraId="515FBD9F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689B3F11" w14:textId="77777777" w:rsidTr="008350B2">
        <w:tc>
          <w:tcPr>
            <w:tcW w:w="1135" w:type="dxa"/>
          </w:tcPr>
          <w:p w14:paraId="5E374B3E" w14:textId="6752D7D5" w:rsidR="00107CF7" w:rsidRPr="00107CF7" w:rsidRDefault="008D296E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</w:tcPr>
          <w:p w14:paraId="0A4E82D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образцов горловины различной формы</w:t>
            </w:r>
          </w:p>
        </w:tc>
        <w:tc>
          <w:tcPr>
            <w:tcW w:w="850" w:type="dxa"/>
          </w:tcPr>
          <w:p w14:paraId="00FE0225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BA4F3F9" w14:textId="033216C2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72306994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выреза горловины</w:t>
            </w:r>
          </w:p>
        </w:tc>
        <w:tc>
          <w:tcPr>
            <w:tcW w:w="2233" w:type="dxa"/>
          </w:tcPr>
          <w:p w14:paraId="464F3B1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552ACF2C" w14:textId="77777777" w:rsidTr="008350B2">
        <w:tc>
          <w:tcPr>
            <w:tcW w:w="1135" w:type="dxa"/>
          </w:tcPr>
          <w:p w14:paraId="26CF5B39" w14:textId="4C1EC93C" w:rsidR="00107CF7" w:rsidRPr="00107CF7" w:rsidRDefault="008D296E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</w:tcPr>
          <w:p w14:paraId="7BEB70B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выреза углом</w:t>
            </w:r>
          </w:p>
        </w:tc>
        <w:tc>
          <w:tcPr>
            <w:tcW w:w="850" w:type="dxa"/>
          </w:tcPr>
          <w:p w14:paraId="124F587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900E9F4" w14:textId="339FC334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031BF5A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обтачек</w:t>
            </w:r>
          </w:p>
        </w:tc>
        <w:tc>
          <w:tcPr>
            <w:tcW w:w="2233" w:type="dxa"/>
          </w:tcPr>
          <w:p w14:paraId="62AAFFF9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4C37CB36" w14:textId="77777777" w:rsidTr="008350B2">
        <w:tc>
          <w:tcPr>
            <w:tcW w:w="1135" w:type="dxa"/>
          </w:tcPr>
          <w:p w14:paraId="665AA20D" w14:textId="2902411B" w:rsidR="00107CF7" w:rsidRPr="00107CF7" w:rsidRDefault="008D296E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7" w:type="dxa"/>
          </w:tcPr>
          <w:p w14:paraId="3E07A91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выреза каре</w:t>
            </w:r>
          </w:p>
        </w:tc>
        <w:tc>
          <w:tcPr>
            <w:tcW w:w="850" w:type="dxa"/>
          </w:tcPr>
          <w:p w14:paraId="46EF6F96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A98B437" w14:textId="13107A9C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7F46A34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раскроя подкройной обтачки</w:t>
            </w:r>
          </w:p>
        </w:tc>
        <w:tc>
          <w:tcPr>
            <w:tcW w:w="2233" w:type="dxa"/>
          </w:tcPr>
          <w:p w14:paraId="53F3D4C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29665F71" w14:textId="77777777" w:rsidTr="008350B2">
        <w:tc>
          <w:tcPr>
            <w:tcW w:w="1135" w:type="dxa"/>
            <w:vAlign w:val="center"/>
          </w:tcPr>
          <w:p w14:paraId="137BB16F" w14:textId="3F8DCDE2" w:rsidR="00107CF7" w:rsidRPr="006823A5" w:rsidRDefault="008D296E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7" w:type="dxa"/>
            <w:vAlign w:val="center"/>
          </w:tcPr>
          <w:p w14:paraId="0B52A880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круглого выреза</w:t>
            </w:r>
          </w:p>
        </w:tc>
        <w:tc>
          <w:tcPr>
            <w:tcW w:w="850" w:type="dxa"/>
            <w:vAlign w:val="center"/>
          </w:tcPr>
          <w:p w14:paraId="7D16DA50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40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iCs/>
                <w:spacing w:val="-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0C22885" w14:textId="7A3C7F8C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pacing w:val="-20"/>
                <w:position w:val="-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3996116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раскроя косых обтачек</w:t>
            </w:r>
          </w:p>
        </w:tc>
        <w:tc>
          <w:tcPr>
            <w:tcW w:w="2233" w:type="dxa"/>
          </w:tcPr>
          <w:p w14:paraId="0E2E830E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0FB48152" w14:textId="77777777" w:rsidTr="008350B2">
        <w:tc>
          <w:tcPr>
            <w:tcW w:w="1135" w:type="dxa"/>
          </w:tcPr>
          <w:p w14:paraId="57684419" w14:textId="7A0E8384" w:rsidR="00107CF7" w:rsidRPr="006823A5" w:rsidRDefault="008D296E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</w:tcPr>
          <w:p w14:paraId="560948F3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застежки по спинке</w:t>
            </w:r>
          </w:p>
        </w:tc>
        <w:tc>
          <w:tcPr>
            <w:tcW w:w="850" w:type="dxa"/>
          </w:tcPr>
          <w:p w14:paraId="3D407243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C6C41F7" w14:textId="7DF605A2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02B8177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застежек</w:t>
            </w:r>
          </w:p>
        </w:tc>
        <w:tc>
          <w:tcPr>
            <w:tcW w:w="2233" w:type="dxa"/>
          </w:tcPr>
          <w:p w14:paraId="701278E3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3A124AF4" w14:textId="77777777" w:rsidTr="008350B2">
        <w:tc>
          <w:tcPr>
            <w:tcW w:w="1135" w:type="dxa"/>
          </w:tcPr>
          <w:p w14:paraId="1AD1ED26" w14:textId="57C8BBA3" w:rsidR="00107CF7" w:rsidRPr="006823A5" w:rsidRDefault="008D296E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</w:tcPr>
          <w:p w14:paraId="028393CA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застежки по полочке</w:t>
            </w:r>
          </w:p>
        </w:tc>
        <w:tc>
          <w:tcPr>
            <w:tcW w:w="850" w:type="dxa"/>
          </w:tcPr>
          <w:p w14:paraId="0CC95CB7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3F69208" w14:textId="624307B8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54CF43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3440EEB4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520F7D6B" w14:textId="77777777" w:rsidTr="008350B2">
        <w:tc>
          <w:tcPr>
            <w:tcW w:w="1135" w:type="dxa"/>
          </w:tcPr>
          <w:p w14:paraId="2D3AF66B" w14:textId="3EA09BFA" w:rsidR="00107CF7" w:rsidRPr="006823A5" w:rsidRDefault="008D296E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</w:tcPr>
          <w:p w14:paraId="4A0C2E5A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ремонта одежды</w:t>
            </w:r>
          </w:p>
        </w:tc>
        <w:tc>
          <w:tcPr>
            <w:tcW w:w="850" w:type="dxa"/>
          </w:tcPr>
          <w:p w14:paraId="505B1779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1A0628F" w14:textId="408BFF0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0F1ED7B" w14:textId="77777777" w:rsidR="00107CF7" w:rsidRPr="00107CF7" w:rsidRDefault="00107CF7" w:rsidP="00107CF7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ремонта</w:t>
            </w:r>
          </w:p>
        </w:tc>
        <w:tc>
          <w:tcPr>
            <w:tcW w:w="2233" w:type="dxa"/>
          </w:tcPr>
          <w:p w14:paraId="2C303FE2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71681E78" w14:textId="77777777" w:rsidTr="008350B2">
        <w:tc>
          <w:tcPr>
            <w:tcW w:w="1135" w:type="dxa"/>
          </w:tcPr>
          <w:p w14:paraId="374B542E" w14:textId="13955622" w:rsidR="00107CF7" w:rsidRPr="006823A5" w:rsidRDefault="008D296E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</w:tcPr>
          <w:p w14:paraId="5FE9282C" w14:textId="77777777" w:rsidR="00107CF7" w:rsidRPr="00107CF7" w:rsidRDefault="00291371" w:rsidP="00291371">
            <w:pPr>
              <w:autoSpaceDE w:val="0"/>
              <w:autoSpaceDN w:val="0"/>
              <w:adjustRightInd w:val="0"/>
              <w:ind w:right="-10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Ткани,фор</w:t>
            </w:r>
            <w:r w:rsidR="00107CF7"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повреждения</w:t>
            </w:r>
          </w:p>
        </w:tc>
        <w:tc>
          <w:tcPr>
            <w:tcW w:w="850" w:type="dxa"/>
          </w:tcPr>
          <w:p w14:paraId="0EB71A6C" w14:textId="77777777" w:rsidR="00107CF7" w:rsidRPr="00107CF7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17D4D12" w14:textId="55C37992" w:rsidR="00107CF7" w:rsidRPr="00107CF7" w:rsidRDefault="00107CF7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F0268FB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подбора заплат</w:t>
            </w:r>
          </w:p>
        </w:tc>
        <w:tc>
          <w:tcPr>
            <w:tcW w:w="2233" w:type="dxa"/>
          </w:tcPr>
          <w:p w14:paraId="7A823CEC" w14:textId="77777777" w:rsidR="00107CF7" w:rsidRPr="00107CF7" w:rsidRDefault="00107CF7" w:rsidP="00107C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49955774" w14:textId="77777777" w:rsidTr="008350B2">
        <w:tc>
          <w:tcPr>
            <w:tcW w:w="10456" w:type="dxa"/>
            <w:gridSpan w:val="7"/>
          </w:tcPr>
          <w:p w14:paraId="7543EAD8" w14:textId="73B0A733" w:rsidR="00107CF7" w:rsidRPr="008A3FC5" w:rsidRDefault="00107CF7" w:rsidP="008A3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="00831658" w:rsidRPr="008A3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(</w:t>
            </w:r>
            <w:r w:rsidR="00E81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  <w:r w:rsidRPr="008A3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107CF7" w:rsidRPr="00107CF7" w14:paraId="26C3E968" w14:textId="77777777" w:rsidTr="008350B2">
        <w:tc>
          <w:tcPr>
            <w:tcW w:w="1135" w:type="dxa"/>
          </w:tcPr>
          <w:p w14:paraId="4AE79A08" w14:textId="2DA60EC5" w:rsidR="00107CF7" w:rsidRPr="006C5977" w:rsidRDefault="00E8122E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320D0FE8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на изделии (рюш).</w:t>
            </w:r>
          </w:p>
        </w:tc>
        <w:tc>
          <w:tcPr>
            <w:tcW w:w="850" w:type="dxa"/>
          </w:tcPr>
          <w:p w14:paraId="3A27F972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A994CCD" w14:textId="5BA5F004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6242BC3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отделки</w:t>
            </w:r>
          </w:p>
        </w:tc>
        <w:tc>
          <w:tcPr>
            <w:tcW w:w="2517" w:type="dxa"/>
            <w:gridSpan w:val="2"/>
          </w:tcPr>
          <w:p w14:paraId="44AFC922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плакаты</w:t>
            </w:r>
          </w:p>
        </w:tc>
      </w:tr>
      <w:tr w:rsidR="00107CF7" w:rsidRPr="00107CF7" w14:paraId="60AB3B38" w14:textId="77777777" w:rsidTr="008350B2">
        <w:tc>
          <w:tcPr>
            <w:tcW w:w="1135" w:type="dxa"/>
          </w:tcPr>
          <w:p w14:paraId="44DDFC45" w14:textId="538D8768" w:rsidR="00107CF7" w:rsidRPr="00107CF7" w:rsidRDefault="00E8122E" w:rsidP="008A3F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1323B378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на изделии (волан).</w:t>
            </w:r>
          </w:p>
        </w:tc>
        <w:tc>
          <w:tcPr>
            <w:tcW w:w="850" w:type="dxa"/>
          </w:tcPr>
          <w:p w14:paraId="5BA8B23F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1CB08CE" w14:textId="07F5A432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51DB296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на изделии (рюш).</w:t>
            </w:r>
          </w:p>
        </w:tc>
        <w:tc>
          <w:tcPr>
            <w:tcW w:w="2517" w:type="dxa"/>
            <w:gridSpan w:val="2"/>
          </w:tcPr>
          <w:p w14:paraId="2F58DFC3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Словарь, образец, технологические карты.</w:t>
            </w:r>
          </w:p>
          <w:p w14:paraId="7F8D0950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 по ТБ. </w:t>
            </w:r>
          </w:p>
        </w:tc>
      </w:tr>
      <w:tr w:rsidR="00107CF7" w:rsidRPr="00107CF7" w14:paraId="160F2A93" w14:textId="77777777" w:rsidTr="008350B2">
        <w:tc>
          <w:tcPr>
            <w:tcW w:w="1135" w:type="dxa"/>
          </w:tcPr>
          <w:p w14:paraId="240BC89C" w14:textId="124A4101" w:rsidR="00107CF7" w:rsidRPr="00107CF7" w:rsidRDefault="00E8122E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731BC669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на изделии (мелкая складка).</w:t>
            </w:r>
          </w:p>
        </w:tc>
        <w:tc>
          <w:tcPr>
            <w:tcW w:w="850" w:type="dxa"/>
          </w:tcPr>
          <w:p w14:paraId="0B979DC3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28BFFCE" w14:textId="75A8C45D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FE163FE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Отделочные детали на изделии.</w:t>
            </w:r>
          </w:p>
        </w:tc>
        <w:tc>
          <w:tcPr>
            <w:tcW w:w="2517" w:type="dxa"/>
            <w:gridSpan w:val="2"/>
          </w:tcPr>
          <w:p w14:paraId="64C5DF2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тетради, словарь, инструкции.</w:t>
            </w:r>
          </w:p>
        </w:tc>
      </w:tr>
      <w:tr w:rsidR="00107CF7" w:rsidRPr="00107CF7" w14:paraId="39B38AD8" w14:textId="77777777" w:rsidTr="008350B2">
        <w:tc>
          <w:tcPr>
            <w:tcW w:w="1135" w:type="dxa"/>
          </w:tcPr>
          <w:p w14:paraId="5EE0F47C" w14:textId="38AE3DB4" w:rsidR="00107CF7" w:rsidRPr="00107CF7" w:rsidRDefault="00E8122E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771023E4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на изделии (защип).</w:t>
            </w:r>
          </w:p>
        </w:tc>
        <w:tc>
          <w:tcPr>
            <w:tcW w:w="850" w:type="dxa"/>
          </w:tcPr>
          <w:p w14:paraId="413DE2C8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E31DD5B" w14:textId="66821872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A05EFEE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при выполнении швейных работ.</w:t>
            </w:r>
          </w:p>
        </w:tc>
        <w:tc>
          <w:tcPr>
            <w:tcW w:w="2517" w:type="dxa"/>
            <w:gridSpan w:val="2"/>
          </w:tcPr>
          <w:p w14:paraId="30D271AD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Словарь, образец, технологические карты.</w:t>
            </w:r>
          </w:p>
          <w:p w14:paraId="145FC920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 по ТБ. </w:t>
            </w:r>
          </w:p>
        </w:tc>
      </w:tr>
      <w:tr w:rsidR="00107CF7" w:rsidRPr="00107CF7" w14:paraId="5461D133" w14:textId="77777777" w:rsidTr="008350B2">
        <w:tc>
          <w:tcPr>
            <w:tcW w:w="1135" w:type="dxa"/>
          </w:tcPr>
          <w:p w14:paraId="37E25F7B" w14:textId="5579B8A4" w:rsidR="00107CF7" w:rsidRPr="008A3FC5" w:rsidRDefault="00E8122E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0275B174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на изделии (мережка).</w:t>
            </w:r>
          </w:p>
        </w:tc>
        <w:tc>
          <w:tcPr>
            <w:tcW w:w="850" w:type="dxa"/>
          </w:tcPr>
          <w:p w14:paraId="7825525B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AD55523" w14:textId="27F0C693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52FF5A8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на изделии (защип).</w:t>
            </w:r>
          </w:p>
        </w:tc>
        <w:tc>
          <w:tcPr>
            <w:tcW w:w="2517" w:type="dxa"/>
            <w:gridSpan w:val="2"/>
          </w:tcPr>
          <w:p w14:paraId="4BF014FB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Образец, инструкционно – технологические карты, словарь.</w:t>
            </w:r>
          </w:p>
        </w:tc>
      </w:tr>
      <w:tr w:rsidR="00107CF7" w:rsidRPr="00107CF7" w14:paraId="3C5AFB23" w14:textId="77777777" w:rsidTr="008350B2">
        <w:tc>
          <w:tcPr>
            <w:tcW w:w="1135" w:type="dxa"/>
          </w:tcPr>
          <w:p w14:paraId="47A38092" w14:textId="127D0E53" w:rsidR="00107CF7" w:rsidRPr="00E8122E" w:rsidRDefault="00E8122E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66884238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отделки легкой одежды.</w:t>
            </w:r>
          </w:p>
        </w:tc>
        <w:tc>
          <w:tcPr>
            <w:tcW w:w="850" w:type="dxa"/>
          </w:tcPr>
          <w:p w14:paraId="14614EBD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4166DD1" w14:textId="5AFEC43A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B7FDDDE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на изделии (мережка).</w:t>
            </w:r>
          </w:p>
        </w:tc>
        <w:tc>
          <w:tcPr>
            <w:tcW w:w="2517" w:type="dxa"/>
            <w:gridSpan w:val="2"/>
          </w:tcPr>
          <w:p w14:paraId="136F59B4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Словарь, образец, технологические карты.</w:t>
            </w:r>
          </w:p>
          <w:p w14:paraId="31D10FE1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Памятки по ТБ. </w:t>
            </w:r>
          </w:p>
        </w:tc>
      </w:tr>
      <w:tr w:rsidR="00107CF7" w:rsidRPr="00107CF7" w14:paraId="76B87D61" w14:textId="77777777" w:rsidTr="008350B2">
        <w:tc>
          <w:tcPr>
            <w:tcW w:w="1135" w:type="dxa"/>
          </w:tcPr>
          <w:p w14:paraId="096143BC" w14:textId="23A04444" w:rsidR="00107CF7" w:rsidRPr="008A3FC5" w:rsidRDefault="00E8122E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77" w:type="dxa"/>
          </w:tcPr>
          <w:p w14:paraId="73704ADA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между оборками, воланами, рюшами.</w:t>
            </w:r>
          </w:p>
        </w:tc>
        <w:tc>
          <w:tcPr>
            <w:tcW w:w="850" w:type="dxa"/>
          </w:tcPr>
          <w:p w14:paraId="35F478F1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ED0972E" w14:textId="7ABAC234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344B38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отделки легкой одежды.</w:t>
            </w:r>
          </w:p>
        </w:tc>
        <w:tc>
          <w:tcPr>
            <w:tcW w:w="2517" w:type="dxa"/>
            <w:gridSpan w:val="2"/>
          </w:tcPr>
          <w:p w14:paraId="1DA8FB2C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тетради, словарь, инструкции.</w:t>
            </w:r>
          </w:p>
        </w:tc>
      </w:tr>
      <w:tr w:rsidR="00107CF7" w:rsidRPr="00107CF7" w14:paraId="5DA63E11" w14:textId="77777777" w:rsidTr="008350B2">
        <w:tc>
          <w:tcPr>
            <w:tcW w:w="1135" w:type="dxa"/>
          </w:tcPr>
          <w:p w14:paraId="1EAEED7F" w14:textId="64ADD1E1" w:rsidR="00107CF7" w:rsidRPr="008A3FC5" w:rsidRDefault="00E8122E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37D9F355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раскроя отделочных деталей.</w:t>
            </w:r>
          </w:p>
        </w:tc>
        <w:tc>
          <w:tcPr>
            <w:tcW w:w="850" w:type="dxa"/>
          </w:tcPr>
          <w:p w14:paraId="3F58E7AF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0BCFC51" w14:textId="69B93CA0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D287DCC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между оборками, воланами, рюшами.</w:t>
            </w:r>
          </w:p>
        </w:tc>
        <w:tc>
          <w:tcPr>
            <w:tcW w:w="2517" w:type="dxa"/>
            <w:gridSpan w:val="2"/>
          </w:tcPr>
          <w:p w14:paraId="156EFB2A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Образец, инструкционно – технологические карты, словарь.</w:t>
            </w:r>
          </w:p>
        </w:tc>
      </w:tr>
      <w:tr w:rsidR="00107CF7" w:rsidRPr="00107CF7" w14:paraId="36083311" w14:textId="77777777" w:rsidTr="008350B2">
        <w:tc>
          <w:tcPr>
            <w:tcW w:w="1135" w:type="dxa"/>
          </w:tcPr>
          <w:p w14:paraId="4DA7FAC6" w14:textId="3770701B" w:rsidR="00107CF7" w:rsidRPr="008A3FC5" w:rsidRDefault="00E8122E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404C6DA6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раскроя оборки.</w:t>
            </w:r>
          </w:p>
        </w:tc>
        <w:tc>
          <w:tcPr>
            <w:tcW w:w="850" w:type="dxa"/>
          </w:tcPr>
          <w:p w14:paraId="4F174C79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BDDAF9F" w14:textId="0257AA29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2A755A9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при выполнении швейных работ.</w:t>
            </w:r>
          </w:p>
        </w:tc>
        <w:tc>
          <w:tcPr>
            <w:tcW w:w="2517" w:type="dxa"/>
            <w:gridSpan w:val="2"/>
          </w:tcPr>
          <w:p w14:paraId="388DE147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тетради, словарь, инструкции.</w:t>
            </w:r>
          </w:p>
        </w:tc>
      </w:tr>
      <w:tr w:rsidR="00107CF7" w:rsidRPr="00107CF7" w14:paraId="5512953E" w14:textId="77777777" w:rsidTr="008350B2">
        <w:tc>
          <w:tcPr>
            <w:tcW w:w="1135" w:type="dxa"/>
          </w:tcPr>
          <w:p w14:paraId="739BD795" w14:textId="6C442836" w:rsidR="00107CF7" w:rsidRPr="008A3FC5" w:rsidRDefault="00E8122E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3CAA691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раскроя рюши.</w:t>
            </w:r>
          </w:p>
        </w:tc>
        <w:tc>
          <w:tcPr>
            <w:tcW w:w="850" w:type="dxa"/>
          </w:tcPr>
          <w:p w14:paraId="708F4C48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46E62B0" w14:textId="782786D0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9CCCF94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раскроя оборки.</w:t>
            </w:r>
          </w:p>
        </w:tc>
        <w:tc>
          <w:tcPr>
            <w:tcW w:w="2517" w:type="dxa"/>
            <w:gridSpan w:val="2"/>
          </w:tcPr>
          <w:p w14:paraId="21445236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Образец, инструкционно – технологические карты, словарь.</w:t>
            </w:r>
          </w:p>
        </w:tc>
      </w:tr>
      <w:tr w:rsidR="00107CF7" w:rsidRPr="00107CF7" w14:paraId="17DA42DB" w14:textId="77777777" w:rsidTr="008350B2">
        <w:tc>
          <w:tcPr>
            <w:tcW w:w="1135" w:type="dxa"/>
          </w:tcPr>
          <w:p w14:paraId="44F44B22" w14:textId="0EEABE6D" w:rsidR="00107CF7" w:rsidRPr="008A3FC5" w:rsidRDefault="00E8122E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14:paraId="6AF3287F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раскроя волана.</w:t>
            </w:r>
          </w:p>
        </w:tc>
        <w:tc>
          <w:tcPr>
            <w:tcW w:w="850" w:type="dxa"/>
          </w:tcPr>
          <w:p w14:paraId="0D65857A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ABE5E2F" w14:textId="1F6BC1F1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42FE1C7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раскроя рюши.</w:t>
            </w:r>
          </w:p>
        </w:tc>
        <w:tc>
          <w:tcPr>
            <w:tcW w:w="2517" w:type="dxa"/>
            <w:gridSpan w:val="2"/>
          </w:tcPr>
          <w:p w14:paraId="7BF56BA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Словарь, образец, технологические карты.</w:t>
            </w:r>
          </w:p>
          <w:p w14:paraId="1130CAA1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 по ТБ. </w:t>
            </w:r>
          </w:p>
        </w:tc>
      </w:tr>
      <w:tr w:rsidR="00107CF7" w:rsidRPr="00107CF7" w14:paraId="1E860272" w14:textId="77777777" w:rsidTr="008350B2">
        <w:tc>
          <w:tcPr>
            <w:tcW w:w="1135" w:type="dxa"/>
          </w:tcPr>
          <w:p w14:paraId="2B438029" w14:textId="1B690263" w:rsidR="00107CF7" w:rsidRPr="008A3FC5" w:rsidRDefault="00E8122E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14:paraId="57986C00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наметки мережки.</w:t>
            </w:r>
          </w:p>
        </w:tc>
        <w:tc>
          <w:tcPr>
            <w:tcW w:w="850" w:type="dxa"/>
          </w:tcPr>
          <w:p w14:paraId="0D74244E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BA171D1" w14:textId="03FC0602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B984295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при выполнении швейных работ.</w:t>
            </w:r>
          </w:p>
        </w:tc>
        <w:tc>
          <w:tcPr>
            <w:tcW w:w="2517" w:type="dxa"/>
            <w:gridSpan w:val="2"/>
          </w:tcPr>
          <w:p w14:paraId="5B3F17EF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тетради, словарь, инструкции.</w:t>
            </w:r>
          </w:p>
        </w:tc>
      </w:tr>
      <w:tr w:rsidR="00107CF7" w:rsidRPr="00107CF7" w14:paraId="0DE73A6F" w14:textId="77777777" w:rsidTr="008350B2">
        <w:tc>
          <w:tcPr>
            <w:tcW w:w="1135" w:type="dxa"/>
          </w:tcPr>
          <w:p w14:paraId="161881FE" w14:textId="6B64C97A" w:rsidR="00107CF7" w:rsidRPr="008A3FC5" w:rsidRDefault="00E8122E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14:paraId="453FB80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изготовления мережки столбиком.</w:t>
            </w:r>
          </w:p>
        </w:tc>
        <w:tc>
          <w:tcPr>
            <w:tcW w:w="850" w:type="dxa"/>
          </w:tcPr>
          <w:p w14:paraId="3884AF34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542279E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6CE69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96F35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A0C0EA9" w14:textId="767F2AD4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9B2B09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наметки мережки.</w:t>
            </w:r>
          </w:p>
        </w:tc>
        <w:tc>
          <w:tcPr>
            <w:tcW w:w="2517" w:type="dxa"/>
            <w:gridSpan w:val="2"/>
          </w:tcPr>
          <w:p w14:paraId="7ACEB03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Словарь, образец, технологические карты.</w:t>
            </w:r>
          </w:p>
          <w:p w14:paraId="664C084C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 по ТБ. </w:t>
            </w:r>
          </w:p>
        </w:tc>
      </w:tr>
      <w:tr w:rsidR="00107CF7" w:rsidRPr="00107CF7" w14:paraId="16BAB6AE" w14:textId="77777777" w:rsidTr="008350B2">
        <w:tc>
          <w:tcPr>
            <w:tcW w:w="1135" w:type="dxa"/>
          </w:tcPr>
          <w:p w14:paraId="7AB95A3C" w14:textId="2A29D60E" w:rsidR="00107CF7" w:rsidRPr="008A3FC5" w:rsidRDefault="00E8122E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14:paraId="33C7AC8E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изготовления мережки пучками.</w:t>
            </w:r>
          </w:p>
        </w:tc>
        <w:tc>
          <w:tcPr>
            <w:tcW w:w="850" w:type="dxa"/>
          </w:tcPr>
          <w:p w14:paraId="0E3387B3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9E995C6" w14:textId="079AF863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123AC2A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изготовления мережки столбиком.</w:t>
            </w:r>
          </w:p>
        </w:tc>
        <w:tc>
          <w:tcPr>
            <w:tcW w:w="2517" w:type="dxa"/>
            <w:gridSpan w:val="2"/>
          </w:tcPr>
          <w:p w14:paraId="10909BEE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Технологич. карты. Памятки по ТБ.</w:t>
            </w:r>
          </w:p>
        </w:tc>
      </w:tr>
      <w:tr w:rsidR="00107CF7" w:rsidRPr="00107CF7" w14:paraId="58943D18" w14:textId="77777777" w:rsidTr="008350B2">
        <w:tc>
          <w:tcPr>
            <w:tcW w:w="1135" w:type="dxa"/>
          </w:tcPr>
          <w:p w14:paraId="13FEF40D" w14:textId="366FDE44" w:rsidR="00107CF7" w:rsidRPr="008A3FC5" w:rsidRDefault="00E8122E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14:paraId="36E54B19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мережки на образце (столбиком).</w:t>
            </w:r>
          </w:p>
        </w:tc>
        <w:tc>
          <w:tcPr>
            <w:tcW w:w="850" w:type="dxa"/>
          </w:tcPr>
          <w:p w14:paraId="157ED6A6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DFD6C9B" w14:textId="5F379AB2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E3C4908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изготовления мережки пучками.</w:t>
            </w:r>
          </w:p>
        </w:tc>
        <w:tc>
          <w:tcPr>
            <w:tcW w:w="2517" w:type="dxa"/>
            <w:gridSpan w:val="2"/>
          </w:tcPr>
          <w:p w14:paraId="29CA7FC4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Технологич. карты. Памятки по ТБ.</w:t>
            </w:r>
          </w:p>
        </w:tc>
      </w:tr>
      <w:tr w:rsidR="00107CF7" w:rsidRPr="00107CF7" w14:paraId="463C9EBB" w14:textId="77777777" w:rsidTr="008350B2">
        <w:tc>
          <w:tcPr>
            <w:tcW w:w="1135" w:type="dxa"/>
          </w:tcPr>
          <w:p w14:paraId="49F8B914" w14:textId="7D19AB3F" w:rsidR="00107CF7" w:rsidRPr="008A3FC5" w:rsidRDefault="00E8122E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14:paraId="65E11BAA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мережки на образце (пучками).</w:t>
            </w:r>
          </w:p>
        </w:tc>
        <w:tc>
          <w:tcPr>
            <w:tcW w:w="850" w:type="dxa"/>
          </w:tcPr>
          <w:p w14:paraId="07EF3C14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FE06D48" w14:textId="7336895C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FCD4ED4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наметки мережки.</w:t>
            </w:r>
          </w:p>
        </w:tc>
        <w:tc>
          <w:tcPr>
            <w:tcW w:w="2517" w:type="dxa"/>
            <w:gridSpan w:val="2"/>
          </w:tcPr>
          <w:p w14:paraId="6255F59A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Словарь, образец, технологические карты.</w:t>
            </w:r>
          </w:p>
          <w:p w14:paraId="16BC05F1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 по ТБ. </w:t>
            </w:r>
          </w:p>
        </w:tc>
      </w:tr>
      <w:tr w:rsidR="00107CF7" w:rsidRPr="00107CF7" w14:paraId="0EB7E85E" w14:textId="77777777" w:rsidTr="008350B2">
        <w:tc>
          <w:tcPr>
            <w:tcW w:w="1135" w:type="dxa"/>
          </w:tcPr>
          <w:p w14:paraId="1EA23DE8" w14:textId="4E7E7D23" w:rsidR="00107CF7" w:rsidRPr="008A3FC5" w:rsidRDefault="00E8122E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</w:tcPr>
          <w:p w14:paraId="512DBC2E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раскрой рюшей. </w:t>
            </w:r>
          </w:p>
        </w:tc>
        <w:tc>
          <w:tcPr>
            <w:tcW w:w="850" w:type="dxa"/>
          </w:tcPr>
          <w:p w14:paraId="629914D0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5C0632E" w14:textId="0E408171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0A9999A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мережки на образце (пучками).</w:t>
            </w:r>
          </w:p>
        </w:tc>
        <w:tc>
          <w:tcPr>
            <w:tcW w:w="2517" w:type="dxa"/>
            <w:gridSpan w:val="2"/>
          </w:tcPr>
          <w:p w14:paraId="65768422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Крой изделия, инструкционно – технологические карты, словарь. </w:t>
            </w:r>
          </w:p>
        </w:tc>
      </w:tr>
      <w:tr w:rsidR="00107CF7" w:rsidRPr="00107CF7" w14:paraId="4155C532" w14:textId="77777777" w:rsidTr="008350B2">
        <w:tc>
          <w:tcPr>
            <w:tcW w:w="1135" w:type="dxa"/>
          </w:tcPr>
          <w:p w14:paraId="405A13B9" w14:textId="37E14596" w:rsidR="00107CF7" w:rsidRPr="008A3FC5" w:rsidRDefault="00E8122E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</w:tcPr>
          <w:p w14:paraId="5AB3752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обработка края детали рюши зигзагом.</w:t>
            </w:r>
          </w:p>
        </w:tc>
        <w:tc>
          <w:tcPr>
            <w:tcW w:w="850" w:type="dxa"/>
          </w:tcPr>
          <w:p w14:paraId="31A31870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8ED5967" w14:textId="5BB278A2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48BA0A8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раскроя рюшей. </w:t>
            </w:r>
          </w:p>
        </w:tc>
        <w:tc>
          <w:tcPr>
            <w:tcW w:w="2517" w:type="dxa"/>
            <w:gridSpan w:val="2"/>
          </w:tcPr>
          <w:p w14:paraId="1B9F1783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Образец, словарь, инструменты и приспособления для практической работы. Памятки по ТБ. </w:t>
            </w:r>
          </w:p>
        </w:tc>
      </w:tr>
      <w:tr w:rsidR="00107CF7" w:rsidRPr="00107CF7" w14:paraId="18115A1E" w14:textId="77777777" w:rsidTr="008350B2">
        <w:tc>
          <w:tcPr>
            <w:tcW w:w="1135" w:type="dxa"/>
          </w:tcPr>
          <w:p w14:paraId="127AE961" w14:textId="0817E7AE" w:rsidR="00107CF7" w:rsidRPr="008A3FC5" w:rsidRDefault="00316D8B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14:paraId="1057FC64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отделка кроя детали рюшей швом вподгибку с закрытым срезом.</w:t>
            </w:r>
          </w:p>
        </w:tc>
        <w:tc>
          <w:tcPr>
            <w:tcW w:w="850" w:type="dxa"/>
          </w:tcPr>
          <w:p w14:paraId="1A7A4D1D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0ED21A2" w14:textId="68CABB9C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430245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края детали рюши зигзагом.</w:t>
            </w:r>
          </w:p>
        </w:tc>
        <w:tc>
          <w:tcPr>
            <w:tcW w:w="2517" w:type="dxa"/>
            <w:gridSpan w:val="2"/>
          </w:tcPr>
          <w:p w14:paraId="45EFB576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Крой изделия, инструкционно – технологические карты, словарь. </w:t>
            </w:r>
          </w:p>
        </w:tc>
      </w:tr>
      <w:tr w:rsidR="00107CF7" w:rsidRPr="00107CF7" w14:paraId="3705E249" w14:textId="77777777" w:rsidTr="008350B2">
        <w:tc>
          <w:tcPr>
            <w:tcW w:w="1135" w:type="dxa"/>
          </w:tcPr>
          <w:p w14:paraId="6CBAFA1A" w14:textId="019DFE89" w:rsidR="00107CF7" w:rsidRPr="008A3FC5" w:rsidRDefault="00316D8B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</w:tcPr>
          <w:p w14:paraId="5C19A30A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обработка края детали </w:t>
            </w: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московским швом.</w:t>
            </w:r>
          </w:p>
        </w:tc>
        <w:tc>
          <w:tcPr>
            <w:tcW w:w="850" w:type="dxa"/>
          </w:tcPr>
          <w:p w14:paraId="5E90B08A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14:paraId="6FD18C46" w14:textId="448C4AEE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4FF5A15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шов.</w:t>
            </w:r>
          </w:p>
        </w:tc>
        <w:tc>
          <w:tcPr>
            <w:tcW w:w="2517" w:type="dxa"/>
            <w:gridSpan w:val="2"/>
          </w:tcPr>
          <w:p w14:paraId="632FACD2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Крой изделия, инструкционно – </w:t>
            </w: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технологические карты, словарь. </w:t>
            </w:r>
          </w:p>
        </w:tc>
      </w:tr>
      <w:tr w:rsidR="00107CF7" w:rsidRPr="00107CF7" w14:paraId="6E40A82A" w14:textId="77777777" w:rsidTr="008350B2">
        <w:tc>
          <w:tcPr>
            <w:tcW w:w="1135" w:type="dxa"/>
          </w:tcPr>
          <w:p w14:paraId="77C6D6DE" w14:textId="26E831BA" w:rsidR="00107CF7" w:rsidRPr="008A3FC5" w:rsidRDefault="00316D8B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977" w:type="dxa"/>
          </w:tcPr>
          <w:p w14:paraId="222E0660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отделка края детали оборки зигзагообразной строчкой.</w:t>
            </w:r>
          </w:p>
        </w:tc>
        <w:tc>
          <w:tcPr>
            <w:tcW w:w="850" w:type="dxa"/>
          </w:tcPr>
          <w:p w14:paraId="5AB750F0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5A8ECA4" w14:textId="55235E95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C8B272A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на швейной машине</w:t>
            </w:r>
          </w:p>
        </w:tc>
        <w:tc>
          <w:tcPr>
            <w:tcW w:w="2517" w:type="dxa"/>
            <w:gridSpan w:val="2"/>
          </w:tcPr>
          <w:p w14:paraId="016A836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шва. Технологические карты. Словарь.</w:t>
            </w:r>
          </w:p>
        </w:tc>
      </w:tr>
      <w:tr w:rsidR="00107CF7" w:rsidRPr="00107CF7" w14:paraId="29DCFFA9" w14:textId="77777777" w:rsidTr="008350B2">
        <w:tc>
          <w:tcPr>
            <w:tcW w:w="1135" w:type="dxa"/>
          </w:tcPr>
          <w:p w14:paraId="41803C9C" w14:textId="3A0EA4DA" w:rsidR="00107CF7" w:rsidRPr="008A3FC5" w:rsidRDefault="00107CF7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6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6FA1FA85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обработка края детали московским швом.</w:t>
            </w:r>
          </w:p>
        </w:tc>
        <w:tc>
          <w:tcPr>
            <w:tcW w:w="850" w:type="dxa"/>
          </w:tcPr>
          <w:p w14:paraId="3414B5F4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9953260" w14:textId="48F056F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BBA5376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шов</w:t>
            </w:r>
          </w:p>
        </w:tc>
        <w:tc>
          <w:tcPr>
            <w:tcW w:w="2517" w:type="dxa"/>
            <w:gridSpan w:val="2"/>
          </w:tcPr>
          <w:p w14:paraId="06208D65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шва. Технологические карты. Словарь.</w:t>
            </w:r>
          </w:p>
        </w:tc>
      </w:tr>
      <w:tr w:rsidR="00107CF7" w:rsidRPr="00107CF7" w14:paraId="4793DDDA" w14:textId="77777777" w:rsidTr="008350B2">
        <w:tc>
          <w:tcPr>
            <w:tcW w:w="1135" w:type="dxa"/>
          </w:tcPr>
          <w:p w14:paraId="1E48B111" w14:textId="31D149A2" w:rsidR="00107CF7" w:rsidRPr="008A3FC5" w:rsidRDefault="00107CF7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6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65BD9544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обработка края детали оборки швом вподгибку  с закрытым срезом.</w:t>
            </w:r>
          </w:p>
        </w:tc>
        <w:tc>
          <w:tcPr>
            <w:tcW w:w="850" w:type="dxa"/>
          </w:tcPr>
          <w:p w14:paraId="35144578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5B9D86B" w14:textId="47451D98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5B07A2F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края детали московским швом.</w:t>
            </w:r>
          </w:p>
        </w:tc>
        <w:tc>
          <w:tcPr>
            <w:tcW w:w="2517" w:type="dxa"/>
            <w:gridSpan w:val="2"/>
          </w:tcPr>
          <w:p w14:paraId="7E4C1378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Образец, словарь, инструменты и приспособления для практической работы. Памятки по ТБ.</w:t>
            </w:r>
          </w:p>
        </w:tc>
      </w:tr>
      <w:tr w:rsidR="00107CF7" w:rsidRPr="00107CF7" w14:paraId="12653793" w14:textId="77777777" w:rsidTr="008350B2">
        <w:tc>
          <w:tcPr>
            <w:tcW w:w="1135" w:type="dxa"/>
          </w:tcPr>
          <w:p w14:paraId="0EB2C665" w14:textId="5AA1051E" w:rsidR="00107CF7" w:rsidRPr="008A3FC5" w:rsidRDefault="00107CF7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6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7B71CE21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обработка края детали волана зигзагообразной строчкой.</w:t>
            </w:r>
          </w:p>
        </w:tc>
        <w:tc>
          <w:tcPr>
            <w:tcW w:w="850" w:type="dxa"/>
          </w:tcPr>
          <w:p w14:paraId="57FDC617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DA5552B" w14:textId="418D1E38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AC13348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при выполнении швейных работ.</w:t>
            </w:r>
          </w:p>
        </w:tc>
        <w:tc>
          <w:tcPr>
            <w:tcW w:w="2517" w:type="dxa"/>
            <w:gridSpan w:val="2"/>
          </w:tcPr>
          <w:p w14:paraId="30D910C6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изделия, инструкционно – технологические карты, словарь.</w:t>
            </w:r>
          </w:p>
        </w:tc>
      </w:tr>
      <w:tr w:rsidR="00107CF7" w:rsidRPr="00107CF7" w14:paraId="678AC98E" w14:textId="77777777" w:rsidTr="008350B2">
        <w:tc>
          <w:tcPr>
            <w:tcW w:w="1135" w:type="dxa"/>
          </w:tcPr>
          <w:p w14:paraId="5011CC5B" w14:textId="5F8C96B3" w:rsidR="00107CF7" w:rsidRPr="008A3FC5" w:rsidRDefault="00107CF7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6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55D9A39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выполнение мережки  столбиком.</w:t>
            </w:r>
          </w:p>
        </w:tc>
        <w:tc>
          <w:tcPr>
            <w:tcW w:w="850" w:type="dxa"/>
          </w:tcPr>
          <w:p w14:paraId="19668EBC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E7E8DD4" w14:textId="5DCD278E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813B517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мережки столбиком</w:t>
            </w:r>
          </w:p>
        </w:tc>
        <w:tc>
          <w:tcPr>
            <w:tcW w:w="2517" w:type="dxa"/>
            <w:gridSpan w:val="2"/>
          </w:tcPr>
          <w:p w14:paraId="1716FA3E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Образец, словарь, инструменты и приспособления для практической работы. Памятки по ТБ.</w:t>
            </w:r>
          </w:p>
        </w:tc>
      </w:tr>
      <w:tr w:rsidR="00107CF7" w:rsidRPr="00107CF7" w14:paraId="773F2604" w14:textId="77777777" w:rsidTr="008350B2">
        <w:tc>
          <w:tcPr>
            <w:tcW w:w="1135" w:type="dxa"/>
          </w:tcPr>
          <w:p w14:paraId="52632CCB" w14:textId="784154B5" w:rsidR="00107CF7" w:rsidRPr="008A3FC5" w:rsidRDefault="006B0EED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</w:tcPr>
          <w:p w14:paraId="41BA4A47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выполнение мережки пучками.</w:t>
            </w:r>
          </w:p>
        </w:tc>
        <w:tc>
          <w:tcPr>
            <w:tcW w:w="850" w:type="dxa"/>
          </w:tcPr>
          <w:p w14:paraId="22C05A2A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84FC4F7" w14:textId="22734AEE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7440B0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мережки пучками</w:t>
            </w:r>
          </w:p>
        </w:tc>
        <w:tc>
          <w:tcPr>
            <w:tcW w:w="2517" w:type="dxa"/>
            <w:gridSpan w:val="2"/>
          </w:tcPr>
          <w:p w14:paraId="4868CAF6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образец</w:t>
            </w:r>
          </w:p>
        </w:tc>
      </w:tr>
      <w:tr w:rsidR="00107CF7" w:rsidRPr="00107CF7" w14:paraId="0C8CA847" w14:textId="77777777" w:rsidTr="008350B2">
        <w:tc>
          <w:tcPr>
            <w:tcW w:w="1135" w:type="dxa"/>
          </w:tcPr>
          <w:p w14:paraId="4CA261D0" w14:textId="5C331584" w:rsidR="00107CF7" w:rsidRPr="008A3FC5" w:rsidRDefault="00107CF7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0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0C8F33DE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выполнение отделочных деталей защипами.</w:t>
            </w:r>
          </w:p>
        </w:tc>
        <w:tc>
          <w:tcPr>
            <w:tcW w:w="850" w:type="dxa"/>
          </w:tcPr>
          <w:p w14:paraId="6CC5942D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2D27BF4" w14:textId="3C0E45DB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FEA385A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отделочных деталей защипами</w:t>
            </w:r>
          </w:p>
        </w:tc>
        <w:tc>
          <w:tcPr>
            <w:tcW w:w="2517" w:type="dxa"/>
            <w:gridSpan w:val="2"/>
          </w:tcPr>
          <w:p w14:paraId="2780A026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образец</w:t>
            </w:r>
          </w:p>
        </w:tc>
      </w:tr>
      <w:tr w:rsidR="00107CF7" w:rsidRPr="00107CF7" w14:paraId="5B7D179A" w14:textId="77777777" w:rsidTr="008350B2">
        <w:tc>
          <w:tcPr>
            <w:tcW w:w="1135" w:type="dxa"/>
          </w:tcPr>
          <w:p w14:paraId="0B205070" w14:textId="74324B55" w:rsidR="00107CF7" w:rsidRPr="006B0EED" w:rsidRDefault="00107CF7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B0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71BA8558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выполнение отделочных деталей складками.</w:t>
            </w:r>
          </w:p>
        </w:tc>
        <w:tc>
          <w:tcPr>
            <w:tcW w:w="850" w:type="dxa"/>
          </w:tcPr>
          <w:p w14:paraId="1B9A64B3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D15F7E1" w14:textId="0A9AC1A5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ED325D7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при выполнении швейных работ.</w:t>
            </w:r>
          </w:p>
        </w:tc>
        <w:tc>
          <w:tcPr>
            <w:tcW w:w="2517" w:type="dxa"/>
            <w:gridSpan w:val="2"/>
          </w:tcPr>
          <w:p w14:paraId="255F7E4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образец</w:t>
            </w:r>
          </w:p>
        </w:tc>
      </w:tr>
      <w:tr w:rsidR="00107CF7" w:rsidRPr="00107CF7" w14:paraId="2C312F2F" w14:textId="77777777" w:rsidTr="008350B2">
        <w:tc>
          <w:tcPr>
            <w:tcW w:w="1135" w:type="dxa"/>
          </w:tcPr>
          <w:p w14:paraId="68FF61A9" w14:textId="76544C51" w:rsidR="00107CF7" w:rsidRPr="006B0EED" w:rsidRDefault="00107CF7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B0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28526DC2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соединение отделочных деталей с изделием притачным швом.</w:t>
            </w:r>
          </w:p>
        </w:tc>
        <w:tc>
          <w:tcPr>
            <w:tcW w:w="850" w:type="dxa"/>
          </w:tcPr>
          <w:p w14:paraId="7D496B63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4A9B2D9" w14:textId="6E039DAC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D3EE84C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отделки</w:t>
            </w:r>
          </w:p>
        </w:tc>
        <w:tc>
          <w:tcPr>
            <w:tcW w:w="2517" w:type="dxa"/>
            <w:gridSpan w:val="2"/>
          </w:tcPr>
          <w:p w14:paraId="7162B806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шва. Технологические карты. Словарь.</w:t>
            </w:r>
          </w:p>
          <w:p w14:paraId="733AA74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79E58C3B" w14:textId="77777777" w:rsidTr="008350B2">
        <w:tc>
          <w:tcPr>
            <w:tcW w:w="1135" w:type="dxa"/>
          </w:tcPr>
          <w:p w14:paraId="75EBDB70" w14:textId="7BC4E382" w:rsidR="00107CF7" w:rsidRPr="006B0EED" w:rsidRDefault="006B0EED" w:rsidP="006B0E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30</w:t>
            </w:r>
          </w:p>
        </w:tc>
        <w:tc>
          <w:tcPr>
            <w:tcW w:w="2977" w:type="dxa"/>
          </w:tcPr>
          <w:p w14:paraId="744E4ED2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соединение отделочных деталей накладным швом, настрачивание рюшей.</w:t>
            </w:r>
          </w:p>
        </w:tc>
        <w:tc>
          <w:tcPr>
            <w:tcW w:w="850" w:type="dxa"/>
          </w:tcPr>
          <w:p w14:paraId="7B32C74C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61495EF" w14:textId="1BC4BB4F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EC8DE3F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Притачной, накладной швы.</w:t>
            </w:r>
          </w:p>
        </w:tc>
        <w:tc>
          <w:tcPr>
            <w:tcW w:w="2517" w:type="dxa"/>
            <w:gridSpan w:val="2"/>
          </w:tcPr>
          <w:p w14:paraId="3B02EA5C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шва. Технологические карты. Словарь.</w:t>
            </w:r>
          </w:p>
        </w:tc>
      </w:tr>
      <w:tr w:rsidR="00107CF7" w:rsidRPr="00107CF7" w14:paraId="2C7683D4" w14:textId="77777777" w:rsidTr="008350B2">
        <w:tc>
          <w:tcPr>
            <w:tcW w:w="1135" w:type="dxa"/>
          </w:tcPr>
          <w:p w14:paraId="7641B834" w14:textId="29A7B5AF" w:rsidR="00107CF7" w:rsidRPr="006B0EED" w:rsidRDefault="006B0EED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14:paraId="52449DFF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раскрой и застрачивание деталей со складками.</w:t>
            </w:r>
          </w:p>
        </w:tc>
        <w:tc>
          <w:tcPr>
            <w:tcW w:w="850" w:type="dxa"/>
          </w:tcPr>
          <w:p w14:paraId="2D6E2A43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6581205" w14:textId="655287DC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B8472C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расчета и выполнения складок</w:t>
            </w:r>
          </w:p>
        </w:tc>
        <w:tc>
          <w:tcPr>
            <w:tcW w:w="2517" w:type="dxa"/>
            <w:gridSpan w:val="2"/>
          </w:tcPr>
          <w:p w14:paraId="578F387A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Образец, словарь, инструменты и приспособления для практической работы. Памятки по ТБ.</w:t>
            </w:r>
          </w:p>
        </w:tc>
      </w:tr>
      <w:tr w:rsidR="00107CF7" w:rsidRPr="00107CF7" w14:paraId="07C0FD01" w14:textId="77777777" w:rsidTr="008350B2">
        <w:tc>
          <w:tcPr>
            <w:tcW w:w="1135" w:type="dxa"/>
          </w:tcPr>
          <w:p w14:paraId="59AC17E2" w14:textId="1F6D1877" w:rsidR="00107CF7" w:rsidRPr="006B0EED" w:rsidRDefault="006B0EED" w:rsidP="008A3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</w:tcPr>
          <w:p w14:paraId="3A1D17F6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разметка положение мережки.</w:t>
            </w:r>
          </w:p>
        </w:tc>
        <w:tc>
          <w:tcPr>
            <w:tcW w:w="850" w:type="dxa"/>
          </w:tcPr>
          <w:p w14:paraId="092D1090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0E10FC6" w14:textId="2A32EBAC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526DFE4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6F681A2C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изделия, инструкционно – технологические карты, словарь.</w:t>
            </w:r>
          </w:p>
        </w:tc>
      </w:tr>
      <w:tr w:rsidR="00107CF7" w:rsidRPr="00107CF7" w14:paraId="37B84F12" w14:textId="77777777" w:rsidTr="008350B2">
        <w:tc>
          <w:tcPr>
            <w:tcW w:w="1135" w:type="dxa"/>
          </w:tcPr>
          <w:p w14:paraId="72BF2F24" w14:textId="3A9B22BB" w:rsidR="00107CF7" w:rsidRPr="006B0EED" w:rsidRDefault="006B0EED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</w:tcPr>
          <w:p w14:paraId="2B807B47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получении синтетических волокон и пряжи.</w:t>
            </w:r>
          </w:p>
        </w:tc>
        <w:tc>
          <w:tcPr>
            <w:tcW w:w="850" w:type="dxa"/>
          </w:tcPr>
          <w:p w14:paraId="7B062EBA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73B90E7" w14:textId="7E87FCC6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332C729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при выполнении швейных работ.</w:t>
            </w:r>
          </w:p>
        </w:tc>
        <w:tc>
          <w:tcPr>
            <w:tcW w:w="2517" w:type="dxa"/>
            <w:gridSpan w:val="2"/>
          </w:tcPr>
          <w:p w14:paraId="4E0F302F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Тетради, учебники.</w:t>
            </w:r>
          </w:p>
        </w:tc>
      </w:tr>
      <w:tr w:rsidR="00107CF7" w:rsidRPr="00107CF7" w14:paraId="36D01674" w14:textId="77777777" w:rsidTr="008350B2">
        <w:tc>
          <w:tcPr>
            <w:tcW w:w="1135" w:type="dxa"/>
          </w:tcPr>
          <w:p w14:paraId="34BE47C5" w14:textId="45F6D2A6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977" w:type="dxa"/>
          </w:tcPr>
          <w:p w14:paraId="02D42F6E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синтетических волокон, капрон</w:t>
            </w:r>
          </w:p>
        </w:tc>
        <w:tc>
          <w:tcPr>
            <w:tcW w:w="850" w:type="dxa"/>
          </w:tcPr>
          <w:p w14:paraId="212C40CA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9BE5735" w14:textId="41F92939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6246438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получении синтетических волокон и пряжи</w:t>
            </w:r>
          </w:p>
        </w:tc>
        <w:tc>
          <w:tcPr>
            <w:tcW w:w="2517" w:type="dxa"/>
            <w:gridSpan w:val="2"/>
          </w:tcPr>
          <w:p w14:paraId="4D259BA0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ткани, плакаты, иллюстрации. Тетради, учебники.</w:t>
            </w:r>
          </w:p>
        </w:tc>
      </w:tr>
      <w:tr w:rsidR="00107CF7" w:rsidRPr="00107CF7" w14:paraId="658472F1" w14:textId="77777777" w:rsidTr="008350B2">
        <w:tc>
          <w:tcPr>
            <w:tcW w:w="1135" w:type="dxa"/>
          </w:tcPr>
          <w:p w14:paraId="67FA24FF" w14:textId="3B8C41D5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</w:tcPr>
          <w:p w14:paraId="026A4812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синтетических волокон, лавсан</w:t>
            </w:r>
          </w:p>
        </w:tc>
        <w:tc>
          <w:tcPr>
            <w:tcW w:w="850" w:type="dxa"/>
          </w:tcPr>
          <w:p w14:paraId="425B9090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DC5BCBB" w14:textId="0EAF3BC3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5E6294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синтетического волокна лавсан</w:t>
            </w:r>
          </w:p>
        </w:tc>
        <w:tc>
          <w:tcPr>
            <w:tcW w:w="2517" w:type="dxa"/>
            <w:gridSpan w:val="2"/>
          </w:tcPr>
          <w:p w14:paraId="59CB40DE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ткани, плакаты, иллюстрации. Тетради, учебники.</w:t>
            </w:r>
          </w:p>
        </w:tc>
      </w:tr>
      <w:tr w:rsidR="00107CF7" w:rsidRPr="00107CF7" w14:paraId="562BE8AA" w14:textId="77777777" w:rsidTr="008350B2">
        <w:tc>
          <w:tcPr>
            <w:tcW w:w="1135" w:type="dxa"/>
          </w:tcPr>
          <w:p w14:paraId="253A6FC7" w14:textId="35DB16D2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</w:tcPr>
          <w:p w14:paraId="4DDEF22B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синтетических волокон, нитрон</w:t>
            </w:r>
          </w:p>
        </w:tc>
        <w:tc>
          <w:tcPr>
            <w:tcW w:w="850" w:type="dxa"/>
          </w:tcPr>
          <w:p w14:paraId="7CFD4365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B0F697D" w14:textId="73946953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94E9430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синтетического волокна нитрон</w:t>
            </w:r>
          </w:p>
        </w:tc>
        <w:tc>
          <w:tcPr>
            <w:tcW w:w="2517" w:type="dxa"/>
            <w:gridSpan w:val="2"/>
          </w:tcPr>
          <w:p w14:paraId="1697BC9F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Образцы ткани, плакаты, иллюстрации. </w:t>
            </w:r>
          </w:p>
        </w:tc>
      </w:tr>
      <w:tr w:rsidR="00107CF7" w:rsidRPr="00107CF7" w14:paraId="375C5BCA" w14:textId="77777777" w:rsidTr="008350B2">
        <w:tc>
          <w:tcPr>
            <w:tcW w:w="1135" w:type="dxa"/>
          </w:tcPr>
          <w:p w14:paraId="6D89B7D8" w14:textId="3A480C38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</w:tcPr>
          <w:p w14:paraId="575EBD7F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пряжи из синтетических волокон</w:t>
            </w:r>
          </w:p>
        </w:tc>
        <w:tc>
          <w:tcPr>
            <w:tcW w:w="850" w:type="dxa"/>
          </w:tcPr>
          <w:p w14:paraId="68989DDB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1ECC9E7" w14:textId="1F998BEA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40A799C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10E83595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ткани, плакаты, иллюстрации. Тетради, учебники.</w:t>
            </w:r>
          </w:p>
        </w:tc>
      </w:tr>
      <w:tr w:rsidR="00107CF7" w:rsidRPr="00107CF7" w14:paraId="15BA9AC1" w14:textId="77777777" w:rsidTr="008350B2">
        <w:tc>
          <w:tcPr>
            <w:tcW w:w="1135" w:type="dxa"/>
          </w:tcPr>
          <w:p w14:paraId="6D3A12DF" w14:textId="71AA184C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</w:tcPr>
          <w:p w14:paraId="67F2E195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нитей из синтетических волокон.</w:t>
            </w:r>
          </w:p>
        </w:tc>
        <w:tc>
          <w:tcPr>
            <w:tcW w:w="850" w:type="dxa"/>
          </w:tcPr>
          <w:p w14:paraId="6BC4F29C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D9C3092" w14:textId="60996619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C005270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синтетических волокон, нитрон.</w:t>
            </w:r>
          </w:p>
        </w:tc>
        <w:tc>
          <w:tcPr>
            <w:tcW w:w="2517" w:type="dxa"/>
            <w:gridSpan w:val="2"/>
          </w:tcPr>
          <w:p w14:paraId="63678733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Образцы ткани, плакаты, иллюстрации. Тетради, учебники</w:t>
            </w:r>
          </w:p>
        </w:tc>
      </w:tr>
      <w:tr w:rsidR="00107CF7" w:rsidRPr="00107CF7" w14:paraId="75D62A46" w14:textId="77777777" w:rsidTr="008350B2">
        <w:tc>
          <w:tcPr>
            <w:tcW w:w="1135" w:type="dxa"/>
          </w:tcPr>
          <w:p w14:paraId="32CF8ED1" w14:textId="21102FD8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</w:tcPr>
          <w:p w14:paraId="5FA6C450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Мерки, необходимые для изготовления лекала платья.</w:t>
            </w:r>
          </w:p>
        </w:tc>
        <w:tc>
          <w:tcPr>
            <w:tcW w:w="850" w:type="dxa"/>
          </w:tcPr>
          <w:p w14:paraId="1BC6097B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766740D" w14:textId="77EEC1F8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07ECB52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снятия мерок.</w:t>
            </w:r>
          </w:p>
        </w:tc>
        <w:tc>
          <w:tcPr>
            <w:tcW w:w="2517" w:type="dxa"/>
            <w:gridSpan w:val="2"/>
          </w:tcPr>
          <w:p w14:paraId="2B4AF643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Тетради, учебники, см.лента, манекен.</w:t>
            </w:r>
          </w:p>
        </w:tc>
      </w:tr>
      <w:tr w:rsidR="00107CF7" w:rsidRPr="00107CF7" w14:paraId="57CD959D" w14:textId="77777777" w:rsidTr="008350B2">
        <w:tc>
          <w:tcPr>
            <w:tcW w:w="1135" w:type="dxa"/>
          </w:tcPr>
          <w:p w14:paraId="3420B9A4" w14:textId="52C8B1A0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</w:tcPr>
          <w:p w14:paraId="667E85F1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снятия мерок.</w:t>
            </w:r>
          </w:p>
        </w:tc>
        <w:tc>
          <w:tcPr>
            <w:tcW w:w="850" w:type="dxa"/>
          </w:tcPr>
          <w:p w14:paraId="1EE565B0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17AE36F" w14:textId="1D942EB9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273F2A4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размера изделия по меркам</w:t>
            </w:r>
          </w:p>
        </w:tc>
        <w:tc>
          <w:tcPr>
            <w:tcW w:w="2517" w:type="dxa"/>
            <w:gridSpan w:val="2"/>
          </w:tcPr>
          <w:p w14:paraId="753044D5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Тетради, учебники, см.лента, манекен.</w:t>
            </w:r>
          </w:p>
        </w:tc>
      </w:tr>
      <w:tr w:rsidR="00107CF7" w:rsidRPr="00107CF7" w14:paraId="2091E92B" w14:textId="77777777" w:rsidTr="008350B2">
        <w:tc>
          <w:tcPr>
            <w:tcW w:w="1135" w:type="dxa"/>
          </w:tcPr>
          <w:p w14:paraId="04F19A28" w14:textId="0FC0182D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</w:tcPr>
          <w:p w14:paraId="43B39625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условные линии на фигуре человека.</w:t>
            </w:r>
          </w:p>
        </w:tc>
        <w:tc>
          <w:tcPr>
            <w:tcW w:w="850" w:type="dxa"/>
          </w:tcPr>
          <w:p w14:paraId="5B93EA53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49146AC" w14:textId="58D12AC6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4510A20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снятия мерок</w:t>
            </w:r>
          </w:p>
        </w:tc>
        <w:tc>
          <w:tcPr>
            <w:tcW w:w="2517" w:type="dxa"/>
            <w:gridSpan w:val="2"/>
          </w:tcPr>
          <w:p w14:paraId="13FE5F12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Тетради, учебники, см.лента, манекен.</w:t>
            </w:r>
          </w:p>
        </w:tc>
      </w:tr>
      <w:tr w:rsidR="00107CF7" w:rsidRPr="00107CF7" w14:paraId="4F8E40BA" w14:textId="77777777" w:rsidTr="008350B2">
        <w:tc>
          <w:tcPr>
            <w:tcW w:w="1135" w:type="dxa"/>
          </w:tcPr>
          <w:p w14:paraId="18AACFDE" w14:textId="3606E896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</w:tcPr>
          <w:p w14:paraId="6BF548CB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ориентировочные точки фигуры.</w:t>
            </w:r>
          </w:p>
        </w:tc>
        <w:tc>
          <w:tcPr>
            <w:tcW w:w="850" w:type="dxa"/>
          </w:tcPr>
          <w:p w14:paraId="3BF68916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BF5D5D9" w14:textId="6B62D74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119E344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79305DE0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Тетради, учебники, см.лента, манекен</w:t>
            </w:r>
          </w:p>
        </w:tc>
      </w:tr>
      <w:tr w:rsidR="00107CF7" w:rsidRPr="00107CF7" w14:paraId="1A9D9D42" w14:textId="77777777" w:rsidTr="008350B2">
        <w:tc>
          <w:tcPr>
            <w:tcW w:w="1135" w:type="dxa"/>
          </w:tcPr>
          <w:p w14:paraId="1F55FE35" w14:textId="4EE95374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</w:tcPr>
          <w:p w14:paraId="4105FA8A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платья.</w:t>
            </w:r>
          </w:p>
        </w:tc>
        <w:tc>
          <w:tcPr>
            <w:tcW w:w="850" w:type="dxa"/>
          </w:tcPr>
          <w:p w14:paraId="1D695E52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E542FA0" w14:textId="49E9A778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EB4040A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4B0BB14C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Журналы мод.</w:t>
            </w:r>
          </w:p>
        </w:tc>
      </w:tr>
      <w:tr w:rsidR="00107CF7" w:rsidRPr="00107CF7" w14:paraId="63749189" w14:textId="77777777" w:rsidTr="008350B2">
        <w:tc>
          <w:tcPr>
            <w:tcW w:w="1135" w:type="dxa"/>
          </w:tcPr>
          <w:p w14:paraId="2BA6AEFD" w14:textId="6251A9B0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</w:tcPr>
          <w:p w14:paraId="3493FAB9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платья.</w:t>
            </w:r>
          </w:p>
        </w:tc>
        <w:tc>
          <w:tcPr>
            <w:tcW w:w="850" w:type="dxa"/>
          </w:tcPr>
          <w:p w14:paraId="2C066ABE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D39C535" w14:textId="23CA76FE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C4F2EFC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изделия.</w:t>
            </w:r>
          </w:p>
        </w:tc>
        <w:tc>
          <w:tcPr>
            <w:tcW w:w="2517" w:type="dxa"/>
            <w:gridSpan w:val="2"/>
          </w:tcPr>
          <w:p w14:paraId="04CA6440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мод. Образцы платьев.</w:t>
            </w:r>
          </w:p>
        </w:tc>
      </w:tr>
      <w:tr w:rsidR="00107CF7" w:rsidRPr="00107CF7" w14:paraId="0BB5B647" w14:textId="77777777" w:rsidTr="008350B2">
        <w:tc>
          <w:tcPr>
            <w:tcW w:w="1135" w:type="dxa"/>
          </w:tcPr>
          <w:p w14:paraId="0A002E02" w14:textId="33E0D82E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</w:tcPr>
          <w:p w14:paraId="43F1B228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контурных срезов выкройки.</w:t>
            </w:r>
          </w:p>
        </w:tc>
        <w:tc>
          <w:tcPr>
            <w:tcW w:w="850" w:type="dxa"/>
          </w:tcPr>
          <w:p w14:paraId="2A4C818C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412A99B" w14:textId="2943C44B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B017FAA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срезов</w:t>
            </w:r>
          </w:p>
        </w:tc>
        <w:tc>
          <w:tcPr>
            <w:tcW w:w="2517" w:type="dxa"/>
            <w:gridSpan w:val="2"/>
          </w:tcPr>
          <w:p w14:paraId="338B8D3A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Выкройки.</w:t>
            </w:r>
          </w:p>
        </w:tc>
      </w:tr>
      <w:tr w:rsidR="00107CF7" w:rsidRPr="00107CF7" w14:paraId="4FA93684" w14:textId="77777777" w:rsidTr="008350B2">
        <w:tc>
          <w:tcPr>
            <w:tcW w:w="1135" w:type="dxa"/>
          </w:tcPr>
          <w:p w14:paraId="551E6ADA" w14:textId="4930829C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</w:tcPr>
          <w:p w14:paraId="0AF61BB8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работа: определение волокон капрона.</w:t>
            </w:r>
          </w:p>
        </w:tc>
        <w:tc>
          <w:tcPr>
            <w:tcW w:w="850" w:type="dxa"/>
          </w:tcPr>
          <w:p w14:paraId="1E921240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4D2E1C3" w14:textId="27CE38CE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92BDEBE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синтетических волокон.</w:t>
            </w:r>
          </w:p>
        </w:tc>
        <w:tc>
          <w:tcPr>
            <w:tcW w:w="2517" w:type="dxa"/>
            <w:gridSpan w:val="2"/>
          </w:tcPr>
          <w:p w14:paraId="730CDDE3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ткани, плакаты, иллюстрации. Тетради, учебники</w:t>
            </w:r>
          </w:p>
        </w:tc>
      </w:tr>
      <w:tr w:rsidR="00107CF7" w:rsidRPr="00107CF7" w14:paraId="36891881" w14:textId="77777777" w:rsidTr="008350B2">
        <w:tc>
          <w:tcPr>
            <w:tcW w:w="1135" w:type="dxa"/>
          </w:tcPr>
          <w:p w14:paraId="299D32E8" w14:textId="651F11B4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7" w:type="dxa"/>
          </w:tcPr>
          <w:p w14:paraId="0EB6B6AA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работа: определение волокон лавсана.</w:t>
            </w:r>
          </w:p>
        </w:tc>
        <w:tc>
          <w:tcPr>
            <w:tcW w:w="850" w:type="dxa"/>
          </w:tcPr>
          <w:p w14:paraId="128A5D12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1212FB0" w14:textId="2D65FC39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12F5CF6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 синтетических волокон.</w:t>
            </w:r>
          </w:p>
        </w:tc>
        <w:tc>
          <w:tcPr>
            <w:tcW w:w="2517" w:type="dxa"/>
            <w:gridSpan w:val="2"/>
          </w:tcPr>
          <w:p w14:paraId="210E2408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Образцы ткани, плакаты, иллюстрации.</w:t>
            </w:r>
          </w:p>
        </w:tc>
      </w:tr>
      <w:tr w:rsidR="00107CF7" w:rsidRPr="00107CF7" w14:paraId="5A0E8088" w14:textId="77777777" w:rsidTr="008350B2">
        <w:tc>
          <w:tcPr>
            <w:tcW w:w="1135" w:type="dxa"/>
          </w:tcPr>
          <w:p w14:paraId="447DDF49" w14:textId="09E2D6DD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7" w:type="dxa"/>
          </w:tcPr>
          <w:p w14:paraId="2BEBC5DE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работа: определение волокон нитрона.</w:t>
            </w:r>
          </w:p>
        </w:tc>
        <w:tc>
          <w:tcPr>
            <w:tcW w:w="850" w:type="dxa"/>
          </w:tcPr>
          <w:p w14:paraId="0F12A108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8B8590A" w14:textId="3C89D1D3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33CCA1F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синтетических волокон.</w:t>
            </w:r>
          </w:p>
        </w:tc>
        <w:tc>
          <w:tcPr>
            <w:tcW w:w="2517" w:type="dxa"/>
            <w:gridSpan w:val="2"/>
          </w:tcPr>
          <w:p w14:paraId="3E22D9E8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Тетради, альбомы для оформления образцов.</w:t>
            </w:r>
          </w:p>
        </w:tc>
      </w:tr>
      <w:tr w:rsidR="00107CF7" w:rsidRPr="00107CF7" w14:paraId="351EF90E" w14:textId="77777777" w:rsidTr="008350B2">
        <w:tc>
          <w:tcPr>
            <w:tcW w:w="1135" w:type="dxa"/>
          </w:tcPr>
          <w:p w14:paraId="7965C6C8" w14:textId="4267A3D8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</w:tcPr>
          <w:p w14:paraId="5087DDA4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волокон по внешнему виду.</w:t>
            </w:r>
          </w:p>
        </w:tc>
        <w:tc>
          <w:tcPr>
            <w:tcW w:w="850" w:type="dxa"/>
          </w:tcPr>
          <w:p w14:paraId="074EC781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4485B0E" w14:textId="0E43718F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6DA14F6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волокон</w:t>
            </w:r>
          </w:p>
        </w:tc>
        <w:tc>
          <w:tcPr>
            <w:tcW w:w="2517" w:type="dxa"/>
            <w:gridSpan w:val="2"/>
          </w:tcPr>
          <w:p w14:paraId="4762D1FF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ткани, плакаты, иллюстрации. Тетради, альбомы для оформления образцов.</w:t>
            </w:r>
          </w:p>
        </w:tc>
      </w:tr>
      <w:tr w:rsidR="00107CF7" w:rsidRPr="00107CF7" w14:paraId="6F64669A" w14:textId="77777777" w:rsidTr="008350B2">
        <w:tc>
          <w:tcPr>
            <w:tcW w:w="1135" w:type="dxa"/>
          </w:tcPr>
          <w:p w14:paraId="00456AA0" w14:textId="6208D24E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</w:tcPr>
          <w:p w14:paraId="02183C1E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работа: </w:t>
            </w: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волокон на ощупь.</w:t>
            </w:r>
          </w:p>
        </w:tc>
        <w:tc>
          <w:tcPr>
            <w:tcW w:w="850" w:type="dxa"/>
          </w:tcPr>
          <w:p w14:paraId="76C70305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14:paraId="4BCBC0E7" w14:textId="4C682FA0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2B43FB3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синтетических волокон.</w:t>
            </w:r>
          </w:p>
        </w:tc>
        <w:tc>
          <w:tcPr>
            <w:tcW w:w="2517" w:type="dxa"/>
            <w:gridSpan w:val="2"/>
          </w:tcPr>
          <w:p w14:paraId="37FC9171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Образцы ткани, </w:t>
            </w: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плакаты, иллюстрации. Тетради, альбомы для оформления образцов.</w:t>
            </w:r>
          </w:p>
        </w:tc>
      </w:tr>
      <w:tr w:rsidR="00107CF7" w:rsidRPr="00107CF7" w14:paraId="3DCB162E" w14:textId="77777777" w:rsidTr="008350B2">
        <w:tc>
          <w:tcPr>
            <w:tcW w:w="1135" w:type="dxa"/>
          </w:tcPr>
          <w:p w14:paraId="79C117E1" w14:textId="15F5E3E5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977" w:type="dxa"/>
          </w:tcPr>
          <w:p w14:paraId="7FBE0F57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работа: определение волокон по характеру горения.</w:t>
            </w:r>
          </w:p>
        </w:tc>
        <w:tc>
          <w:tcPr>
            <w:tcW w:w="850" w:type="dxa"/>
          </w:tcPr>
          <w:p w14:paraId="395F7F82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FAB5E4B" w14:textId="53F7DB33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C4D2257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синтетических волокон.</w:t>
            </w:r>
          </w:p>
        </w:tc>
        <w:tc>
          <w:tcPr>
            <w:tcW w:w="2517" w:type="dxa"/>
            <w:gridSpan w:val="2"/>
          </w:tcPr>
          <w:p w14:paraId="062B14D6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ткани, плакаты, иллюстрации. Тетради, альбомы для оформления образцов.</w:t>
            </w:r>
          </w:p>
        </w:tc>
      </w:tr>
      <w:tr w:rsidR="00107CF7" w:rsidRPr="00107CF7" w14:paraId="610812B2" w14:textId="77777777" w:rsidTr="008350B2">
        <w:tc>
          <w:tcPr>
            <w:tcW w:w="1135" w:type="dxa"/>
          </w:tcPr>
          <w:p w14:paraId="331EC4A5" w14:textId="451D47A4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</w:tcPr>
          <w:p w14:paraId="3E6AB0E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синтетических волокон (прочность, стойкость к истиранию и нагреву).</w:t>
            </w:r>
          </w:p>
        </w:tc>
        <w:tc>
          <w:tcPr>
            <w:tcW w:w="850" w:type="dxa"/>
          </w:tcPr>
          <w:p w14:paraId="1E125CC6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17DE841" w14:textId="66A117B4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643D4AA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синтетических волокон</w:t>
            </w:r>
          </w:p>
        </w:tc>
        <w:tc>
          <w:tcPr>
            <w:tcW w:w="2517" w:type="dxa"/>
            <w:gridSpan w:val="2"/>
          </w:tcPr>
          <w:p w14:paraId="4342496F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Образцы ткани, плакаты, иллюстрации. Тетради, альбомы для оформления </w:t>
            </w:r>
          </w:p>
        </w:tc>
      </w:tr>
      <w:tr w:rsidR="00107CF7" w:rsidRPr="00107CF7" w14:paraId="218EB5C0" w14:textId="77777777" w:rsidTr="008350B2">
        <w:tc>
          <w:tcPr>
            <w:tcW w:w="1135" w:type="dxa"/>
          </w:tcPr>
          <w:p w14:paraId="0DC21BAC" w14:textId="2F3EE19A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</w:tcPr>
          <w:p w14:paraId="6AAC4343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изготовление чертежа основы платья, посторенние сетки</w:t>
            </w:r>
          </w:p>
        </w:tc>
        <w:tc>
          <w:tcPr>
            <w:tcW w:w="850" w:type="dxa"/>
          </w:tcPr>
          <w:p w14:paraId="6D9D60DE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99A0455" w14:textId="4D174EF9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4A50912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волокна.</w:t>
            </w:r>
          </w:p>
        </w:tc>
        <w:tc>
          <w:tcPr>
            <w:tcW w:w="2517" w:type="dxa"/>
            <w:gridSpan w:val="2"/>
          </w:tcPr>
          <w:p w14:paraId="3A59C95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ткани, плакаты, иллюстрации. Утюг, вода.</w:t>
            </w:r>
          </w:p>
        </w:tc>
      </w:tr>
      <w:tr w:rsidR="00107CF7" w:rsidRPr="00107CF7" w14:paraId="4AB7156E" w14:textId="77777777" w:rsidTr="008350B2">
        <w:tc>
          <w:tcPr>
            <w:tcW w:w="1135" w:type="dxa"/>
          </w:tcPr>
          <w:p w14:paraId="7ADF4CBB" w14:textId="7F545A51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</w:tcPr>
          <w:p w14:paraId="638F94CC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построение спинки основы платья.</w:t>
            </w:r>
          </w:p>
        </w:tc>
        <w:tc>
          <w:tcPr>
            <w:tcW w:w="850" w:type="dxa"/>
          </w:tcPr>
          <w:p w14:paraId="164C417C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678F0B1" w14:textId="123D8698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8B66414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 для построения выкройки</w:t>
            </w:r>
          </w:p>
        </w:tc>
        <w:tc>
          <w:tcPr>
            <w:tcW w:w="2517" w:type="dxa"/>
            <w:gridSpan w:val="2"/>
          </w:tcPr>
          <w:p w14:paraId="382A52CB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чертеж, инструменты для работы.</w:t>
            </w:r>
          </w:p>
        </w:tc>
      </w:tr>
      <w:tr w:rsidR="00107CF7" w:rsidRPr="00107CF7" w14:paraId="2F2B4615" w14:textId="77777777" w:rsidTr="008350B2">
        <w:tc>
          <w:tcPr>
            <w:tcW w:w="1135" w:type="dxa"/>
          </w:tcPr>
          <w:p w14:paraId="6CBDF513" w14:textId="59F78700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</w:tcPr>
          <w:p w14:paraId="4E6FCB1E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построение полочки основы платья.</w:t>
            </w:r>
          </w:p>
        </w:tc>
        <w:tc>
          <w:tcPr>
            <w:tcW w:w="850" w:type="dxa"/>
          </w:tcPr>
          <w:p w14:paraId="31D0296C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9D1E0D0" w14:textId="5D612A6B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3AA5778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чертежа.</w:t>
            </w:r>
          </w:p>
        </w:tc>
        <w:tc>
          <w:tcPr>
            <w:tcW w:w="2517" w:type="dxa"/>
            <w:gridSpan w:val="2"/>
          </w:tcPr>
          <w:p w14:paraId="58EA4A25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чертеж, инструменты для работы.</w:t>
            </w:r>
          </w:p>
        </w:tc>
      </w:tr>
      <w:tr w:rsidR="00107CF7" w:rsidRPr="00107CF7" w14:paraId="7CCAB94D" w14:textId="77777777" w:rsidTr="008350B2">
        <w:tc>
          <w:tcPr>
            <w:tcW w:w="1135" w:type="dxa"/>
          </w:tcPr>
          <w:p w14:paraId="2A2C68E6" w14:textId="231C4AC2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</w:tcPr>
          <w:p w14:paraId="04C10E29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построение вытачек на основе полочки.</w:t>
            </w:r>
          </w:p>
        </w:tc>
        <w:tc>
          <w:tcPr>
            <w:tcW w:w="850" w:type="dxa"/>
          </w:tcPr>
          <w:p w14:paraId="7D48DCC2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F4A0293" w14:textId="73A5235C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551A43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28165BC1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чертеж, инструменты для работы.</w:t>
            </w:r>
          </w:p>
        </w:tc>
      </w:tr>
      <w:tr w:rsidR="00107CF7" w:rsidRPr="00107CF7" w14:paraId="41623D77" w14:textId="77777777" w:rsidTr="008350B2">
        <w:tc>
          <w:tcPr>
            <w:tcW w:w="1135" w:type="dxa"/>
          </w:tcPr>
          <w:p w14:paraId="0833B60A" w14:textId="324E03D3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7" w:type="dxa"/>
          </w:tcPr>
          <w:p w14:paraId="42DB42DF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построение рельефов на основе полочки платья.</w:t>
            </w:r>
          </w:p>
        </w:tc>
        <w:tc>
          <w:tcPr>
            <w:tcW w:w="850" w:type="dxa"/>
          </w:tcPr>
          <w:p w14:paraId="70A1496A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68A50A1" w14:textId="214A6E1E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3442AB3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вытачек на основе полочки.</w:t>
            </w:r>
          </w:p>
        </w:tc>
        <w:tc>
          <w:tcPr>
            <w:tcW w:w="2517" w:type="dxa"/>
            <w:gridSpan w:val="2"/>
          </w:tcPr>
          <w:p w14:paraId="5926D264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чертеж, инструменты для работы.</w:t>
            </w:r>
          </w:p>
        </w:tc>
      </w:tr>
      <w:tr w:rsidR="00107CF7" w:rsidRPr="00107CF7" w14:paraId="1C5B32DE" w14:textId="77777777" w:rsidTr="008350B2">
        <w:tc>
          <w:tcPr>
            <w:tcW w:w="1135" w:type="dxa"/>
          </w:tcPr>
          <w:p w14:paraId="70DCD0B9" w14:textId="1EF8A142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7" w:type="dxa"/>
          </w:tcPr>
          <w:p w14:paraId="624048E2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построение кокетки на основе полочки платья.</w:t>
            </w:r>
          </w:p>
        </w:tc>
        <w:tc>
          <w:tcPr>
            <w:tcW w:w="850" w:type="dxa"/>
          </w:tcPr>
          <w:p w14:paraId="5738F3B8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EEAD015" w14:textId="3F6F4BBE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13D813B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чертежа.</w:t>
            </w:r>
          </w:p>
        </w:tc>
        <w:tc>
          <w:tcPr>
            <w:tcW w:w="2517" w:type="dxa"/>
            <w:gridSpan w:val="2"/>
          </w:tcPr>
          <w:p w14:paraId="3F9398D6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чертеж, инструменты для работы.</w:t>
            </w:r>
          </w:p>
        </w:tc>
      </w:tr>
      <w:tr w:rsidR="00107CF7" w:rsidRPr="00107CF7" w14:paraId="4C06972E" w14:textId="77777777" w:rsidTr="008350B2">
        <w:tc>
          <w:tcPr>
            <w:tcW w:w="1135" w:type="dxa"/>
          </w:tcPr>
          <w:p w14:paraId="71BB426A" w14:textId="2C6607E0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</w:tcPr>
          <w:p w14:paraId="37EFDF8F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построение ширины основы платья по низу изделия (расширение, зауживание).</w:t>
            </w:r>
          </w:p>
        </w:tc>
        <w:tc>
          <w:tcPr>
            <w:tcW w:w="850" w:type="dxa"/>
          </w:tcPr>
          <w:p w14:paraId="08603EF4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F5BCD7C" w14:textId="2BB97F82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FE70CC0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чертежа</w:t>
            </w:r>
          </w:p>
        </w:tc>
        <w:tc>
          <w:tcPr>
            <w:tcW w:w="2517" w:type="dxa"/>
            <w:gridSpan w:val="2"/>
          </w:tcPr>
          <w:p w14:paraId="4DE10195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чертеж, инструменты для работы.</w:t>
            </w:r>
          </w:p>
        </w:tc>
      </w:tr>
      <w:tr w:rsidR="00107CF7" w:rsidRPr="00107CF7" w14:paraId="1A573638" w14:textId="77777777" w:rsidTr="008350B2">
        <w:tc>
          <w:tcPr>
            <w:tcW w:w="1135" w:type="dxa"/>
          </w:tcPr>
          <w:p w14:paraId="33E2A8B0" w14:textId="10F8D80F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</w:tcPr>
          <w:p w14:paraId="196E2DC6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построение горловины платья, по модели.</w:t>
            </w:r>
          </w:p>
        </w:tc>
        <w:tc>
          <w:tcPr>
            <w:tcW w:w="850" w:type="dxa"/>
          </w:tcPr>
          <w:p w14:paraId="32DEC37F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6FEAC51" w14:textId="065D5CA5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325565A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чертежа</w:t>
            </w:r>
          </w:p>
        </w:tc>
        <w:tc>
          <w:tcPr>
            <w:tcW w:w="2517" w:type="dxa"/>
            <w:gridSpan w:val="2"/>
          </w:tcPr>
          <w:p w14:paraId="1A6E73A5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чертеж, инструменты для работы.</w:t>
            </w:r>
          </w:p>
        </w:tc>
      </w:tr>
      <w:tr w:rsidR="00107CF7" w:rsidRPr="00107CF7" w14:paraId="2D63FA27" w14:textId="77777777" w:rsidTr="008350B2">
        <w:tc>
          <w:tcPr>
            <w:tcW w:w="1135" w:type="dxa"/>
          </w:tcPr>
          <w:p w14:paraId="219157E9" w14:textId="3A5B0D5E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</w:tcPr>
          <w:p w14:paraId="5FE655D2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тканей с примесью лавсана и капрона.</w:t>
            </w:r>
          </w:p>
        </w:tc>
        <w:tc>
          <w:tcPr>
            <w:tcW w:w="850" w:type="dxa"/>
          </w:tcPr>
          <w:p w14:paraId="22773168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1AF2DA2" w14:textId="46B7E52E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8768B4C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синтетических волокон</w:t>
            </w:r>
          </w:p>
        </w:tc>
        <w:tc>
          <w:tcPr>
            <w:tcW w:w="2517" w:type="dxa"/>
            <w:gridSpan w:val="2"/>
          </w:tcPr>
          <w:p w14:paraId="06CACE96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тканей, плакаты, учебники.</w:t>
            </w:r>
          </w:p>
        </w:tc>
      </w:tr>
      <w:tr w:rsidR="00107CF7" w:rsidRPr="00107CF7" w14:paraId="489A3A90" w14:textId="77777777" w:rsidTr="008350B2">
        <w:tc>
          <w:tcPr>
            <w:tcW w:w="1135" w:type="dxa"/>
          </w:tcPr>
          <w:p w14:paraId="6F8083B4" w14:textId="71E58626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</w:tcPr>
          <w:p w14:paraId="304992EB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Стойкость к износу, малая гигроскопичность. </w:t>
            </w:r>
          </w:p>
        </w:tc>
        <w:tc>
          <w:tcPr>
            <w:tcW w:w="850" w:type="dxa"/>
          </w:tcPr>
          <w:p w14:paraId="11960509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34BDE92" w14:textId="17DFFB3E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0A658A3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тканей с примесью лавсана и капрона.</w:t>
            </w:r>
          </w:p>
        </w:tc>
        <w:tc>
          <w:tcPr>
            <w:tcW w:w="2517" w:type="dxa"/>
            <w:gridSpan w:val="2"/>
          </w:tcPr>
          <w:p w14:paraId="18A337A4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тканей, плакаты, учебники.</w:t>
            </w:r>
          </w:p>
        </w:tc>
      </w:tr>
      <w:tr w:rsidR="00107CF7" w:rsidRPr="00107CF7" w14:paraId="5BE01DFC" w14:textId="77777777" w:rsidTr="008350B2">
        <w:tc>
          <w:tcPr>
            <w:tcW w:w="1135" w:type="dxa"/>
          </w:tcPr>
          <w:p w14:paraId="5FC571B0" w14:textId="64677839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</w:tcPr>
          <w:p w14:paraId="34A762C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 и расчеты для построения длинного втачного рукава.</w:t>
            </w:r>
          </w:p>
        </w:tc>
        <w:tc>
          <w:tcPr>
            <w:tcW w:w="850" w:type="dxa"/>
          </w:tcPr>
          <w:p w14:paraId="1486219A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8C3BD3A" w14:textId="06B631B9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83F4153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Стойкость к износу, малая гигроскопичность</w:t>
            </w: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2517" w:type="dxa"/>
            <w:gridSpan w:val="2"/>
          </w:tcPr>
          <w:p w14:paraId="7DB9CC50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Плакаты, учебники, чертеж, инструменты для работы.</w:t>
            </w:r>
          </w:p>
        </w:tc>
      </w:tr>
      <w:tr w:rsidR="00107CF7" w:rsidRPr="00107CF7" w14:paraId="00234A74" w14:textId="77777777" w:rsidTr="008350B2">
        <w:tc>
          <w:tcPr>
            <w:tcW w:w="1135" w:type="dxa"/>
          </w:tcPr>
          <w:p w14:paraId="3FEB2F61" w14:textId="04E263F8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7" w:type="dxa"/>
          </w:tcPr>
          <w:p w14:paraId="3C85661E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Фасоны рукавов.</w:t>
            </w:r>
          </w:p>
        </w:tc>
        <w:tc>
          <w:tcPr>
            <w:tcW w:w="850" w:type="dxa"/>
          </w:tcPr>
          <w:p w14:paraId="64AB6A7B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F20EBDE" w14:textId="169E428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D056EC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64788F6E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ткани.</w:t>
            </w:r>
          </w:p>
        </w:tc>
      </w:tr>
      <w:tr w:rsidR="00107CF7" w:rsidRPr="00107CF7" w14:paraId="67C6CC60" w14:textId="77777777" w:rsidTr="008350B2">
        <w:tc>
          <w:tcPr>
            <w:tcW w:w="1135" w:type="dxa"/>
          </w:tcPr>
          <w:p w14:paraId="64EBEF4C" w14:textId="74AB117E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7" w:type="dxa"/>
          </w:tcPr>
          <w:p w14:paraId="4A48286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линий низа короткого рукава.</w:t>
            </w:r>
          </w:p>
        </w:tc>
        <w:tc>
          <w:tcPr>
            <w:tcW w:w="850" w:type="dxa"/>
          </w:tcPr>
          <w:p w14:paraId="4D43C273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B87A259" w14:textId="506AF0FC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D6C11B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Фасоны рукавов.</w:t>
            </w:r>
          </w:p>
        </w:tc>
        <w:tc>
          <w:tcPr>
            <w:tcW w:w="2517" w:type="dxa"/>
            <w:gridSpan w:val="2"/>
          </w:tcPr>
          <w:p w14:paraId="15F15E99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чертеж.</w:t>
            </w:r>
          </w:p>
        </w:tc>
      </w:tr>
      <w:tr w:rsidR="00107CF7" w:rsidRPr="00107CF7" w14:paraId="77D7281E" w14:textId="77777777" w:rsidTr="008350B2">
        <w:tc>
          <w:tcPr>
            <w:tcW w:w="1135" w:type="dxa"/>
          </w:tcPr>
          <w:p w14:paraId="509B72F0" w14:textId="4F449E61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</w:tcPr>
          <w:p w14:paraId="769548E3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срезов выкройки втачного рукава.</w:t>
            </w:r>
          </w:p>
        </w:tc>
        <w:tc>
          <w:tcPr>
            <w:tcW w:w="850" w:type="dxa"/>
          </w:tcPr>
          <w:p w14:paraId="581A154A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BAF9637" w14:textId="31ABD960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A22B01F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срезов</w:t>
            </w:r>
          </w:p>
        </w:tc>
        <w:tc>
          <w:tcPr>
            <w:tcW w:w="2517" w:type="dxa"/>
            <w:gridSpan w:val="2"/>
          </w:tcPr>
          <w:p w14:paraId="3FCB5DB8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чертеж, инструменты для работы.</w:t>
            </w:r>
          </w:p>
        </w:tc>
      </w:tr>
      <w:tr w:rsidR="00107CF7" w:rsidRPr="00107CF7" w14:paraId="1B3FFF7B" w14:textId="77777777" w:rsidTr="008350B2">
        <w:tc>
          <w:tcPr>
            <w:tcW w:w="1135" w:type="dxa"/>
          </w:tcPr>
          <w:p w14:paraId="142B03A8" w14:textId="0BD33A41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77" w:type="dxa"/>
          </w:tcPr>
          <w:p w14:paraId="51380824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высшей точки оката рукава.</w:t>
            </w:r>
          </w:p>
        </w:tc>
        <w:tc>
          <w:tcPr>
            <w:tcW w:w="850" w:type="dxa"/>
          </w:tcPr>
          <w:p w14:paraId="6D9D2B30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18EAFAC" w14:textId="28BF0BF2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9F62E3B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срезов выкройки втачного рукава.</w:t>
            </w:r>
          </w:p>
        </w:tc>
        <w:tc>
          <w:tcPr>
            <w:tcW w:w="2517" w:type="dxa"/>
            <w:gridSpan w:val="2"/>
          </w:tcPr>
          <w:p w14:paraId="1458519F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чертеж, инструменты для работы.</w:t>
            </w:r>
          </w:p>
        </w:tc>
      </w:tr>
      <w:tr w:rsidR="00107CF7" w:rsidRPr="00107CF7" w14:paraId="1B6C0525" w14:textId="77777777" w:rsidTr="008350B2">
        <w:tc>
          <w:tcPr>
            <w:tcW w:w="1135" w:type="dxa"/>
          </w:tcPr>
          <w:p w14:paraId="0138C670" w14:textId="7634FE7F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7" w:type="dxa"/>
          </w:tcPr>
          <w:p w14:paraId="7A21655D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низа короткого рукава.</w:t>
            </w:r>
          </w:p>
        </w:tc>
        <w:tc>
          <w:tcPr>
            <w:tcW w:w="850" w:type="dxa"/>
          </w:tcPr>
          <w:p w14:paraId="6E3AA735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B2D7C63" w14:textId="443A151C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B09BD99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3FBB9C68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97 кл., нитки, ножницы, памятка по ТБ</w:t>
            </w:r>
          </w:p>
        </w:tc>
      </w:tr>
      <w:tr w:rsidR="00107CF7" w:rsidRPr="00107CF7" w14:paraId="4675DD98" w14:textId="77777777" w:rsidTr="008350B2">
        <w:tc>
          <w:tcPr>
            <w:tcW w:w="1135" w:type="dxa"/>
          </w:tcPr>
          <w:p w14:paraId="1A0E1B3C" w14:textId="06DD48B8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7" w:type="dxa"/>
          </w:tcPr>
          <w:p w14:paraId="2A378884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воротника, дублирование подворотника.</w:t>
            </w:r>
          </w:p>
        </w:tc>
        <w:tc>
          <w:tcPr>
            <w:tcW w:w="850" w:type="dxa"/>
          </w:tcPr>
          <w:p w14:paraId="2F7D00E1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99771CE" w14:textId="0348B6FB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1F5E345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низа короткого рукава.</w:t>
            </w:r>
          </w:p>
        </w:tc>
        <w:tc>
          <w:tcPr>
            <w:tcW w:w="2517" w:type="dxa"/>
            <w:gridSpan w:val="2"/>
          </w:tcPr>
          <w:p w14:paraId="011CBC71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Дубляж, утюг, проутюжка.</w:t>
            </w:r>
          </w:p>
        </w:tc>
      </w:tr>
      <w:tr w:rsidR="00107CF7" w:rsidRPr="00107CF7" w14:paraId="6D4C0BBF" w14:textId="77777777" w:rsidTr="008350B2">
        <w:tc>
          <w:tcPr>
            <w:tcW w:w="1135" w:type="dxa"/>
          </w:tcPr>
          <w:p w14:paraId="32C2DFF2" w14:textId="39C8C3C7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7" w:type="dxa"/>
          </w:tcPr>
          <w:p w14:paraId="7916100A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воротника и подворотника обтачным швом.</w:t>
            </w:r>
          </w:p>
        </w:tc>
        <w:tc>
          <w:tcPr>
            <w:tcW w:w="850" w:type="dxa"/>
          </w:tcPr>
          <w:p w14:paraId="5E725AA0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40B83DD" w14:textId="17A06C90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8CEAA06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швов</w:t>
            </w:r>
          </w:p>
        </w:tc>
        <w:tc>
          <w:tcPr>
            <w:tcW w:w="2517" w:type="dxa"/>
            <w:gridSpan w:val="2"/>
          </w:tcPr>
          <w:p w14:paraId="1B5D81DF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97 кл., нитки, ножницы, памятки по ТБ.</w:t>
            </w:r>
          </w:p>
        </w:tc>
      </w:tr>
      <w:tr w:rsidR="00107CF7" w:rsidRPr="00107CF7" w14:paraId="6FF738E1" w14:textId="77777777" w:rsidTr="008350B2">
        <w:tc>
          <w:tcPr>
            <w:tcW w:w="1135" w:type="dxa"/>
          </w:tcPr>
          <w:p w14:paraId="196B8005" w14:textId="582E16D5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77" w:type="dxa"/>
          </w:tcPr>
          <w:p w14:paraId="4C1B0D5E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Выметывание канта, прокладывание отделочной строчки по модели.</w:t>
            </w:r>
          </w:p>
        </w:tc>
        <w:tc>
          <w:tcPr>
            <w:tcW w:w="850" w:type="dxa"/>
          </w:tcPr>
          <w:p w14:paraId="44DCA8EA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048E3B6" w14:textId="00719EB2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7549AA0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выметывания канта</w:t>
            </w:r>
          </w:p>
        </w:tc>
        <w:tc>
          <w:tcPr>
            <w:tcW w:w="2517" w:type="dxa"/>
            <w:gridSpan w:val="2"/>
          </w:tcPr>
          <w:p w14:paraId="33BCE057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97 кл., нитки, ножницы, памятки по ТБ.</w:t>
            </w:r>
          </w:p>
        </w:tc>
      </w:tr>
      <w:tr w:rsidR="00107CF7" w:rsidRPr="00107CF7" w14:paraId="496DC006" w14:textId="77777777" w:rsidTr="008350B2">
        <w:tc>
          <w:tcPr>
            <w:tcW w:w="1135" w:type="dxa"/>
          </w:tcPr>
          <w:p w14:paraId="7A4DF051" w14:textId="6F6BFF07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</w:tcPr>
          <w:p w14:paraId="1B0958E0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снятие мерок, расчеты для построения чертежа вытачного длинного рукава.</w:t>
            </w:r>
          </w:p>
        </w:tc>
        <w:tc>
          <w:tcPr>
            <w:tcW w:w="850" w:type="dxa"/>
          </w:tcPr>
          <w:p w14:paraId="50A3502E" w14:textId="77777777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447E781" w14:textId="21E1B6A2" w:rsidR="00107CF7" w:rsidRPr="008A3FC5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588FDD3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Выметывание канта, прокладывание отделочной строчки по модели.</w:t>
            </w:r>
          </w:p>
        </w:tc>
        <w:tc>
          <w:tcPr>
            <w:tcW w:w="2517" w:type="dxa"/>
            <w:gridSpan w:val="2"/>
          </w:tcPr>
          <w:p w14:paraId="237E902C" w14:textId="77777777" w:rsidR="00107CF7" w:rsidRPr="008A3FC5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блузы, лекала, памятки по ТБ, инструкционные карты.</w:t>
            </w:r>
          </w:p>
        </w:tc>
      </w:tr>
      <w:tr w:rsidR="00107CF7" w:rsidRPr="00107CF7" w14:paraId="69C8FAA2" w14:textId="77777777" w:rsidTr="008350B2">
        <w:tc>
          <w:tcPr>
            <w:tcW w:w="1135" w:type="dxa"/>
          </w:tcPr>
          <w:p w14:paraId="126C906E" w14:textId="117977F2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7" w:type="dxa"/>
          </w:tcPr>
          <w:p w14:paraId="69ED952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построение чертежа втачного длинного рукава.</w:t>
            </w:r>
          </w:p>
        </w:tc>
        <w:tc>
          <w:tcPr>
            <w:tcW w:w="850" w:type="dxa"/>
          </w:tcPr>
          <w:p w14:paraId="5A8057DB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8B7401B" w14:textId="6B281F85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9231396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51B36225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блузы, лекала, памятки по ТБ, инструкционные карты.</w:t>
            </w:r>
          </w:p>
        </w:tc>
      </w:tr>
      <w:tr w:rsidR="00107CF7" w:rsidRPr="00107CF7" w14:paraId="1301157D" w14:textId="77777777" w:rsidTr="008350B2">
        <w:tc>
          <w:tcPr>
            <w:tcW w:w="1135" w:type="dxa"/>
          </w:tcPr>
          <w:p w14:paraId="5E4406D8" w14:textId="67B68A77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7" w:type="dxa"/>
          </w:tcPr>
          <w:p w14:paraId="72C77F2E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Построение чертежа воротника – стойки.</w:t>
            </w:r>
          </w:p>
        </w:tc>
        <w:tc>
          <w:tcPr>
            <w:tcW w:w="850" w:type="dxa"/>
          </w:tcPr>
          <w:p w14:paraId="6A670B6F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E2E87C1" w14:textId="7D4E1F45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A1AB634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5DCCC07B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блузы, лекала, памятки по ТБ, инструкционные карты.</w:t>
            </w:r>
          </w:p>
        </w:tc>
      </w:tr>
      <w:tr w:rsidR="00107CF7" w:rsidRPr="00107CF7" w14:paraId="2D41F60B" w14:textId="77777777" w:rsidTr="008350B2">
        <w:tc>
          <w:tcPr>
            <w:tcW w:w="1135" w:type="dxa"/>
          </w:tcPr>
          <w:p w14:paraId="2BA217FB" w14:textId="049A461A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77" w:type="dxa"/>
          </w:tcPr>
          <w:p w14:paraId="047EBB2C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раскрой рукава с учетом долевой нити.</w:t>
            </w:r>
          </w:p>
        </w:tc>
        <w:tc>
          <w:tcPr>
            <w:tcW w:w="850" w:type="dxa"/>
          </w:tcPr>
          <w:p w14:paraId="0CDF494D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D0BB8EE" w14:textId="39129C84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5C277DF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раскроя изделия.</w:t>
            </w:r>
          </w:p>
        </w:tc>
        <w:tc>
          <w:tcPr>
            <w:tcW w:w="2517" w:type="dxa"/>
            <w:gridSpan w:val="2"/>
          </w:tcPr>
          <w:p w14:paraId="407D9821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блузы, лекала, памятки по ТБ, инструкционные карты.</w:t>
            </w:r>
          </w:p>
        </w:tc>
      </w:tr>
      <w:tr w:rsidR="00107CF7" w:rsidRPr="00107CF7" w14:paraId="5A449FF2" w14:textId="77777777" w:rsidTr="008350B2">
        <w:tc>
          <w:tcPr>
            <w:tcW w:w="1135" w:type="dxa"/>
          </w:tcPr>
          <w:p w14:paraId="5688C57B" w14:textId="2B31FE0F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77" w:type="dxa"/>
          </w:tcPr>
          <w:p w14:paraId="580CF672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нанесение контрольных линий по окату рукава.</w:t>
            </w:r>
          </w:p>
        </w:tc>
        <w:tc>
          <w:tcPr>
            <w:tcW w:w="850" w:type="dxa"/>
          </w:tcPr>
          <w:p w14:paraId="04574970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3A8EEE2" w14:textId="1A0B56F0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2E1197D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раскроя изделия.</w:t>
            </w:r>
          </w:p>
        </w:tc>
        <w:tc>
          <w:tcPr>
            <w:tcW w:w="2517" w:type="dxa"/>
            <w:gridSpan w:val="2"/>
          </w:tcPr>
          <w:p w14:paraId="309B8B88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блузы, лекала, памятки по ТБ, инструкционные карты.</w:t>
            </w:r>
          </w:p>
        </w:tc>
      </w:tr>
      <w:tr w:rsidR="00107CF7" w:rsidRPr="00107CF7" w14:paraId="465B1DC4" w14:textId="77777777" w:rsidTr="008350B2">
        <w:tc>
          <w:tcPr>
            <w:tcW w:w="1135" w:type="dxa"/>
          </w:tcPr>
          <w:p w14:paraId="15B8E1F4" w14:textId="1D9CAA58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77" w:type="dxa"/>
          </w:tcPr>
          <w:p w14:paraId="70C11BB7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раскрой воротника-стойка.</w:t>
            </w:r>
          </w:p>
        </w:tc>
        <w:tc>
          <w:tcPr>
            <w:tcW w:w="850" w:type="dxa"/>
          </w:tcPr>
          <w:p w14:paraId="3B511FA9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2386AB1" w14:textId="4012E6A4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961C90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воротников</w:t>
            </w:r>
          </w:p>
        </w:tc>
        <w:tc>
          <w:tcPr>
            <w:tcW w:w="2517" w:type="dxa"/>
            <w:gridSpan w:val="2"/>
          </w:tcPr>
          <w:p w14:paraId="776A5C12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блузы, лекала, памятки по ТБ, инструкционные карты.</w:t>
            </w:r>
          </w:p>
        </w:tc>
      </w:tr>
      <w:tr w:rsidR="00107CF7" w:rsidRPr="00107CF7" w14:paraId="21AA4AF6" w14:textId="77777777" w:rsidTr="008350B2">
        <w:tc>
          <w:tcPr>
            <w:tcW w:w="1135" w:type="dxa"/>
          </w:tcPr>
          <w:p w14:paraId="56400675" w14:textId="73B9880D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77" w:type="dxa"/>
          </w:tcPr>
          <w:p w14:paraId="71448A6C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кокетки. </w:t>
            </w:r>
          </w:p>
        </w:tc>
        <w:tc>
          <w:tcPr>
            <w:tcW w:w="850" w:type="dxa"/>
          </w:tcPr>
          <w:p w14:paraId="6D7F3BDB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5282CAE" w14:textId="3026F6EC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146ED3F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09086228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кокеток, журналы мод.</w:t>
            </w:r>
          </w:p>
        </w:tc>
      </w:tr>
      <w:tr w:rsidR="00107CF7" w:rsidRPr="00107CF7" w14:paraId="628192A5" w14:textId="77777777" w:rsidTr="008350B2">
        <w:tc>
          <w:tcPr>
            <w:tcW w:w="1135" w:type="dxa"/>
          </w:tcPr>
          <w:p w14:paraId="1D0A7C36" w14:textId="625AEE9A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7" w:type="dxa"/>
          </w:tcPr>
          <w:p w14:paraId="364BE9F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соединения </w:t>
            </w: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кокетки с основной деталью</w:t>
            </w:r>
          </w:p>
        </w:tc>
        <w:tc>
          <w:tcPr>
            <w:tcW w:w="850" w:type="dxa"/>
          </w:tcPr>
          <w:p w14:paraId="195BE4CE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14:paraId="75656329" w14:textId="61DB914D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D9A222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ТБ при </w:t>
            </w: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на швейной машине.</w:t>
            </w:r>
          </w:p>
        </w:tc>
        <w:tc>
          <w:tcPr>
            <w:tcW w:w="2517" w:type="dxa"/>
            <w:gridSpan w:val="2"/>
          </w:tcPr>
          <w:p w14:paraId="2D1D9248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Машина 97 кл., </w:t>
            </w: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нитки, ножницы, памятки по ТБ.</w:t>
            </w:r>
          </w:p>
        </w:tc>
      </w:tr>
      <w:tr w:rsidR="00107CF7" w:rsidRPr="00107CF7" w14:paraId="47BDA756" w14:textId="77777777" w:rsidTr="008350B2">
        <w:tc>
          <w:tcPr>
            <w:tcW w:w="1135" w:type="dxa"/>
          </w:tcPr>
          <w:p w14:paraId="1FE3B084" w14:textId="1708DEDE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977" w:type="dxa"/>
          </w:tcPr>
          <w:p w14:paraId="7CF772FE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кокетки с основной деталью притачным способом.</w:t>
            </w:r>
          </w:p>
        </w:tc>
        <w:tc>
          <w:tcPr>
            <w:tcW w:w="850" w:type="dxa"/>
          </w:tcPr>
          <w:p w14:paraId="3C037F92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D41E345" w14:textId="3F622172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3B8C91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при работе на швейной машине.</w:t>
            </w:r>
          </w:p>
        </w:tc>
        <w:tc>
          <w:tcPr>
            <w:tcW w:w="2517" w:type="dxa"/>
            <w:gridSpan w:val="2"/>
          </w:tcPr>
          <w:p w14:paraId="3307A7D0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97 кл., нитки, ножницы, памятки по ТБ.</w:t>
            </w:r>
          </w:p>
        </w:tc>
      </w:tr>
      <w:tr w:rsidR="00107CF7" w:rsidRPr="00107CF7" w14:paraId="7E06B328" w14:textId="77777777" w:rsidTr="008350B2">
        <w:tc>
          <w:tcPr>
            <w:tcW w:w="1135" w:type="dxa"/>
          </w:tcPr>
          <w:p w14:paraId="51C960BD" w14:textId="33E0D0EC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77" w:type="dxa"/>
          </w:tcPr>
          <w:p w14:paraId="35910BF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кокетки с основной деталью накладным швом.</w:t>
            </w:r>
          </w:p>
        </w:tc>
        <w:tc>
          <w:tcPr>
            <w:tcW w:w="850" w:type="dxa"/>
          </w:tcPr>
          <w:p w14:paraId="18853D14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A84F824" w14:textId="32A9F086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A3048AE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при работе на швейной машине.</w:t>
            </w:r>
          </w:p>
        </w:tc>
        <w:tc>
          <w:tcPr>
            <w:tcW w:w="2517" w:type="dxa"/>
            <w:gridSpan w:val="2"/>
          </w:tcPr>
          <w:p w14:paraId="59611F9D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97 кл., нитки, ножницы, инструкционные карты, памятки по ТБ.</w:t>
            </w:r>
          </w:p>
        </w:tc>
      </w:tr>
      <w:tr w:rsidR="00107CF7" w:rsidRPr="00107CF7" w14:paraId="6E5810E7" w14:textId="77777777" w:rsidTr="008350B2">
        <w:tc>
          <w:tcPr>
            <w:tcW w:w="1135" w:type="dxa"/>
          </w:tcPr>
          <w:p w14:paraId="6213FFAA" w14:textId="0FE3C2B3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77" w:type="dxa"/>
          </w:tcPr>
          <w:p w14:paraId="3443F998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кокетки отделкой.</w:t>
            </w:r>
          </w:p>
        </w:tc>
        <w:tc>
          <w:tcPr>
            <w:tcW w:w="850" w:type="dxa"/>
          </w:tcPr>
          <w:p w14:paraId="2ECB1815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067ABA1" w14:textId="3C7D23EA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4301CB2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отделки</w:t>
            </w:r>
          </w:p>
        </w:tc>
        <w:tc>
          <w:tcPr>
            <w:tcW w:w="2517" w:type="dxa"/>
            <w:gridSpan w:val="2"/>
          </w:tcPr>
          <w:p w14:paraId="24C9D75F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Лекала, кокетки, образцы.</w:t>
            </w:r>
          </w:p>
        </w:tc>
      </w:tr>
      <w:tr w:rsidR="00107CF7" w:rsidRPr="00107CF7" w14:paraId="0849C6FF" w14:textId="77777777" w:rsidTr="008350B2">
        <w:tc>
          <w:tcPr>
            <w:tcW w:w="1135" w:type="dxa"/>
          </w:tcPr>
          <w:p w14:paraId="438D735E" w14:textId="0FB3D75C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77" w:type="dxa"/>
          </w:tcPr>
          <w:p w14:paraId="248FA3F5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изготовление образцов кокетки прямой, овальной и фигурной формы.</w:t>
            </w:r>
          </w:p>
        </w:tc>
        <w:tc>
          <w:tcPr>
            <w:tcW w:w="850" w:type="dxa"/>
          </w:tcPr>
          <w:p w14:paraId="3591BA6F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2A9F24B" w14:textId="27D79CAE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CC0E30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кокеток.</w:t>
            </w:r>
          </w:p>
        </w:tc>
        <w:tc>
          <w:tcPr>
            <w:tcW w:w="2517" w:type="dxa"/>
            <w:gridSpan w:val="2"/>
          </w:tcPr>
          <w:p w14:paraId="4ED2CE86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блузы, лекала, памятки по ТБ, инструкционные карты.</w:t>
            </w:r>
          </w:p>
        </w:tc>
      </w:tr>
      <w:tr w:rsidR="00107CF7" w:rsidRPr="00107CF7" w14:paraId="0827A1C8" w14:textId="77777777" w:rsidTr="008350B2">
        <w:tc>
          <w:tcPr>
            <w:tcW w:w="1135" w:type="dxa"/>
          </w:tcPr>
          <w:p w14:paraId="1163CFB9" w14:textId="14A72553" w:rsidR="00107CF7" w:rsidRPr="00015489" w:rsidRDefault="00015489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77" w:type="dxa"/>
          </w:tcPr>
          <w:p w14:paraId="3D24B0B1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моделирование кокеток.</w:t>
            </w:r>
          </w:p>
        </w:tc>
        <w:tc>
          <w:tcPr>
            <w:tcW w:w="850" w:type="dxa"/>
          </w:tcPr>
          <w:p w14:paraId="439B50E4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87B0575" w14:textId="15A27C6E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28D300B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кокеток.</w:t>
            </w:r>
          </w:p>
        </w:tc>
        <w:tc>
          <w:tcPr>
            <w:tcW w:w="2517" w:type="dxa"/>
            <w:gridSpan w:val="2"/>
          </w:tcPr>
          <w:p w14:paraId="5D790E54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блузы, кокетки, лекала, памятки по ТБ, инструкционные карты.</w:t>
            </w:r>
          </w:p>
        </w:tc>
      </w:tr>
      <w:tr w:rsidR="00107CF7" w:rsidRPr="00107CF7" w14:paraId="4F2E5918" w14:textId="77777777" w:rsidTr="008350B2">
        <w:tc>
          <w:tcPr>
            <w:tcW w:w="1135" w:type="dxa"/>
          </w:tcPr>
          <w:p w14:paraId="73763365" w14:textId="1DF9654E" w:rsidR="00107CF7" w:rsidRPr="00BF40B5" w:rsidRDefault="00BF40B5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77" w:type="dxa"/>
          </w:tcPr>
          <w:p w14:paraId="189E9D4F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раскрой кокетки.</w:t>
            </w:r>
          </w:p>
        </w:tc>
        <w:tc>
          <w:tcPr>
            <w:tcW w:w="850" w:type="dxa"/>
          </w:tcPr>
          <w:p w14:paraId="18059DAB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A7E64EA" w14:textId="158C4ACD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DF23CE6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61171FDD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блузы, кокетки, лекала, памятки по ТБ, инструкционные карты.</w:t>
            </w:r>
          </w:p>
        </w:tc>
      </w:tr>
      <w:tr w:rsidR="00107CF7" w:rsidRPr="00107CF7" w14:paraId="15781846" w14:textId="77777777" w:rsidTr="008350B2">
        <w:tc>
          <w:tcPr>
            <w:tcW w:w="1135" w:type="dxa"/>
          </w:tcPr>
          <w:p w14:paraId="401CD891" w14:textId="7E7A8854" w:rsidR="00107CF7" w:rsidRPr="00BF40B5" w:rsidRDefault="00BF40B5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77" w:type="dxa"/>
          </w:tcPr>
          <w:p w14:paraId="2DAD0D44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обработка притачных кокеток (овальных и прямых).</w:t>
            </w:r>
          </w:p>
        </w:tc>
        <w:tc>
          <w:tcPr>
            <w:tcW w:w="850" w:type="dxa"/>
          </w:tcPr>
          <w:p w14:paraId="62E2B454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E2CF76C" w14:textId="421E4ED9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E1CBC36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при работе на швейной машине.</w:t>
            </w:r>
          </w:p>
        </w:tc>
        <w:tc>
          <w:tcPr>
            <w:tcW w:w="2517" w:type="dxa"/>
            <w:gridSpan w:val="2"/>
          </w:tcPr>
          <w:p w14:paraId="7F6D0C26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97 кл., нитки, ножницы, инструкционные карты, памятки по ТБ.</w:t>
            </w:r>
          </w:p>
        </w:tc>
      </w:tr>
      <w:tr w:rsidR="00107CF7" w:rsidRPr="00107CF7" w14:paraId="29DB9D3E" w14:textId="77777777" w:rsidTr="008350B2">
        <w:tc>
          <w:tcPr>
            <w:tcW w:w="10456" w:type="dxa"/>
            <w:gridSpan w:val="7"/>
          </w:tcPr>
          <w:p w14:paraId="7FCE568F" w14:textId="08548C0B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0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="00434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четверть – </w:t>
            </w:r>
            <w:r w:rsidR="00A91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  <w:r w:rsidRPr="0010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07CF7" w:rsidRPr="00107CF7" w14:paraId="5EA9991C" w14:textId="77777777" w:rsidTr="008350B2">
        <w:tc>
          <w:tcPr>
            <w:tcW w:w="1135" w:type="dxa"/>
          </w:tcPr>
          <w:p w14:paraId="6DC8B802" w14:textId="11ED6F8A" w:rsidR="00107CF7" w:rsidRPr="00F73306" w:rsidRDefault="00F73306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848211B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 в швейной мастерской</w:t>
            </w:r>
          </w:p>
        </w:tc>
        <w:tc>
          <w:tcPr>
            <w:tcW w:w="850" w:type="dxa"/>
          </w:tcPr>
          <w:p w14:paraId="122AF6BB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5482952" w14:textId="01537639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C65E9E9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швейной мастерской. Правила ТБ.</w:t>
            </w:r>
          </w:p>
        </w:tc>
        <w:tc>
          <w:tcPr>
            <w:tcW w:w="2517" w:type="dxa"/>
            <w:gridSpan w:val="2"/>
          </w:tcPr>
          <w:p w14:paraId="3CCB4F2F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памятки по ТБ.</w:t>
            </w:r>
          </w:p>
        </w:tc>
      </w:tr>
      <w:tr w:rsidR="00107CF7" w:rsidRPr="00107CF7" w14:paraId="13BB681D" w14:textId="77777777" w:rsidTr="008350B2">
        <w:tc>
          <w:tcPr>
            <w:tcW w:w="1135" w:type="dxa"/>
          </w:tcPr>
          <w:p w14:paraId="2B63BB9D" w14:textId="2E416928" w:rsidR="00107CF7" w:rsidRPr="00F73306" w:rsidRDefault="00F73306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2C2133D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оборудования к работе</w:t>
            </w:r>
          </w:p>
        </w:tc>
        <w:tc>
          <w:tcPr>
            <w:tcW w:w="850" w:type="dxa"/>
          </w:tcPr>
          <w:p w14:paraId="10CF066B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135F0A3" w14:textId="79EB1E6D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D5D9F24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4BAF00B8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7BF5D807" w14:textId="77777777" w:rsidTr="008350B2">
        <w:tc>
          <w:tcPr>
            <w:tcW w:w="1135" w:type="dxa"/>
          </w:tcPr>
          <w:p w14:paraId="24CCF6A7" w14:textId="2CB0BC0B" w:rsidR="00107CF7" w:rsidRPr="00222C5F" w:rsidRDefault="00222C5F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661F2122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нетканых материалов.</w:t>
            </w:r>
          </w:p>
        </w:tc>
        <w:tc>
          <w:tcPr>
            <w:tcW w:w="850" w:type="dxa"/>
          </w:tcPr>
          <w:p w14:paraId="53470598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6AE75CD" w14:textId="4BFB44DE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DEA34A7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х/б тканей.</w:t>
            </w:r>
          </w:p>
        </w:tc>
        <w:tc>
          <w:tcPr>
            <w:tcW w:w="2517" w:type="dxa"/>
            <w:gridSpan w:val="2"/>
          </w:tcPr>
          <w:p w14:paraId="2CF2DC30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«Ткани».</w:t>
            </w:r>
          </w:p>
        </w:tc>
      </w:tr>
      <w:tr w:rsidR="00107CF7" w:rsidRPr="00107CF7" w14:paraId="313AF1A3" w14:textId="77777777" w:rsidTr="008350B2">
        <w:tc>
          <w:tcPr>
            <w:tcW w:w="1135" w:type="dxa"/>
          </w:tcPr>
          <w:p w14:paraId="216D8665" w14:textId="1120CD9F" w:rsidR="00107CF7" w:rsidRPr="00F73306" w:rsidRDefault="00F73306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01C9A24B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нетканых материалов.</w:t>
            </w:r>
          </w:p>
        </w:tc>
        <w:tc>
          <w:tcPr>
            <w:tcW w:w="850" w:type="dxa"/>
          </w:tcPr>
          <w:p w14:paraId="2F63C34E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14859B0" w14:textId="018DD50A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FA570F4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натуральных тканей.</w:t>
            </w:r>
          </w:p>
        </w:tc>
        <w:tc>
          <w:tcPr>
            <w:tcW w:w="2517" w:type="dxa"/>
            <w:gridSpan w:val="2"/>
          </w:tcPr>
          <w:p w14:paraId="38EB2D70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тканей, учебники.</w:t>
            </w:r>
          </w:p>
        </w:tc>
      </w:tr>
      <w:tr w:rsidR="00107CF7" w:rsidRPr="00107CF7" w14:paraId="45D60E5F" w14:textId="77777777" w:rsidTr="008350B2">
        <w:tc>
          <w:tcPr>
            <w:tcW w:w="1135" w:type="dxa"/>
          </w:tcPr>
          <w:p w14:paraId="3D54CCC9" w14:textId="1029D46A" w:rsidR="00107CF7" w:rsidRPr="00E30276" w:rsidRDefault="00E30276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79411B4D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Фасоны халатов, назначение, ткани для пошива.</w:t>
            </w:r>
          </w:p>
        </w:tc>
        <w:tc>
          <w:tcPr>
            <w:tcW w:w="850" w:type="dxa"/>
          </w:tcPr>
          <w:p w14:paraId="51C14279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E1FEC34" w14:textId="393292B0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9B57556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нетканых материалов.</w:t>
            </w:r>
          </w:p>
        </w:tc>
        <w:tc>
          <w:tcPr>
            <w:tcW w:w="2517" w:type="dxa"/>
            <w:gridSpan w:val="2"/>
          </w:tcPr>
          <w:p w14:paraId="31633431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 иллюстрации, фото халатов.</w:t>
            </w:r>
          </w:p>
        </w:tc>
      </w:tr>
      <w:tr w:rsidR="00107CF7" w:rsidRPr="00107CF7" w14:paraId="4A3D0A51" w14:textId="77777777" w:rsidTr="008350B2">
        <w:tc>
          <w:tcPr>
            <w:tcW w:w="1135" w:type="dxa"/>
          </w:tcPr>
          <w:p w14:paraId="3FF232CB" w14:textId="0969A28B" w:rsidR="00107CF7" w:rsidRPr="00E30276" w:rsidRDefault="00E30276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49937F3F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изготовления выкройки халата на основе платья.</w:t>
            </w:r>
          </w:p>
        </w:tc>
        <w:tc>
          <w:tcPr>
            <w:tcW w:w="850" w:type="dxa"/>
          </w:tcPr>
          <w:p w14:paraId="3A856423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A5F5ACC" w14:textId="64322A4D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72B13E9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чертежа платья. </w:t>
            </w:r>
          </w:p>
        </w:tc>
        <w:tc>
          <w:tcPr>
            <w:tcW w:w="2517" w:type="dxa"/>
            <w:gridSpan w:val="2"/>
          </w:tcPr>
          <w:p w14:paraId="3AA79648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Выкройки.</w:t>
            </w:r>
          </w:p>
        </w:tc>
      </w:tr>
      <w:tr w:rsidR="00107CF7" w:rsidRPr="00107CF7" w14:paraId="6BDE9EA9" w14:textId="77777777" w:rsidTr="008350B2">
        <w:tc>
          <w:tcPr>
            <w:tcW w:w="1135" w:type="dxa"/>
          </w:tcPr>
          <w:p w14:paraId="22C1AE2D" w14:textId="2032144E" w:rsidR="00107CF7" w:rsidRPr="00E30276" w:rsidRDefault="00E30276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7B43CBA3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Подборт: виды, назначение.</w:t>
            </w:r>
          </w:p>
        </w:tc>
        <w:tc>
          <w:tcPr>
            <w:tcW w:w="850" w:type="dxa"/>
          </w:tcPr>
          <w:p w14:paraId="72E81D81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DC0D047" w14:textId="738DB266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9031BB7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074B3937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 иллюстрации, фото халатов.</w:t>
            </w:r>
          </w:p>
        </w:tc>
      </w:tr>
      <w:tr w:rsidR="00107CF7" w:rsidRPr="00107CF7" w14:paraId="728035D0" w14:textId="77777777" w:rsidTr="008350B2">
        <w:tc>
          <w:tcPr>
            <w:tcW w:w="1135" w:type="dxa"/>
          </w:tcPr>
          <w:p w14:paraId="5679B5A0" w14:textId="26233EA5" w:rsidR="00107CF7" w:rsidRPr="00E30276" w:rsidRDefault="00E30276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16399B43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фасона халата.</w:t>
            </w:r>
          </w:p>
        </w:tc>
        <w:tc>
          <w:tcPr>
            <w:tcW w:w="850" w:type="dxa"/>
          </w:tcPr>
          <w:p w14:paraId="3B060E8A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2689C9F" w14:textId="1E01D883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24D6D75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Фасоны халатов, назначение, ткани для пошива.</w:t>
            </w:r>
          </w:p>
        </w:tc>
        <w:tc>
          <w:tcPr>
            <w:tcW w:w="2517" w:type="dxa"/>
            <w:gridSpan w:val="2"/>
          </w:tcPr>
          <w:p w14:paraId="5F6CF858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 иллюстрации, фото халатов.</w:t>
            </w:r>
          </w:p>
        </w:tc>
      </w:tr>
      <w:tr w:rsidR="00107CF7" w:rsidRPr="00107CF7" w14:paraId="692171C2" w14:textId="77777777" w:rsidTr="008350B2">
        <w:tc>
          <w:tcPr>
            <w:tcW w:w="1135" w:type="dxa"/>
          </w:tcPr>
          <w:p w14:paraId="3B9D5157" w14:textId="3C8F58DB" w:rsidR="00107CF7" w:rsidRPr="00E30276" w:rsidRDefault="00E30276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1D465C49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выкройки </w:t>
            </w: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халата.</w:t>
            </w:r>
          </w:p>
        </w:tc>
        <w:tc>
          <w:tcPr>
            <w:tcW w:w="850" w:type="dxa"/>
          </w:tcPr>
          <w:p w14:paraId="2F4F22A7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14:paraId="09F13B1C" w14:textId="47DBCAF8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6755DDE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5F9EC611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Крой изделия, </w:t>
            </w: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инструкционно – технологические карты, памятки по ТБ, словарь.</w:t>
            </w:r>
          </w:p>
        </w:tc>
      </w:tr>
      <w:tr w:rsidR="00107CF7" w:rsidRPr="00107CF7" w14:paraId="4FE87835" w14:textId="77777777" w:rsidTr="008350B2">
        <w:tc>
          <w:tcPr>
            <w:tcW w:w="1135" w:type="dxa"/>
          </w:tcPr>
          <w:p w14:paraId="43161BC8" w14:textId="4D6292D8" w:rsidR="00107CF7" w:rsidRPr="00E30276" w:rsidRDefault="00E30276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77" w:type="dxa"/>
          </w:tcPr>
          <w:p w14:paraId="4234AE9C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выкройки воротника. </w:t>
            </w:r>
          </w:p>
        </w:tc>
        <w:tc>
          <w:tcPr>
            <w:tcW w:w="850" w:type="dxa"/>
          </w:tcPr>
          <w:p w14:paraId="7A1B602C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7457F75" w14:textId="56065A78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0376E91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 для выкройки воротника.</w:t>
            </w:r>
          </w:p>
        </w:tc>
        <w:tc>
          <w:tcPr>
            <w:tcW w:w="2517" w:type="dxa"/>
            <w:gridSpan w:val="2"/>
          </w:tcPr>
          <w:p w14:paraId="399979F5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изделия, инструкционно – технологические карты, памятки по ТБ, словарь.</w:t>
            </w:r>
          </w:p>
        </w:tc>
      </w:tr>
      <w:tr w:rsidR="00107CF7" w:rsidRPr="00107CF7" w14:paraId="56C48099" w14:textId="77777777" w:rsidTr="008350B2">
        <w:tc>
          <w:tcPr>
            <w:tcW w:w="1135" w:type="dxa"/>
          </w:tcPr>
          <w:p w14:paraId="245858AE" w14:textId="4BBF4AE4" w:rsidR="00107CF7" w:rsidRPr="00E30276" w:rsidRDefault="00E30276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14:paraId="6C4ED35D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подборта и манжеты.</w:t>
            </w:r>
          </w:p>
        </w:tc>
        <w:tc>
          <w:tcPr>
            <w:tcW w:w="850" w:type="dxa"/>
          </w:tcPr>
          <w:p w14:paraId="270F93EB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BAA5F09" w14:textId="4CC98748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20CACBD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6B4BD202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изделия, инструкционно – технологические карты, памятки по ТБ, словарь.</w:t>
            </w:r>
          </w:p>
        </w:tc>
      </w:tr>
      <w:tr w:rsidR="00107CF7" w:rsidRPr="00107CF7" w14:paraId="55C5D496" w14:textId="77777777" w:rsidTr="008350B2">
        <w:tc>
          <w:tcPr>
            <w:tcW w:w="1135" w:type="dxa"/>
          </w:tcPr>
          <w:p w14:paraId="4B8660BF" w14:textId="5C4FDEF8" w:rsidR="00107CF7" w:rsidRPr="00E30276" w:rsidRDefault="00E30276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14:paraId="7D3A6031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на ткани.</w:t>
            </w:r>
          </w:p>
        </w:tc>
        <w:tc>
          <w:tcPr>
            <w:tcW w:w="850" w:type="dxa"/>
          </w:tcPr>
          <w:p w14:paraId="43892BB7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05EE553" w14:textId="6A57BF41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3904C76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долевой нити.</w:t>
            </w:r>
          </w:p>
        </w:tc>
        <w:tc>
          <w:tcPr>
            <w:tcW w:w="2517" w:type="dxa"/>
            <w:gridSpan w:val="2"/>
          </w:tcPr>
          <w:p w14:paraId="61D22442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раскладки.</w:t>
            </w:r>
          </w:p>
        </w:tc>
      </w:tr>
      <w:tr w:rsidR="00107CF7" w:rsidRPr="00107CF7" w14:paraId="29B0C094" w14:textId="77777777" w:rsidTr="008350B2">
        <w:tc>
          <w:tcPr>
            <w:tcW w:w="1135" w:type="dxa"/>
          </w:tcPr>
          <w:p w14:paraId="21796BD1" w14:textId="3C619923" w:rsidR="00107CF7" w:rsidRPr="00E30276" w:rsidRDefault="00E30276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14:paraId="4A29E4ED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Обмеловка выкройки с учетом припусков на швы.</w:t>
            </w:r>
          </w:p>
        </w:tc>
        <w:tc>
          <w:tcPr>
            <w:tcW w:w="850" w:type="dxa"/>
          </w:tcPr>
          <w:p w14:paraId="4440342F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E1ED1FA" w14:textId="4351023F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F6A5B08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припусков на швы.</w:t>
            </w:r>
          </w:p>
        </w:tc>
        <w:tc>
          <w:tcPr>
            <w:tcW w:w="2517" w:type="dxa"/>
            <w:gridSpan w:val="2"/>
          </w:tcPr>
          <w:p w14:paraId="1E331B73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изделия, инструкционно – технологические карты, памятки по ТБ, словарь.</w:t>
            </w:r>
          </w:p>
        </w:tc>
      </w:tr>
      <w:tr w:rsidR="00107CF7" w:rsidRPr="00107CF7" w14:paraId="4D189C23" w14:textId="77777777" w:rsidTr="008350B2">
        <w:tc>
          <w:tcPr>
            <w:tcW w:w="1135" w:type="dxa"/>
          </w:tcPr>
          <w:p w14:paraId="7CD8B146" w14:textId="2C913A4E" w:rsidR="00107CF7" w:rsidRPr="00E30276" w:rsidRDefault="00E30276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14:paraId="2015BD86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деталей халата.</w:t>
            </w:r>
          </w:p>
        </w:tc>
        <w:tc>
          <w:tcPr>
            <w:tcW w:w="850" w:type="dxa"/>
          </w:tcPr>
          <w:p w14:paraId="7D147127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445DD35" w14:textId="15CFF85E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743ED6E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63F8711F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249388D9" w14:textId="77777777" w:rsidTr="008350B2">
        <w:tc>
          <w:tcPr>
            <w:tcW w:w="1135" w:type="dxa"/>
          </w:tcPr>
          <w:p w14:paraId="442AB771" w14:textId="7CCA4AAA" w:rsidR="00107CF7" w:rsidRPr="00E30276" w:rsidRDefault="00E30276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14:paraId="35CC43E4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халата к примерке</w:t>
            </w:r>
          </w:p>
        </w:tc>
        <w:tc>
          <w:tcPr>
            <w:tcW w:w="850" w:type="dxa"/>
          </w:tcPr>
          <w:p w14:paraId="7855537F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C712EE3" w14:textId="6677DA94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D20AF21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09EB57C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74ABE6C1" w14:textId="77777777" w:rsidTr="008350B2">
        <w:tc>
          <w:tcPr>
            <w:tcW w:w="1135" w:type="dxa"/>
          </w:tcPr>
          <w:p w14:paraId="4AF5A39B" w14:textId="586323A7" w:rsidR="00107CF7" w:rsidRPr="00E30276" w:rsidRDefault="00E30276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14:paraId="4C9242AE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Примерка халата. Исправление недостатков</w:t>
            </w:r>
          </w:p>
        </w:tc>
        <w:tc>
          <w:tcPr>
            <w:tcW w:w="850" w:type="dxa"/>
          </w:tcPr>
          <w:p w14:paraId="2214F118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871DE11" w14:textId="1F0954F5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360FC6E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1AC0E207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F7" w:rsidRPr="00107CF7" w14:paraId="510CA616" w14:textId="77777777" w:rsidTr="008350B2">
        <w:tc>
          <w:tcPr>
            <w:tcW w:w="1135" w:type="dxa"/>
          </w:tcPr>
          <w:p w14:paraId="7EA8A82B" w14:textId="0F793F82" w:rsidR="00107CF7" w:rsidRPr="002D600E" w:rsidRDefault="002D600E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</w:tcPr>
          <w:p w14:paraId="27486B84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Неполадки в работе швейной машины.</w:t>
            </w:r>
          </w:p>
        </w:tc>
        <w:tc>
          <w:tcPr>
            <w:tcW w:w="850" w:type="dxa"/>
          </w:tcPr>
          <w:p w14:paraId="20515E07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C90F96C" w14:textId="440CF1C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0BD9DFF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стежок: строение, назначение, выполнение.</w:t>
            </w:r>
          </w:p>
        </w:tc>
        <w:tc>
          <w:tcPr>
            <w:tcW w:w="2517" w:type="dxa"/>
            <w:gridSpan w:val="2"/>
          </w:tcPr>
          <w:p w14:paraId="5562F98E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тетради, словарь, плакаты, инструкции.</w:t>
            </w:r>
          </w:p>
        </w:tc>
      </w:tr>
      <w:tr w:rsidR="00107CF7" w:rsidRPr="00107CF7" w14:paraId="62F20E83" w14:textId="77777777" w:rsidTr="008350B2">
        <w:tc>
          <w:tcPr>
            <w:tcW w:w="1135" w:type="dxa"/>
          </w:tcPr>
          <w:p w14:paraId="6D4C6A3D" w14:textId="7715CC71" w:rsidR="00107CF7" w:rsidRPr="002D600E" w:rsidRDefault="002D600E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</w:tcPr>
          <w:p w14:paraId="2794949B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тканей по технологическим свойствам.</w:t>
            </w:r>
          </w:p>
        </w:tc>
        <w:tc>
          <w:tcPr>
            <w:tcW w:w="850" w:type="dxa"/>
          </w:tcPr>
          <w:p w14:paraId="0A15CE43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1968C8D" w14:textId="3FA430AA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79AB725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5570C994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тетради, плакаты, словарь, инструкции.</w:t>
            </w:r>
          </w:p>
        </w:tc>
      </w:tr>
      <w:tr w:rsidR="00107CF7" w:rsidRPr="00107CF7" w14:paraId="4869FC1B" w14:textId="77777777" w:rsidTr="008350B2">
        <w:tc>
          <w:tcPr>
            <w:tcW w:w="1135" w:type="dxa"/>
          </w:tcPr>
          <w:p w14:paraId="7B23B4B8" w14:textId="275C066B" w:rsidR="00107CF7" w:rsidRPr="002D600E" w:rsidRDefault="002D600E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14:paraId="23D8DDB9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соединения манжеты с рукавом.</w:t>
            </w:r>
          </w:p>
        </w:tc>
        <w:tc>
          <w:tcPr>
            <w:tcW w:w="850" w:type="dxa"/>
          </w:tcPr>
          <w:p w14:paraId="51BEC4D1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E917220" w14:textId="18EBCDA4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CD3F431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Неполадки в работе швейной машины.</w:t>
            </w:r>
          </w:p>
        </w:tc>
        <w:tc>
          <w:tcPr>
            <w:tcW w:w="2517" w:type="dxa"/>
            <w:gridSpan w:val="2"/>
          </w:tcPr>
          <w:p w14:paraId="7A4BC8F9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тетради, плакаты, словарь, инструкции.</w:t>
            </w:r>
          </w:p>
        </w:tc>
      </w:tr>
      <w:tr w:rsidR="00107CF7" w:rsidRPr="00107CF7" w14:paraId="385060AB" w14:textId="77777777" w:rsidTr="008350B2">
        <w:tc>
          <w:tcPr>
            <w:tcW w:w="1135" w:type="dxa"/>
          </w:tcPr>
          <w:p w14:paraId="24F97732" w14:textId="253540FC" w:rsidR="00107CF7" w:rsidRPr="002D600E" w:rsidRDefault="002D600E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</w:tcPr>
          <w:p w14:paraId="115E7569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сметывание деталей халата.</w:t>
            </w:r>
          </w:p>
        </w:tc>
        <w:tc>
          <w:tcPr>
            <w:tcW w:w="850" w:type="dxa"/>
          </w:tcPr>
          <w:p w14:paraId="6FCAF21E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7B752D9" w14:textId="293CC4ED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EF222AE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тканей. Виды манжет.</w:t>
            </w:r>
          </w:p>
        </w:tc>
        <w:tc>
          <w:tcPr>
            <w:tcW w:w="2517" w:type="dxa"/>
            <w:gridSpan w:val="2"/>
          </w:tcPr>
          <w:p w14:paraId="1A292A81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тканей, тетради, учебники, иллюстрации.</w:t>
            </w:r>
          </w:p>
        </w:tc>
      </w:tr>
      <w:tr w:rsidR="00107CF7" w:rsidRPr="00107CF7" w14:paraId="40D741FF" w14:textId="77777777" w:rsidTr="008350B2">
        <w:tc>
          <w:tcPr>
            <w:tcW w:w="1135" w:type="dxa"/>
          </w:tcPr>
          <w:p w14:paraId="7E9956BC" w14:textId="4AEF5A6E" w:rsidR="00107CF7" w:rsidRPr="002D600E" w:rsidRDefault="002D600E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14:paraId="5BA16999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Примерка халата.</w:t>
            </w:r>
          </w:p>
        </w:tc>
        <w:tc>
          <w:tcPr>
            <w:tcW w:w="850" w:type="dxa"/>
          </w:tcPr>
          <w:p w14:paraId="5A5D03CC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D67948F" w14:textId="1B5B825B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9BAF78F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Фасоны халатов.</w:t>
            </w:r>
          </w:p>
        </w:tc>
        <w:tc>
          <w:tcPr>
            <w:tcW w:w="2517" w:type="dxa"/>
            <w:gridSpan w:val="2"/>
          </w:tcPr>
          <w:p w14:paraId="24B7F8F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изделия, инструкционно – технологические карты, памятки по ТБ, словарь.</w:t>
            </w:r>
          </w:p>
        </w:tc>
      </w:tr>
      <w:tr w:rsidR="00107CF7" w:rsidRPr="00107CF7" w14:paraId="2D15C7D7" w14:textId="77777777" w:rsidTr="008350B2">
        <w:tc>
          <w:tcPr>
            <w:tcW w:w="1135" w:type="dxa"/>
          </w:tcPr>
          <w:p w14:paraId="1D0BAFCD" w14:textId="665820DA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</w:tcPr>
          <w:p w14:paraId="64640EFB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после примерки.</w:t>
            </w:r>
          </w:p>
        </w:tc>
        <w:tc>
          <w:tcPr>
            <w:tcW w:w="850" w:type="dxa"/>
          </w:tcPr>
          <w:p w14:paraId="6D9FA645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0BAA545" w14:textId="20A490C3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36319D0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7BE220EB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изделия, инструкционно – технологические карты, памятки по ТБ, словарь.</w:t>
            </w:r>
          </w:p>
        </w:tc>
      </w:tr>
      <w:tr w:rsidR="00107CF7" w:rsidRPr="00107CF7" w14:paraId="06FA1FC5" w14:textId="77777777" w:rsidTr="008350B2">
        <w:tc>
          <w:tcPr>
            <w:tcW w:w="1135" w:type="dxa"/>
          </w:tcPr>
          <w:p w14:paraId="37A04F4F" w14:textId="08B0E103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14:paraId="1C0F5920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пошива.</w:t>
            </w:r>
          </w:p>
        </w:tc>
        <w:tc>
          <w:tcPr>
            <w:tcW w:w="850" w:type="dxa"/>
          </w:tcPr>
          <w:p w14:paraId="13DAE8C9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021176C" w14:textId="6452490D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08C711D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пошива.</w:t>
            </w:r>
          </w:p>
        </w:tc>
        <w:tc>
          <w:tcPr>
            <w:tcW w:w="2517" w:type="dxa"/>
            <w:gridSpan w:val="2"/>
          </w:tcPr>
          <w:p w14:paraId="46DC2812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Изделие, см.лента.</w:t>
            </w:r>
          </w:p>
        </w:tc>
      </w:tr>
      <w:tr w:rsidR="00107CF7" w:rsidRPr="00107CF7" w14:paraId="638C74BF" w14:textId="77777777" w:rsidTr="008350B2">
        <w:tc>
          <w:tcPr>
            <w:tcW w:w="1135" w:type="dxa"/>
          </w:tcPr>
          <w:p w14:paraId="44A18B41" w14:textId="622C52E8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</w:tcPr>
          <w:p w14:paraId="0468096B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обработка вытачек.</w:t>
            </w:r>
          </w:p>
        </w:tc>
        <w:tc>
          <w:tcPr>
            <w:tcW w:w="850" w:type="dxa"/>
          </w:tcPr>
          <w:p w14:paraId="263E0851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4D1D8FA" w14:textId="43C96B1D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17DC895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ТБ при работе на </w:t>
            </w: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швейной машине.</w:t>
            </w:r>
          </w:p>
        </w:tc>
        <w:tc>
          <w:tcPr>
            <w:tcW w:w="2517" w:type="dxa"/>
            <w:gridSpan w:val="2"/>
          </w:tcPr>
          <w:p w14:paraId="0184ED33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Крой изделия, инструкционно – </w:t>
            </w: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технологические карты, памятки по ТБ, словарь.</w:t>
            </w:r>
          </w:p>
        </w:tc>
      </w:tr>
      <w:tr w:rsidR="00107CF7" w:rsidRPr="00107CF7" w14:paraId="73028453" w14:textId="77777777" w:rsidTr="008350B2">
        <w:tc>
          <w:tcPr>
            <w:tcW w:w="1135" w:type="dxa"/>
          </w:tcPr>
          <w:p w14:paraId="1E67BE93" w14:textId="6128A201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977" w:type="dxa"/>
          </w:tcPr>
          <w:p w14:paraId="0D06BDA9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стачивание боковых и плечевых срезов.</w:t>
            </w:r>
          </w:p>
        </w:tc>
        <w:tc>
          <w:tcPr>
            <w:tcW w:w="850" w:type="dxa"/>
          </w:tcPr>
          <w:p w14:paraId="56A6AEF8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393513C" w14:textId="211F06E3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5A04F46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при работе на швейной машине.</w:t>
            </w:r>
          </w:p>
        </w:tc>
        <w:tc>
          <w:tcPr>
            <w:tcW w:w="2517" w:type="dxa"/>
            <w:gridSpan w:val="2"/>
          </w:tcPr>
          <w:p w14:paraId="020E2087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Тетради, инструкции.</w:t>
            </w:r>
          </w:p>
        </w:tc>
      </w:tr>
      <w:tr w:rsidR="00107CF7" w:rsidRPr="00107CF7" w14:paraId="5D558AF5" w14:textId="77777777" w:rsidTr="008350B2">
        <w:tc>
          <w:tcPr>
            <w:tcW w:w="1135" w:type="dxa"/>
          </w:tcPr>
          <w:p w14:paraId="429B6794" w14:textId="208F579F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</w:tcPr>
          <w:p w14:paraId="5EE17A3F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обработка подборта</w:t>
            </w:r>
          </w:p>
        </w:tc>
        <w:tc>
          <w:tcPr>
            <w:tcW w:w="850" w:type="dxa"/>
          </w:tcPr>
          <w:p w14:paraId="0B1BA8CB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F27286C" w14:textId="3E57F3A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C46854F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при работе на швейной машине.</w:t>
            </w:r>
          </w:p>
        </w:tc>
        <w:tc>
          <w:tcPr>
            <w:tcW w:w="2517" w:type="dxa"/>
            <w:gridSpan w:val="2"/>
          </w:tcPr>
          <w:p w14:paraId="18750BE2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изделия, инструкционно – технологические карты, памятки по ТБ, словарь.</w:t>
            </w:r>
          </w:p>
        </w:tc>
      </w:tr>
      <w:tr w:rsidR="00107CF7" w:rsidRPr="00107CF7" w14:paraId="69FB0C50" w14:textId="77777777" w:rsidTr="008350B2">
        <w:tc>
          <w:tcPr>
            <w:tcW w:w="1135" w:type="dxa"/>
          </w:tcPr>
          <w:p w14:paraId="35C0B923" w14:textId="2F9C2D08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</w:tcPr>
          <w:p w14:paraId="3D8B4F47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обработка воротника.</w:t>
            </w:r>
          </w:p>
        </w:tc>
        <w:tc>
          <w:tcPr>
            <w:tcW w:w="850" w:type="dxa"/>
          </w:tcPr>
          <w:p w14:paraId="246D2F49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BBBCADB" w14:textId="4F2B288E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E61E40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4C761B1D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изделия, инструкционно – технологические карты, памятки по ТБ, словарь.</w:t>
            </w:r>
          </w:p>
        </w:tc>
      </w:tr>
      <w:tr w:rsidR="00107CF7" w:rsidRPr="00107CF7" w14:paraId="5FE4890D" w14:textId="77777777" w:rsidTr="008350B2">
        <w:tc>
          <w:tcPr>
            <w:tcW w:w="1135" w:type="dxa"/>
          </w:tcPr>
          <w:p w14:paraId="5F143EAA" w14:textId="5A8478B4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</w:tcPr>
          <w:p w14:paraId="26B4E54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Соединение воротника с горловиной.</w:t>
            </w:r>
          </w:p>
        </w:tc>
        <w:tc>
          <w:tcPr>
            <w:tcW w:w="850" w:type="dxa"/>
          </w:tcPr>
          <w:p w14:paraId="04CD0015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788E1F2" w14:textId="45BFB616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950E338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воротников. Способы обработки.</w:t>
            </w:r>
          </w:p>
        </w:tc>
        <w:tc>
          <w:tcPr>
            <w:tcW w:w="2517" w:type="dxa"/>
            <w:gridSpan w:val="2"/>
          </w:tcPr>
          <w:p w14:paraId="5F29C12B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изделия, инструкционно – технологические карты, памятки по ТБ, словарь.</w:t>
            </w:r>
          </w:p>
        </w:tc>
      </w:tr>
      <w:tr w:rsidR="00107CF7" w:rsidRPr="00107CF7" w14:paraId="608EDE81" w14:textId="77777777" w:rsidTr="008350B2">
        <w:tc>
          <w:tcPr>
            <w:tcW w:w="1135" w:type="dxa"/>
          </w:tcPr>
          <w:p w14:paraId="5D6AB048" w14:textId="19DAEC5E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</w:tcPr>
          <w:p w14:paraId="60F99DF6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бортов с подбортами.</w:t>
            </w:r>
          </w:p>
        </w:tc>
        <w:tc>
          <w:tcPr>
            <w:tcW w:w="850" w:type="dxa"/>
          </w:tcPr>
          <w:p w14:paraId="632DBE1B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CE3068B" w14:textId="66B95669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C7F028C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0F919F09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изделия, инструкционно – технологические карты, памятки по ТБ, словарь.</w:t>
            </w:r>
          </w:p>
        </w:tc>
      </w:tr>
      <w:tr w:rsidR="00107CF7" w:rsidRPr="00107CF7" w14:paraId="11533AEE" w14:textId="77777777" w:rsidTr="008350B2">
        <w:tc>
          <w:tcPr>
            <w:tcW w:w="1135" w:type="dxa"/>
          </w:tcPr>
          <w:p w14:paraId="63FAEA94" w14:textId="275A8E37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</w:tcPr>
          <w:p w14:paraId="2C06294D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Обтачивание бортов подбортами.</w:t>
            </w:r>
          </w:p>
        </w:tc>
        <w:tc>
          <w:tcPr>
            <w:tcW w:w="850" w:type="dxa"/>
          </w:tcPr>
          <w:p w14:paraId="036B3A48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3A77E53" w14:textId="6F34F3FA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BA60967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при работе на швейной машине.</w:t>
            </w:r>
          </w:p>
        </w:tc>
        <w:tc>
          <w:tcPr>
            <w:tcW w:w="2517" w:type="dxa"/>
            <w:gridSpan w:val="2"/>
          </w:tcPr>
          <w:p w14:paraId="7BC36053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изделия, инструкционно – технологические карты, памятки по ТБ, словарь.</w:t>
            </w:r>
          </w:p>
        </w:tc>
      </w:tr>
      <w:tr w:rsidR="00107CF7" w:rsidRPr="00107CF7" w14:paraId="60A8F67B" w14:textId="77777777" w:rsidTr="008350B2">
        <w:tc>
          <w:tcPr>
            <w:tcW w:w="1135" w:type="dxa"/>
          </w:tcPr>
          <w:p w14:paraId="410869CB" w14:textId="27F8C36F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14:paraId="7ACF6676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выметывание бортов.</w:t>
            </w:r>
          </w:p>
        </w:tc>
        <w:tc>
          <w:tcPr>
            <w:tcW w:w="850" w:type="dxa"/>
          </w:tcPr>
          <w:p w14:paraId="019AB548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7293ABD" w14:textId="5D80A4FF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3BF253F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при работе на швейной машине.</w:t>
            </w:r>
          </w:p>
        </w:tc>
        <w:tc>
          <w:tcPr>
            <w:tcW w:w="2517" w:type="dxa"/>
            <w:gridSpan w:val="2"/>
          </w:tcPr>
          <w:p w14:paraId="0704DD43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изделие, инструменты для работы, шв.машины.</w:t>
            </w:r>
          </w:p>
        </w:tc>
      </w:tr>
      <w:tr w:rsidR="00107CF7" w:rsidRPr="00107CF7" w14:paraId="44A5B5F0" w14:textId="77777777" w:rsidTr="008350B2">
        <w:tc>
          <w:tcPr>
            <w:tcW w:w="1135" w:type="dxa"/>
          </w:tcPr>
          <w:p w14:paraId="4D04ADCA" w14:textId="5A37459E" w:rsidR="00107CF7" w:rsidRPr="00250813" w:rsidRDefault="00250813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14:paraId="478C07CF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14:paraId="6214597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заметывание нижнего среза.</w:t>
            </w:r>
          </w:p>
        </w:tc>
        <w:tc>
          <w:tcPr>
            <w:tcW w:w="850" w:type="dxa"/>
          </w:tcPr>
          <w:p w14:paraId="41B98FE3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6D1C6E5" w14:textId="2B46A91F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8C7E0FC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при работе на швейной машине.</w:t>
            </w:r>
          </w:p>
        </w:tc>
        <w:tc>
          <w:tcPr>
            <w:tcW w:w="2517" w:type="dxa"/>
            <w:gridSpan w:val="2"/>
          </w:tcPr>
          <w:p w14:paraId="670EFA50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изделие, инструменты для работы, шв.машины.</w:t>
            </w:r>
          </w:p>
        </w:tc>
      </w:tr>
      <w:tr w:rsidR="00107CF7" w:rsidRPr="00107CF7" w14:paraId="11CDD9FA" w14:textId="77777777" w:rsidTr="008350B2">
        <w:tc>
          <w:tcPr>
            <w:tcW w:w="1135" w:type="dxa"/>
          </w:tcPr>
          <w:p w14:paraId="2441A117" w14:textId="71229EDF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</w:tcPr>
          <w:p w14:paraId="04CDAE39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отделочной строчки по бортам и низу изделия.</w:t>
            </w:r>
          </w:p>
        </w:tc>
        <w:tc>
          <w:tcPr>
            <w:tcW w:w="850" w:type="dxa"/>
          </w:tcPr>
          <w:p w14:paraId="61A18364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C3A867F" w14:textId="50D2E5F9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C467095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отделочных строчек.</w:t>
            </w:r>
          </w:p>
        </w:tc>
        <w:tc>
          <w:tcPr>
            <w:tcW w:w="2517" w:type="dxa"/>
            <w:gridSpan w:val="2"/>
          </w:tcPr>
          <w:p w14:paraId="7559D1AD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инструменты для работы.</w:t>
            </w:r>
          </w:p>
        </w:tc>
      </w:tr>
      <w:tr w:rsidR="00107CF7" w:rsidRPr="00107CF7" w14:paraId="1CB9C6BB" w14:textId="77777777" w:rsidTr="008350B2">
        <w:tc>
          <w:tcPr>
            <w:tcW w:w="1135" w:type="dxa"/>
          </w:tcPr>
          <w:p w14:paraId="213016AD" w14:textId="6B0EB8F1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</w:tcPr>
          <w:p w14:paraId="4CE2AFEE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обработка рукавов, манжет</w:t>
            </w:r>
          </w:p>
        </w:tc>
        <w:tc>
          <w:tcPr>
            <w:tcW w:w="850" w:type="dxa"/>
          </w:tcPr>
          <w:p w14:paraId="2F84296F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C365758" w14:textId="45CD67E2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BC1CADF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6490A93F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изделие, инструменты для работы, шв.машины.</w:t>
            </w:r>
          </w:p>
        </w:tc>
      </w:tr>
      <w:tr w:rsidR="00107CF7" w:rsidRPr="00107CF7" w14:paraId="1EC5229E" w14:textId="77777777" w:rsidTr="008350B2">
        <w:tc>
          <w:tcPr>
            <w:tcW w:w="1135" w:type="dxa"/>
          </w:tcPr>
          <w:p w14:paraId="1E09BC8B" w14:textId="41AFEC54" w:rsidR="00107CF7" w:rsidRPr="00250813" w:rsidRDefault="00107CF7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7692D458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соединение рукавов с манжетами.</w:t>
            </w:r>
          </w:p>
        </w:tc>
        <w:tc>
          <w:tcPr>
            <w:tcW w:w="850" w:type="dxa"/>
          </w:tcPr>
          <w:p w14:paraId="79E9287B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0C2E1E9" w14:textId="74172E8D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F61586C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648A0A97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изделие, инструменты для работы, шв.машины.</w:t>
            </w:r>
          </w:p>
        </w:tc>
      </w:tr>
      <w:tr w:rsidR="00107CF7" w:rsidRPr="00107CF7" w14:paraId="2A5F8D07" w14:textId="77777777" w:rsidTr="008350B2">
        <w:tc>
          <w:tcPr>
            <w:tcW w:w="1135" w:type="dxa"/>
          </w:tcPr>
          <w:p w14:paraId="0BCDC01F" w14:textId="4FF6EC64" w:rsidR="00107CF7" w:rsidRPr="00250813" w:rsidRDefault="00107CF7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6F502BFE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вметывание рукавов в проймы.</w:t>
            </w:r>
          </w:p>
        </w:tc>
        <w:tc>
          <w:tcPr>
            <w:tcW w:w="850" w:type="dxa"/>
          </w:tcPr>
          <w:p w14:paraId="71B49B18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8AED03F" w14:textId="3861D52E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577C35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7E8E0B97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Плакаты, учебники, изделие, инструменты для работы, </w:t>
            </w: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шв.машины.</w:t>
            </w:r>
          </w:p>
        </w:tc>
      </w:tr>
      <w:tr w:rsidR="00107CF7" w:rsidRPr="00107CF7" w14:paraId="656C9B8A" w14:textId="77777777" w:rsidTr="008350B2">
        <w:tc>
          <w:tcPr>
            <w:tcW w:w="1135" w:type="dxa"/>
          </w:tcPr>
          <w:p w14:paraId="2EB2120C" w14:textId="5925FBE5" w:rsidR="00107CF7" w:rsidRPr="00250813" w:rsidRDefault="00107CF7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  <w:r w:rsidR="002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006B1B4C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втачивание рукавов.</w:t>
            </w:r>
          </w:p>
        </w:tc>
        <w:tc>
          <w:tcPr>
            <w:tcW w:w="850" w:type="dxa"/>
          </w:tcPr>
          <w:p w14:paraId="2802EA48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2E2A46D" w14:textId="1C3C063A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BCAA787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при работе на швейной машине.</w:t>
            </w:r>
          </w:p>
        </w:tc>
        <w:tc>
          <w:tcPr>
            <w:tcW w:w="2517" w:type="dxa"/>
            <w:gridSpan w:val="2"/>
          </w:tcPr>
          <w:p w14:paraId="4889B188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изделие, инструменты для работы, шв.машины.</w:t>
            </w:r>
          </w:p>
        </w:tc>
      </w:tr>
      <w:tr w:rsidR="00107CF7" w:rsidRPr="00107CF7" w14:paraId="5E319B59" w14:textId="77777777" w:rsidTr="008350B2">
        <w:tc>
          <w:tcPr>
            <w:tcW w:w="1135" w:type="dxa"/>
          </w:tcPr>
          <w:p w14:paraId="1297D94C" w14:textId="33CA3570" w:rsidR="00107CF7" w:rsidRPr="00250813" w:rsidRDefault="00107CF7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6677FC1E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выметывание петель.</w:t>
            </w:r>
          </w:p>
        </w:tc>
        <w:tc>
          <w:tcPr>
            <w:tcW w:w="850" w:type="dxa"/>
          </w:tcPr>
          <w:p w14:paraId="240FFDFE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48FACC1" w14:textId="45C7A19B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6E3136B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306CEFA0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изделие, инструменты для работы, шв.машины.</w:t>
            </w:r>
          </w:p>
        </w:tc>
      </w:tr>
      <w:tr w:rsidR="00107CF7" w:rsidRPr="00107CF7" w14:paraId="7E8B7338" w14:textId="77777777" w:rsidTr="008350B2">
        <w:tc>
          <w:tcPr>
            <w:tcW w:w="1135" w:type="dxa"/>
          </w:tcPr>
          <w:p w14:paraId="30219773" w14:textId="084B114F" w:rsidR="00107CF7" w:rsidRPr="00250813" w:rsidRDefault="00107CF7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13BBE2C2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Чистка, утюжка изделия.</w:t>
            </w:r>
          </w:p>
        </w:tc>
        <w:tc>
          <w:tcPr>
            <w:tcW w:w="850" w:type="dxa"/>
          </w:tcPr>
          <w:p w14:paraId="29F6E6FF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0089929" w14:textId="168F9C8A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4E8692C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при работе на швейной машине.</w:t>
            </w:r>
          </w:p>
        </w:tc>
        <w:tc>
          <w:tcPr>
            <w:tcW w:w="2517" w:type="dxa"/>
            <w:gridSpan w:val="2"/>
          </w:tcPr>
          <w:p w14:paraId="4317AE6D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изделие, инструменты для работы, шв.машины.</w:t>
            </w:r>
          </w:p>
        </w:tc>
      </w:tr>
      <w:tr w:rsidR="00107CF7" w:rsidRPr="00107CF7" w14:paraId="5A044926" w14:textId="77777777" w:rsidTr="008350B2">
        <w:tc>
          <w:tcPr>
            <w:tcW w:w="1135" w:type="dxa"/>
          </w:tcPr>
          <w:p w14:paraId="46D03390" w14:textId="653AE53B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</w:tcPr>
          <w:p w14:paraId="3C56FDD8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пуговиц.</w:t>
            </w:r>
          </w:p>
        </w:tc>
        <w:tc>
          <w:tcPr>
            <w:tcW w:w="850" w:type="dxa"/>
          </w:tcPr>
          <w:p w14:paraId="70551BD6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C19CED1" w14:textId="1E751CD2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51FD4F5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41399B36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учебники, изделие, инструменты для работы, шв.машины.</w:t>
            </w:r>
          </w:p>
        </w:tc>
      </w:tr>
      <w:tr w:rsidR="00107CF7" w:rsidRPr="00107CF7" w14:paraId="5551F003" w14:textId="77777777" w:rsidTr="008350B2">
        <w:tc>
          <w:tcPr>
            <w:tcW w:w="1135" w:type="dxa"/>
          </w:tcPr>
          <w:p w14:paraId="05A13D7C" w14:textId="5B609391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</w:tcPr>
          <w:p w14:paraId="15C077F8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производства одежды.</w:t>
            </w:r>
          </w:p>
        </w:tc>
        <w:tc>
          <w:tcPr>
            <w:tcW w:w="850" w:type="dxa"/>
          </w:tcPr>
          <w:p w14:paraId="13C7283C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A5F2FAE" w14:textId="0DDF7118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0B514A9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0DE640D5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тетради,  иллюстрации.</w:t>
            </w:r>
          </w:p>
        </w:tc>
      </w:tr>
      <w:tr w:rsidR="00107CF7" w:rsidRPr="00107CF7" w14:paraId="463F09F7" w14:textId="77777777" w:rsidTr="008350B2">
        <w:tc>
          <w:tcPr>
            <w:tcW w:w="1135" w:type="dxa"/>
          </w:tcPr>
          <w:p w14:paraId="43718B9D" w14:textId="772427E7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</w:tcPr>
          <w:p w14:paraId="7605EEC8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швейных предприятий.</w:t>
            </w:r>
          </w:p>
        </w:tc>
        <w:tc>
          <w:tcPr>
            <w:tcW w:w="850" w:type="dxa"/>
          </w:tcPr>
          <w:p w14:paraId="5CA66C4F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7960410" w14:textId="5002602A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126D332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производства одежды.</w:t>
            </w:r>
          </w:p>
        </w:tc>
        <w:tc>
          <w:tcPr>
            <w:tcW w:w="2517" w:type="dxa"/>
            <w:gridSpan w:val="2"/>
          </w:tcPr>
          <w:p w14:paraId="598108E4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тетради,  иллюстрации, схемы.</w:t>
            </w:r>
          </w:p>
        </w:tc>
      </w:tr>
      <w:tr w:rsidR="00107CF7" w:rsidRPr="00107CF7" w14:paraId="42204D4C" w14:textId="77777777" w:rsidTr="008350B2">
        <w:tc>
          <w:tcPr>
            <w:tcW w:w="1135" w:type="dxa"/>
          </w:tcPr>
          <w:p w14:paraId="7B6E1B39" w14:textId="162CA3C5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</w:tcPr>
          <w:p w14:paraId="4A175962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Экспериментальный цех.</w:t>
            </w:r>
          </w:p>
        </w:tc>
        <w:tc>
          <w:tcPr>
            <w:tcW w:w="850" w:type="dxa"/>
          </w:tcPr>
          <w:p w14:paraId="7CCCF238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D754494" w14:textId="062FF8D0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6D4D3E1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швейных предприятий.</w:t>
            </w:r>
          </w:p>
        </w:tc>
        <w:tc>
          <w:tcPr>
            <w:tcW w:w="2517" w:type="dxa"/>
            <w:gridSpan w:val="2"/>
          </w:tcPr>
          <w:p w14:paraId="5DD15114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тетради,  иллюстрации, схемы.</w:t>
            </w:r>
          </w:p>
        </w:tc>
      </w:tr>
      <w:tr w:rsidR="00107CF7" w:rsidRPr="00107CF7" w14:paraId="493CD27A" w14:textId="77777777" w:rsidTr="008350B2">
        <w:tc>
          <w:tcPr>
            <w:tcW w:w="1135" w:type="dxa"/>
          </w:tcPr>
          <w:p w14:paraId="6C423F10" w14:textId="7F596EFD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</w:tcPr>
          <w:p w14:paraId="447A3C94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и раскройный цеха.</w:t>
            </w:r>
          </w:p>
        </w:tc>
        <w:tc>
          <w:tcPr>
            <w:tcW w:w="850" w:type="dxa"/>
          </w:tcPr>
          <w:p w14:paraId="2072C5AC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E160B08" w14:textId="7968F6F6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EB230E8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Экспериментальный цех.</w:t>
            </w:r>
          </w:p>
        </w:tc>
        <w:tc>
          <w:tcPr>
            <w:tcW w:w="2517" w:type="dxa"/>
            <w:gridSpan w:val="2"/>
          </w:tcPr>
          <w:p w14:paraId="750B2FFC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тетради,  иллюстрации.</w:t>
            </w:r>
          </w:p>
        </w:tc>
      </w:tr>
      <w:tr w:rsidR="00107CF7" w:rsidRPr="00107CF7" w14:paraId="01DF0B00" w14:textId="77777777" w:rsidTr="008350B2">
        <w:tc>
          <w:tcPr>
            <w:tcW w:w="1135" w:type="dxa"/>
          </w:tcPr>
          <w:p w14:paraId="3D637CF2" w14:textId="65B2CD8C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</w:tcPr>
          <w:p w14:paraId="2CBD1599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Швейный цех.</w:t>
            </w:r>
          </w:p>
        </w:tc>
        <w:tc>
          <w:tcPr>
            <w:tcW w:w="850" w:type="dxa"/>
          </w:tcPr>
          <w:p w14:paraId="6CF26592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A2F8DD2" w14:textId="4AD72C6F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D608DD2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7C2DBE00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тетради,  иллюстрации.</w:t>
            </w:r>
          </w:p>
        </w:tc>
      </w:tr>
      <w:tr w:rsidR="00107CF7" w:rsidRPr="00107CF7" w14:paraId="7407FD2F" w14:textId="77777777" w:rsidTr="008350B2">
        <w:tc>
          <w:tcPr>
            <w:tcW w:w="1135" w:type="dxa"/>
          </w:tcPr>
          <w:p w14:paraId="64B5C25C" w14:textId="6C5DF86B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</w:tcPr>
          <w:p w14:paraId="2BEE2894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Отделочный цех.</w:t>
            </w:r>
          </w:p>
        </w:tc>
        <w:tc>
          <w:tcPr>
            <w:tcW w:w="850" w:type="dxa"/>
          </w:tcPr>
          <w:p w14:paraId="6A97887C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25BEB44" w14:textId="3BD07BE9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5D70F6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Швейный цех.</w:t>
            </w:r>
          </w:p>
        </w:tc>
        <w:tc>
          <w:tcPr>
            <w:tcW w:w="2517" w:type="dxa"/>
            <w:gridSpan w:val="2"/>
          </w:tcPr>
          <w:p w14:paraId="3AC35E5E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тетради,  иллюстрации.</w:t>
            </w:r>
          </w:p>
        </w:tc>
      </w:tr>
      <w:tr w:rsidR="00107CF7" w:rsidRPr="00107CF7" w14:paraId="22A872C3" w14:textId="77777777" w:rsidTr="008350B2">
        <w:tc>
          <w:tcPr>
            <w:tcW w:w="1135" w:type="dxa"/>
          </w:tcPr>
          <w:p w14:paraId="7188E763" w14:textId="40D181AF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7" w:type="dxa"/>
          </w:tcPr>
          <w:p w14:paraId="2C21AFC9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Пооперационное разделение труда.</w:t>
            </w:r>
          </w:p>
        </w:tc>
        <w:tc>
          <w:tcPr>
            <w:tcW w:w="850" w:type="dxa"/>
          </w:tcPr>
          <w:p w14:paraId="23617E60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E39DFDF" w14:textId="482E6E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D4E544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0104727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тетради,  иллюстрации.</w:t>
            </w:r>
          </w:p>
        </w:tc>
      </w:tr>
      <w:tr w:rsidR="00107CF7" w:rsidRPr="00107CF7" w14:paraId="1FB99D14" w14:textId="77777777" w:rsidTr="008350B2">
        <w:tc>
          <w:tcPr>
            <w:tcW w:w="1135" w:type="dxa"/>
          </w:tcPr>
          <w:p w14:paraId="33475E69" w14:textId="2B4B4F2F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7" w:type="dxa"/>
          </w:tcPr>
          <w:p w14:paraId="53FDB0A2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пошив одежды.</w:t>
            </w:r>
          </w:p>
        </w:tc>
        <w:tc>
          <w:tcPr>
            <w:tcW w:w="850" w:type="dxa"/>
          </w:tcPr>
          <w:p w14:paraId="466E07D0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62E8757" w14:textId="38509662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20AC0BD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Пооперационное разделение труда.</w:t>
            </w:r>
          </w:p>
        </w:tc>
        <w:tc>
          <w:tcPr>
            <w:tcW w:w="2517" w:type="dxa"/>
            <w:gridSpan w:val="2"/>
          </w:tcPr>
          <w:p w14:paraId="3190EBF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тетради,  иллюстрации.</w:t>
            </w:r>
          </w:p>
        </w:tc>
      </w:tr>
      <w:tr w:rsidR="00107CF7" w:rsidRPr="00107CF7" w14:paraId="6FB6F814" w14:textId="77777777" w:rsidTr="008350B2">
        <w:tc>
          <w:tcPr>
            <w:tcW w:w="1135" w:type="dxa"/>
          </w:tcPr>
          <w:p w14:paraId="2ECBD824" w14:textId="630A3F91" w:rsidR="00107CF7" w:rsidRPr="00250813" w:rsidRDefault="0025081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</w:tcPr>
          <w:p w14:paraId="5D2FA8AE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пошив одежды.</w:t>
            </w:r>
          </w:p>
        </w:tc>
        <w:tc>
          <w:tcPr>
            <w:tcW w:w="850" w:type="dxa"/>
          </w:tcPr>
          <w:p w14:paraId="0866FF9E" w14:textId="77777777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2691328" w14:textId="06A60E90" w:rsidR="00107CF7" w:rsidRPr="00107CF7" w:rsidRDefault="00107CF7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410DFAA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56615998" w14:textId="77777777" w:rsidR="00107CF7" w:rsidRPr="00107CF7" w:rsidRDefault="00107CF7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тетради,  иллюстрации.</w:t>
            </w:r>
          </w:p>
        </w:tc>
      </w:tr>
      <w:tr w:rsidR="00A91343" w:rsidRPr="00107CF7" w14:paraId="7FD620F1" w14:textId="77777777" w:rsidTr="008350B2">
        <w:tc>
          <w:tcPr>
            <w:tcW w:w="1135" w:type="dxa"/>
          </w:tcPr>
          <w:p w14:paraId="08CC6A92" w14:textId="37764D4D" w:rsidR="00A91343" w:rsidRDefault="00A9134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</w:tcPr>
          <w:p w14:paraId="25211E3C" w14:textId="164BD0DA" w:rsidR="00A91343" w:rsidRPr="00107CF7" w:rsidRDefault="00A05A9C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труда</w:t>
            </w:r>
          </w:p>
        </w:tc>
        <w:tc>
          <w:tcPr>
            <w:tcW w:w="850" w:type="dxa"/>
          </w:tcPr>
          <w:p w14:paraId="0291AA4F" w14:textId="38425BDF" w:rsidR="00A91343" w:rsidRPr="00107CF7" w:rsidRDefault="00A91343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93F4941" w14:textId="2B895F70" w:rsidR="00A91343" w:rsidRDefault="00A91343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BEA1110" w14:textId="77777777" w:rsidR="00A91343" w:rsidRPr="00107CF7" w:rsidRDefault="00A91343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5D9D8A79" w14:textId="76406CF9" w:rsidR="00A91343" w:rsidRPr="00107CF7" w:rsidRDefault="00A05A9C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кодекс РФ</w:t>
            </w:r>
          </w:p>
        </w:tc>
      </w:tr>
      <w:tr w:rsidR="00A91343" w:rsidRPr="00107CF7" w14:paraId="74B245DD" w14:textId="77777777" w:rsidTr="008350B2">
        <w:tc>
          <w:tcPr>
            <w:tcW w:w="1135" w:type="dxa"/>
          </w:tcPr>
          <w:p w14:paraId="4C44F1E9" w14:textId="67CBA55A" w:rsidR="00A91343" w:rsidRDefault="00A9134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</w:tcPr>
          <w:p w14:paraId="0C01553C" w14:textId="012811CD" w:rsidR="00A91343" w:rsidRPr="00107CF7" w:rsidRDefault="00500788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молодежи</w:t>
            </w:r>
          </w:p>
        </w:tc>
        <w:tc>
          <w:tcPr>
            <w:tcW w:w="850" w:type="dxa"/>
          </w:tcPr>
          <w:p w14:paraId="2A2F8D41" w14:textId="64CB5A11" w:rsidR="00A91343" w:rsidRPr="00107CF7" w:rsidRDefault="00A91343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D4AC1C3" w14:textId="501F1D35" w:rsidR="00A91343" w:rsidRDefault="00A91343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7F85D29" w14:textId="77777777" w:rsidR="00A91343" w:rsidRPr="00107CF7" w:rsidRDefault="00A91343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4E1AC988" w14:textId="3516DB11" w:rsidR="00A91343" w:rsidRPr="00107CF7" w:rsidRDefault="00500788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кодекс РФ</w:t>
            </w:r>
          </w:p>
        </w:tc>
      </w:tr>
      <w:tr w:rsidR="00A91343" w:rsidRPr="00107CF7" w14:paraId="7BE7F19F" w14:textId="77777777" w:rsidTr="008350B2">
        <w:tc>
          <w:tcPr>
            <w:tcW w:w="1135" w:type="dxa"/>
          </w:tcPr>
          <w:p w14:paraId="7181A714" w14:textId="5392F1BF" w:rsidR="00A91343" w:rsidRDefault="00A9134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</w:tcPr>
          <w:p w14:paraId="15F3A9F2" w14:textId="4D210C3E" w:rsidR="00A91343" w:rsidRPr="00107CF7" w:rsidRDefault="00A05A9C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 на швейную фабрику</w:t>
            </w:r>
          </w:p>
        </w:tc>
        <w:tc>
          <w:tcPr>
            <w:tcW w:w="850" w:type="dxa"/>
          </w:tcPr>
          <w:p w14:paraId="3FCB702C" w14:textId="684B3922" w:rsidR="00A91343" w:rsidRPr="00107CF7" w:rsidRDefault="00A91343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A9B17DB" w14:textId="54B06C12" w:rsidR="00A91343" w:rsidRDefault="00A91343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AEF1E87" w14:textId="77777777" w:rsidR="00A91343" w:rsidRPr="00107CF7" w:rsidRDefault="00A91343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3272DF29" w14:textId="77777777" w:rsidR="00A91343" w:rsidRPr="00107CF7" w:rsidRDefault="00A91343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43" w:rsidRPr="00107CF7" w14:paraId="367D4A04" w14:textId="77777777" w:rsidTr="008350B2">
        <w:tc>
          <w:tcPr>
            <w:tcW w:w="1135" w:type="dxa"/>
          </w:tcPr>
          <w:p w14:paraId="4303C828" w14:textId="09B678C4" w:rsidR="00A91343" w:rsidRDefault="00A91343" w:rsidP="00222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</w:tcPr>
          <w:p w14:paraId="03228D7D" w14:textId="40B5B411" w:rsidR="00A91343" w:rsidRPr="00107CF7" w:rsidRDefault="00A05A9C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Видеокскурсия в ателье</w:t>
            </w:r>
          </w:p>
        </w:tc>
        <w:tc>
          <w:tcPr>
            <w:tcW w:w="850" w:type="dxa"/>
          </w:tcPr>
          <w:p w14:paraId="5F9A978D" w14:textId="28DBA9F7" w:rsidR="00A91343" w:rsidRPr="00107CF7" w:rsidRDefault="00A91343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8B4DD55" w14:textId="0F2EC502" w:rsidR="00A91343" w:rsidRDefault="00A91343" w:rsidP="008A3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D9BDFF1" w14:textId="77777777" w:rsidR="00A91343" w:rsidRPr="00107CF7" w:rsidRDefault="00A91343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14:paraId="3FEB0721" w14:textId="77777777" w:rsidR="00A91343" w:rsidRPr="00107CF7" w:rsidRDefault="00A91343" w:rsidP="0010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229FE5" w14:textId="77777777" w:rsidR="00107CF7" w:rsidRPr="00107CF7" w:rsidRDefault="00107CF7" w:rsidP="00107CF7">
      <w:pPr>
        <w:rPr>
          <w:lang w:val="en-US"/>
        </w:rPr>
      </w:pPr>
    </w:p>
    <w:p w14:paraId="575D1584" w14:textId="77777777" w:rsidR="0047427A" w:rsidRDefault="0047427A"/>
    <w:sectPr w:rsidR="0047427A" w:rsidSect="00107CF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FBF34F7"/>
    <w:multiLevelType w:val="multilevel"/>
    <w:tmpl w:val="4DB47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3" w15:restartNumberingAfterBreak="0">
    <w:nsid w:val="0FE74392"/>
    <w:multiLevelType w:val="hybridMultilevel"/>
    <w:tmpl w:val="3FCE4C72"/>
    <w:lvl w:ilvl="0" w:tplc="46E66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529B8"/>
    <w:multiLevelType w:val="multilevel"/>
    <w:tmpl w:val="677C7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4F1BE9"/>
    <w:multiLevelType w:val="hybridMultilevel"/>
    <w:tmpl w:val="F3DE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C142A"/>
    <w:multiLevelType w:val="hybridMultilevel"/>
    <w:tmpl w:val="53BEF788"/>
    <w:lvl w:ilvl="0" w:tplc="4CB2DF0C">
      <w:start w:val="1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16"/>
    <w:multiLevelType w:val="multilevel"/>
    <w:tmpl w:val="6302C0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0" w15:restartNumberingAfterBreak="0">
    <w:nsid w:val="27DC5BA1"/>
    <w:multiLevelType w:val="hybridMultilevel"/>
    <w:tmpl w:val="CE94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02A77"/>
    <w:multiLevelType w:val="hybridMultilevel"/>
    <w:tmpl w:val="734A48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3" w15:restartNumberingAfterBreak="0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41B5"/>
    <w:multiLevelType w:val="hybridMultilevel"/>
    <w:tmpl w:val="10A869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605DDD"/>
    <w:multiLevelType w:val="hybridMultilevel"/>
    <w:tmpl w:val="64660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750F31"/>
    <w:multiLevelType w:val="multilevel"/>
    <w:tmpl w:val="FA7E3C10"/>
    <w:lvl w:ilvl="0">
      <w:start w:val="1"/>
      <w:numFmt w:val="bullet"/>
      <w:lvlText w:val=""/>
      <w:lvlJc w:val="left"/>
      <w:pPr>
        <w:ind w:left="7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7BC5FF3"/>
    <w:multiLevelType w:val="multilevel"/>
    <w:tmpl w:val="89BEB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8" w15:restartNumberingAfterBreak="0">
    <w:nsid w:val="394E3152"/>
    <w:multiLevelType w:val="hybridMultilevel"/>
    <w:tmpl w:val="6BE25F6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19" w15:restartNumberingAfterBreak="0">
    <w:nsid w:val="3B6C5BA2"/>
    <w:multiLevelType w:val="multilevel"/>
    <w:tmpl w:val="61E4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5244F4"/>
    <w:multiLevelType w:val="hybridMultilevel"/>
    <w:tmpl w:val="3446EAA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E586AFE"/>
    <w:multiLevelType w:val="hybridMultilevel"/>
    <w:tmpl w:val="B8204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62170"/>
    <w:multiLevelType w:val="hybridMultilevel"/>
    <w:tmpl w:val="0D245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7A76F3"/>
    <w:multiLevelType w:val="hybridMultilevel"/>
    <w:tmpl w:val="40C8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81408"/>
    <w:multiLevelType w:val="hybridMultilevel"/>
    <w:tmpl w:val="5CF0CA1C"/>
    <w:lvl w:ilvl="0" w:tplc="959CF2C6">
      <w:start w:val="1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35238"/>
    <w:multiLevelType w:val="hybridMultilevel"/>
    <w:tmpl w:val="F3BAAA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C8844FB"/>
    <w:multiLevelType w:val="hybridMultilevel"/>
    <w:tmpl w:val="4E56BF40"/>
    <w:lvl w:ilvl="0" w:tplc="46E66D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7" w15:restartNumberingAfterBreak="0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1E4ACC"/>
    <w:multiLevelType w:val="hybridMultilevel"/>
    <w:tmpl w:val="92CE8D3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50593AFD"/>
    <w:multiLevelType w:val="hybridMultilevel"/>
    <w:tmpl w:val="6974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E1F28"/>
    <w:multiLevelType w:val="multilevel"/>
    <w:tmpl w:val="F40C2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FD0261"/>
    <w:multiLevelType w:val="hybridMultilevel"/>
    <w:tmpl w:val="E098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D2C95"/>
    <w:multiLevelType w:val="multilevel"/>
    <w:tmpl w:val="09BA7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33" w15:restartNumberingAfterBreak="0">
    <w:nsid w:val="72BD14BC"/>
    <w:multiLevelType w:val="hybridMultilevel"/>
    <w:tmpl w:val="4A9CC16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13FAC9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C3791F"/>
    <w:multiLevelType w:val="hybridMultilevel"/>
    <w:tmpl w:val="CB46F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34C6D"/>
    <w:multiLevelType w:val="hybridMultilevel"/>
    <w:tmpl w:val="607E308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C9A65AB"/>
    <w:multiLevelType w:val="hybridMultilevel"/>
    <w:tmpl w:val="4AFC1F30"/>
    <w:lvl w:ilvl="0" w:tplc="ED16FD3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8522B"/>
    <w:multiLevelType w:val="hybridMultilevel"/>
    <w:tmpl w:val="FC4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25880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610631">
    <w:abstractNumId w:val="37"/>
  </w:num>
  <w:num w:numId="3" w16cid:durableId="1497186258">
    <w:abstractNumId w:val="18"/>
  </w:num>
  <w:num w:numId="4" w16cid:durableId="1555312317">
    <w:abstractNumId w:val="25"/>
  </w:num>
  <w:num w:numId="5" w16cid:durableId="1596576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9019395">
    <w:abstractNumId w:val="7"/>
  </w:num>
  <w:num w:numId="7" w16cid:durableId="9360579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7200248">
    <w:abstractNumId w:val="13"/>
  </w:num>
  <w:num w:numId="9" w16cid:durableId="266693267">
    <w:abstractNumId w:val="4"/>
  </w:num>
  <w:num w:numId="10" w16cid:durableId="447966505">
    <w:abstractNumId w:val="5"/>
  </w:num>
  <w:num w:numId="11" w16cid:durableId="1729645408">
    <w:abstractNumId w:val="16"/>
  </w:num>
  <w:num w:numId="12" w16cid:durableId="1010521845">
    <w:abstractNumId w:val="30"/>
  </w:num>
  <w:num w:numId="13" w16cid:durableId="450318880">
    <w:abstractNumId w:val="6"/>
  </w:num>
  <w:num w:numId="14" w16cid:durableId="462429946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9286968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136745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951421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7522288">
    <w:abstractNumId w:val="3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8637453">
    <w:abstractNumId w:val="33"/>
  </w:num>
  <w:num w:numId="20" w16cid:durableId="1293631292">
    <w:abstractNumId w:val="1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7992302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722078">
    <w:abstractNumId w:val="3"/>
  </w:num>
  <w:num w:numId="23" w16cid:durableId="566376343">
    <w:abstractNumId w:val="26"/>
  </w:num>
  <w:num w:numId="24" w16cid:durableId="8626663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5493303">
    <w:abstractNumId w:val="14"/>
  </w:num>
  <w:num w:numId="26" w16cid:durableId="1065494279">
    <w:abstractNumId w:val="10"/>
  </w:num>
  <w:num w:numId="27" w16cid:durableId="612907727">
    <w:abstractNumId w:val="22"/>
  </w:num>
  <w:num w:numId="28" w16cid:durableId="1977104929">
    <w:abstractNumId w:val="19"/>
  </w:num>
  <w:num w:numId="29" w16cid:durableId="938021528">
    <w:abstractNumId w:val="1"/>
  </w:num>
  <w:num w:numId="30" w16cid:durableId="1137457165">
    <w:abstractNumId w:val="0"/>
  </w:num>
  <w:num w:numId="31" w16cid:durableId="295140658">
    <w:abstractNumId w:val="35"/>
  </w:num>
  <w:num w:numId="32" w16cid:durableId="451945203">
    <w:abstractNumId w:val="28"/>
  </w:num>
  <w:num w:numId="33" w16cid:durableId="1420758262">
    <w:abstractNumId w:val="20"/>
  </w:num>
  <w:num w:numId="34" w16cid:durableId="61410349">
    <w:abstractNumId w:val="21"/>
  </w:num>
  <w:num w:numId="35" w16cid:durableId="1878270862">
    <w:abstractNumId w:val="34"/>
  </w:num>
  <w:num w:numId="36" w16cid:durableId="949505301">
    <w:abstractNumId w:val="23"/>
  </w:num>
  <w:num w:numId="37" w16cid:durableId="39285665">
    <w:abstractNumId w:val="36"/>
  </w:num>
  <w:num w:numId="38" w16cid:durableId="737434701">
    <w:abstractNumId w:val="8"/>
  </w:num>
  <w:num w:numId="39" w16cid:durableId="1095857733">
    <w:abstractNumId w:val="24"/>
  </w:num>
  <w:num w:numId="40" w16cid:durableId="1006831232">
    <w:abstractNumId w:val="31"/>
  </w:num>
  <w:num w:numId="41" w16cid:durableId="722877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521"/>
    <w:rsid w:val="00015489"/>
    <w:rsid w:val="00052ECD"/>
    <w:rsid w:val="00053654"/>
    <w:rsid w:val="00075B94"/>
    <w:rsid w:val="00107CF7"/>
    <w:rsid w:val="0017178F"/>
    <w:rsid w:val="001C0413"/>
    <w:rsid w:val="00222C5F"/>
    <w:rsid w:val="002366D2"/>
    <w:rsid w:val="00250813"/>
    <w:rsid w:val="002617BC"/>
    <w:rsid w:val="00291371"/>
    <w:rsid w:val="002D600E"/>
    <w:rsid w:val="00316D8B"/>
    <w:rsid w:val="003838F7"/>
    <w:rsid w:val="00386B95"/>
    <w:rsid w:val="003D4EFE"/>
    <w:rsid w:val="004023ED"/>
    <w:rsid w:val="004341E5"/>
    <w:rsid w:val="0047427A"/>
    <w:rsid w:val="00500788"/>
    <w:rsid w:val="006823A5"/>
    <w:rsid w:val="006B0EED"/>
    <w:rsid w:val="006C5977"/>
    <w:rsid w:val="007C2063"/>
    <w:rsid w:val="007E0521"/>
    <w:rsid w:val="007F172E"/>
    <w:rsid w:val="00800A7A"/>
    <w:rsid w:val="00823F22"/>
    <w:rsid w:val="00831658"/>
    <w:rsid w:val="008350B2"/>
    <w:rsid w:val="00847607"/>
    <w:rsid w:val="0084782A"/>
    <w:rsid w:val="008866AC"/>
    <w:rsid w:val="008A3FC5"/>
    <w:rsid w:val="008D296E"/>
    <w:rsid w:val="009033A9"/>
    <w:rsid w:val="00950FC9"/>
    <w:rsid w:val="009B6747"/>
    <w:rsid w:val="00A05A9C"/>
    <w:rsid w:val="00A476DE"/>
    <w:rsid w:val="00A612E6"/>
    <w:rsid w:val="00A91343"/>
    <w:rsid w:val="00A9418A"/>
    <w:rsid w:val="00AC33A0"/>
    <w:rsid w:val="00B03204"/>
    <w:rsid w:val="00BF40B5"/>
    <w:rsid w:val="00C16326"/>
    <w:rsid w:val="00C576CA"/>
    <w:rsid w:val="00C95849"/>
    <w:rsid w:val="00CC7190"/>
    <w:rsid w:val="00D96927"/>
    <w:rsid w:val="00E30276"/>
    <w:rsid w:val="00E676CF"/>
    <w:rsid w:val="00E8122E"/>
    <w:rsid w:val="00E866B2"/>
    <w:rsid w:val="00F27F91"/>
    <w:rsid w:val="00F73306"/>
    <w:rsid w:val="00F9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1065"/>
  <w15:docId w15:val="{03F0D895-D303-4EAD-B2DA-FC1A92DB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7C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107C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C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107C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107CF7"/>
  </w:style>
  <w:style w:type="character" w:customStyle="1" w:styleId="apple-converted-space">
    <w:name w:val="apple-converted-space"/>
    <w:basedOn w:val="a0"/>
    <w:rsid w:val="00107CF7"/>
  </w:style>
  <w:style w:type="paragraph" w:styleId="a3">
    <w:name w:val="Normal (Web)"/>
    <w:basedOn w:val="a"/>
    <w:rsid w:val="0010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07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07CF7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07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07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07CF7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07CF7"/>
    <w:pPr>
      <w:widowControl w:val="0"/>
      <w:autoSpaceDE w:val="0"/>
      <w:autoSpaceDN w:val="0"/>
      <w:adjustRightInd w:val="0"/>
      <w:spacing w:after="0" w:line="317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07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07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07CF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07C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07CF7"/>
    <w:rPr>
      <w:rFonts w:ascii="Times New Roman" w:hAnsi="Times New Roman" w:cs="Times New Roman"/>
      <w:b/>
      <w:bCs/>
      <w:i/>
      <w:iCs/>
      <w:spacing w:val="-20"/>
      <w:sz w:val="42"/>
      <w:szCs w:val="42"/>
    </w:rPr>
  </w:style>
  <w:style w:type="character" w:customStyle="1" w:styleId="FontStyle14">
    <w:name w:val="Font Style14"/>
    <w:uiPriority w:val="99"/>
    <w:rsid w:val="00107CF7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107CF7"/>
    <w:rPr>
      <w:rFonts w:ascii="Times New Roman" w:hAnsi="Times New Roman" w:cs="Times New Roman"/>
      <w:i/>
      <w:iCs/>
      <w:spacing w:val="-10"/>
      <w:sz w:val="32"/>
      <w:szCs w:val="32"/>
    </w:rPr>
  </w:style>
  <w:style w:type="paragraph" w:customStyle="1" w:styleId="Style9">
    <w:name w:val="Style9"/>
    <w:basedOn w:val="a"/>
    <w:uiPriority w:val="99"/>
    <w:rsid w:val="00107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07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07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07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07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07CF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07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07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07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07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107C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107CF7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107C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107CF7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uiPriority w:val="99"/>
    <w:rsid w:val="00107CF7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107CF7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uiPriority w:val="99"/>
    <w:rsid w:val="00107CF7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107CF7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107CF7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107CF7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107CF7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uiPriority w:val="99"/>
    <w:rsid w:val="00107CF7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107CF7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107CF7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uiPriority w:val="99"/>
    <w:rsid w:val="00107CF7"/>
    <w:rPr>
      <w:rFonts w:ascii="Times New Roman" w:hAnsi="Times New Roman" w:cs="Times New Roman"/>
      <w:i/>
      <w:iCs/>
      <w:spacing w:val="-10"/>
      <w:sz w:val="32"/>
      <w:szCs w:val="32"/>
    </w:rPr>
  </w:style>
  <w:style w:type="character" w:customStyle="1" w:styleId="FontStyle35">
    <w:name w:val="Font Style35"/>
    <w:uiPriority w:val="99"/>
    <w:rsid w:val="00107CF7"/>
    <w:rPr>
      <w:rFonts w:ascii="Corbel" w:hAnsi="Corbel" w:cs="Corbel"/>
      <w:i/>
      <w:iCs/>
      <w:spacing w:val="-10"/>
      <w:sz w:val="36"/>
      <w:szCs w:val="36"/>
    </w:rPr>
  </w:style>
  <w:style w:type="character" w:customStyle="1" w:styleId="FontStyle36">
    <w:name w:val="Font Style36"/>
    <w:uiPriority w:val="99"/>
    <w:rsid w:val="00107CF7"/>
    <w:rPr>
      <w:rFonts w:ascii="Times New Roman" w:hAnsi="Times New Roman" w:cs="Times New Roman"/>
      <w:i/>
      <w:iCs/>
      <w:spacing w:val="-40"/>
      <w:sz w:val="42"/>
      <w:szCs w:val="42"/>
    </w:rPr>
  </w:style>
  <w:style w:type="paragraph" w:customStyle="1" w:styleId="Style19">
    <w:name w:val="Style19"/>
    <w:basedOn w:val="a"/>
    <w:uiPriority w:val="99"/>
    <w:rsid w:val="00107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07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107CF7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rsid w:val="00107CF7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07CF7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107CF7"/>
    <w:rPr>
      <w:rFonts w:ascii="Times New Roman" w:hAnsi="Times New Roman" w:cs="Times New Roman"/>
      <w:i/>
      <w:iCs/>
      <w:spacing w:val="-20"/>
      <w:sz w:val="32"/>
      <w:szCs w:val="32"/>
    </w:rPr>
  </w:style>
  <w:style w:type="paragraph" w:customStyle="1" w:styleId="Style21">
    <w:name w:val="Style21"/>
    <w:basedOn w:val="a"/>
    <w:uiPriority w:val="99"/>
    <w:rsid w:val="00107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107CF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107C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uiPriority w:val="99"/>
    <w:rsid w:val="00107CF7"/>
    <w:rPr>
      <w:rFonts w:ascii="SimHei" w:eastAsia="SimHei" w:cs="SimHei"/>
      <w:b/>
      <w:bCs/>
      <w:sz w:val="8"/>
      <w:szCs w:val="8"/>
    </w:rPr>
  </w:style>
  <w:style w:type="paragraph" w:styleId="a4">
    <w:name w:val="Title"/>
    <w:basedOn w:val="a"/>
    <w:link w:val="a5"/>
    <w:qFormat/>
    <w:rsid w:val="00107C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Заголовок Знак"/>
    <w:basedOn w:val="a0"/>
    <w:link w:val="a4"/>
    <w:rsid w:val="00107CF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 Indent"/>
    <w:basedOn w:val="a"/>
    <w:link w:val="a7"/>
    <w:rsid w:val="00107C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07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107CF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107CF7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rsid w:val="00107C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07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107CF7"/>
    <w:pPr>
      <w:ind w:firstLine="210"/>
    </w:pPr>
  </w:style>
  <w:style w:type="character" w:customStyle="1" w:styleId="ad">
    <w:name w:val="Красная строка Знак"/>
    <w:basedOn w:val="ab"/>
    <w:link w:val="ac"/>
    <w:rsid w:val="00107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6"/>
    <w:link w:val="20"/>
    <w:rsid w:val="00107CF7"/>
    <w:pPr>
      <w:ind w:firstLine="210"/>
    </w:pPr>
  </w:style>
  <w:style w:type="character" w:customStyle="1" w:styleId="20">
    <w:name w:val="Красная строка 2 Знак"/>
    <w:basedOn w:val="a7"/>
    <w:link w:val="2"/>
    <w:rsid w:val="00107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rsid w:val="00107C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Схема документа Знак"/>
    <w:basedOn w:val="a0"/>
    <w:link w:val="ae"/>
    <w:rsid w:val="00107CF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107C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107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107C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107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rsid w:val="00107C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107CF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10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10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6"/>
    <w:uiPriority w:val="59"/>
    <w:rsid w:val="00107C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6"/>
    <w:uiPriority w:val="59"/>
    <w:rsid w:val="00107C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rsid w:val="00107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uchporta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fcior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razvitierebenka.com%2F2013%2F03%2Fdetyam-o-gribah.html%23.UpUSodJdV8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081CC-8A27-4A41-959F-D550A993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35</Pages>
  <Words>9960</Words>
  <Characters>56774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2023-11-27T06:51:00Z</cp:lastPrinted>
  <dcterms:created xsi:type="dcterms:W3CDTF">2020-09-17T14:59:00Z</dcterms:created>
  <dcterms:modified xsi:type="dcterms:W3CDTF">2024-09-04T05:02:00Z</dcterms:modified>
</cp:coreProperties>
</file>