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AEFB1" w14:textId="0CA72E64" w:rsidR="009F53BC" w:rsidRDefault="000A1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краевое государственное бюджетное общеобразовательное учреждение для обучающихся, воспитанников </w:t>
      </w:r>
      <w:proofErr w:type="gramStart"/>
      <w:r>
        <w:rPr>
          <w:rFonts w:ascii="Times New Roman" w:eastAsia="Times New Roman" w:hAnsi="Times New Roman" w:cs="Times New Roman"/>
          <w:sz w:val="28"/>
        </w:rPr>
        <w:t>с  ограниченными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возможностями здоровья</w:t>
      </w:r>
    </w:p>
    <w:p w14:paraId="626A3F6D" w14:textId="30B8826D" w:rsidR="009F53BC" w:rsidRDefault="000A1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«Рубцовская </w:t>
      </w:r>
      <w:proofErr w:type="gramStart"/>
      <w:r>
        <w:rPr>
          <w:rFonts w:ascii="Times New Roman" w:eastAsia="Times New Roman" w:hAnsi="Times New Roman" w:cs="Times New Roman"/>
          <w:sz w:val="28"/>
        </w:rPr>
        <w:t>общеобразовательная  школа</w:t>
      </w:r>
      <w:proofErr w:type="gramEnd"/>
      <w:r>
        <w:rPr>
          <w:rFonts w:ascii="Times New Roman" w:eastAsia="Times New Roman" w:hAnsi="Times New Roman" w:cs="Times New Roman"/>
          <w:sz w:val="28"/>
        </w:rPr>
        <w:t>-интернат № 1»</w:t>
      </w:r>
    </w:p>
    <w:p w14:paraId="2110288B" w14:textId="5E02F4F4" w:rsidR="009F53BC" w:rsidRDefault="009F5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3F01E36" w14:textId="005556C8" w:rsidR="009F53BC" w:rsidRDefault="009F5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DC3BC8F" w14:textId="6D92F8E9" w:rsidR="009F53BC" w:rsidRDefault="009F53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925839A" w14:textId="2E42144B" w:rsidR="009F53BC" w:rsidRDefault="009F53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F3699FD" w14:textId="36C11A0B" w:rsidR="009F53BC" w:rsidRDefault="009F53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CBE6018" w14:textId="3060B118" w:rsidR="009F53BC" w:rsidRDefault="009F53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E7942C0" w14:textId="6E2B3CC8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Рассмотрено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Согласовано: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Утверждаю:             </w:t>
      </w:r>
    </w:p>
    <w:p w14:paraId="2D0284E9" w14:textId="412D4B21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на заседании МО                        зам. директора по УВР                директор КГБОУ</w:t>
      </w:r>
    </w:p>
    <w:p w14:paraId="54B1AB38" w14:textId="6DAF18AA" w:rsidR="009F53BC" w:rsidRDefault="000A1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Протокол №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</w:t>
      </w:r>
      <w:r w:rsidR="00BC7993">
        <w:rPr>
          <w:rFonts w:ascii="Times New Roman" w:eastAsia="Times New Roman" w:hAnsi="Times New Roman" w:cs="Times New Roman"/>
          <w:sz w:val="24"/>
          <w:u w:val="single"/>
        </w:rPr>
        <w:t>4</w:t>
      </w:r>
      <w:r>
        <w:rPr>
          <w:rFonts w:ascii="Times New Roman" w:eastAsia="Times New Roman" w:hAnsi="Times New Roman" w:cs="Times New Roman"/>
          <w:sz w:val="24"/>
          <w:u w:val="single"/>
        </w:rPr>
        <w:t>___</w:t>
      </w:r>
      <w:r>
        <w:rPr>
          <w:rFonts w:ascii="Times New Roman" w:eastAsia="Times New Roman" w:hAnsi="Times New Roman" w:cs="Times New Roman"/>
          <w:sz w:val="24"/>
        </w:rPr>
        <w:t xml:space="preserve">                  ______О.Т. Кочкова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4"/>
        </w:rPr>
        <w:t>РОШИ №1»</w:t>
      </w:r>
    </w:p>
    <w:p w14:paraId="3F02759C" w14:textId="7DD810DD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u w:val="single"/>
        </w:rPr>
        <w:t>«</w:t>
      </w:r>
      <w:proofErr w:type="gramStart"/>
      <w:r w:rsidR="00F44B48">
        <w:rPr>
          <w:rFonts w:ascii="Times New Roman" w:eastAsia="Times New Roman" w:hAnsi="Times New Roman" w:cs="Times New Roman"/>
          <w:sz w:val="24"/>
          <w:u w:val="single"/>
        </w:rPr>
        <w:t>30</w:t>
      </w:r>
      <w:r>
        <w:rPr>
          <w:rFonts w:ascii="Times New Roman" w:eastAsia="Times New Roman" w:hAnsi="Times New Roman" w:cs="Times New Roman"/>
          <w:sz w:val="24"/>
          <w:u w:val="single"/>
        </w:rPr>
        <w:t>»  августа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202</w:t>
      </w:r>
      <w:r w:rsidR="00F44B48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г.                                                                   ________Н. Н. Рыбина   </w:t>
      </w:r>
    </w:p>
    <w:p w14:paraId="5C66BB96" w14:textId="6ECAC0F9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Пр. №</w:t>
      </w:r>
      <w:r w:rsidR="00BC7993">
        <w:rPr>
          <w:rFonts w:ascii="Times New Roman" w:eastAsia="Times New Roman" w:hAnsi="Times New Roman" w:cs="Times New Roman"/>
          <w:sz w:val="24"/>
        </w:rPr>
        <w:t>111</w:t>
      </w:r>
      <w:bookmarkStart w:id="0" w:name="_GoBack"/>
      <w:bookmarkEnd w:id="0"/>
      <w:r w:rsidR="00F44B4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от 0</w:t>
      </w:r>
      <w:r w:rsidR="00F44B48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.09.202</w:t>
      </w:r>
      <w:r w:rsidR="00F44B48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г.</w:t>
      </w:r>
    </w:p>
    <w:p w14:paraId="6C374221" w14:textId="77777777" w:rsidR="009F53BC" w:rsidRDefault="009F53B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EF0E79F" w14:textId="0DB34542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</w:p>
    <w:p w14:paraId="1AF28D84" w14:textId="77777777" w:rsidR="009F53BC" w:rsidRDefault="009F53B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62BB0C1" w14:textId="37C7A3D1" w:rsidR="009F53BC" w:rsidRDefault="009F53B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528D7F9" w14:textId="77777777" w:rsidR="009F53BC" w:rsidRDefault="009F53B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AF22898" w14:textId="77777777" w:rsidR="009F53BC" w:rsidRDefault="009F53BC">
      <w:p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</w:p>
    <w:p w14:paraId="370C57D0" w14:textId="77777777" w:rsidR="009F53BC" w:rsidRDefault="009F5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14:paraId="6F91A57E" w14:textId="77777777" w:rsidR="009F53BC" w:rsidRDefault="000A1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Рабочая программа</w:t>
      </w:r>
    </w:p>
    <w:p w14:paraId="4186D84C" w14:textId="77777777" w:rsidR="009F53BC" w:rsidRDefault="000A1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по географии</w:t>
      </w:r>
    </w:p>
    <w:p w14:paraId="6D24A975" w14:textId="77777777" w:rsidR="009F53BC" w:rsidRDefault="000A1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Предметная область: естествознание</w:t>
      </w:r>
    </w:p>
    <w:p w14:paraId="3285E324" w14:textId="27A1696A" w:rsidR="009F53BC" w:rsidRDefault="00745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7</w:t>
      </w:r>
      <w:r w:rsidR="000A1AA2">
        <w:rPr>
          <w:rFonts w:ascii="Times New Roman" w:eastAsia="Times New Roman" w:hAnsi="Times New Roman" w:cs="Times New Roman"/>
          <w:b/>
          <w:sz w:val="32"/>
        </w:rPr>
        <w:t>а,</w:t>
      </w:r>
      <w:r>
        <w:rPr>
          <w:rFonts w:ascii="Times New Roman" w:eastAsia="Times New Roman" w:hAnsi="Times New Roman" w:cs="Times New Roman"/>
          <w:b/>
          <w:sz w:val="32"/>
        </w:rPr>
        <w:t xml:space="preserve"> 7</w:t>
      </w:r>
      <w:r w:rsidR="000A1AA2">
        <w:rPr>
          <w:rFonts w:ascii="Times New Roman" w:eastAsia="Times New Roman" w:hAnsi="Times New Roman" w:cs="Times New Roman"/>
          <w:b/>
          <w:sz w:val="32"/>
        </w:rPr>
        <w:t>б  классы</w:t>
      </w:r>
    </w:p>
    <w:p w14:paraId="5567BCCF" w14:textId="5D47440C" w:rsidR="009F53BC" w:rsidRDefault="000A1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202</w:t>
      </w:r>
      <w:r w:rsidR="00F44B48">
        <w:rPr>
          <w:rFonts w:ascii="Times New Roman" w:eastAsia="Times New Roman" w:hAnsi="Times New Roman" w:cs="Times New Roman"/>
          <w:b/>
          <w:sz w:val="32"/>
        </w:rPr>
        <w:t>4</w:t>
      </w:r>
      <w:r>
        <w:rPr>
          <w:rFonts w:ascii="Times New Roman" w:eastAsia="Times New Roman" w:hAnsi="Times New Roman" w:cs="Times New Roman"/>
          <w:b/>
          <w:sz w:val="32"/>
        </w:rPr>
        <w:t xml:space="preserve"> – 202</w:t>
      </w:r>
      <w:r w:rsidR="00F44B48">
        <w:rPr>
          <w:rFonts w:ascii="Times New Roman" w:eastAsia="Times New Roman" w:hAnsi="Times New Roman" w:cs="Times New Roman"/>
          <w:b/>
          <w:sz w:val="32"/>
        </w:rPr>
        <w:t>5</w:t>
      </w:r>
      <w:r>
        <w:rPr>
          <w:rFonts w:ascii="Times New Roman" w:eastAsia="Times New Roman" w:hAnsi="Times New Roman" w:cs="Times New Roman"/>
          <w:b/>
          <w:sz w:val="32"/>
        </w:rPr>
        <w:t xml:space="preserve"> учебный год</w:t>
      </w:r>
    </w:p>
    <w:p w14:paraId="07C33E26" w14:textId="77777777" w:rsidR="009F53BC" w:rsidRDefault="009F53B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6833EF53" w14:textId="77777777" w:rsidR="009F53BC" w:rsidRDefault="009F53B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2B7133D9" w14:textId="77777777" w:rsidR="009F53BC" w:rsidRDefault="009F53B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30DEC681" w14:textId="78C8767A" w:rsidR="009F53BC" w:rsidRDefault="000A1A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</w:t>
      </w:r>
      <w:r w:rsidR="00F44B48">
        <w:rPr>
          <w:rFonts w:ascii="Times New Roman" w:eastAsia="Times New Roman" w:hAnsi="Times New Roman" w:cs="Times New Roman"/>
          <w:sz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</w:rPr>
        <w:t xml:space="preserve"> Составила учитель </w:t>
      </w:r>
    </w:p>
    <w:p w14:paraId="6D71FEF4" w14:textId="2E994D9C" w:rsidR="009F53BC" w:rsidRDefault="00F44B48" w:rsidP="00F44B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Червякова Елена Владимировна</w:t>
      </w:r>
    </w:p>
    <w:p w14:paraId="494ECA68" w14:textId="77777777" w:rsidR="009F53BC" w:rsidRDefault="000A1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</w:t>
      </w:r>
    </w:p>
    <w:p w14:paraId="6EB7C3AE" w14:textId="77777777" w:rsidR="009F53BC" w:rsidRDefault="009F53BC">
      <w:pPr>
        <w:spacing w:after="0" w:line="240" w:lineRule="auto"/>
        <w:ind w:right="640"/>
        <w:jc w:val="center"/>
        <w:rPr>
          <w:rFonts w:ascii="Times New Roman" w:eastAsia="Times New Roman" w:hAnsi="Times New Roman" w:cs="Times New Roman"/>
          <w:sz w:val="28"/>
        </w:rPr>
      </w:pPr>
    </w:p>
    <w:p w14:paraId="1ADAEA7E" w14:textId="77777777" w:rsidR="009F53BC" w:rsidRDefault="009F53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</w:p>
    <w:p w14:paraId="5B62960D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</w:t>
      </w:r>
    </w:p>
    <w:p w14:paraId="702345FD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</w:t>
      </w:r>
    </w:p>
    <w:p w14:paraId="1440EFE0" w14:textId="77777777" w:rsidR="009F53BC" w:rsidRDefault="009F53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14:paraId="1A3F2CAF" w14:textId="77777777" w:rsidR="009F53BC" w:rsidRDefault="009F53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14:paraId="04A1F3EB" w14:textId="77777777" w:rsidR="009F53BC" w:rsidRDefault="009F53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14:paraId="541736A4" w14:textId="77777777" w:rsidR="009F53BC" w:rsidRDefault="009F53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14:paraId="19981B3B" w14:textId="77777777" w:rsidR="009F53BC" w:rsidRDefault="009F53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14:paraId="7B595E40" w14:textId="77777777" w:rsidR="009F53BC" w:rsidRDefault="009F53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14:paraId="7655DE92" w14:textId="77777777" w:rsidR="00745186" w:rsidRDefault="007451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14:paraId="2E81C9D1" w14:textId="77777777" w:rsidR="009F53BC" w:rsidRDefault="009F53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14:paraId="44282779" w14:textId="77777777" w:rsidR="009F53BC" w:rsidRDefault="000A1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Рубцовск  </w:t>
      </w:r>
    </w:p>
    <w:p w14:paraId="537F30E9" w14:textId="7FD1917D" w:rsidR="009F53BC" w:rsidRPr="000A1AA2" w:rsidRDefault="000A1AA2" w:rsidP="000A1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</w:t>
      </w:r>
      <w:r w:rsidR="00F44B48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>г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14:paraId="51844052" w14:textId="77777777" w:rsidR="009F53BC" w:rsidRDefault="009F5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14:paraId="59A47649" w14:textId="77777777" w:rsidR="009F53BC" w:rsidRDefault="000A1AA2" w:rsidP="000A0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</w:p>
    <w:p w14:paraId="155AA8F6" w14:textId="77777777" w:rsidR="009F53BC" w:rsidRDefault="000A1AA2" w:rsidP="000A0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Рабочая программа по географии разработана с учетом  </w:t>
      </w:r>
      <w:r>
        <w:rPr>
          <w:rFonts w:ascii="Times New Roman" w:eastAsia="Times New Roman" w:hAnsi="Times New Roman" w:cs="Times New Roman"/>
          <w:b/>
          <w:i/>
          <w:sz w:val="24"/>
        </w:rPr>
        <w:t>нормативных документов</w:t>
      </w:r>
      <w:r>
        <w:rPr>
          <w:rFonts w:ascii="Times New Roman" w:eastAsia="Times New Roman" w:hAnsi="Times New Roman" w:cs="Times New Roman"/>
          <w:sz w:val="24"/>
        </w:rPr>
        <w:t>, регламентирующих составление и реализацию рабочих программ:</w:t>
      </w:r>
    </w:p>
    <w:p w14:paraId="5210A20F" w14:textId="77777777" w:rsidR="009F53BC" w:rsidRDefault="000A1AA2" w:rsidP="000A08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Федеральным законом от 29 декабря 2012 года № 273-ФЗ «Об образовании в Российской Федерации» (с изменениями и дополнениями)</w:t>
      </w:r>
    </w:p>
    <w:p w14:paraId="6325F83B" w14:textId="77777777" w:rsidR="009F53BC" w:rsidRDefault="000A1AA2" w:rsidP="000A08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Приказом Министерства образования и науки РФ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14:paraId="42B0E705" w14:textId="77777777" w:rsidR="009F53BC" w:rsidRDefault="000A1AA2" w:rsidP="000A08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Приказом Министерства просвещения Российской Федерации от 24.11.2022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(Зарегистрирован 30.12.2022 № 71930)</w:t>
      </w:r>
    </w:p>
    <w:p w14:paraId="179B80C3" w14:textId="77777777" w:rsidR="009F53BC" w:rsidRDefault="000A1AA2" w:rsidP="000A08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Адаптированной основной общеобразовательной программой (АООП) образования обучающихся с умственной отсталостью (интеллектуальными нарушениями) (вариант 1)  КГБОУ  «Рубцовская общеобразовательная школа – интернат №1»</w:t>
      </w:r>
    </w:p>
    <w:p w14:paraId="43A7796E" w14:textId="5CABFF4A" w:rsidR="009F53BC" w:rsidRDefault="000A1AA2" w:rsidP="000A08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Учебным планом КГБОУ «Рубцовская общеобразовательная школа – интернат №1»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для учащихся с легкой умственной отсталостью (интеллектуальными нарушениями) (вариант 1) </w:t>
      </w:r>
      <w:r>
        <w:rPr>
          <w:rFonts w:ascii="Times New Roman" w:eastAsia="Times New Roman" w:hAnsi="Times New Roman" w:cs="Times New Roman"/>
          <w:sz w:val="24"/>
        </w:rPr>
        <w:t>на 202</w:t>
      </w:r>
      <w:r w:rsidR="00F44B48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-202</w:t>
      </w:r>
      <w:r w:rsidR="00F44B48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учебный год</w:t>
      </w:r>
    </w:p>
    <w:p w14:paraId="0AEA3A78" w14:textId="77777777" w:rsidR="009F53BC" w:rsidRDefault="000A1AA2" w:rsidP="000A08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Постановлением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14:paraId="56D1C856" w14:textId="77777777" w:rsidR="009F53BC" w:rsidRDefault="000A1AA2" w:rsidP="000A08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Постановлением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14:paraId="48FF74AB" w14:textId="22CCCBB7" w:rsidR="009F53BC" w:rsidRDefault="000A1AA2" w:rsidP="000A08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Федеральным перечнем учебников, рекомендованных Министерством просвещения РФ к использованию в образовательном процессе в общеобразовательных школах в 202</w:t>
      </w:r>
      <w:r w:rsidR="00F44B48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-202</w:t>
      </w:r>
      <w:r w:rsidR="00F44B48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учебном году.</w:t>
      </w:r>
    </w:p>
    <w:p w14:paraId="0B2B8D68" w14:textId="77777777" w:rsidR="009F53BC" w:rsidRDefault="000A1AA2" w:rsidP="000A08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География синтезирует многие компоненты общественно-научного и естественно-научного знания. Вследствие этого содержание разных разделов курса географии, насыщенное экологическими, этнографическими, социальными, экономическими аспектами, становится тем звеном, которое помогает учащимся осознать тесную взаимосвязь естественных и общественных дисциплин, природы и общества в целом. В этом проявляется образовательное, развивающее и воспитательное значение географии.</w:t>
      </w:r>
    </w:p>
    <w:p w14:paraId="4472C730" w14:textId="1D856923" w:rsidR="009F53BC" w:rsidRDefault="000A1AA2" w:rsidP="000A08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Основная цель обучения географии - 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</w:t>
      </w:r>
    </w:p>
    <w:p w14:paraId="02504499" w14:textId="77777777" w:rsidR="009F53BC" w:rsidRDefault="000A1AA2" w:rsidP="000A0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Цель изучения географии в 7-х классах:</w:t>
      </w:r>
      <w:r>
        <w:rPr>
          <w:rFonts w:ascii="Times New Roman" w:eastAsia="Times New Roman" w:hAnsi="Times New Roman" w:cs="Times New Roman"/>
          <w:sz w:val="24"/>
        </w:rPr>
        <w:t xml:space="preserve"> Формировать знания о природных условиях и естественных ресурсах нашей страны; способствовать развитию патриотизма, воспитанию бережного отношения к природе родного края.</w:t>
      </w:r>
    </w:p>
    <w:p w14:paraId="5C6451FC" w14:textId="77777777" w:rsidR="009F53BC" w:rsidRDefault="000A1AA2" w:rsidP="000A08BC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Задачи: </w:t>
      </w:r>
    </w:p>
    <w:p w14:paraId="0FAA176E" w14:textId="77777777" w:rsidR="009F53BC" w:rsidRDefault="000A1AA2" w:rsidP="000A08BC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Дать элементарные научные и систематические сведения о природе, населении, хозяйстве России, зарубежных стран, своего края.</w:t>
      </w:r>
    </w:p>
    <w:p w14:paraId="0B518A24" w14:textId="77777777" w:rsidR="009F53BC" w:rsidRDefault="000A1AA2" w:rsidP="000A08BC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Показать особенности взаимодействия человека и природы, познакомить с культурой и бытом разных народов.</w:t>
      </w:r>
    </w:p>
    <w:p w14:paraId="522D3CE0" w14:textId="77777777" w:rsidR="009F53BC" w:rsidRDefault="000A1AA2" w:rsidP="000A08BC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Помочь усвоить правила поведения в природе.</w:t>
      </w:r>
    </w:p>
    <w:p w14:paraId="2C854740" w14:textId="77777777" w:rsidR="009F53BC" w:rsidRDefault="000A1AA2" w:rsidP="000A08BC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Содействовать патриотическому, эстетическому, экологическому воспитанию.</w:t>
      </w:r>
    </w:p>
    <w:p w14:paraId="100B2EFB" w14:textId="77777777" w:rsidR="009F53BC" w:rsidRDefault="000A1AA2" w:rsidP="000A08BC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Содействовать профессиональной ориентации, путём знакомства с миром профессий, распространенных в нашем регионе.</w:t>
      </w:r>
    </w:p>
    <w:p w14:paraId="181606A9" w14:textId="77777777" w:rsidR="009F53BC" w:rsidRDefault="000A1AA2" w:rsidP="000A08BC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Учить анализировать, сравнивать изучаемые объекты и явления, понимать причинно-следственные зависимости.</w:t>
      </w:r>
    </w:p>
    <w:p w14:paraId="200A5312" w14:textId="77777777" w:rsidR="009F53BC" w:rsidRDefault="000A1AA2" w:rsidP="000A08BC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Содействовать развитию абстрактного мышления, развивать воображение.</w:t>
      </w:r>
    </w:p>
    <w:p w14:paraId="6D1A64E6" w14:textId="23CE9A6D" w:rsidR="009F53BC" w:rsidRPr="000A08BC" w:rsidRDefault="000A1AA2" w:rsidP="000A08BC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Расширять лексический запас. Развивать связную речь.</w:t>
      </w:r>
    </w:p>
    <w:p w14:paraId="289DBDAC" w14:textId="77777777" w:rsidR="009F53BC" w:rsidRDefault="000A1AA2" w:rsidP="000A0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Общая характеристика учебного предмета</w:t>
      </w:r>
    </w:p>
    <w:p w14:paraId="46823B89" w14:textId="77777777" w:rsidR="009F53BC" w:rsidRDefault="000A1AA2" w:rsidP="000A08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Содержание учебного предмета "География" позволяет формировать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</w:p>
    <w:p w14:paraId="0D32DEA0" w14:textId="77777777" w:rsidR="009F53BC" w:rsidRDefault="000A1AA2" w:rsidP="000A0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Изучение географии нашей страны расширяет представления детей с нарушением интеллекта об окружающем мире. География дает благодатный материал для патриотического, интернационального, эстетического и экологического воспитания учащихся. Географический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детей: они учатся анализировать, сравнивать изучаемые объекты и явления, понимать причинно- следственные зависимости. Работа с картой учит абстрагироваться, развивает воображение учащихся.</w:t>
      </w:r>
    </w:p>
    <w:p w14:paraId="73934A28" w14:textId="77777777" w:rsidR="009F53BC" w:rsidRDefault="000A1AA2" w:rsidP="000A0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Курс географии в 7 классе полностью посвящён ознакомлению с природой и хозяйством России. Изучение вопросов физической, элементов экономической и социальной географии своей страны  рассматривается в тесной взаимосвязи, а природа изучается как среда обитания и жизнедеятельности людей, как источник ресурсов для развития народного хозяйства.</w:t>
      </w:r>
    </w:p>
    <w:p w14:paraId="7477C490" w14:textId="480701BE" w:rsidR="009F53BC" w:rsidRDefault="000A1AA2" w:rsidP="000A0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При изучении географии России необходимо констатировать новые национально-территориальные образования, подчёркивая культурные и этнографические особенности населения.</w:t>
      </w:r>
    </w:p>
    <w:p w14:paraId="31BCB423" w14:textId="77777777" w:rsidR="009F53BC" w:rsidRDefault="000A1AA2" w:rsidP="000A0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Место учебного предмета в учебном плане</w:t>
      </w:r>
    </w:p>
    <w:p w14:paraId="2F5764E1" w14:textId="77777777" w:rsidR="009F53BC" w:rsidRDefault="000A1AA2" w:rsidP="000A0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В соответствии с учебным планом предмет «География» относится к образовательной области «Естествознание».</w:t>
      </w:r>
    </w:p>
    <w:p w14:paraId="46C5CE20" w14:textId="77777777" w:rsidR="009F53BC" w:rsidRDefault="000A1AA2" w:rsidP="000A0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Всего на изучение учебного предмета в 7а  классе отводится 66 часов в год (по 2 часа в неделю 34 учебных недели), в 7 б классе-67 часов в год (по 2 часа в неделю 34 учебных недели).</w:t>
      </w:r>
    </w:p>
    <w:p w14:paraId="2D8178EB" w14:textId="77777777" w:rsidR="009F53BC" w:rsidRDefault="000A1AA2" w:rsidP="000A0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Возможно увеличение или уменьшение количество часов, в зависимости от изменения годового календарного учебного графика, сроков каникул, выпадения уроков на праздничные дни.</w:t>
      </w:r>
    </w:p>
    <w:p w14:paraId="5B089A4C" w14:textId="77777777" w:rsidR="009F53BC" w:rsidRDefault="000A1AA2" w:rsidP="000A08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В соответствии с требованиями </w:t>
      </w:r>
      <w:hyperlink r:id="rId6">
        <w:r>
          <w:rPr>
            <w:rFonts w:ascii="Times New Roman" w:eastAsia="Times New Roman" w:hAnsi="Times New Roman" w:cs="Times New Roman"/>
            <w:b/>
            <w:i/>
            <w:sz w:val="24"/>
            <w:u w:val="single"/>
          </w:rPr>
          <w:t>Стандарта</w:t>
        </w:r>
      </w:hyperlink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изучение  предмета «География» направлено на формирование следующих базовых учебных действий:</w:t>
      </w:r>
    </w:p>
    <w:p w14:paraId="74144806" w14:textId="77777777" w:rsidR="009F53BC" w:rsidRDefault="000A1AA2" w:rsidP="000A0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Личностные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учебные действия: </w:t>
      </w:r>
    </w:p>
    <w:p w14:paraId="491BF608" w14:textId="77777777" w:rsidR="009F53BC" w:rsidRDefault="000A1AA2" w:rsidP="000A0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14:paraId="50BA6174" w14:textId="77777777" w:rsidR="009F53BC" w:rsidRDefault="000A1AA2" w:rsidP="000A0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осознание значимости и общности глобальных проблем человечества;</w:t>
      </w:r>
    </w:p>
    <w:p w14:paraId="19398319" w14:textId="77777777" w:rsidR="009F53BC" w:rsidRDefault="000A1AA2" w:rsidP="000A0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14:paraId="4E671565" w14:textId="77777777" w:rsidR="009F53BC" w:rsidRDefault="000A1AA2" w:rsidP="000A0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патриотизм, любовь к своей местности, своему региону, своей стране;</w:t>
      </w:r>
    </w:p>
    <w:p w14:paraId="63ACB030" w14:textId="77777777" w:rsidR="009F53BC" w:rsidRDefault="000A1AA2" w:rsidP="000A0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уважение к истории, культуре, национальным особенностям, толерантность.</w:t>
      </w:r>
    </w:p>
    <w:p w14:paraId="72EFFBE0" w14:textId="56CC7C97" w:rsidR="009F53BC" w:rsidRDefault="000A1AA2" w:rsidP="000A0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Коммуникативные учебные действия:</w:t>
      </w:r>
    </w:p>
    <w:p w14:paraId="7B9EA36D" w14:textId="77777777" w:rsidR="009F53BC" w:rsidRDefault="000A1AA2" w:rsidP="000A0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самостоятельно организовывать учебное взаимодействие в группе  (определять общие цели, распределять роли, договариваться друг с другом)</w:t>
      </w:r>
    </w:p>
    <w:p w14:paraId="0FF091E6" w14:textId="7DD483D8" w:rsidR="009F53BC" w:rsidRDefault="000A1AA2" w:rsidP="000A0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Регулятивные учебные действия:</w:t>
      </w:r>
    </w:p>
    <w:p w14:paraId="1B19DD6E" w14:textId="77777777" w:rsidR="009F53BC" w:rsidRDefault="000A1AA2" w:rsidP="000A0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способность к самостоятельному приобретению  новых знаний и практических умений;</w:t>
      </w:r>
    </w:p>
    <w:p w14:paraId="4A507344" w14:textId="77777777" w:rsidR="009F53BC" w:rsidRDefault="000A1AA2" w:rsidP="000A0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умения управлять своей познавательной деятельностью;</w:t>
      </w:r>
    </w:p>
    <w:p w14:paraId="0B62DB49" w14:textId="77777777" w:rsidR="009F53BC" w:rsidRDefault="000A1AA2" w:rsidP="000A0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умение организовывать свою деятельность;</w:t>
      </w:r>
    </w:p>
    <w:p w14:paraId="6A83425A" w14:textId="77777777" w:rsidR="009F53BC" w:rsidRDefault="000A1AA2" w:rsidP="000A0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определять её  цели и задачи;</w:t>
      </w:r>
    </w:p>
    <w:p w14:paraId="489577CC" w14:textId="77777777" w:rsidR="009F53BC" w:rsidRDefault="000A1AA2" w:rsidP="000A0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выбирать средства   и применять их на практике</w:t>
      </w:r>
    </w:p>
    <w:p w14:paraId="2921A5AD" w14:textId="77777777" w:rsidR="009F53BC" w:rsidRDefault="000A1AA2" w:rsidP="000A0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оценивать достигнутые результаты.</w:t>
      </w:r>
    </w:p>
    <w:p w14:paraId="0ADDAC27" w14:textId="33F1055F" w:rsidR="009F53BC" w:rsidRDefault="000A1AA2" w:rsidP="000A0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Познавательные  учебные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 xml:space="preserve"> действи</w:t>
      </w:r>
      <w:r w:rsidR="003F4C45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:</w:t>
      </w:r>
    </w:p>
    <w:p w14:paraId="75220086" w14:textId="77777777" w:rsidR="009F53BC" w:rsidRDefault="000A1AA2" w:rsidP="000A0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формирование и развитие по средствам географических знаний познавательных интересов,  интеллектуальных и творческих результатов;</w:t>
      </w:r>
    </w:p>
    <w:p w14:paraId="347B02E6" w14:textId="77777777" w:rsidR="009F53BC" w:rsidRDefault="000A1AA2" w:rsidP="000A0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14:paraId="6E2B12E2" w14:textId="77777777" w:rsidR="009F53BC" w:rsidRDefault="000A1AA2" w:rsidP="000A08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Планируемые предметные результаты освоения учебного предмета «География».</w:t>
      </w:r>
    </w:p>
    <w:p w14:paraId="0580666F" w14:textId="77777777" w:rsidR="009F53BC" w:rsidRDefault="000A1AA2" w:rsidP="000A08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Минимальный уровень:</w:t>
      </w:r>
    </w:p>
    <w:p w14:paraId="29E66D64" w14:textId="77777777" w:rsidR="009F53BC" w:rsidRDefault="000A1AA2" w:rsidP="000A08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представление об особенностях природы, жизни, культуры и хозяйственной деятельности людей, экологических проблемах России;</w:t>
      </w:r>
    </w:p>
    <w:p w14:paraId="07FF7098" w14:textId="77777777" w:rsidR="009F53BC" w:rsidRDefault="000A1AA2" w:rsidP="000A08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владение приемами элементарного чтения географической карты: декодирование условных знаков карты; определение направлений на карте; определение расстояний по карте при помощи масштаба; умение описывать географический объект по карте;</w:t>
      </w:r>
    </w:p>
    <w:p w14:paraId="6D8F33D5" w14:textId="77777777" w:rsidR="009F53BC" w:rsidRDefault="000A1AA2" w:rsidP="000A08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выделение, описание и объяснение существенных признаков географических объектов и явлений;</w:t>
      </w:r>
    </w:p>
    <w:p w14:paraId="29C4708F" w14:textId="77777777" w:rsidR="009F53BC" w:rsidRDefault="000A1AA2" w:rsidP="000A08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сравнение географических объектов, фактов, явлений, событий по заданным критериям;</w:t>
      </w:r>
    </w:p>
    <w:p w14:paraId="701EF34A" w14:textId="77777777" w:rsidR="009F53BC" w:rsidRDefault="000A1AA2" w:rsidP="000A08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использование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</w:r>
    </w:p>
    <w:p w14:paraId="6E6859D0" w14:textId="77777777" w:rsidR="009F53BC" w:rsidRDefault="000A1AA2" w:rsidP="000A08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Достаточный уровень:</w:t>
      </w:r>
    </w:p>
    <w:p w14:paraId="344A6B30" w14:textId="77777777" w:rsidR="009F53BC" w:rsidRDefault="000A1AA2" w:rsidP="000A08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применение элементарных практических умений и приемов работы с географической картой для получения географической информации;</w:t>
      </w:r>
    </w:p>
    <w:p w14:paraId="25FED633" w14:textId="77777777" w:rsidR="009F53BC" w:rsidRDefault="000A1AA2" w:rsidP="000A08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ведение наблюдений за объектами, процессами и явлениями географической среды, оценка их изменения в результате природных и антропогенных воздействий;</w:t>
      </w:r>
    </w:p>
    <w:p w14:paraId="3C6C1A20" w14:textId="77777777" w:rsidR="009F53BC" w:rsidRDefault="000A1AA2" w:rsidP="000A08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нахождение в различных источниках и анализ географической информации;</w:t>
      </w:r>
    </w:p>
    <w:p w14:paraId="1A330EED" w14:textId="77777777" w:rsidR="009F53BC" w:rsidRDefault="000A1AA2" w:rsidP="000A08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применение приборов и инструментов для определения количественных и качественных характеристик компонентов природы;</w:t>
      </w:r>
    </w:p>
    <w:p w14:paraId="33D050A6" w14:textId="77777777" w:rsidR="009F53BC" w:rsidRDefault="000A1AA2" w:rsidP="000A08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называние и показ на иллюстрациях изученных культурных и исторических памятников своего родного края.</w:t>
      </w:r>
    </w:p>
    <w:p w14:paraId="103C46D7" w14:textId="77777777" w:rsidR="000A1AA2" w:rsidRDefault="000A1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3767141" w14:textId="77777777" w:rsidR="009F53BC" w:rsidRDefault="000A1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Схема распределения учебного времени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"/>
        <w:gridCol w:w="5319"/>
        <w:gridCol w:w="1513"/>
        <w:gridCol w:w="1701"/>
      </w:tblGrid>
      <w:tr w:rsidR="009F53BC" w14:paraId="48CF86DD" w14:textId="77777777">
        <w:trPr>
          <w:trHeight w:val="1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3D1F0" w14:textId="77777777" w:rsidR="009F53BC" w:rsidRDefault="009F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99976" w14:textId="77777777" w:rsidR="009F53BC" w:rsidRDefault="009F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812353" w14:textId="77777777" w:rsidR="009F53BC" w:rsidRDefault="000A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 а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3510BB" w14:textId="77777777" w:rsidR="009F53BC" w:rsidRDefault="000A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 б класс</w:t>
            </w:r>
          </w:p>
        </w:tc>
      </w:tr>
      <w:tr w:rsidR="009F53BC" w14:paraId="13B492A5" w14:textId="77777777"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59737" w14:textId="77777777" w:rsidR="009F53BC" w:rsidRDefault="009F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36FC0A" w14:textId="77777777" w:rsidR="009F53BC" w:rsidRDefault="000A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I четверть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FC40E" w14:textId="7630B63E" w:rsidR="009F53BC" w:rsidRDefault="000A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</w:t>
            </w:r>
            <w:r w:rsidR="009610F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11E4F" w14:textId="77777777" w:rsidR="009F53BC" w:rsidRDefault="000A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17 часов</w:t>
            </w:r>
          </w:p>
        </w:tc>
      </w:tr>
      <w:tr w:rsidR="009F53BC" w14:paraId="611F13A0" w14:textId="77777777">
        <w:trPr>
          <w:trHeight w:val="1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A8488" w14:textId="77777777" w:rsidR="009F53BC" w:rsidRDefault="009F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B1EE9" w14:textId="77777777" w:rsidR="009F53BC" w:rsidRDefault="000A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Особенности природы и хозяйства России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8DB1C1" w14:textId="77777777" w:rsidR="009F53BC" w:rsidRDefault="000A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E8FC2D" w14:textId="77777777" w:rsidR="009F53BC" w:rsidRDefault="000A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11ч</w:t>
            </w:r>
          </w:p>
        </w:tc>
      </w:tr>
      <w:tr w:rsidR="009F53BC" w14:paraId="7043DA49" w14:textId="77777777">
        <w:trPr>
          <w:trHeight w:val="1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0D3B2" w14:textId="77777777" w:rsidR="009F53BC" w:rsidRDefault="009F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5FCB9" w14:textId="77777777" w:rsidR="009F53BC" w:rsidRDefault="000A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Природные зоны России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D33BA" w14:textId="77777777" w:rsidR="009F53BC" w:rsidRDefault="000A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64BB9" w14:textId="77777777" w:rsidR="009F53BC" w:rsidRDefault="000A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2ч</w:t>
            </w:r>
          </w:p>
        </w:tc>
      </w:tr>
      <w:tr w:rsidR="009F53BC" w14:paraId="74C563B6" w14:textId="77777777">
        <w:trPr>
          <w:trHeight w:val="1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1A19CD" w14:textId="77777777" w:rsidR="009F53BC" w:rsidRDefault="009F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5CD444" w14:textId="77777777" w:rsidR="009F53BC" w:rsidRDefault="000A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Зона арктических пустынь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82C37" w14:textId="3BF467B4" w:rsidR="009F53BC" w:rsidRDefault="0096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0A1AA2">
              <w:rPr>
                <w:rFonts w:ascii="Times New Roman" w:eastAsia="Times New Roman" w:hAnsi="Times New Roman" w:cs="Times New Roman"/>
                <w:sz w:val="24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D508F4" w14:textId="77777777" w:rsidR="009F53BC" w:rsidRDefault="000A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4ч</w:t>
            </w:r>
          </w:p>
        </w:tc>
      </w:tr>
      <w:tr w:rsidR="009F53BC" w14:paraId="3715C16F" w14:textId="77777777">
        <w:trPr>
          <w:trHeight w:val="1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F2C9C" w14:textId="77777777" w:rsidR="009F53BC" w:rsidRDefault="009F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AF414D" w14:textId="77777777" w:rsidR="009F53BC" w:rsidRDefault="000A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II четверть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8FEA3" w14:textId="4B0BD9A6" w:rsidR="009F53BC" w:rsidRDefault="000A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</w:t>
            </w:r>
            <w:r w:rsidR="009610F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DA0FC" w14:textId="240AAE6F" w:rsidR="009F53BC" w:rsidRDefault="000A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</w:t>
            </w:r>
            <w:r w:rsidR="009610F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часов</w:t>
            </w:r>
          </w:p>
        </w:tc>
      </w:tr>
      <w:tr w:rsidR="009F53BC" w14:paraId="756D1A9A" w14:textId="77777777">
        <w:trPr>
          <w:trHeight w:val="1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A89A7" w14:textId="77777777" w:rsidR="009F53BC" w:rsidRDefault="009F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FACB4" w14:textId="77777777" w:rsidR="009F53BC" w:rsidRDefault="000A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Зона тундры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41317B" w14:textId="77777777" w:rsidR="009F53BC" w:rsidRDefault="000A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42F72" w14:textId="77777777" w:rsidR="009F53BC" w:rsidRDefault="000A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9ч</w:t>
            </w:r>
          </w:p>
        </w:tc>
      </w:tr>
      <w:tr w:rsidR="009F53BC" w14:paraId="058551BE" w14:textId="77777777">
        <w:trPr>
          <w:trHeight w:val="1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A27F40" w14:textId="77777777" w:rsidR="009F53BC" w:rsidRDefault="009F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F8BD72" w14:textId="77777777" w:rsidR="009F53BC" w:rsidRDefault="000A1AA2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Лесная зона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8C0B6" w14:textId="7CCC0C0A" w:rsidR="009F53BC" w:rsidRDefault="0096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0A1AA2">
              <w:rPr>
                <w:rFonts w:ascii="Times New Roman" w:eastAsia="Times New Roman" w:hAnsi="Times New Roman" w:cs="Times New Roman"/>
                <w:sz w:val="24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60186" w14:textId="2A511E98" w:rsidR="009F53BC" w:rsidRDefault="0096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0A1AA2">
              <w:rPr>
                <w:rFonts w:ascii="Times New Roman" w:eastAsia="Times New Roman" w:hAnsi="Times New Roman" w:cs="Times New Roman"/>
                <w:sz w:val="24"/>
              </w:rPr>
              <w:t>ч</w:t>
            </w:r>
          </w:p>
        </w:tc>
      </w:tr>
      <w:tr w:rsidR="009F53BC" w14:paraId="6FC63C5E" w14:textId="77777777">
        <w:trPr>
          <w:trHeight w:val="1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D9441" w14:textId="77777777" w:rsidR="009F53BC" w:rsidRDefault="009F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D5E39" w14:textId="156F0C13" w:rsidR="009F53BC" w:rsidRDefault="000A1AA2" w:rsidP="00F44B48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III</w:t>
            </w:r>
            <w:r w:rsidR="00F44B48"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четверть</w:t>
            </w:r>
            <w:proofErr w:type="gramEnd"/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49E08" w14:textId="3EE60290" w:rsidR="009F53BC" w:rsidRDefault="000A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</w:t>
            </w:r>
            <w:r w:rsidR="009610F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CF4CE9" w14:textId="2DC13F8D" w:rsidR="009F53BC" w:rsidRDefault="0096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20</w:t>
            </w:r>
            <w:r w:rsidR="000A1A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часов</w:t>
            </w:r>
          </w:p>
        </w:tc>
      </w:tr>
      <w:tr w:rsidR="009F53BC" w14:paraId="469C5EE6" w14:textId="77777777">
        <w:trPr>
          <w:trHeight w:val="1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06C50E" w14:textId="77777777" w:rsidR="009F53BC" w:rsidRDefault="009F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C27AEF" w14:textId="77777777" w:rsidR="009F53BC" w:rsidRDefault="000A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Лесная зона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2FC4A" w14:textId="77777777" w:rsidR="009F53BC" w:rsidRDefault="000A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57814" w14:textId="77777777" w:rsidR="009F53BC" w:rsidRDefault="000A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11ч</w:t>
            </w:r>
          </w:p>
        </w:tc>
      </w:tr>
      <w:tr w:rsidR="009F53BC" w14:paraId="7E15D083" w14:textId="77777777">
        <w:trPr>
          <w:trHeight w:val="1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169E7" w14:textId="77777777" w:rsidR="009F53BC" w:rsidRDefault="009F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8C6A5" w14:textId="77777777" w:rsidR="009F53BC" w:rsidRDefault="000A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Зона степей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696801" w14:textId="0C10399A" w:rsidR="009F53BC" w:rsidRDefault="0096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0A1AA2">
              <w:rPr>
                <w:rFonts w:ascii="Times New Roman" w:eastAsia="Times New Roman" w:hAnsi="Times New Roman" w:cs="Times New Roman"/>
                <w:sz w:val="24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C7D3D1" w14:textId="1A7102CA" w:rsidR="009F53BC" w:rsidRDefault="0096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0A1AA2">
              <w:rPr>
                <w:rFonts w:ascii="Times New Roman" w:eastAsia="Times New Roman" w:hAnsi="Times New Roman" w:cs="Times New Roman"/>
                <w:sz w:val="24"/>
              </w:rPr>
              <w:t>ч</w:t>
            </w:r>
          </w:p>
        </w:tc>
      </w:tr>
      <w:tr w:rsidR="009F53BC" w14:paraId="27942D44" w14:textId="77777777">
        <w:trPr>
          <w:trHeight w:val="1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D3EC2" w14:textId="77777777" w:rsidR="009F53BC" w:rsidRDefault="009F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D540C" w14:textId="77777777" w:rsidR="009F53BC" w:rsidRDefault="000A1AA2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IV четверть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E1358" w14:textId="42C27286" w:rsidR="009F53BC" w:rsidRDefault="000A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</w:t>
            </w:r>
            <w:r w:rsidR="009610F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98FFA5" w14:textId="60ADF312" w:rsidR="009F53BC" w:rsidRDefault="000A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</w:t>
            </w:r>
            <w:r w:rsidR="009610F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часов</w:t>
            </w:r>
          </w:p>
        </w:tc>
      </w:tr>
      <w:tr w:rsidR="009F53BC" w14:paraId="4F8F2ED3" w14:textId="77777777">
        <w:trPr>
          <w:trHeight w:val="1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9958C0" w14:textId="77777777" w:rsidR="009F53BC" w:rsidRDefault="009F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EAFCA" w14:textId="77777777" w:rsidR="009F53BC" w:rsidRDefault="000A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Зона полупустынь и пустынь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DAC3E8" w14:textId="77777777" w:rsidR="009F53BC" w:rsidRDefault="000A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A67DC" w14:textId="77777777" w:rsidR="009F53BC" w:rsidRDefault="000A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6ч</w:t>
            </w:r>
          </w:p>
        </w:tc>
      </w:tr>
      <w:tr w:rsidR="009F53BC" w14:paraId="6AD3CCEF" w14:textId="77777777">
        <w:trPr>
          <w:trHeight w:val="1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042E91" w14:textId="77777777" w:rsidR="009F53BC" w:rsidRDefault="009F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B4952" w14:textId="77777777" w:rsidR="009F53BC" w:rsidRDefault="000A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Зона субтропиков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87DB2" w14:textId="77777777" w:rsidR="009F53BC" w:rsidRDefault="000A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AE444" w14:textId="77777777" w:rsidR="009F53BC" w:rsidRDefault="000A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2ч</w:t>
            </w:r>
          </w:p>
        </w:tc>
      </w:tr>
      <w:tr w:rsidR="009F53BC" w14:paraId="75D5F4E0" w14:textId="77777777">
        <w:trPr>
          <w:trHeight w:val="1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9CA8F" w14:textId="77777777" w:rsidR="009F53BC" w:rsidRDefault="009F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CB2C8" w14:textId="77777777" w:rsidR="009F53BC" w:rsidRDefault="000A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Высотная  поясность в горах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B36C89" w14:textId="77777777" w:rsidR="009F53BC" w:rsidRDefault="000A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57A15C" w14:textId="77777777" w:rsidR="009F53BC" w:rsidRDefault="000A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6ч</w:t>
            </w:r>
          </w:p>
        </w:tc>
      </w:tr>
      <w:tr w:rsidR="009F53BC" w14:paraId="4AA86A36" w14:textId="77777777">
        <w:trPr>
          <w:trHeight w:val="1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3DCB9" w14:textId="77777777" w:rsidR="009F53BC" w:rsidRDefault="009F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7A854" w14:textId="77777777" w:rsidR="009F53BC" w:rsidRDefault="000A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199EC" w14:textId="77777777" w:rsidR="009F53BC" w:rsidRDefault="000A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66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EAD2DF" w14:textId="77777777" w:rsidR="009F53BC" w:rsidRDefault="000A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67 часов</w:t>
            </w:r>
          </w:p>
        </w:tc>
      </w:tr>
    </w:tbl>
    <w:p w14:paraId="39FF721C" w14:textId="77777777" w:rsidR="009F53BC" w:rsidRDefault="009F53B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74889CA" w14:textId="64DF78FC" w:rsidR="00745186" w:rsidRDefault="00745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C313C0D" w14:textId="37D9BD21" w:rsidR="003F4C45" w:rsidRDefault="003F4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7395EF3" w14:textId="2EFC6074" w:rsidR="003F4C45" w:rsidRDefault="003F4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30D0341" w14:textId="77777777" w:rsidR="003F4C45" w:rsidRDefault="003F4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4DAE2E0" w14:textId="77777777" w:rsidR="00745186" w:rsidRDefault="00745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C3E72B5" w14:textId="77777777" w:rsidR="00745186" w:rsidRDefault="00745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7C96382" w14:textId="77777777" w:rsidR="009F53BC" w:rsidRDefault="000A1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программы</w:t>
      </w:r>
    </w:p>
    <w:p w14:paraId="23FB22B5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I четверть </w:t>
      </w:r>
    </w:p>
    <w:p w14:paraId="746F413C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Особенности природы и хозяйства России (общая характеристика) </w:t>
      </w:r>
    </w:p>
    <w:p w14:paraId="6B267F93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Географическое положение России на карте мира.</w:t>
      </w:r>
    </w:p>
    <w:p w14:paraId="3EF91015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Европейская и азиатская части России.</w:t>
      </w:r>
    </w:p>
    <w:p w14:paraId="73EABBD5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Административное деление России.</w:t>
      </w:r>
    </w:p>
    <w:p w14:paraId="0F34E227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Разнообразие рельефа.</w:t>
      </w:r>
    </w:p>
    <w:p w14:paraId="7AD4AABC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Полезные ископаемые, их основные месторождения.</w:t>
      </w:r>
    </w:p>
    <w:p w14:paraId="4BA6F3D2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Климат России.</w:t>
      </w:r>
    </w:p>
    <w:p w14:paraId="5EE48D23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Водные ресурсы России, их использование.</w:t>
      </w:r>
    </w:p>
    <w:p w14:paraId="01076D5B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Население России. Народы России.</w:t>
      </w:r>
    </w:p>
    <w:p w14:paraId="14FAF648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Промышленность — основа хозяйства, ее отрасли.</w:t>
      </w:r>
    </w:p>
    <w:p w14:paraId="7AC6E0CD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Сельское хозяйство, его отрасли.</w:t>
      </w:r>
    </w:p>
    <w:p w14:paraId="3AAB0A1A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Транспорт. Экономическое развитие европейской и азиатской частей России.</w:t>
      </w:r>
    </w:p>
    <w:p w14:paraId="4EAF5FC9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Природные зоны России </w:t>
      </w:r>
    </w:p>
    <w:p w14:paraId="38FA81C7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Размещение природных зон на территории России.</w:t>
      </w:r>
    </w:p>
    <w:p w14:paraId="7D518E60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Карта природных зон России.</w:t>
      </w:r>
    </w:p>
    <w:p w14:paraId="3CCFE5F9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Зона арктических пустынь </w:t>
      </w:r>
    </w:p>
    <w:p w14:paraId="0EB646EB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Положение на карте.</w:t>
      </w:r>
    </w:p>
    <w:p w14:paraId="01CB6776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Климат.</w:t>
      </w:r>
    </w:p>
    <w:p w14:paraId="734CD548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Растительный и животный мир.</w:t>
      </w:r>
    </w:p>
    <w:p w14:paraId="659F2CEF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Население и его основные занятия.</w:t>
      </w:r>
    </w:p>
    <w:p w14:paraId="268BAE75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Северный морской путь.</w:t>
      </w:r>
    </w:p>
    <w:p w14:paraId="57B08BFB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II четверть </w:t>
      </w:r>
    </w:p>
    <w:p w14:paraId="2AF6EEFB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Зона тундры </w:t>
      </w:r>
    </w:p>
    <w:p w14:paraId="5E3AE202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Положение на карте. Рельеф. Полезные ископаемые.</w:t>
      </w:r>
    </w:p>
    <w:p w14:paraId="13FD43DE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Климат. Водоемы тундры.</w:t>
      </w:r>
    </w:p>
    <w:p w14:paraId="762146A8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Растительный мир.</w:t>
      </w:r>
    </w:p>
    <w:p w14:paraId="75A07EE8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Животный мир.</w:t>
      </w:r>
    </w:p>
    <w:p w14:paraId="29318F6E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Хозяйство. Население и его основные занятия.</w:t>
      </w:r>
    </w:p>
    <w:p w14:paraId="6D584041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Города: Мурманск, Нарьян-Мар, Воркута, Норильск, Анадырь. Экологические проблемы Севера. Охрана природы тундры. </w:t>
      </w:r>
    </w:p>
    <w:p w14:paraId="6DA600E3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Лесная зона </w:t>
      </w:r>
    </w:p>
    <w:p w14:paraId="147CE74C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Положение на карте. Рельеф и полезные ископаемые.</w:t>
      </w:r>
    </w:p>
    <w:p w14:paraId="16C21891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Климат.</w:t>
      </w:r>
    </w:p>
    <w:p w14:paraId="2F3530DE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Реки, озера, каналы.</w:t>
      </w:r>
    </w:p>
    <w:p w14:paraId="26A08559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Растительный мир. Хвойные леса (тайга).</w:t>
      </w:r>
    </w:p>
    <w:p w14:paraId="772872DB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Смешанные и лиственные леса.</w:t>
      </w:r>
    </w:p>
    <w:p w14:paraId="65CB3F5B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Животный мир.</w:t>
      </w:r>
    </w:p>
    <w:p w14:paraId="414A7361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Пушные звери.</w:t>
      </w:r>
    </w:p>
    <w:p w14:paraId="60392A9A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III четверть </w:t>
      </w:r>
    </w:p>
    <w:p w14:paraId="0C243209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Лесная зона</w:t>
      </w:r>
    </w:p>
    <w:p w14:paraId="63A03FCF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Значение леса.</w:t>
      </w:r>
    </w:p>
    <w:p w14:paraId="15BCDF6A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Промышленность и сельское хозяйство лесной зоны. Промышленность и сельское хозяйство Центральной России.</w:t>
      </w:r>
    </w:p>
    <w:p w14:paraId="09D3989D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Города Центральной России.</w:t>
      </w:r>
    </w:p>
    <w:p w14:paraId="15926DDE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Особенности развития хозяйства Северо-Западной России. Города Северо-Западной России: Санкт-Петербург, Архангельск, Новгород, Псков, Калининград.</w:t>
      </w:r>
    </w:p>
    <w:p w14:paraId="2D8DA548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Западная Сибирь.</w:t>
      </w:r>
    </w:p>
    <w:p w14:paraId="2E0A8782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Восточная Сибирь.</w:t>
      </w:r>
    </w:p>
    <w:p w14:paraId="64FD6396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Дальний Восток.</w:t>
      </w:r>
    </w:p>
    <w:p w14:paraId="67E257C4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Заповедники и заказники лесной зоны. Охрана леса. Обобщающий урок по лесной зоне.</w:t>
      </w:r>
    </w:p>
    <w:p w14:paraId="714DF814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Зона степей </w:t>
      </w:r>
    </w:p>
    <w:p w14:paraId="57331D76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Положение на карте. Рельеф. Полезные ископаемые. Реки. Растительный мир.</w:t>
      </w:r>
    </w:p>
    <w:p w14:paraId="5EFE1DFE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Животный мир.</w:t>
      </w:r>
    </w:p>
    <w:p w14:paraId="55D18937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Хозяйство. Население и его основные занятия.</w:t>
      </w:r>
    </w:p>
    <w:p w14:paraId="6289EB0E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Города лесостепной и степной зон: Воронеж, Курск, Оренбург, Омск,</w:t>
      </w:r>
    </w:p>
    <w:p w14:paraId="600B5D63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Города степной зоны: Самара, Саратов, Волгоград, Ростов-на- Дону, Ставрополь, Краснодар.</w:t>
      </w:r>
    </w:p>
    <w:p w14:paraId="2F0A8EFC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Охрана природы зоны степей.</w:t>
      </w:r>
    </w:p>
    <w:p w14:paraId="431C223A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IV четверть </w:t>
      </w:r>
    </w:p>
    <w:p w14:paraId="2959EC41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Зона полупустынь и пустынь </w:t>
      </w:r>
    </w:p>
    <w:p w14:paraId="79C943A4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Положение на карте. Рельеф. Полезные ископаемые.</w:t>
      </w:r>
    </w:p>
    <w:p w14:paraId="3934D61A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Климат. Реки.</w:t>
      </w:r>
    </w:p>
    <w:p w14:paraId="3B067019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Растительный мир.</w:t>
      </w:r>
    </w:p>
    <w:p w14:paraId="010741F5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Животный мир.</w:t>
      </w:r>
    </w:p>
    <w:p w14:paraId="0E7A0370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Хозяйство. Население и его основные </w:t>
      </w:r>
      <w:proofErr w:type="gramStart"/>
      <w:r>
        <w:rPr>
          <w:rFonts w:ascii="Times New Roman" w:eastAsia="Times New Roman" w:hAnsi="Times New Roman" w:cs="Times New Roman"/>
          <w:sz w:val="24"/>
        </w:rPr>
        <w:t>занятия .</w:t>
      </w:r>
      <w:proofErr w:type="gramEnd"/>
    </w:p>
    <w:p w14:paraId="79E29256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Города зоны полупустынь и пустынь.</w:t>
      </w:r>
    </w:p>
    <w:p w14:paraId="0414F0DC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Зона субтропиков </w:t>
      </w:r>
    </w:p>
    <w:p w14:paraId="3268CA51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Положение на карте.</w:t>
      </w:r>
    </w:p>
    <w:p w14:paraId="79264736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Курортное хозяйство. Население и его основные занятия. Города- курорты (Сочи, Туапсе, Анапа, </w:t>
      </w:r>
      <w:proofErr w:type="gramStart"/>
      <w:r>
        <w:rPr>
          <w:rFonts w:ascii="Times New Roman" w:eastAsia="Times New Roman" w:hAnsi="Times New Roman" w:cs="Times New Roman"/>
          <w:sz w:val="24"/>
        </w:rPr>
        <w:t>Геленджик )</w:t>
      </w:r>
      <w:proofErr w:type="gramEnd"/>
      <w:r>
        <w:rPr>
          <w:rFonts w:ascii="Times New Roman" w:eastAsia="Times New Roman" w:hAnsi="Times New Roman" w:cs="Times New Roman"/>
          <w:sz w:val="24"/>
        </w:rPr>
        <w:t>. Город Новороссийск.</w:t>
      </w:r>
    </w:p>
    <w:p w14:paraId="4C86CEE3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Высотная поясность в горах </w:t>
      </w:r>
    </w:p>
    <w:p w14:paraId="6ABBC66F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Положение на карте. Рельеф и полезные ископаемые. Климат.</w:t>
      </w:r>
    </w:p>
    <w:p w14:paraId="40B886B6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Особенности природы и хозяйства Северного Кавказа.</w:t>
      </w:r>
    </w:p>
    <w:p w14:paraId="0214CDA9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Города и экологические проблемы Урала.</w:t>
      </w:r>
    </w:p>
    <w:p w14:paraId="73228231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Алтайские горы. Особенности природы. Хозяйство. Население и его основные занятия. Города.</w:t>
      </w:r>
    </w:p>
    <w:p w14:paraId="0DE97BAE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Горы Восточной Сибири. Хозяйство. Население и его основные занятия. Города.</w:t>
      </w:r>
    </w:p>
    <w:p w14:paraId="513A7F94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Краеведение- </w:t>
      </w:r>
    </w:p>
    <w:p w14:paraId="4C3D218A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-10"/>
          <w:sz w:val="24"/>
          <w:shd w:val="clear" w:color="auto" w:fill="FFFFFF"/>
        </w:rPr>
        <w:t>Межпредметные связи</w:t>
      </w:r>
    </w:p>
    <w:p w14:paraId="603C7DA1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Почвы, полезные ископаемые, использование воды в промышленности и сельском хозяйстве, охрана вод, разнообразие растительного и животного мира, охрана растений и животных («Естествознание»),</w:t>
      </w:r>
    </w:p>
    <w:p w14:paraId="0BAC62CE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Города нашей Родины («Природоведение»).</w:t>
      </w:r>
    </w:p>
    <w:p w14:paraId="6F574017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Длина рек, высота гор, численность населения («Математика»).</w:t>
      </w:r>
    </w:p>
    <w:p w14:paraId="0142A899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с глиной, пластилином, природным материалом при изготовлении несложных макетов по природным зонам («Ручной труд»).</w:t>
      </w:r>
    </w:p>
    <w:p w14:paraId="754A9AF8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Использование леса («Столярное, переплетное дело»).</w:t>
      </w:r>
    </w:p>
    <w:p w14:paraId="4A280E6F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Добыча, свойства и использование металлов («Слесарное дело»).</w:t>
      </w:r>
    </w:p>
    <w:p w14:paraId="7DBEA4BE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Различение цвета и оттенков («Изобразительное искусство»).</w:t>
      </w:r>
    </w:p>
    <w:p w14:paraId="15C306DC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Правописание трудных слов («Русский язык»).</w:t>
      </w:r>
    </w:p>
    <w:p w14:paraId="75EAE6E2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-10"/>
          <w:sz w:val="24"/>
          <w:shd w:val="clear" w:color="auto" w:fill="FFFFFF"/>
        </w:rPr>
        <w:t>Практические работы</w:t>
      </w:r>
    </w:p>
    <w:p w14:paraId="4FA85872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с физической картой и картой природных зон России в атласе- приложении к учебнику.</w:t>
      </w:r>
    </w:p>
    <w:p w14:paraId="0856006F" w14:textId="5AD47A2C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Нанесение на контурные карты изученных объектов и </w:t>
      </w:r>
      <w:r w:rsidR="003F4C45">
        <w:rPr>
          <w:rFonts w:ascii="Times New Roman" w:eastAsia="Times New Roman" w:hAnsi="Times New Roman" w:cs="Times New Roman"/>
          <w:sz w:val="24"/>
        </w:rPr>
        <w:t>прописывание</w:t>
      </w:r>
      <w:r>
        <w:rPr>
          <w:rFonts w:ascii="Times New Roman" w:eastAsia="Times New Roman" w:hAnsi="Times New Roman" w:cs="Times New Roman"/>
          <w:sz w:val="24"/>
        </w:rPr>
        <w:t xml:space="preserve"> их названий в рабочей тетради на печатной основе для 7 класса.</w:t>
      </w:r>
    </w:p>
    <w:p w14:paraId="665B4ED4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Запись названий и зарисовки в тетрадях наиболее типичных для изучаемой природной зоны растений и животных.</w:t>
      </w:r>
    </w:p>
    <w:p w14:paraId="57EC172C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Изготовление из бумаги условных знаков полезных ископаемых для работы с магнитной картой (природных зон России).</w:t>
      </w:r>
    </w:p>
    <w:p w14:paraId="1741CC01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Вычерчивание схемы смены природных зон в горах и других схем, помогающих понять причинно-следственные зависимости.</w:t>
      </w:r>
    </w:p>
    <w:p w14:paraId="523BEDBF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Изготовление несложных макетов по различным природным зонам. </w:t>
      </w:r>
    </w:p>
    <w:p w14:paraId="601C98BE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Географическая номенклатура </w:t>
      </w:r>
    </w:p>
    <w:p w14:paraId="441CA17E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Зона арктических пустынь</w:t>
      </w:r>
    </w:p>
    <w:p w14:paraId="196C2AE7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Моря: Белое, Баренцево, Карское, Лаптевых, Восточно-Сибирское, Чукотское.</w:t>
      </w:r>
    </w:p>
    <w:p w14:paraId="65B6A85F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Острова: Земля Франца Иосифа, Новая Земля, Северная Земля, Новосибирские.</w:t>
      </w:r>
    </w:p>
    <w:p w14:paraId="2B663727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Зона тундры </w:t>
      </w:r>
      <w:r>
        <w:rPr>
          <w:rFonts w:ascii="Times New Roman" w:eastAsia="Times New Roman" w:hAnsi="Times New Roman" w:cs="Times New Roman"/>
          <w:sz w:val="24"/>
        </w:rPr>
        <w:t>Остров: Новая Земля.</w:t>
      </w:r>
    </w:p>
    <w:p w14:paraId="0B5EA990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Полуострова: Таймыр, Кольский, Чукотский.</w:t>
      </w:r>
    </w:p>
    <w:p w14:paraId="499BBD59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Города: Мурманск, Нарьян-Мар, Воркута, Норильск, Анадырь. </w:t>
      </w:r>
    </w:p>
    <w:p w14:paraId="76BBD678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Лесная зона</w:t>
      </w:r>
    </w:p>
    <w:p w14:paraId="1F1FC350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Равнины: Восточно-Европейская, Западно-Сибирская, Валдайская возвышенность, Среднесибирское плоскогорье.</w:t>
      </w:r>
    </w:p>
    <w:p w14:paraId="2094A882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Реки: Волга, Северная Двина, Обь, Енисей, Лена, Амур.</w:t>
      </w:r>
    </w:p>
    <w:p w14:paraId="021151E8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Каналы: Москвы, Волго-Балтийский.</w:t>
      </w:r>
    </w:p>
    <w:p w14:paraId="6D7FDA1D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Озера: Ладожское, Онежское.</w:t>
      </w:r>
    </w:p>
    <w:p w14:paraId="5CDF8A83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Города: Москва, Санкт-Петербург, Калининград, Архангельск, Нижний Новгород, Красноярск, Иркутск, Владивосток.</w:t>
      </w:r>
    </w:p>
    <w:p w14:paraId="06D1BDCD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Зона степей</w:t>
      </w:r>
    </w:p>
    <w:p w14:paraId="376B1EC4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Реки: Дон, Волга, Урал.</w:t>
      </w:r>
    </w:p>
    <w:p w14:paraId="23880F02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Канал: Волго-Донской.</w:t>
      </w:r>
    </w:p>
    <w:p w14:paraId="35B49658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Города: Курск, Воронеж, Саратов, Самара, Ростов-на-Дону, Волгоград, Ставрополь, Краснодар, Оренбург, Омск.</w:t>
      </w:r>
    </w:p>
    <w:p w14:paraId="6BF886E8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Зона полупустынь и пустынь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14:paraId="385C636C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Озеро:Каспийское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море.</w:t>
      </w:r>
    </w:p>
    <w:p w14:paraId="4B5F0ADD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Города: Астрахань, Элиста.</w:t>
      </w:r>
    </w:p>
    <w:p w14:paraId="183097F4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Субтропики</w:t>
      </w:r>
    </w:p>
    <w:p w14:paraId="1B42330D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Города: Сочи, Туапсе, Новороссийск.</w:t>
      </w:r>
    </w:p>
    <w:p w14:paraId="55AD312B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Высотная поясность в горах</w:t>
      </w:r>
    </w:p>
    <w:p w14:paraId="70442858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Горы: Кавказские, Уральские, Алтайские, Саяны.</w:t>
      </w:r>
    </w:p>
    <w:p w14:paraId="01CC9D20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Озеро: Байкал.</w:t>
      </w:r>
    </w:p>
    <w:p w14:paraId="21B4907F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Города: Пятигорск, Нальчик, Владикавказ, Махачкала, Грозный, Екатеринбург, Челябинск, Барнаул.</w:t>
      </w:r>
    </w:p>
    <w:p w14:paraId="271810A3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более успешного усвоения программного материала по предмету, учащиеся классов подразделяются на 3 группы:</w:t>
      </w:r>
    </w:p>
    <w:p w14:paraId="6143060B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 группа.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Учащиеся данной группы достаточно полно </w:t>
      </w:r>
      <w:r>
        <w:rPr>
          <w:rFonts w:ascii="Times New Roman" w:eastAsia="Times New Roman" w:hAnsi="Times New Roman" w:cs="Times New Roman"/>
          <w:sz w:val="24"/>
        </w:rPr>
        <w:t>усваивают термины и понятия, умеют работать с географическими источниками (учебником, дополнительной литературой, планом местности, картами, атласами).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 достаточной мере ориентируются в окружающей действительности, соответственно своим возрастным и психическим особенностям, при выполнении заданий, практических работ понимают инструкцию, способны самостоятельно  анализировать, сравнивать изучаемые объекты и явления, понимать причинно-следственные зависимости. </w:t>
      </w:r>
      <w:r>
        <w:rPr>
          <w:rFonts w:ascii="Times New Roman" w:eastAsia="Times New Roman" w:hAnsi="Times New Roman" w:cs="Times New Roman"/>
          <w:color w:val="000000"/>
          <w:sz w:val="24"/>
        </w:rPr>
        <w:t>Планирование новой работы в пределах программных требований осуществляют успешно. Приемы контроля сформированы, работоспособность высокая.</w:t>
      </w:r>
    </w:p>
    <w:p w14:paraId="634BC31D" w14:textId="77777777" w:rsidR="009F53BC" w:rsidRDefault="000A1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II группа.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Учащиеся данной группы учебный материал воспроизводят в основном правильно, но допускают незначительные ошибки. Самостоятельно использовать теоретические  и практические  знания,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составлять описания изучаемых объектов с опорой на карту и картины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могут    с минимальной помощью учителя. </w:t>
      </w:r>
    </w:p>
    <w:p w14:paraId="6C8917AF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Учебную деятельность планируют с трудом, чаще прибегают к помощи учителя. Приемы контроля сформированы недостаточно, наблюдаются недостатки в усвоении географических терминов, работоспособность средняя.</w:t>
      </w:r>
    </w:p>
    <w:p w14:paraId="3D2C6B97" w14:textId="3C4700E3" w:rsidR="00745186" w:rsidRDefault="000A1AA2" w:rsidP="00324DF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III группа.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Учащиеся данной группы учебный материал воспроизводят отдельно, чаще всего частями, главное в содержании выделить не могут. Некоторые географические знания усвоены на уровне конкретных представлений. К самостоятельному планированию работы не способны. Приемы контроля не сформированы, </w:t>
      </w:r>
      <w:r>
        <w:rPr>
          <w:rFonts w:ascii="Times New Roman" w:eastAsia="Times New Roman" w:hAnsi="Times New Roman" w:cs="Times New Roman"/>
          <w:sz w:val="24"/>
        </w:rPr>
        <w:t xml:space="preserve">нарушено зрительное восприятие географических объектов, </w:t>
      </w:r>
      <w:r>
        <w:rPr>
          <w:rFonts w:ascii="Times New Roman" w:eastAsia="Times New Roman" w:hAnsi="Times New Roman" w:cs="Times New Roman"/>
          <w:color w:val="000000"/>
          <w:sz w:val="24"/>
        </w:rPr>
        <w:t>темп работы низкий, требуется постоянная помощь учителя,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индивидуальные  дифференцированные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задания для работы на уроках.</w:t>
      </w:r>
    </w:p>
    <w:p w14:paraId="0AF9E700" w14:textId="77777777" w:rsidR="00324DFE" w:rsidRPr="00324DFE" w:rsidRDefault="00324DFE" w:rsidP="00324DF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4402113" w14:textId="77777777" w:rsidR="009F53BC" w:rsidRDefault="000A1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Деление учащихся 7 -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х  классов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на группы</w:t>
      </w:r>
    </w:p>
    <w:p w14:paraId="1B41AF72" w14:textId="77777777" w:rsidR="009F53BC" w:rsidRDefault="009F5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5"/>
        <w:gridCol w:w="2725"/>
        <w:gridCol w:w="2772"/>
        <w:gridCol w:w="2805"/>
      </w:tblGrid>
      <w:tr w:rsidR="009F53BC" w14:paraId="65C62446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F45E36" w14:textId="77777777" w:rsidR="009F53BC" w:rsidRDefault="009F53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F277D" w14:textId="77777777" w:rsidR="009F53BC" w:rsidRDefault="000A1A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 группа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AD980" w14:textId="77777777" w:rsidR="009F53BC" w:rsidRDefault="000A1A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 группа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6DD56" w14:textId="77777777" w:rsidR="009F53BC" w:rsidRDefault="000A1AA2" w:rsidP="00F44B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III группа</w:t>
            </w:r>
          </w:p>
        </w:tc>
      </w:tr>
      <w:tr w:rsidR="009F53BC" w14:paraId="726B359C" w14:textId="77777777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6A912E" w14:textId="77777777" w:rsidR="009F53BC" w:rsidRPr="000A08BC" w:rsidRDefault="000A1A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BC">
              <w:rPr>
                <w:rFonts w:ascii="Times New Roman" w:eastAsia="Times New Roman" w:hAnsi="Times New Roman" w:cs="Times New Roman"/>
                <w:sz w:val="24"/>
                <w:szCs w:val="24"/>
              </w:rPr>
              <w:t>7 «А» класс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0864C" w14:textId="7195F9E2" w:rsidR="009F53BC" w:rsidRPr="000A08BC" w:rsidRDefault="00F44B4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Болотникова В.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3D03BA" w14:textId="69098317" w:rsidR="009F53BC" w:rsidRPr="000A08BC" w:rsidRDefault="00F44B48" w:rsidP="00F44B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Артёмова Я.,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Шельдяев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В., Бауэр В., Безъязыков Д., Емельянова Н.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4C2A0" w14:textId="3843F961" w:rsidR="009F53BC" w:rsidRPr="000A08BC" w:rsidRDefault="00F44B48" w:rsidP="000F58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Болдырев М.,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Грудиева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К,Комардин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Мозжерин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Саваренюк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Д., Чернова Л.,  Янковская П., Янковский С. </w:t>
            </w:r>
          </w:p>
        </w:tc>
      </w:tr>
      <w:tr w:rsidR="009F53BC" w14:paraId="664FE648" w14:textId="77777777" w:rsidTr="000F588C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49870" w14:textId="77777777" w:rsidR="009F53BC" w:rsidRPr="000A08BC" w:rsidRDefault="000A1AA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BC">
              <w:rPr>
                <w:rFonts w:ascii="Times New Roman" w:eastAsia="Times New Roman" w:hAnsi="Times New Roman" w:cs="Times New Roman"/>
                <w:sz w:val="24"/>
                <w:szCs w:val="24"/>
              </w:rPr>
              <w:t>7 «Б» класс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88B06A" w14:textId="65412CAD" w:rsidR="009F53BC" w:rsidRPr="000A08BC" w:rsidRDefault="00F44B4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Буданов К., Голышев С.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4C766" w14:textId="40C6AEC0" w:rsidR="009F53BC" w:rsidRPr="000A08BC" w:rsidRDefault="00F44B48" w:rsidP="000F58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Чейчук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Ярмухамедова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Тайлаков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Сунистова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F58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А., Смагина А.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25552" w14:textId="00877A53" w:rsidR="009F53BC" w:rsidRPr="000A08BC" w:rsidRDefault="000F588C" w:rsidP="000F5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Ионович Н., Лысова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Семиколенов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К., Федькина В., Янковский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Р.,Янковский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</w:tr>
    </w:tbl>
    <w:p w14:paraId="3880A91A" w14:textId="77777777" w:rsidR="00F44B48" w:rsidRDefault="00F44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2423A8A" w14:textId="343D8E16" w:rsidR="009F53BC" w:rsidRDefault="000A1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Материально-техническое обеспечение образовательного процесса:</w:t>
      </w:r>
    </w:p>
    <w:p w14:paraId="61CC8690" w14:textId="77777777" w:rsidR="009F53BC" w:rsidRDefault="009F5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E53389F" w14:textId="77777777" w:rsidR="009F53BC" w:rsidRDefault="000A1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Технические средства обучения:</w:t>
      </w:r>
    </w:p>
    <w:p w14:paraId="59B024B2" w14:textId="77777777" w:rsidR="009F53BC" w:rsidRDefault="009F53BC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57CA119" w14:textId="77777777" w:rsidR="009F53BC" w:rsidRDefault="000A1AA2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ab/>
        <w:t>Ноутбук</w:t>
      </w:r>
    </w:p>
    <w:p w14:paraId="293D0D28" w14:textId="77777777" w:rsidR="009F53BC" w:rsidRDefault="000A1AA2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ab/>
        <w:t>Проектор</w:t>
      </w:r>
    </w:p>
    <w:p w14:paraId="262E7F8A" w14:textId="77777777" w:rsidR="009F53BC" w:rsidRDefault="000A1AA2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ab/>
        <w:t>Интерактивная  доска</w:t>
      </w:r>
    </w:p>
    <w:p w14:paraId="60DF99F6" w14:textId="77777777" w:rsidR="009F53BC" w:rsidRDefault="000A1A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Сайты Интернет:</w:t>
      </w:r>
    </w:p>
    <w:p w14:paraId="7D22617C" w14:textId="77777777" w:rsidR="009F53BC" w:rsidRDefault="000A1A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География http://www.geografia.ru/ (новости географии, Информация по странам)</w:t>
      </w:r>
    </w:p>
    <w:p w14:paraId="2B02BA33" w14:textId="77777777" w:rsidR="009F53BC" w:rsidRDefault="000A1A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Географические карты http://www.tourua.com/ru/maps </w:t>
      </w:r>
    </w:p>
    <w:p w14:paraId="22ADFC96" w14:textId="77777777" w:rsidR="009F53BC" w:rsidRDefault="000A1A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Географические сайты http://geo.historic.ru/catalog/ (Человек и подводный мир, Библиотека о природе и географии, энциклопедии о физической и политической географии, географо-этнографические материалы по народам мира, книги о мире животных и растений, экологии и исследовании космоса, Мир животных)</w:t>
      </w:r>
    </w:p>
    <w:p w14:paraId="07BFD9F7" w14:textId="77777777" w:rsidR="009F53BC" w:rsidRDefault="000A1A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История географии http://traditio.ru/wiki/География </w:t>
      </w:r>
    </w:p>
    <w:p w14:paraId="6619998B" w14:textId="77777777" w:rsidR="009F53BC" w:rsidRDefault="000A1A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Географические карты http://www.planetolog.ru/ </w:t>
      </w:r>
    </w:p>
    <w:p w14:paraId="7F2447E7" w14:textId="77777777" w:rsidR="009F53BC" w:rsidRDefault="000A1A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Науки о Земле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http://geographer.ru/index.sht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E76407" w14:textId="77777777" w:rsidR="009F53BC" w:rsidRDefault="009F53BC">
      <w:pPr>
        <w:spacing w:after="0" w:line="240" w:lineRule="auto"/>
        <w:ind w:right="640"/>
        <w:rPr>
          <w:rFonts w:ascii="Times New Roman" w:eastAsia="Times New Roman" w:hAnsi="Times New Roman" w:cs="Times New Roman"/>
          <w:sz w:val="24"/>
        </w:rPr>
      </w:pPr>
    </w:p>
    <w:p w14:paraId="20F524CE" w14:textId="77777777" w:rsidR="009F53BC" w:rsidRDefault="000A1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Демонстрационные пособия:</w:t>
      </w:r>
    </w:p>
    <w:p w14:paraId="7791B884" w14:textId="77777777" w:rsidR="009F53BC" w:rsidRDefault="009F5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C609D4F" w14:textId="77777777" w:rsidR="009F53BC" w:rsidRDefault="000A1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Коллекции по географии</w:t>
      </w:r>
    </w:p>
    <w:p w14:paraId="117FB532" w14:textId="77777777" w:rsidR="009F53BC" w:rsidRDefault="009F53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B56FC4E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Хлопок  и его переработка</w:t>
      </w:r>
    </w:p>
    <w:p w14:paraId="031A1E92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Нефть</w:t>
      </w:r>
    </w:p>
    <w:p w14:paraId="1C137F9D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Шёлк  натуральный</w:t>
      </w:r>
    </w:p>
    <w:p w14:paraId="331362D6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Лён</w:t>
      </w:r>
    </w:p>
    <w:p w14:paraId="09C36A16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Почва и её состав </w:t>
      </w:r>
    </w:p>
    <w:p w14:paraId="28C98644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Гранит и его составные части</w:t>
      </w:r>
    </w:p>
    <w:p w14:paraId="5630A1FD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Известняк </w:t>
      </w:r>
    </w:p>
    <w:p w14:paraId="22C34519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Каучук</w:t>
      </w:r>
    </w:p>
    <w:p w14:paraId="383E8FEC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Горные породы и минералы</w:t>
      </w:r>
    </w:p>
    <w:p w14:paraId="53242148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Образцы коры и древесины </w:t>
      </w:r>
    </w:p>
    <w:p w14:paraId="2C1DAB1D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Металлы и сплавы</w:t>
      </w:r>
    </w:p>
    <w:p w14:paraId="093A36DA" w14:textId="77777777" w:rsidR="009F53BC" w:rsidRDefault="009F53B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9570F55" w14:textId="77777777" w:rsidR="009F53BC" w:rsidRDefault="000A1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Настенные карты и таблицы</w:t>
      </w:r>
    </w:p>
    <w:p w14:paraId="3BF3E3F4" w14:textId="77777777" w:rsidR="009F53BC" w:rsidRDefault="009F53B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67CEAB3" w14:textId="77777777" w:rsidR="009F53BC" w:rsidRDefault="000A1AA2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Физическая карта полушарий</w:t>
      </w:r>
    </w:p>
    <w:p w14:paraId="51448D73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Растения, животные и внешняя среда , 7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4DF34600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Растения и животные лиственного леса, 7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</w:p>
    <w:p w14:paraId="08D143F2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Растения и животные хвойного леса, 7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5F285B80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Растения и животные суши (степь), 7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2A4B2D5F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Растения и животные моря, 7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21185042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Вода в жизни растений и животных пустынь, 7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3CCBB70A" w14:textId="77777777" w:rsidR="009F53BC" w:rsidRDefault="000A1A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 Культурные растения, 7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</w:p>
    <w:p w14:paraId="6E39C3E9" w14:textId="77777777" w:rsidR="009F53BC" w:rsidRDefault="009F53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391DB436" w14:textId="77777777" w:rsidR="009F53BC" w:rsidRDefault="000A1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Учебно-практическое и учебно-лабораторное оборудование по географии</w:t>
      </w:r>
    </w:p>
    <w:p w14:paraId="43974B1E" w14:textId="77777777" w:rsidR="009F53BC" w:rsidRDefault="009F5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E298D06" w14:textId="77777777" w:rsidR="009F53BC" w:rsidRDefault="000A1AA2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Теллурий</w:t>
      </w:r>
    </w:p>
    <w:p w14:paraId="3B13F1D4" w14:textId="77777777" w:rsidR="009F53BC" w:rsidRDefault="000A1AA2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Компас</w:t>
      </w:r>
    </w:p>
    <w:p w14:paraId="073112E8" w14:textId="77777777" w:rsidR="009F53BC" w:rsidRDefault="000A1AA2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Астролябия</w:t>
      </w:r>
    </w:p>
    <w:p w14:paraId="00AF0D4D" w14:textId="77777777" w:rsidR="009F53BC" w:rsidRDefault="000A1AA2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Термометр</w:t>
      </w:r>
    </w:p>
    <w:p w14:paraId="569DED3B" w14:textId="77777777" w:rsidR="009F53BC" w:rsidRDefault="000A1AA2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Глобус</w:t>
      </w:r>
    </w:p>
    <w:p w14:paraId="03A2DB5D" w14:textId="77777777" w:rsidR="009F53BC" w:rsidRDefault="009F53B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9C61F15" w14:textId="77777777" w:rsidR="009F53BC" w:rsidRDefault="000A1AA2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Учебно-методический комплект:</w:t>
      </w:r>
    </w:p>
    <w:p w14:paraId="60A3271E" w14:textId="77777777" w:rsidR="009F53BC" w:rsidRDefault="009F5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E209678" w14:textId="77777777" w:rsidR="009F53BC" w:rsidRDefault="000A1AA2">
      <w:pPr>
        <w:numPr>
          <w:ilvl w:val="0"/>
          <w:numId w:val="4"/>
        </w:numPr>
        <w:tabs>
          <w:tab w:val="left" w:pos="720"/>
        </w:tabs>
        <w:spacing w:after="16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Т.М. Лифанова,   Е.Н. Соломина. География. 7 класс. Учебник для общеобразовательных организаций, реализующих адаптированные основные общеобразовательные программы. С приложением.  16-е издание. Москва, «Просвещение», 2021.</w:t>
      </w:r>
    </w:p>
    <w:p w14:paraId="73395AFF" w14:textId="77777777" w:rsidR="009F53BC" w:rsidRDefault="000A1AA2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Е.А.Жижина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Поурочные разработки по географии «Природа России». М. «ВАКО», 2004</w:t>
      </w:r>
    </w:p>
    <w:p w14:paraId="7A64EDEE" w14:textId="77777777" w:rsidR="009F53BC" w:rsidRDefault="000A1AA2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И.И.Баринова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Методические разработки уроков по курсу «География России». М. Школьная пресса», 2003</w:t>
      </w:r>
    </w:p>
    <w:p w14:paraId="0D08C910" w14:textId="77777777" w:rsidR="009F53BC" w:rsidRDefault="000A1AA2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Н.А.Касаткина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Занимательные материалы к урокам и внеклассным занятиям по географии в 6-8 классах. Волгоград: Учитель, 2004</w:t>
      </w:r>
    </w:p>
    <w:p w14:paraId="25161932" w14:textId="77777777" w:rsidR="009F53BC" w:rsidRDefault="000A1AA2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Н.В. Болотникова География: Уроки-игры в средней школе. Волгоград: Учитель, 2004</w:t>
      </w:r>
    </w:p>
    <w:p w14:paraId="5BD15759" w14:textId="77777777" w:rsidR="009F53BC" w:rsidRDefault="000A1AA2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В.В.Климанова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География в цифрах. 6-10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>.: Справочное пособие. М. «Дрофа», 2001</w:t>
      </w:r>
    </w:p>
    <w:p w14:paraId="0910D66A" w14:textId="77777777" w:rsidR="009F53BC" w:rsidRDefault="000A1A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ДОПОЛНИТЕЛЬНАЯ ЛИТЕРАТУРА:</w:t>
      </w:r>
    </w:p>
    <w:p w14:paraId="65FE5541" w14:textId="77777777" w:rsidR="009F53BC" w:rsidRDefault="000A1AA2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Кто есть кто в мире. – М.: Олма-Пресс, 2003.</w:t>
      </w:r>
    </w:p>
    <w:p w14:paraId="69199A05" w14:textId="77777777" w:rsidR="009F53BC" w:rsidRDefault="000A1AA2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Пивоваров  Г.П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По страницам занимательной географии. -М.: Просвещение, 1990.</w:t>
      </w:r>
    </w:p>
    <w:p w14:paraId="163691E1" w14:textId="77777777" w:rsidR="009F53BC" w:rsidRDefault="000A1AA2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Энциклопедия для детей. Астрономия. – М.: Аванта+,2000.</w:t>
      </w:r>
    </w:p>
    <w:p w14:paraId="468712F8" w14:textId="77777777" w:rsidR="009F53BC" w:rsidRDefault="000A1AA2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Географический энциклопедический словарь: Понятия и термины / Гл. ред. А.Ф. Трешников. - М.: Советская энциклопедия, 1988.</w:t>
      </w:r>
    </w:p>
    <w:p w14:paraId="46EF90B4" w14:textId="77777777" w:rsidR="009F53BC" w:rsidRDefault="000A1AA2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Задачи по географии/Под редакцией А. Наумова. -М., МИРОС,1993.</w:t>
      </w:r>
    </w:p>
    <w:p w14:paraId="6F8F36B5" w14:textId="77777777" w:rsidR="009F53BC" w:rsidRDefault="000A1AA2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Петров В.В Растительный мир нашей Родины. – Л.: Детская литература, 1983.</w:t>
      </w:r>
    </w:p>
    <w:p w14:paraId="6432BE7B" w14:textId="77777777" w:rsidR="009F53BC" w:rsidRDefault="000A1AA2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Энциклопедия для детей. Том 12. Россия. –М.: </w:t>
      </w:r>
      <w:proofErr w:type="spellStart"/>
      <w:r>
        <w:rPr>
          <w:rFonts w:ascii="Times New Roman" w:eastAsia="Times New Roman" w:hAnsi="Times New Roman" w:cs="Times New Roman"/>
          <w:sz w:val="24"/>
        </w:rPr>
        <w:t>Аванта</w:t>
      </w:r>
      <w:proofErr w:type="spellEnd"/>
      <w:r>
        <w:rPr>
          <w:rFonts w:ascii="Times New Roman" w:eastAsia="Times New Roman" w:hAnsi="Times New Roman" w:cs="Times New Roman"/>
          <w:sz w:val="24"/>
        </w:rPr>
        <w:t>+</w:t>
      </w:r>
    </w:p>
    <w:p w14:paraId="09C250ED" w14:textId="77777777" w:rsidR="009F53BC" w:rsidRDefault="000A1AA2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Детская энциклопедия: География. Я познаю мир. /Автор В.А. Маркин.-М.: ООО Фирма </w:t>
      </w:r>
      <w:proofErr w:type="gramStart"/>
      <w:r>
        <w:rPr>
          <w:rFonts w:ascii="Times New Roman" w:eastAsia="Times New Roman" w:hAnsi="Times New Roman" w:cs="Times New Roman"/>
          <w:sz w:val="24"/>
        </w:rPr>
        <w:t>издательство  АСТ</w:t>
      </w:r>
      <w:proofErr w:type="gramEnd"/>
      <w:r>
        <w:rPr>
          <w:rFonts w:ascii="Times New Roman" w:eastAsia="Times New Roman" w:hAnsi="Times New Roman" w:cs="Times New Roman"/>
          <w:sz w:val="24"/>
        </w:rPr>
        <w:t>, 1998.</w:t>
      </w:r>
    </w:p>
    <w:p w14:paraId="7EA73836" w14:textId="77777777" w:rsidR="009F53BC" w:rsidRDefault="000A1AA2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Города России: Энциклопедия. - М.: БРЭ, 1994.</w:t>
      </w:r>
    </w:p>
    <w:p w14:paraId="70245E95" w14:textId="77777777" w:rsidR="009F53BC" w:rsidRDefault="000A1AA2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Народы России: Энциклопедия. - М.: БРЭ, 1994.</w:t>
      </w:r>
    </w:p>
    <w:p w14:paraId="3E4D7AC8" w14:textId="77777777" w:rsidR="009F53BC" w:rsidRDefault="000A1AA2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Полный универсальный информационный справочник. Страны мира.  –М.: Олма</w:t>
      </w:r>
    </w:p>
    <w:p w14:paraId="7255C5D4" w14:textId="77777777" w:rsidR="000A08BC" w:rsidRDefault="000A1AA2">
      <w:pPr>
        <w:spacing w:after="0" w:line="360" w:lineRule="auto"/>
        <w:ind w:right="4704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                        </w:t>
      </w:r>
    </w:p>
    <w:p w14:paraId="2E7FC0C9" w14:textId="77777777" w:rsidR="000A08BC" w:rsidRDefault="000A08BC">
      <w:pPr>
        <w:spacing w:after="0" w:line="360" w:lineRule="auto"/>
        <w:ind w:right="4704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6A466885" w14:textId="77777777" w:rsidR="000A08BC" w:rsidRDefault="000A08BC">
      <w:pPr>
        <w:spacing w:after="0" w:line="360" w:lineRule="auto"/>
        <w:ind w:right="4704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59984ABC" w14:textId="77777777" w:rsidR="000A08BC" w:rsidRDefault="000A08BC">
      <w:pPr>
        <w:spacing w:after="0" w:line="360" w:lineRule="auto"/>
        <w:ind w:right="4704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0DF74E0B" w14:textId="77777777" w:rsidR="000A08BC" w:rsidRDefault="000A08BC">
      <w:pPr>
        <w:spacing w:after="0" w:line="360" w:lineRule="auto"/>
        <w:ind w:right="4704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50922C81" w14:textId="77777777" w:rsidR="000A08BC" w:rsidRDefault="000A08BC">
      <w:pPr>
        <w:spacing w:after="0" w:line="360" w:lineRule="auto"/>
        <w:ind w:right="4704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58C62162" w14:textId="301F9902" w:rsidR="000A08BC" w:rsidRDefault="000A08BC">
      <w:pPr>
        <w:spacing w:after="0" w:line="360" w:lineRule="auto"/>
        <w:ind w:right="4704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473DA96F" w14:textId="2399DAA6" w:rsidR="00324DFE" w:rsidRDefault="00324DFE">
      <w:pPr>
        <w:spacing w:after="0" w:line="360" w:lineRule="auto"/>
        <w:ind w:right="4704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6065C52E" w14:textId="77777777" w:rsidR="00324DFE" w:rsidRDefault="00324DFE">
      <w:pPr>
        <w:spacing w:after="0" w:line="360" w:lineRule="auto"/>
        <w:ind w:right="4704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4FD96055" w14:textId="77777777" w:rsidR="00324DFE" w:rsidRDefault="00324DFE">
      <w:pPr>
        <w:spacing w:after="0" w:line="360" w:lineRule="auto"/>
        <w:ind w:right="4704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6C286575" w14:textId="77777777" w:rsidR="00745186" w:rsidRDefault="00745186">
      <w:pPr>
        <w:spacing w:after="0" w:line="360" w:lineRule="auto"/>
        <w:ind w:right="4704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3D6C1FDA" w14:textId="127BA19F" w:rsidR="009F53BC" w:rsidRDefault="000A1AA2" w:rsidP="000A08BC">
      <w:pPr>
        <w:spacing w:after="0" w:line="360" w:lineRule="auto"/>
        <w:ind w:right="424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Календарно-тематическое планирование по географии </w:t>
      </w:r>
      <w:proofErr w:type="gramStart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  7</w:t>
      </w:r>
      <w:proofErr w:type="gramEnd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класс</w:t>
      </w:r>
      <w:r w:rsidR="00324DFE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ах</w:t>
      </w:r>
    </w:p>
    <w:p w14:paraId="59E5B7C6" w14:textId="2783CBCD" w:rsidR="00324DFE" w:rsidRPr="00324DFE" w:rsidRDefault="008A3A03" w:rsidP="008A3A03">
      <w:pPr>
        <w:spacing w:after="0" w:line="360" w:lineRule="auto"/>
        <w:ind w:right="4704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                                       </w:t>
      </w:r>
      <w:r w:rsidR="000A1AA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I четверть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-</w:t>
      </w:r>
      <w:r w:rsidR="000A1AA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1</w:t>
      </w:r>
      <w:r w:rsidR="00DA68CD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6</w:t>
      </w:r>
      <w:r w:rsidR="000A1AA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час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ов</w:t>
      </w:r>
    </w:p>
    <w:tbl>
      <w:tblPr>
        <w:tblStyle w:val="a5"/>
        <w:tblW w:w="103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1577"/>
        <w:gridCol w:w="549"/>
        <w:gridCol w:w="763"/>
        <w:gridCol w:w="760"/>
        <w:gridCol w:w="1247"/>
        <w:gridCol w:w="1559"/>
        <w:gridCol w:w="2319"/>
        <w:gridCol w:w="941"/>
        <w:gridCol w:w="7"/>
        <w:gridCol w:w="13"/>
        <w:gridCol w:w="7"/>
      </w:tblGrid>
      <w:tr w:rsidR="00324DFE" w:rsidRPr="00324DFE" w14:paraId="1A5CFD21" w14:textId="77777777" w:rsidTr="00EA3193">
        <w:trPr>
          <w:gridAfter w:val="3"/>
          <w:wAfter w:w="27" w:type="dxa"/>
          <w:trHeight w:val="555"/>
        </w:trPr>
        <w:tc>
          <w:tcPr>
            <w:tcW w:w="597" w:type="dxa"/>
            <w:vMerge w:val="restart"/>
          </w:tcPr>
          <w:p w14:paraId="5CC8051D" w14:textId="3F3DAC8E" w:rsidR="00324DFE" w:rsidRPr="00324DFE" w:rsidRDefault="00324DFE" w:rsidP="00324DFE">
            <w:pPr>
              <w:tabs>
                <w:tab w:val="left" w:pos="57"/>
              </w:tabs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DFE">
              <w:rPr>
                <w:rFonts w:ascii="Times New Roman" w:hAnsi="Times New Roman"/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1577" w:type="dxa"/>
            <w:vMerge w:val="restart"/>
          </w:tcPr>
          <w:p w14:paraId="00790FBE" w14:textId="77777777" w:rsidR="00324DFE" w:rsidRPr="00324DFE" w:rsidRDefault="00324DFE" w:rsidP="00324DFE">
            <w:pPr>
              <w:tabs>
                <w:tab w:val="left" w:pos="57"/>
              </w:tabs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DFE">
              <w:rPr>
                <w:rFonts w:ascii="Times New Roman" w:hAnsi="Times New Roman"/>
                <w:b/>
                <w:sz w:val="22"/>
                <w:szCs w:val="22"/>
              </w:rPr>
              <w:t>Тема урока</w:t>
            </w:r>
          </w:p>
        </w:tc>
        <w:tc>
          <w:tcPr>
            <w:tcW w:w="549" w:type="dxa"/>
            <w:vMerge w:val="restart"/>
          </w:tcPr>
          <w:p w14:paraId="3F5D9635" w14:textId="6920E2CF" w:rsidR="00324DFE" w:rsidRPr="00324DFE" w:rsidRDefault="00324DFE" w:rsidP="00324DFE">
            <w:pPr>
              <w:tabs>
                <w:tab w:val="left" w:pos="57"/>
              </w:tabs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DFE">
              <w:rPr>
                <w:rFonts w:ascii="Times New Roman" w:hAnsi="Times New Roman"/>
                <w:b/>
                <w:sz w:val="22"/>
                <w:szCs w:val="22"/>
              </w:rPr>
              <w:t>Кол-во ч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523" w:type="dxa"/>
            <w:gridSpan w:val="2"/>
          </w:tcPr>
          <w:p w14:paraId="04585337" w14:textId="77777777" w:rsidR="00324DFE" w:rsidRPr="00324DFE" w:rsidRDefault="00324DFE" w:rsidP="00324DFE">
            <w:pPr>
              <w:tabs>
                <w:tab w:val="left" w:pos="57"/>
              </w:tabs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DFE">
              <w:rPr>
                <w:rFonts w:ascii="Times New Roman" w:hAnsi="Times New Roman"/>
                <w:b/>
                <w:sz w:val="22"/>
                <w:szCs w:val="22"/>
              </w:rPr>
              <w:t>Дата</w:t>
            </w:r>
          </w:p>
        </w:tc>
        <w:tc>
          <w:tcPr>
            <w:tcW w:w="1247" w:type="dxa"/>
            <w:vMerge w:val="restart"/>
          </w:tcPr>
          <w:p w14:paraId="4B7D0965" w14:textId="77777777" w:rsidR="00324DFE" w:rsidRPr="00324DFE" w:rsidRDefault="00324DFE" w:rsidP="00324DFE">
            <w:pPr>
              <w:rPr>
                <w:rFonts w:ascii="Times New Roman" w:hAnsi="Times New Roman"/>
                <w:b/>
                <w:color w:val="FF0000"/>
                <w:sz w:val="22"/>
                <w:szCs w:val="22"/>
                <w:lang w:eastAsia="en-US"/>
              </w:rPr>
            </w:pPr>
            <w:r w:rsidRPr="00324DFE">
              <w:rPr>
                <w:rFonts w:ascii="Times New Roman" w:hAnsi="Times New Roman"/>
                <w:b/>
                <w:sz w:val="22"/>
                <w:szCs w:val="22"/>
              </w:rPr>
              <w:t>Словарь</w:t>
            </w:r>
          </w:p>
        </w:tc>
        <w:tc>
          <w:tcPr>
            <w:tcW w:w="1559" w:type="dxa"/>
            <w:vMerge w:val="restart"/>
          </w:tcPr>
          <w:p w14:paraId="16DE4C2C" w14:textId="77777777" w:rsidR="00324DFE" w:rsidRPr="00324DFE" w:rsidRDefault="00324DFE" w:rsidP="00324DFE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24DFE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Вид деятельности</w:t>
            </w:r>
          </w:p>
        </w:tc>
        <w:tc>
          <w:tcPr>
            <w:tcW w:w="2319" w:type="dxa"/>
            <w:vMerge w:val="restart"/>
          </w:tcPr>
          <w:p w14:paraId="691CFDB6" w14:textId="77777777" w:rsidR="00324DFE" w:rsidRPr="00324DFE" w:rsidRDefault="00324DFE" w:rsidP="00324DFE">
            <w:pPr>
              <w:rPr>
                <w:rFonts w:ascii="Times New Roman" w:hAnsi="Times New Roman"/>
                <w:b/>
                <w:color w:val="FF0000"/>
                <w:sz w:val="22"/>
                <w:szCs w:val="22"/>
                <w:lang w:eastAsia="en-US"/>
              </w:rPr>
            </w:pPr>
            <w:r w:rsidRPr="00324DFE">
              <w:rPr>
                <w:rFonts w:ascii="Times New Roman" w:hAnsi="Times New Roman"/>
                <w:b/>
                <w:sz w:val="22"/>
                <w:szCs w:val="22"/>
              </w:rPr>
              <w:t>Планируемый результат</w:t>
            </w:r>
          </w:p>
        </w:tc>
        <w:tc>
          <w:tcPr>
            <w:tcW w:w="941" w:type="dxa"/>
            <w:vMerge w:val="restart"/>
          </w:tcPr>
          <w:p w14:paraId="183E2522" w14:textId="77777777" w:rsidR="00324DFE" w:rsidRPr="00324DFE" w:rsidRDefault="00324DFE" w:rsidP="00324DF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24DFE">
              <w:rPr>
                <w:rFonts w:ascii="Times New Roman" w:hAnsi="Times New Roman"/>
                <w:b/>
                <w:sz w:val="22"/>
                <w:szCs w:val="22"/>
              </w:rPr>
              <w:t>Дом.</w:t>
            </w:r>
          </w:p>
          <w:p w14:paraId="2323400D" w14:textId="77777777" w:rsidR="00324DFE" w:rsidRPr="00324DFE" w:rsidRDefault="00324DFE" w:rsidP="00324DFE">
            <w:pPr>
              <w:rPr>
                <w:rFonts w:ascii="Times New Roman" w:hAnsi="Times New Roman"/>
                <w:b/>
                <w:color w:val="FF0000"/>
                <w:sz w:val="22"/>
                <w:szCs w:val="22"/>
                <w:lang w:eastAsia="en-US"/>
              </w:rPr>
            </w:pPr>
            <w:r w:rsidRPr="00324DFE">
              <w:rPr>
                <w:rFonts w:ascii="Times New Roman" w:hAnsi="Times New Roman"/>
                <w:b/>
                <w:sz w:val="22"/>
                <w:szCs w:val="22"/>
              </w:rPr>
              <w:t>зад.</w:t>
            </w:r>
          </w:p>
        </w:tc>
      </w:tr>
      <w:tr w:rsidR="00324DFE" w:rsidRPr="00324DFE" w14:paraId="35C4B55F" w14:textId="77777777" w:rsidTr="00EA3193">
        <w:trPr>
          <w:gridAfter w:val="3"/>
          <w:wAfter w:w="27" w:type="dxa"/>
          <w:trHeight w:val="195"/>
        </w:trPr>
        <w:tc>
          <w:tcPr>
            <w:tcW w:w="597" w:type="dxa"/>
            <w:vMerge/>
          </w:tcPr>
          <w:p w14:paraId="7C679C9F" w14:textId="77777777" w:rsidR="00324DFE" w:rsidRPr="00324DFE" w:rsidRDefault="00324DFE" w:rsidP="00324DFE">
            <w:pPr>
              <w:tabs>
                <w:tab w:val="left" w:pos="57"/>
              </w:tabs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7" w:type="dxa"/>
            <w:vMerge/>
          </w:tcPr>
          <w:p w14:paraId="2DF08476" w14:textId="77777777" w:rsidR="00324DFE" w:rsidRPr="00324DFE" w:rsidRDefault="00324DFE" w:rsidP="00324DFE">
            <w:pPr>
              <w:tabs>
                <w:tab w:val="left" w:pos="57"/>
              </w:tabs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  <w:vMerge/>
          </w:tcPr>
          <w:p w14:paraId="7F1670B7" w14:textId="77777777" w:rsidR="00324DFE" w:rsidRPr="00324DFE" w:rsidRDefault="00324DFE" w:rsidP="00324DFE">
            <w:pPr>
              <w:tabs>
                <w:tab w:val="left" w:pos="57"/>
              </w:tabs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3" w:type="dxa"/>
          </w:tcPr>
          <w:p w14:paraId="1AEF121F" w14:textId="77777777" w:rsidR="00324DFE" w:rsidRPr="00324DFE" w:rsidRDefault="00324DFE" w:rsidP="00324DFE">
            <w:pPr>
              <w:tabs>
                <w:tab w:val="left" w:pos="57"/>
              </w:tabs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DFE">
              <w:rPr>
                <w:rFonts w:ascii="Times New Roman" w:hAnsi="Times New Roman"/>
                <w:b/>
                <w:sz w:val="22"/>
                <w:szCs w:val="22"/>
              </w:rPr>
              <w:t>7а</w:t>
            </w:r>
          </w:p>
        </w:tc>
        <w:tc>
          <w:tcPr>
            <w:tcW w:w="760" w:type="dxa"/>
          </w:tcPr>
          <w:p w14:paraId="6096E9A1" w14:textId="77777777" w:rsidR="00324DFE" w:rsidRPr="00324DFE" w:rsidRDefault="00324DFE" w:rsidP="00324DFE">
            <w:pPr>
              <w:tabs>
                <w:tab w:val="left" w:pos="57"/>
              </w:tabs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DFE">
              <w:rPr>
                <w:rFonts w:ascii="Times New Roman" w:hAnsi="Times New Roman"/>
                <w:b/>
                <w:sz w:val="22"/>
                <w:szCs w:val="22"/>
              </w:rPr>
              <w:t>7б</w:t>
            </w:r>
          </w:p>
        </w:tc>
        <w:tc>
          <w:tcPr>
            <w:tcW w:w="1247" w:type="dxa"/>
            <w:vMerge/>
          </w:tcPr>
          <w:p w14:paraId="188DB270" w14:textId="77777777" w:rsidR="00324DFE" w:rsidRPr="00324DFE" w:rsidRDefault="00324DFE" w:rsidP="00324DFE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14:paraId="0F032A36" w14:textId="77777777" w:rsidR="00324DFE" w:rsidRPr="00324DFE" w:rsidRDefault="00324DFE" w:rsidP="00324DFE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319" w:type="dxa"/>
            <w:vMerge/>
          </w:tcPr>
          <w:p w14:paraId="077723F3" w14:textId="77777777" w:rsidR="00324DFE" w:rsidRPr="00324DFE" w:rsidRDefault="00324DFE" w:rsidP="00324DFE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41" w:type="dxa"/>
            <w:vMerge/>
          </w:tcPr>
          <w:p w14:paraId="00AADBF3" w14:textId="77777777" w:rsidR="00324DFE" w:rsidRPr="00324DFE" w:rsidRDefault="00324DFE" w:rsidP="00324DFE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324DFE" w:rsidRPr="00324DFE" w14:paraId="736B4A4C" w14:textId="77777777" w:rsidTr="00EA3193">
        <w:trPr>
          <w:trHeight w:val="240"/>
        </w:trPr>
        <w:tc>
          <w:tcPr>
            <w:tcW w:w="10339" w:type="dxa"/>
            <w:gridSpan w:val="12"/>
          </w:tcPr>
          <w:p w14:paraId="566ECAEA" w14:textId="35774F56" w:rsidR="00324DFE" w:rsidRPr="00324DFE" w:rsidRDefault="00324DFE" w:rsidP="00324DFE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  <w:lang w:eastAsia="en-US"/>
              </w:rPr>
            </w:pPr>
            <w:r w:rsidRPr="00324DFE">
              <w:rPr>
                <w:rFonts w:ascii="Times New Roman" w:hAnsi="Times New Roman"/>
                <w:b/>
                <w:sz w:val="22"/>
                <w:szCs w:val="22"/>
              </w:rPr>
              <w:t>Раздел 1. Особенности природы и хозяйства России</w:t>
            </w:r>
            <w:r w:rsidR="008A3A0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00138B" w:rsidRPr="00324DFE" w14:paraId="0DDE9309" w14:textId="77777777" w:rsidTr="00EA3193">
        <w:trPr>
          <w:gridAfter w:val="3"/>
          <w:wAfter w:w="27" w:type="dxa"/>
          <w:trHeight w:val="2280"/>
        </w:trPr>
        <w:tc>
          <w:tcPr>
            <w:tcW w:w="597" w:type="dxa"/>
          </w:tcPr>
          <w:p w14:paraId="760E36E6" w14:textId="77777777" w:rsidR="0000138B" w:rsidRPr="004C311F" w:rsidRDefault="0000138B" w:rsidP="0000138B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4C311F">
              <w:rPr>
                <w:rFonts w:ascii="Times New Roman" w:hAnsi="Times New Roman"/>
                <w:szCs w:val="22"/>
                <w:lang w:eastAsia="en-US"/>
              </w:rPr>
              <w:t>1</w:t>
            </w:r>
          </w:p>
        </w:tc>
        <w:tc>
          <w:tcPr>
            <w:tcW w:w="1577" w:type="dxa"/>
          </w:tcPr>
          <w:p w14:paraId="7E079D04" w14:textId="1A79CE57" w:rsidR="0000138B" w:rsidRPr="0000138B" w:rsidRDefault="0000138B" w:rsidP="0000138B">
            <w:pPr>
              <w:rPr>
                <w:rFonts w:ascii="Times New Roman" w:hAnsi="Times New Roman"/>
                <w:szCs w:val="22"/>
              </w:rPr>
            </w:pPr>
            <w:r w:rsidRPr="0000138B">
              <w:rPr>
                <w:rFonts w:ascii="Times New Roman" w:hAnsi="Times New Roman"/>
              </w:rPr>
              <w:t xml:space="preserve"> Географическое положение России на карте мира. </w:t>
            </w:r>
          </w:p>
        </w:tc>
        <w:tc>
          <w:tcPr>
            <w:tcW w:w="549" w:type="dxa"/>
          </w:tcPr>
          <w:p w14:paraId="051FA030" w14:textId="77777777" w:rsidR="0000138B" w:rsidRPr="00324DFE" w:rsidRDefault="0000138B" w:rsidP="0000138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24DFE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3" w:type="dxa"/>
          </w:tcPr>
          <w:p w14:paraId="2950FD1F" w14:textId="0FB8A19D" w:rsidR="0000138B" w:rsidRPr="00881751" w:rsidRDefault="00881751" w:rsidP="00881751">
            <w:pPr>
              <w:ind w:left="-139" w:right="-164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81751">
              <w:rPr>
                <w:rFonts w:ascii="Times New Roman" w:hAnsi="Times New Roman"/>
                <w:szCs w:val="22"/>
                <w:lang w:eastAsia="en-US"/>
              </w:rPr>
              <w:t>03.09</w:t>
            </w:r>
          </w:p>
        </w:tc>
        <w:tc>
          <w:tcPr>
            <w:tcW w:w="760" w:type="dxa"/>
          </w:tcPr>
          <w:p w14:paraId="230B6422" w14:textId="5A5A3C1B" w:rsidR="0000138B" w:rsidRPr="00881751" w:rsidRDefault="00881751" w:rsidP="00881751">
            <w:pPr>
              <w:ind w:left="-139" w:right="-164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81751">
              <w:rPr>
                <w:rFonts w:ascii="Times New Roman" w:hAnsi="Times New Roman"/>
                <w:szCs w:val="22"/>
                <w:lang w:eastAsia="en-US"/>
              </w:rPr>
              <w:t>03.09</w:t>
            </w:r>
          </w:p>
        </w:tc>
        <w:tc>
          <w:tcPr>
            <w:tcW w:w="1247" w:type="dxa"/>
          </w:tcPr>
          <w:p w14:paraId="070D25FA" w14:textId="77777777" w:rsidR="0000138B" w:rsidRPr="004C311F" w:rsidRDefault="0000138B" w:rsidP="0000138B">
            <w:pPr>
              <w:rPr>
                <w:rFonts w:ascii="Times New Roman" w:hAnsi="Times New Roman"/>
                <w:szCs w:val="22"/>
              </w:rPr>
            </w:pPr>
            <w:r w:rsidRPr="004C311F">
              <w:rPr>
                <w:rFonts w:ascii="Times New Roman" w:hAnsi="Times New Roman"/>
                <w:szCs w:val="22"/>
              </w:rPr>
              <w:t>Евразия.</w:t>
            </w:r>
          </w:p>
        </w:tc>
        <w:tc>
          <w:tcPr>
            <w:tcW w:w="1559" w:type="dxa"/>
          </w:tcPr>
          <w:p w14:paraId="1E768F16" w14:textId="0CA2B02F" w:rsidR="0000138B" w:rsidRPr="0000138B" w:rsidRDefault="0000138B" w:rsidP="0000138B">
            <w:pPr>
              <w:pStyle w:val="a6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00138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Характеризуют географическое положение России на карте. Определяют по политической карте соседей России. </w:t>
            </w:r>
          </w:p>
        </w:tc>
        <w:tc>
          <w:tcPr>
            <w:tcW w:w="2319" w:type="dxa"/>
          </w:tcPr>
          <w:p w14:paraId="455BF95D" w14:textId="36147592" w:rsidR="0000138B" w:rsidRPr="0000138B" w:rsidRDefault="0000138B" w:rsidP="0000138B">
            <w:pPr>
              <w:pStyle w:val="a6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00138B">
              <w:rPr>
                <w:rFonts w:ascii="Times New Roman" w:hAnsi="Times New Roman"/>
                <w:color w:val="000000"/>
                <w:shd w:val="clear" w:color="auto" w:fill="FFFFFF"/>
              </w:rPr>
              <w:t>Знать, в каком полушарии находится основная России. На каком материке расположено наше государство, называть и показывать какие государства граничат с Россией.</w:t>
            </w:r>
          </w:p>
        </w:tc>
        <w:tc>
          <w:tcPr>
            <w:tcW w:w="941" w:type="dxa"/>
          </w:tcPr>
          <w:p w14:paraId="747A2B5D" w14:textId="7B08C172" w:rsidR="0000138B" w:rsidRPr="0000138B" w:rsidRDefault="0000138B" w:rsidP="0000138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0138B">
              <w:rPr>
                <w:rFonts w:ascii="Times New Roman" w:hAnsi="Times New Roman"/>
              </w:rPr>
              <w:t>С.4-6</w:t>
            </w:r>
          </w:p>
        </w:tc>
      </w:tr>
      <w:tr w:rsidR="0000138B" w:rsidRPr="00324DFE" w14:paraId="5D720417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2EBB8AAD" w14:textId="534EE0CD" w:rsidR="0000138B" w:rsidRPr="004C311F" w:rsidRDefault="0000138B" w:rsidP="0000138B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4C311F">
              <w:rPr>
                <w:rFonts w:ascii="Times New Roman" w:hAnsi="Times New Roman"/>
                <w:szCs w:val="22"/>
                <w:lang w:eastAsia="en-US"/>
              </w:rPr>
              <w:t>2</w:t>
            </w:r>
          </w:p>
        </w:tc>
        <w:tc>
          <w:tcPr>
            <w:tcW w:w="1577" w:type="dxa"/>
          </w:tcPr>
          <w:p w14:paraId="31CB14CA" w14:textId="77777777" w:rsidR="0000138B" w:rsidRPr="0000138B" w:rsidRDefault="0000138B" w:rsidP="0000138B">
            <w:pPr>
              <w:rPr>
                <w:rFonts w:ascii="Times New Roman" w:hAnsi="Times New Roman"/>
                <w:lang w:val="en-US"/>
              </w:rPr>
            </w:pPr>
            <w:r w:rsidRPr="0000138B">
              <w:rPr>
                <w:rFonts w:ascii="Times New Roman" w:hAnsi="Times New Roman"/>
              </w:rPr>
              <w:t>Европейская и азиатская части России</w:t>
            </w:r>
          </w:p>
          <w:p w14:paraId="6BC3D07C" w14:textId="4DEDAB22" w:rsidR="0000138B" w:rsidRPr="0000138B" w:rsidRDefault="0000138B" w:rsidP="0000138B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549" w:type="dxa"/>
          </w:tcPr>
          <w:p w14:paraId="52220361" w14:textId="55CB8CA2" w:rsidR="0000138B" w:rsidRPr="00324DFE" w:rsidRDefault="0000138B" w:rsidP="0000138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3" w:type="dxa"/>
          </w:tcPr>
          <w:p w14:paraId="7DE89473" w14:textId="0C05751D" w:rsidR="0000138B" w:rsidRPr="00881751" w:rsidRDefault="00881751" w:rsidP="00881751">
            <w:pPr>
              <w:ind w:left="-139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05.09</w:t>
            </w:r>
          </w:p>
        </w:tc>
        <w:tc>
          <w:tcPr>
            <w:tcW w:w="760" w:type="dxa"/>
          </w:tcPr>
          <w:p w14:paraId="5E93F56A" w14:textId="0F23C71A" w:rsidR="0000138B" w:rsidRPr="00881751" w:rsidRDefault="00881751" w:rsidP="00881751">
            <w:pPr>
              <w:ind w:left="-60" w:right="-108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06.09</w:t>
            </w:r>
          </w:p>
        </w:tc>
        <w:tc>
          <w:tcPr>
            <w:tcW w:w="1247" w:type="dxa"/>
          </w:tcPr>
          <w:p w14:paraId="6D3AC43D" w14:textId="71629B4B" w:rsidR="0000138B" w:rsidRPr="004C311F" w:rsidRDefault="0000138B" w:rsidP="0000138B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4C311F">
              <w:rPr>
                <w:rFonts w:ascii="Times New Roman" w:eastAsia="Times New Roman" w:hAnsi="Times New Roman"/>
              </w:rPr>
              <w:t>Материк, часть света.</w:t>
            </w:r>
          </w:p>
        </w:tc>
        <w:tc>
          <w:tcPr>
            <w:tcW w:w="1559" w:type="dxa"/>
          </w:tcPr>
          <w:p w14:paraId="0287451C" w14:textId="7710187B" w:rsidR="0000138B" w:rsidRPr="0000138B" w:rsidRDefault="0000138B" w:rsidP="0000138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0138B">
              <w:rPr>
                <w:rFonts w:ascii="Times New Roman" w:hAnsi="Times New Roman"/>
                <w:color w:val="000000"/>
                <w:shd w:val="clear" w:color="auto" w:fill="FFFFFF"/>
              </w:rPr>
              <w:t>Определяют районы европейской части и регионы азиатской части России.</w:t>
            </w:r>
          </w:p>
        </w:tc>
        <w:tc>
          <w:tcPr>
            <w:tcW w:w="2319" w:type="dxa"/>
          </w:tcPr>
          <w:p w14:paraId="1A72FAD9" w14:textId="63267CC8" w:rsidR="0000138B" w:rsidRPr="0000138B" w:rsidRDefault="0000138B" w:rsidP="0000138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 w:rsidRPr="0000138B">
              <w:rPr>
                <w:rFonts w:ascii="Times New Roman" w:hAnsi="Times New Roman"/>
              </w:rPr>
              <w:t xml:space="preserve">Показывать  </w:t>
            </w:r>
            <w:r w:rsidRPr="0000138B">
              <w:rPr>
                <w:rFonts w:ascii="Times New Roman" w:hAnsi="Times New Roman"/>
                <w:color w:val="000000"/>
                <w:shd w:val="clear" w:color="auto" w:fill="FFFFFF"/>
              </w:rPr>
              <w:t>условную</w:t>
            </w:r>
            <w:proofErr w:type="gramEnd"/>
            <w:r w:rsidRPr="0000138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границу между Европой и Азией. Определять районы европейской части и регионы азиатской части России.</w:t>
            </w:r>
          </w:p>
        </w:tc>
        <w:tc>
          <w:tcPr>
            <w:tcW w:w="941" w:type="dxa"/>
          </w:tcPr>
          <w:p w14:paraId="480E08BD" w14:textId="7950A2CE" w:rsidR="0000138B" w:rsidRPr="0000138B" w:rsidRDefault="0000138B" w:rsidP="0000138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0138B">
              <w:rPr>
                <w:rFonts w:ascii="Times New Roman" w:hAnsi="Times New Roman"/>
              </w:rPr>
              <w:t>С.6-8</w:t>
            </w:r>
          </w:p>
        </w:tc>
      </w:tr>
      <w:tr w:rsidR="0000138B" w:rsidRPr="00324DFE" w14:paraId="78273CA3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7A13C07E" w14:textId="6F80FFF4" w:rsidR="0000138B" w:rsidRPr="004C311F" w:rsidRDefault="0000138B" w:rsidP="0000138B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4C311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77" w:type="dxa"/>
          </w:tcPr>
          <w:p w14:paraId="56E95044" w14:textId="77777777" w:rsidR="0000138B" w:rsidRPr="0000138B" w:rsidRDefault="0000138B" w:rsidP="0000138B">
            <w:pPr>
              <w:rPr>
                <w:rFonts w:ascii="Times New Roman" w:hAnsi="Times New Roman"/>
                <w:lang w:val="en-US"/>
              </w:rPr>
            </w:pPr>
            <w:r w:rsidRPr="0000138B">
              <w:rPr>
                <w:rFonts w:ascii="Times New Roman" w:hAnsi="Times New Roman"/>
              </w:rPr>
              <w:t>Административное деление России</w:t>
            </w:r>
          </w:p>
          <w:p w14:paraId="62CC8F51" w14:textId="77777777" w:rsidR="0000138B" w:rsidRPr="0000138B" w:rsidRDefault="0000138B" w:rsidP="0000138B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549" w:type="dxa"/>
          </w:tcPr>
          <w:p w14:paraId="5CA305D8" w14:textId="7A7E6FDF" w:rsidR="0000138B" w:rsidRPr="00324DFE" w:rsidRDefault="0000138B" w:rsidP="0000138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3" w:type="dxa"/>
          </w:tcPr>
          <w:p w14:paraId="75240D20" w14:textId="27EE83FA" w:rsidR="0000138B" w:rsidRPr="00881751" w:rsidRDefault="00881751" w:rsidP="00881751">
            <w:pPr>
              <w:ind w:left="-139" w:right="-164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10.09</w:t>
            </w:r>
          </w:p>
        </w:tc>
        <w:tc>
          <w:tcPr>
            <w:tcW w:w="760" w:type="dxa"/>
          </w:tcPr>
          <w:p w14:paraId="031886C8" w14:textId="798CD133" w:rsidR="0000138B" w:rsidRPr="00881751" w:rsidRDefault="00881751" w:rsidP="00881751">
            <w:pPr>
              <w:ind w:left="-60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10.09</w:t>
            </w:r>
          </w:p>
        </w:tc>
        <w:tc>
          <w:tcPr>
            <w:tcW w:w="1247" w:type="dxa"/>
          </w:tcPr>
          <w:p w14:paraId="5EF74766" w14:textId="1E5AF1BE" w:rsidR="0000138B" w:rsidRPr="004C311F" w:rsidRDefault="0000138B" w:rsidP="0000138B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4C311F">
              <w:rPr>
                <w:rFonts w:ascii="Times New Roman" w:eastAsia="Times New Roman" w:hAnsi="Times New Roman"/>
              </w:rPr>
              <w:t>Область, округ, край, республика.</w:t>
            </w:r>
          </w:p>
        </w:tc>
        <w:tc>
          <w:tcPr>
            <w:tcW w:w="1559" w:type="dxa"/>
          </w:tcPr>
          <w:p w14:paraId="4F7AFC5B" w14:textId="1EF33967" w:rsidR="0000138B" w:rsidRPr="0000138B" w:rsidRDefault="0000138B" w:rsidP="0000138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0138B">
              <w:rPr>
                <w:rFonts w:ascii="Times New Roman" w:hAnsi="Times New Roman"/>
                <w:color w:val="000000"/>
                <w:shd w:val="clear" w:color="auto" w:fill="FFFFFF"/>
              </w:rPr>
              <w:t>Находят на политико-административной карте РФ края, области, республики, автономные округа, автономные области, города федерального значения.</w:t>
            </w:r>
          </w:p>
        </w:tc>
        <w:tc>
          <w:tcPr>
            <w:tcW w:w="2319" w:type="dxa"/>
          </w:tcPr>
          <w:p w14:paraId="3C3019E8" w14:textId="06FBD84E" w:rsidR="0000138B" w:rsidRPr="0000138B" w:rsidRDefault="0000138B" w:rsidP="0000138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0138B">
              <w:rPr>
                <w:rFonts w:ascii="Times New Roman" w:hAnsi="Times New Roman"/>
                <w:color w:val="000000"/>
                <w:shd w:val="clear" w:color="auto" w:fill="FFFFFF"/>
              </w:rPr>
              <w:t>Уметь показывать на карте территорию России. Называть, где проходит граница между Европой и Азией.</w:t>
            </w:r>
          </w:p>
        </w:tc>
        <w:tc>
          <w:tcPr>
            <w:tcW w:w="941" w:type="dxa"/>
          </w:tcPr>
          <w:p w14:paraId="1C5EB3DF" w14:textId="1F5B507D" w:rsidR="0000138B" w:rsidRPr="0000138B" w:rsidRDefault="0000138B" w:rsidP="0000138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0138B">
              <w:rPr>
                <w:rFonts w:ascii="Times New Roman" w:hAnsi="Times New Roman"/>
              </w:rPr>
              <w:t>С.9-11</w:t>
            </w:r>
          </w:p>
        </w:tc>
      </w:tr>
      <w:tr w:rsidR="0000138B" w:rsidRPr="00324DFE" w14:paraId="124001FE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144E3620" w14:textId="60E489A5" w:rsidR="0000138B" w:rsidRPr="004C311F" w:rsidRDefault="0000138B" w:rsidP="0000138B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4C311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77" w:type="dxa"/>
          </w:tcPr>
          <w:p w14:paraId="4FB91419" w14:textId="77777777" w:rsidR="0000138B" w:rsidRPr="0000138B" w:rsidRDefault="0000138B" w:rsidP="0000138B">
            <w:pPr>
              <w:rPr>
                <w:rFonts w:ascii="Times New Roman" w:hAnsi="Times New Roman"/>
              </w:rPr>
            </w:pPr>
            <w:r w:rsidRPr="0000138B">
              <w:rPr>
                <w:rFonts w:ascii="Times New Roman" w:hAnsi="Times New Roman"/>
              </w:rPr>
              <w:t>Разнообразие рельефа.</w:t>
            </w:r>
          </w:p>
          <w:p w14:paraId="177F1550" w14:textId="77777777" w:rsidR="0000138B" w:rsidRPr="0000138B" w:rsidRDefault="0000138B" w:rsidP="0000138B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549" w:type="dxa"/>
          </w:tcPr>
          <w:p w14:paraId="01614D92" w14:textId="5F96BD03" w:rsidR="0000138B" w:rsidRPr="00324DFE" w:rsidRDefault="0000138B" w:rsidP="0000138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3" w:type="dxa"/>
          </w:tcPr>
          <w:p w14:paraId="0CE993AA" w14:textId="530CA26B" w:rsidR="0000138B" w:rsidRPr="00881751" w:rsidRDefault="00881751" w:rsidP="00881751">
            <w:pPr>
              <w:ind w:left="-29" w:right="-164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12.09</w:t>
            </w:r>
          </w:p>
        </w:tc>
        <w:tc>
          <w:tcPr>
            <w:tcW w:w="760" w:type="dxa"/>
          </w:tcPr>
          <w:p w14:paraId="77D28805" w14:textId="438AB8EC" w:rsidR="0000138B" w:rsidRPr="00881751" w:rsidRDefault="00881751" w:rsidP="00881751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13.09</w:t>
            </w:r>
          </w:p>
        </w:tc>
        <w:tc>
          <w:tcPr>
            <w:tcW w:w="1247" w:type="dxa"/>
          </w:tcPr>
          <w:p w14:paraId="62B9140C" w14:textId="21F8D8AC" w:rsidR="0000138B" w:rsidRPr="004C311F" w:rsidRDefault="0000138B" w:rsidP="0000138B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4C311F">
              <w:rPr>
                <w:rFonts w:ascii="Times New Roman" w:eastAsia="Times New Roman" w:hAnsi="Times New Roman"/>
              </w:rPr>
              <w:t>Гора, возвышенность, равнина, низменность.</w:t>
            </w:r>
          </w:p>
        </w:tc>
        <w:tc>
          <w:tcPr>
            <w:tcW w:w="1559" w:type="dxa"/>
          </w:tcPr>
          <w:p w14:paraId="71430C10" w14:textId="2610B3AA" w:rsidR="0000138B" w:rsidRPr="0000138B" w:rsidRDefault="0000138B" w:rsidP="0000138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0138B">
              <w:rPr>
                <w:rFonts w:ascii="Times New Roman" w:hAnsi="Times New Roman"/>
                <w:color w:val="000000"/>
                <w:shd w:val="clear" w:color="auto" w:fill="FFFFFF"/>
              </w:rPr>
              <w:t>Анализируют физическую карту России.</w:t>
            </w:r>
          </w:p>
        </w:tc>
        <w:tc>
          <w:tcPr>
            <w:tcW w:w="2319" w:type="dxa"/>
          </w:tcPr>
          <w:p w14:paraId="3432BDBF" w14:textId="6A388D30" w:rsidR="0000138B" w:rsidRPr="0000138B" w:rsidRDefault="0000138B" w:rsidP="0000138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0138B">
              <w:rPr>
                <w:rFonts w:ascii="Times New Roman" w:hAnsi="Times New Roman"/>
                <w:color w:val="000000"/>
                <w:shd w:val="clear" w:color="auto" w:fill="FFFFFF"/>
              </w:rPr>
              <w:t>Знать, какие равнины находятся на территории России.</w:t>
            </w:r>
          </w:p>
        </w:tc>
        <w:tc>
          <w:tcPr>
            <w:tcW w:w="941" w:type="dxa"/>
          </w:tcPr>
          <w:p w14:paraId="19A60CA6" w14:textId="5A33AAAD" w:rsidR="0000138B" w:rsidRPr="0000138B" w:rsidRDefault="0000138B" w:rsidP="0000138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0138B">
              <w:rPr>
                <w:rFonts w:ascii="Times New Roman" w:hAnsi="Times New Roman"/>
              </w:rPr>
              <w:t>С.11-13</w:t>
            </w:r>
          </w:p>
        </w:tc>
      </w:tr>
      <w:tr w:rsidR="0000138B" w:rsidRPr="00324DFE" w14:paraId="15F4F85D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3C991DE7" w14:textId="10A4D1E8" w:rsidR="0000138B" w:rsidRPr="004C311F" w:rsidRDefault="0000138B" w:rsidP="0000138B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4C311F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77" w:type="dxa"/>
          </w:tcPr>
          <w:p w14:paraId="591CFC56" w14:textId="0FD0706B" w:rsidR="0000138B" w:rsidRPr="0000138B" w:rsidRDefault="0000138B" w:rsidP="0000138B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00138B">
              <w:rPr>
                <w:rFonts w:ascii="Times New Roman" w:hAnsi="Times New Roman"/>
              </w:rPr>
              <w:t>Полезные ископаемые, их основные месторождения.</w:t>
            </w:r>
          </w:p>
        </w:tc>
        <w:tc>
          <w:tcPr>
            <w:tcW w:w="549" w:type="dxa"/>
          </w:tcPr>
          <w:p w14:paraId="48094BC7" w14:textId="34DE17CC" w:rsidR="0000138B" w:rsidRPr="00324DFE" w:rsidRDefault="0000138B" w:rsidP="0000138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3" w:type="dxa"/>
          </w:tcPr>
          <w:p w14:paraId="27ACF7A6" w14:textId="6EB0F1A0" w:rsidR="0000138B" w:rsidRPr="00124D2E" w:rsidRDefault="00881751" w:rsidP="00881751">
            <w:pPr>
              <w:ind w:right="-306"/>
              <w:rPr>
                <w:rFonts w:ascii="Times New Roman" w:hAnsi="Times New Roman"/>
                <w:szCs w:val="22"/>
                <w:lang w:eastAsia="en-US"/>
              </w:rPr>
            </w:pPr>
            <w:r w:rsidRPr="00124D2E">
              <w:rPr>
                <w:rFonts w:ascii="Times New Roman" w:hAnsi="Times New Roman"/>
                <w:szCs w:val="22"/>
                <w:lang w:eastAsia="en-US"/>
              </w:rPr>
              <w:t>17.09</w:t>
            </w:r>
          </w:p>
        </w:tc>
        <w:tc>
          <w:tcPr>
            <w:tcW w:w="760" w:type="dxa"/>
          </w:tcPr>
          <w:p w14:paraId="31A5536D" w14:textId="2B63C3F5" w:rsidR="0000138B" w:rsidRPr="00124D2E" w:rsidRDefault="00881751" w:rsidP="00881751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124D2E">
              <w:rPr>
                <w:rFonts w:ascii="Times New Roman" w:hAnsi="Times New Roman"/>
                <w:szCs w:val="22"/>
                <w:lang w:eastAsia="en-US"/>
              </w:rPr>
              <w:t>17.09</w:t>
            </w:r>
          </w:p>
        </w:tc>
        <w:tc>
          <w:tcPr>
            <w:tcW w:w="1247" w:type="dxa"/>
          </w:tcPr>
          <w:p w14:paraId="2E7E5850" w14:textId="629CFF5F" w:rsidR="0000138B" w:rsidRPr="004C311F" w:rsidRDefault="0000138B" w:rsidP="0000138B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4C311F">
              <w:rPr>
                <w:rFonts w:ascii="Times New Roman" w:eastAsia="Times New Roman" w:hAnsi="Times New Roman"/>
              </w:rPr>
              <w:t>экспортеры сырья.</w:t>
            </w:r>
          </w:p>
        </w:tc>
        <w:tc>
          <w:tcPr>
            <w:tcW w:w="1559" w:type="dxa"/>
          </w:tcPr>
          <w:p w14:paraId="168D4B9F" w14:textId="77777777" w:rsidR="0000138B" w:rsidRPr="0000138B" w:rsidRDefault="0000138B" w:rsidP="0000138B">
            <w:pPr>
              <w:shd w:val="clear" w:color="auto" w:fill="FFFFFF"/>
              <w:rPr>
                <w:rFonts w:ascii="Times New Roman" w:hAnsi="Times New Roman"/>
                <w:color w:val="000000"/>
                <w:lang w:eastAsia="ko-KR"/>
              </w:rPr>
            </w:pPr>
            <w:r w:rsidRPr="0000138B">
              <w:rPr>
                <w:rFonts w:ascii="Times New Roman" w:hAnsi="Times New Roman"/>
                <w:color w:val="000000"/>
                <w:lang w:eastAsia="ko-KR"/>
              </w:rPr>
              <w:t xml:space="preserve">Определяют по физической карте России полезные ископаемые </w:t>
            </w:r>
          </w:p>
          <w:p w14:paraId="400EB520" w14:textId="77777777" w:rsidR="0000138B" w:rsidRPr="0000138B" w:rsidRDefault="0000138B" w:rsidP="0000138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319" w:type="dxa"/>
          </w:tcPr>
          <w:p w14:paraId="0F477215" w14:textId="61151CE7" w:rsidR="0000138B" w:rsidRPr="0000138B" w:rsidRDefault="0000138B" w:rsidP="0000138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0138B">
              <w:rPr>
                <w:rFonts w:ascii="Times New Roman" w:hAnsi="Times New Roman"/>
              </w:rPr>
              <w:t>Знать основные названия полезных ископаемых и основные их месторождения</w:t>
            </w:r>
          </w:p>
        </w:tc>
        <w:tc>
          <w:tcPr>
            <w:tcW w:w="941" w:type="dxa"/>
          </w:tcPr>
          <w:p w14:paraId="42F040DB" w14:textId="097F5969" w:rsidR="0000138B" w:rsidRPr="0000138B" w:rsidRDefault="0000138B" w:rsidP="0000138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0138B">
              <w:rPr>
                <w:rFonts w:ascii="Times New Roman" w:hAnsi="Times New Roman"/>
              </w:rPr>
              <w:t>С.14-16</w:t>
            </w:r>
          </w:p>
        </w:tc>
      </w:tr>
      <w:tr w:rsidR="0000138B" w:rsidRPr="00324DFE" w14:paraId="1BEC2995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71E8C35A" w14:textId="37C40142" w:rsidR="0000138B" w:rsidRPr="004C311F" w:rsidRDefault="0000138B" w:rsidP="0000138B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4C311F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577" w:type="dxa"/>
          </w:tcPr>
          <w:p w14:paraId="4A7566E0" w14:textId="77777777" w:rsidR="0000138B" w:rsidRPr="0000138B" w:rsidRDefault="0000138B" w:rsidP="0000138B">
            <w:pPr>
              <w:rPr>
                <w:rFonts w:ascii="Times New Roman" w:hAnsi="Times New Roman"/>
              </w:rPr>
            </w:pPr>
            <w:r w:rsidRPr="0000138B">
              <w:rPr>
                <w:rFonts w:ascii="Times New Roman" w:hAnsi="Times New Roman"/>
              </w:rPr>
              <w:t>Климат России.</w:t>
            </w:r>
          </w:p>
          <w:p w14:paraId="099B3D0C" w14:textId="77777777" w:rsidR="0000138B" w:rsidRPr="0000138B" w:rsidRDefault="0000138B" w:rsidP="0000138B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549" w:type="dxa"/>
          </w:tcPr>
          <w:p w14:paraId="2381B7D3" w14:textId="4743C2AD" w:rsidR="0000138B" w:rsidRPr="00324DFE" w:rsidRDefault="0000138B" w:rsidP="0000138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3" w:type="dxa"/>
          </w:tcPr>
          <w:p w14:paraId="4275D18D" w14:textId="616DC535" w:rsidR="0000138B" w:rsidRPr="00124D2E" w:rsidRDefault="00881751" w:rsidP="00881751">
            <w:pPr>
              <w:ind w:right="-164"/>
              <w:rPr>
                <w:rFonts w:ascii="Times New Roman" w:hAnsi="Times New Roman"/>
                <w:szCs w:val="22"/>
                <w:lang w:eastAsia="en-US"/>
              </w:rPr>
            </w:pPr>
            <w:r w:rsidRPr="00124D2E">
              <w:rPr>
                <w:rFonts w:ascii="Times New Roman" w:hAnsi="Times New Roman"/>
                <w:szCs w:val="22"/>
                <w:lang w:eastAsia="en-US"/>
              </w:rPr>
              <w:t>19.09</w:t>
            </w:r>
          </w:p>
        </w:tc>
        <w:tc>
          <w:tcPr>
            <w:tcW w:w="760" w:type="dxa"/>
          </w:tcPr>
          <w:p w14:paraId="3CF4D508" w14:textId="229B0E0F" w:rsidR="0000138B" w:rsidRPr="00124D2E" w:rsidRDefault="00881751" w:rsidP="00881751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124D2E">
              <w:rPr>
                <w:rFonts w:ascii="Times New Roman" w:hAnsi="Times New Roman"/>
                <w:szCs w:val="22"/>
                <w:lang w:eastAsia="en-US"/>
              </w:rPr>
              <w:t>20.09</w:t>
            </w:r>
          </w:p>
        </w:tc>
        <w:tc>
          <w:tcPr>
            <w:tcW w:w="1247" w:type="dxa"/>
          </w:tcPr>
          <w:p w14:paraId="3BFDC4E4" w14:textId="32563E1C" w:rsidR="0000138B" w:rsidRPr="004C311F" w:rsidRDefault="0000138B" w:rsidP="0000138B">
            <w:pPr>
              <w:rPr>
                <w:rFonts w:ascii="Times New Roman" w:eastAsia="Times New Roman" w:hAnsi="Times New Roman"/>
              </w:rPr>
            </w:pPr>
            <w:r w:rsidRPr="004C311F">
              <w:rPr>
                <w:rFonts w:ascii="Times New Roman" w:eastAsia="Times New Roman" w:hAnsi="Times New Roman"/>
              </w:rPr>
              <w:t>Климатический пояс</w:t>
            </w:r>
          </w:p>
          <w:p w14:paraId="11772F74" w14:textId="77777777" w:rsidR="0000138B" w:rsidRPr="004C311F" w:rsidRDefault="0000138B" w:rsidP="0000138B">
            <w:pPr>
              <w:rPr>
                <w:rFonts w:ascii="Times New Roman" w:eastAsia="Times New Roman" w:hAnsi="Times New Roman"/>
              </w:rPr>
            </w:pPr>
          </w:p>
          <w:p w14:paraId="179D6056" w14:textId="77777777" w:rsidR="0000138B" w:rsidRPr="004C311F" w:rsidRDefault="0000138B" w:rsidP="0000138B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0B858136" w14:textId="3E140FD3" w:rsidR="0000138B" w:rsidRPr="0000138B" w:rsidRDefault="0000138B" w:rsidP="0000138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0138B">
              <w:rPr>
                <w:rFonts w:ascii="Times New Roman" w:hAnsi="Times New Roman"/>
                <w:color w:val="000000"/>
                <w:lang w:eastAsia="ko-KR"/>
              </w:rPr>
              <w:t>Работа с текстом учебника</w:t>
            </w:r>
          </w:p>
        </w:tc>
        <w:tc>
          <w:tcPr>
            <w:tcW w:w="2319" w:type="dxa"/>
          </w:tcPr>
          <w:p w14:paraId="1BBAB06A" w14:textId="51ED0951" w:rsidR="0000138B" w:rsidRPr="0000138B" w:rsidRDefault="0000138B" w:rsidP="0000138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0138B">
              <w:rPr>
                <w:rFonts w:ascii="Times New Roman" w:hAnsi="Times New Roman"/>
                <w:color w:val="000000"/>
                <w:shd w:val="clear" w:color="auto" w:fill="FFFFFF"/>
              </w:rPr>
              <w:t>Знать, какие факторы влияют на климат, почему на территории России находится несколько климатических поясов</w:t>
            </w:r>
          </w:p>
        </w:tc>
        <w:tc>
          <w:tcPr>
            <w:tcW w:w="941" w:type="dxa"/>
          </w:tcPr>
          <w:p w14:paraId="640E8409" w14:textId="0F066988" w:rsidR="0000138B" w:rsidRPr="0000138B" w:rsidRDefault="0000138B" w:rsidP="0000138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0138B">
              <w:rPr>
                <w:rFonts w:ascii="Times New Roman" w:hAnsi="Times New Roman"/>
              </w:rPr>
              <w:t>С.17-19</w:t>
            </w:r>
          </w:p>
        </w:tc>
      </w:tr>
      <w:tr w:rsidR="0000138B" w:rsidRPr="00324DFE" w14:paraId="43DD6286" w14:textId="77777777" w:rsidTr="00EA3193">
        <w:trPr>
          <w:gridAfter w:val="3"/>
          <w:wAfter w:w="27" w:type="dxa"/>
          <w:trHeight w:val="701"/>
        </w:trPr>
        <w:tc>
          <w:tcPr>
            <w:tcW w:w="597" w:type="dxa"/>
          </w:tcPr>
          <w:p w14:paraId="4E040A93" w14:textId="54AA1495" w:rsidR="0000138B" w:rsidRPr="004C311F" w:rsidRDefault="0000138B" w:rsidP="0000138B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577" w:type="dxa"/>
          </w:tcPr>
          <w:p w14:paraId="0C169441" w14:textId="14F88D73" w:rsidR="0000138B" w:rsidRPr="0000138B" w:rsidRDefault="0000138B" w:rsidP="0000138B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00138B">
              <w:rPr>
                <w:rFonts w:ascii="Times New Roman" w:hAnsi="Times New Roman"/>
              </w:rPr>
              <w:t xml:space="preserve">Водные ресурсы России, их использование.  Практическая работа </w:t>
            </w:r>
          </w:p>
        </w:tc>
        <w:tc>
          <w:tcPr>
            <w:tcW w:w="549" w:type="dxa"/>
          </w:tcPr>
          <w:p w14:paraId="594235D6" w14:textId="0D905153" w:rsidR="0000138B" w:rsidRPr="00324DFE" w:rsidRDefault="0000138B" w:rsidP="0000138B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3" w:type="dxa"/>
          </w:tcPr>
          <w:p w14:paraId="5C1843BC" w14:textId="02120D4C" w:rsidR="0000138B" w:rsidRPr="00124D2E" w:rsidRDefault="00B70F3B" w:rsidP="00B70F3B">
            <w:pPr>
              <w:ind w:right="-164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24.09</w:t>
            </w:r>
          </w:p>
        </w:tc>
        <w:tc>
          <w:tcPr>
            <w:tcW w:w="760" w:type="dxa"/>
          </w:tcPr>
          <w:p w14:paraId="29EB59D7" w14:textId="2F16DB58" w:rsidR="0000138B" w:rsidRPr="00124D2E" w:rsidRDefault="00B70F3B" w:rsidP="00881751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24.09</w:t>
            </w:r>
          </w:p>
        </w:tc>
        <w:tc>
          <w:tcPr>
            <w:tcW w:w="1247" w:type="dxa"/>
          </w:tcPr>
          <w:p w14:paraId="44E25F14" w14:textId="6C0A68AE" w:rsidR="0000138B" w:rsidRPr="0000138B" w:rsidRDefault="0000138B" w:rsidP="0000138B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00138B">
              <w:rPr>
                <w:rFonts w:ascii="Times New Roman" w:eastAsia="Times New Roman" w:hAnsi="Times New Roman"/>
              </w:rPr>
              <w:t>наводнения, половодье, ГЭС, орошение, гейзеры</w:t>
            </w:r>
          </w:p>
        </w:tc>
        <w:tc>
          <w:tcPr>
            <w:tcW w:w="1559" w:type="dxa"/>
          </w:tcPr>
          <w:p w14:paraId="3B66512A" w14:textId="362E91B3" w:rsidR="0000138B" w:rsidRPr="0000138B" w:rsidRDefault="0000138B" w:rsidP="0000138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0138B">
              <w:rPr>
                <w:rFonts w:ascii="Times New Roman" w:hAnsi="Times New Roman"/>
                <w:lang w:eastAsia="ko-KR"/>
              </w:rPr>
              <w:t>Продолжают формирование самостоятельных навыков при работе с картой.</w:t>
            </w:r>
          </w:p>
        </w:tc>
        <w:tc>
          <w:tcPr>
            <w:tcW w:w="2319" w:type="dxa"/>
          </w:tcPr>
          <w:p w14:paraId="741609D7" w14:textId="77777777" w:rsidR="0000138B" w:rsidRPr="0000138B" w:rsidRDefault="0000138B" w:rsidP="0000138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0138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Знать, что такое водные ресурсы. Уметь называть, показывать крупные </w:t>
            </w:r>
            <w:proofErr w:type="gramStart"/>
            <w:r w:rsidRPr="0000138B">
              <w:rPr>
                <w:rFonts w:ascii="Times New Roman" w:hAnsi="Times New Roman"/>
                <w:color w:val="000000"/>
                <w:shd w:val="clear" w:color="auto" w:fill="FFFFFF"/>
              </w:rPr>
              <w:t>реки  и</w:t>
            </w:r>
            <w:proofErr w:type="gramEnd"/>
            <w:r w:rsidRPr="0000138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отмечать их на контурной  карте, знать, как люди используют подземные воды</w:t>
            </w:r>
          </w:p>
          <w:p w14:paraId="5F449C5C" w14:textId="3398482F" w:rsidR="0000138B" w:rsidRPr="0000138B" w:rsidRDefault="0000138B" w:rsidP="0000138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41" w:type="dxa"/>
          </w:tcPr>
          <w:p w14:paraId="662F6909" w14:textId="3C70B384" w:rsidR="0000138B" w:rsidRPr="0000138B" w:rsidRDefault="0000138B" w:rsidP="0000138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0138B">
              <w:rPr>
                <w:rFonts w:ascii="Times New Roman" w:hAnsi="Times New Roman"/>
              </w:rPr>
              <w:t xml:space="preserve">С.19-23 </w:t>
            </w:r>
          </w:p>
        </w:tc>
      </w:tr>
      <w:tr w:rsidR="0000138B" w:rsidRPr="00324DFE" w14:paraId="76693618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7B56B36F" w14:textId="6BDA16B6" w:rsidR="0000138B" w:rsidRPr="004C311F" w:rsidRDefault="0000138B" w:rsidP="0000138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577" w:type="dxa"/>
          </w:tcPr>
          <w:p w14:paraId="1E5721BD" w14:textId="77777777" w:rsidR="0000138B" w:rsidRPr="0000138B" w:rsidRDefault="0000138B" w:rsidP="0000138B">
            <w:pPr>
              <w:rPr>
                <w:rFonts w:ascii="Times New Roman" w:hAnsi="Times New Roman"/>
                <w:lang w:val="en-US"/>
              </w:rPr>
            </w:pPr>
            <w:r w:rsidRPr="0000138B">
              <w:rPr>
                <w:rFonts w:ascii="Times New Roman" w:hAnsi="Times New Roman"/>
              </w:rPr>
              <w:t>Население России. Народы России.</w:t>
            </w:r>
          </w:p>
          <w:p w14:paraId="482EACD3" w14:textId="77777777" w:rsidR="0000138B" w:rsidRPr="0000138B" w:rsidRDefault="0000138B" w:rsidP="0000138B">
            <w:pPr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14:paraId="41A8EC1A" w14:textId="4C36BDCA" w:rsidR="0000138B" w:rsidRDefault="0000138B" w:rsidP="0000138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63" w:type="dxa"/>
          </w:tcPr>
          <w:p w14:paraId="087665EF" w14:textId="1F540637" w:rsidR="0000138B" w:rsidRPr="00324DFE" w:rsidRDefault="00B70F3B" w:rsidP="00B70F3B">
            <w:pPr>
              <w:ind w:left="-139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26.09</w:t>
            </w:r>
          </w:p>
        </w:tc>
        <w:tc>
          <w:tcPr>
            <w:tcW w:w="760" w:type="dxa"/>
          </w:tcPr>
          <w:p w14:paraId="4131360D" w14:textId="0A9CB60A" w:rsidR="0000138B" w:rsidRPr="00324DFE" w:rsidRDefault="00B70F3B" w:rsidP="00B70F3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27.09</w:t>
            </w:r>
          </w:p>
        </w:tc>
        <w:tc>
          <w:tcPr>
            <w:tcW w:w="1247" w:type="dxa"/>
          </w:tcPr>
          <w:p w14:paraId="17F35B5B" w14:textId="2074D239" w:rsidR="0000138B" w:rsidRPr="0000138B" w:rsidRDefault="0000138B" w:rsidP="0000138B">
            <w:pPr>
              <w:rPr>
                <w:rFonts w:ascii="Times New Roman" w:hAnsi="Times New Roman"/>
                <w:lang w:eastAsia="en-US"/>
              </w:rPr>
            </w:pPr>
            <w:r w:rsidRPr="0000138B">
              <w:rPr>
                <w:rFonts w:ascii="Times New Roman" w:eastAsia="Times New Roman" w:hAnsi="Times New Roman"/>
              </w:rPr>
              <w:t>Государственный язык.</w:t>
            </w:r>
          </w:p>
        </w:tc>
        <w:tc>
          <w:tcPr>
            <w:tcW w:w="1559" w:type="dxa"/>
          </w:tcPr>
          <w:p w14:paraId="0C8463FC" w14:textId="77777777" w:rsidR="0000138B" w:rsidRPr="0000138B" w:rsidRDefault="0000138B" w:rsidP="0000138B">
            <w:pPr>
              <w:shd w:val="clear" w:color="auto" w:fill="FFFFFF"/>
              <w:rPr>
                <w:rFonts w:ascii="Times New Roman" w:hAnsi="Times New Roman"/>
                <w:color w:val="000000"/>
                <w:lang w:eastAsia="ko-KR"/>
              </w:rPr>
            </w:pPr>
            <w:r w:rsidRPr="0000138B">
              <w:rPr>
                <w:rFonts w:ascii="Times New Roman" w:hAnsi="Times New Roman"/>
                <w:color w:val="000000"/>
                <w:lang w:eastAsia="ko-KR"/>
              </w:rPr>
              <w:t xml:space="preserve">Определяют численность населения России, понятие «плотность населения», </w:t>
            </w:r>
          </w:p>
          <w:p w14:paraId="6E04623C" w14:textId="4DFC7D28" w:rsidR="0000138B" w:rsidRPr="0000138B" w:rsidRDefault="0000138B" w:rsidP="0000138B">
            <w:pPr>
              <w:rPr>
                <w:rFonts w:ascii="Times New Roman" w:hAnsi="Times New Roman"/>
                <w:shd w:val="clear" w:color="auto" w:fill="FFFFFF"/>
              </w:rPr>
            </w:pPr>
            <w:r w:rsidRPr="0000138B">
              <w:rPr>
                <w:rFonts w:ascii="Times New Roman" w:hAnsi="Times New Roman"/>
                <w:lang w:eastAsia="ko-KR"/>
              </w:rPr>
              <w:t xml:space="preserve">определяют крупнейшие по численности народы на основе анализа текста учебника </w:t>
            </w:r>
          </w:p>
        </w:tc>
        <w:tc>
          <w:tcPr>
            <w:tcW w:w="2319" w:type="dxa"/>
          </w:tcPr>
          <w:p w14:paraId="39399022" w14:textId="6A5A53BA" w:rsidR="0000138B" w:rsidRPr="0000138B" w:rsidRDefault="0000138B" w:rsidP="0000138B">
            <w:pPr>
              <w:rPr>
                <w:rFonts w:ascii="Times New Roman" w:hAnsi="Times New Roman"/>
                <w:shd w:val="clear" w:color="auto" w:fill="FFFFFF"/>
              </w:rPr>
            </w:pPr>
            <w:r w:rsidRPr="0000138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Знать, какое государство называют многонациональным, какие народы живут в России, где находятся </w:t>
            </w:r>
            <w:proofErr w:type="gramStart"/>
            <w:r w:rsidRPr="0000138B">
              <w:rPr>
                <w:rFonts w:ascii="Times New Roman" w:hAnsi="Times New Roman"/>
                <w:color w:val="000000"/>
                <w:shd w:val="clear" w:color="auto" w:fill="FFFFFF"/>
              </w:rPr>
              <w:t>самые  густонаселенные</w:t>
            </w:r>
            <w:proofErr w:type="gramEnd"/>
            <w:r w:rsidRPr="0000138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районы в России, чем отличается занятие городского и сельского населения</w:t>
            </w:r>
          </w:p>
        </w:tc>
        <w:tc>
          <w:tcPr>
            <w:tcW w:w="941" w:type="dxa"/>
          </w:tcPr>
          <w:p w14:paraId="705B3766" w14:textId="4AA3B1C9" w:rsidR="0000138B" w:rsidRPr="0000138B" w:rsidRDefault="0000138B" w:rsidP="0000138B">
            <w:pPr>
              <w:rPr>
                <w:rFonts w:ascii="Times New Roman" w:hAnsi="Times New Roman"/>
              </w:rPr>
            </w:pPr>
            <w:r w:rsidRPr="0000138B">
              <w:rPr>
                <w:rFonts w:ascii="Times New Roman" w:hAnsi="Times New Roman"/>
              </w:rPr>
              <w:t>С.23-25</w:t>
            </w:r>
          </w:p>
        </w:tc>
      </w:tr>
      <w:tr w:rsidR="0000138B" w:rsidRPr="00324DFE" w14:paraId="77EA4B3E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7DF6B87E" w14:textId="28A6248D" w:rsidR="0000138B" w:rsidRPr="004C311F" w:rsidRDefault="0000138B" w:rsidP="0000138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577" w:type="dxa"/>
          </w:tcPr>
          <w:p w14:paraId="7D10AC69" w14:textId="0FB6028A" w:rsidR="0000138B" w:rsidRPr="0000138B" w:rsidRDefault="0000138B" w:rsidP="0000138B">
            <w:pPr>
              <w:rPr>
                <w:rFonts w:ascii="Times New Roman" w:hAnsi="Times New Roman"/>
              </w:rPr>
            </w:pPr>
            <w:r w:rsidRPr="0000138B">
              <w:rPr>
                <w:rFonts w:ascii="Times New Roman" w:hAnsi="Times New Roman"/>
              </w:rPr>
              <w:t>Промышленность-основа хозяйства, её отрасли.</w:t>
            </w:r>
          </w:p>
        </w:tc>
        <w:tc>
          <w:tcPr>
            <w:tcW w:w="549" w:type="dxa"/>
          </w:tcPr>
          <w:p w14:paraId="03B3350E" w14:textId="6B1BD4BC" w:rsidR="0000138B" w:rsidRDefault="0000138B" w:rsidP="0000138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63" w:type="dxa"/>
          </w:tcPr>
          <w:p w14:paraId="0D0705C6" w14:textId="363C2809" w:rsidR="0000138B" w:rsidRPr="00324DFE" w:rsidRDefault="00B70F3B" w:rsidP="00B70F3B">
            <w:pPr>
              <w:ind w:left="-10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01.10</w:t>
            </w:r>
          </w:p>
        </w:tc>
        <w:tc>
          <w:tcPr>
            <w:tcW w:w="760" w:type="dxa"/>
          </w:tcPr>
          <w:p w14:paraId="61752C6F" w14:textId="1E2CBF16" w:rsidR="0000138B" w:rsidRPr="00324DFE" w:rsidRDefault="00B70F3B" w:rsidP="00B70F3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01.10</w:t>
            </w:r>
          </w:p>
        </w:tc>
        <w:tc>
          <w:tcPr>
            <w:tcW w:w="1247" w:type="dxa"/>
          </w:tcPr>
          <w:p w14:paraId="67367E4E" w14:textId="3CB19A64" w:rsidR="0000138B" w:rsidRPr="0000138B" w:rsidRDefault="0000138B" w:rsidP="0000138B">
            <w:pPr>
              <w:rPr>
                <w:rFonts w:ascii="Times New Roman" w:hAnsi="Times New Roman"/>
                <w:lang w:eastAsia="en-US"/>
              </w:rPr>
            </w:pPr>
            <w:r w:rsidRPr="0000138B">
              <w:rPr>
                <w:rFonts w:ascii="Times New Roman" w:eastAsia="Times New Roman" w:hAnsi="Times New Roman"/>
              </w:rPr>
              <w:t>Тяжелая промышленность, легкая и пищевая промышленность.</w:t>
            </w:r>
          </w:p>
        </w:tc>
        <w:tc>
          <w:tcPr>
            <w:tcW w:w="1559" w:type="dxa"/>
          </w:tcPr>
          <w:p w14:paraId="30986A54" w14:textId="264AEB80" w:rsidR="0000138B" w:rsidRPr="0000138B" w:rsidRDefault="0000138B" w:rsidP="0000138B">
            <w:pPr>
              <w:rPr>
                <w:rFonts w:ascii="Times New Roman" w:hAnsi="Times New Roman"/>
                <w:shd w:val="clear" w:color="auto" w:fill="FFFFFF"/>
              </w:rPr>
            </w:pPr>
            <w:r w:rsidRPr="0000138B">
              <w:rPr>
                <w:rFonts w:ascii="Times New Roman" w:hAnsi="Times New Roman"/>
                <w:color w:val="000000"/>
                <w:lang w:eastAsia="ko-KR"/>
              </w:rPr>
              <w:t xml:space="preserve">Определяют отрасли промышленности на основе анализа </w:t>
            </w:r>
            <w:r w:rsidRPr="0000138B">
              <w:rPr>
                <w:rFonts w:ascii="Times New Roman" w:hAnsi="Times New Roman"/>
                <w:lang w:eastAsia="ko-KR"/>
              </w:rPr>
              <w:t>текста и иллюстративных материалов учебника.</w:t>
            </w:r>
          </w:p>
        </w:tc>
        <w:tc>
          <w:tcPr>
            <w:tcW w:w="2319" w:type="dxa"/>
          </w:tcPr>
          <w:p w14:paraId="6233D2E2" w14:textId="23395AAE" w:rsidR="0000138B" w:rsidRPr="0000138B" w:rsidRDefault="0000138B" w:rsidP="0000138B">
            <w:pPr>
              <w:rPr>
                <w:rFonts w:ascii="Times New Roman" w:hAnsi="Times New Roman"/>
                <w:shd w:val="clear" w:color="auto" w:fill="FFFFFF"/>
              </w:rPr>
            </w:pPr>
            <w:r w:rsidRPr="0000138B">
              <w:rPr>
                <w:rFonts w:ascii="Times New Roman" w:hAnsi="Times New Roman"/>
                <w:color w:val="000000"/>
                <w:shd w:val="clear" w:color="auto" w:fill="FFFFFF"/>
              </w:rPr>
              <w:t>Знать, какую продукцию выпускают предприятия тяжелей промышленности, что такое легкая промышленность, какие отрасли относятся к пищевой промышленности.</w:t>
            </w:r>
          </w:p>
        </w:tc>
        <w:tc>
          <w:tcPr>
            <w:tcW w:w="941" w:type="dxa"/>
          </w:tcPr>
          <w:p w14:paraId="792E150B" w14:textId="04E835E7" w:rsidR="0000138B" w:rsidRPr="0000138B" w:rsidRDefault="0000138B" w:rsidP="0000138B">
            <w:pPr>
              <w:rPr>
                <w:rFonts w:ascii="Times New Roman" w:hAnsi="Times New Roman"/>
              </w:rPr>
            </w:pPr>
            <w:r w:rsidRPr="0000138B">
              <w:rPr>
                <w:rFonts w:ascii="Times New Roman" w:hAnsi="Times New Roman"/>
              </w:rPr>
              <w:t>С.25-27</w:t>
            </w:r>
          </w:p>
        </w:tc>
      </w:tr>
      <w:tr w:rsidR="0000138B" w:rsidRPr="00324DFE" w14:paraId="692DEFD0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332609B8" w14:textId="6F62397C" w:rsidR="0000138B" w:rsidRPr="004C311F" w:rsidRDefault="0000138B" w:rsidP="0000138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577" w:type="dxa"/>
          </w:tcPr>
          <w:p w14:paraId="548C286C" w14:textId="77777777" w:rsidR="0000138B" w:rsidRPr="0000138B" w:rsidRDefault="0000138B" w:rsidP="0000138B">
            <w:pPr>
              <w:rPr>
                <w:rFonts w:ascii="Times New Roman" w:hAnsi="Times New Roman"/>
                <w:lang w:val="en-US"/>
              </w:rPr>
            </w:pPr>
            <w:r w:rsidRPr="0000138B">
              <w:rPr>
                <w:rFonts w:ascii="Times New Roman" w:hAnsi="Times New Roman"/>
              </w:rPr>
              <w:t>Сельское хозяйство, его отрасли.</w:t>
            </w:r>
          </w:p>
          <w:p w14:paraId="554F9762" w14:textId="77777777" w:rsidR="0000138B" w:rsidRPr="0000138B" w:rsidRDefault="0000138B" w:rsidP="0000138B">
            <w:pPr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14:paraId="696F65A3" w14:textId="25BD0EC9" w:rsidR="0000138B" w:rsidRDefault="0000138B" w:rsidP="0000138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63" w:type="dxa"/>
          </w:tcPr>
          <w:p w14:paraId="719B12A7" w14:textId="1F9418C8" w:rsidR="0000138B" w:rsidRPr="00324DFE" w:rsidRDefault="00B70F3B" w:rsidP="00B70F3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03.10</w:t>
            </w:r>
          </w:p>
        </w:tc>
        <w:tc>
          <w:tcPr>
            <w:tcW w:w="760" w:type="dxa"/>
          </w:tcPr>
          <w:p w14:paraId="652774D8" w14:textId="63973813" w:rsidR="0000138B" w:rsidRPr="00324DFE" w:rsidRDefault="00B70F3B" w:rsidP="00B70F3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04.10</w:t>
            </w:r>
          </w:p>
        </w:tc>
        <w:tc>
          <w:tcPr>
            <w:tcW w:w="1247" w:type="dxa"/>
          </w:tcPr>
          <w:p w14:paraId="35BA7D21" w14:textId="047CC553" w:rsidR="0000138B" w:rsidRPr="0000138B" w:rsidRDefault="0000138B" w:rsidP="0000138B">
            <w:pPr>
              <w:rPr>
                <w:rFonts w:ascii="Times New Roman" w:hAnsi="Times New Roman"/>
                <w:lang w:eastAsia="en-US"/>
              </w:rPr>
            </w:pPr>
            <w:r w:rsidRPr="0000138B">
              <w:rPr>
                <w:rFonts w:ascii="Times New Roman" w:eastAsia="Times New Roman" w:hAnsi="Times New Roman"/>
              </w:rPr>
              <w:t>Сельское хозяйство, земледелие, животноводство.</w:t>
            </w:r>
          </w:p>
        </w:tc>
        <w:tc>
          <w:tcPr>
            <w:tcW w:w="1559" w:type="dxa"/>
          </w:tcPr>
          <w:p w14:paraId="6A587C22" w14:textId="77777777" w:rsidR="0000138B" w:rsidRPr="0000138B" w:rsidRDefault="0000138B" w:rsidP="0000138B">
            <w:pPr>
              <w:shd w:val="clear" w:color="auto" w:fill="FFFFFF"/>
              <w:rPr>
                <w:rFonts w:ascii="Times New Roman" w:hAnsi="Times New Roman"/>
                <w:color w:val="000000"/>
                <w:lang w:eastAsia="ko-KR"/>
              </w:rPr>
            </w:pPr>
            <w:r w:rsidRPr="0000138B">
              <w:rPr>
                <w:rFonts w:ascii="Times New Roman" w:hAnsi="Times New Roman"/>
                <w:color w:val="000000"/>
                <w:lang w:eastAsia="ko-KR"/>
              </w:rPr>
              <w:t>Определяют отраслевой состав растениеводства и животноводства на основе анализа иллюстративных материалов</w:t>
            </w:r>
          </w:p>
          <w:p w14:paraId="4E5F1BBA" w14:textId="5F9F03A9" w:rsidR="0000138B" w:rsidRPr="0000138B" w:rsidRDefault="0000138B" w:rsidP="0000138B">
            <w:pPr>
              <w:rPr>
                <w:rFonts w:ascii="Times New Roman" w:hAnsi="Times New Roman"/>
                <w:shd w:val="clear" w:color="auto" w:fill="FFFFFF"/>
              </w:rPr>
            </w:pPr>
            <w:r w:rsidRPr="0000138B">
              <w:rPr>
                <w:rFonts w:ascii="Times New Roman" w:hAnsi="Times New Roman"/>
                <w:color w:val="000000"/>
                <w:lang w:eastAsia="ko-KR"/>
              </w:rPr>
              <w:t xml:space="preserve">учебника. </w:t>
            </w:r>
          </w:p>
        </w:tc>
        <w:tc>
          <w:tcPr>
            <w:tcW w:w="2319" w:type="dxa"/>
          </w:tcPr>
          <w:p w14:paraId="31B78603" w14:textId="725C4607" w:rsidR="0000138B" w:rsidRPr="0000138B" w:rsidRDefault="0000138B" w:rsidP="0000138B">
            <w:pPr>
              <w:rPr>
                <w:rFonts w:ascii="Times New Roman" w:hAnsi="Times New Roman"/>
                <w:shd w:val="clear" w:color="auto" w:fill="FFFFFF"/>
              </w:rPr>
            </w:pPr>
            <w:r w:rsidRPr="0000138B">
              <w:rPr>
                <w:rFonts w:ascii="Times New Roman" w:hAnsi="Times New Roman"/>
                <w:color w:val="000000"/>
                <w:shd w:val="clear" w:color="auto" w:fill="FFFFFF"/>
              </w:rPr>
              <w:t>Называть отрасли с\х, главную зерновую культуру нашей страны, знать отрасли животноводства, как природа влияет на климат и развитие с\х.</w:t>
            </w:r>
          </w:p>
        </w:tc>
        <w:tc>
          <w:tcPr>
            <w:tcW w:w="941" w:type="dxa"/>
          </w:tcPr>
          <w:p w14:paraId="689CF9F4" w14:textId="5B689624" w:rsidR="0000138B" w:rsidRPr="0000138B" w:rsidRDefault="0000138B" w:rsidP="0000138B">
            <w:pPr>
              <w:rPr>
                <w:rFonts w:ascii="Times New Roman" w:hAnsi="Times New Roman"/>
              </w:rPr>
            </w:pPr>
            <w:r w:rsidRPr="0000138B">
              <w:rPr>
                <w:rFonts w:ascii="Times New Roman" w:hAnsi="Times New Roman"/>
              </w:rPr>
              <w:t>С.27-29</w:t>
            </w:r>
          </w:p>
        </w:tc>
      </w:tr>
      <w:tr w:rsidR="0000138B" w:rsidRPr="00324DFE" w14:paraId="55CB7BBC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41B0A947" w14:textId="21B6AF78" w:rsidR="0000138B" w:rsidRPr="004C311F" w:rsidRDefault="0000138B" w:rsidP="0000138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577" w:type="dxa"/>
          </w:tcPr>
          <w:p w14:paraId="315AEF72" w14:textId="1FF78B3B" w:rsidR="0000138B" w:rsidRPr="0000138B" w:rsidRDefault="0000138B" w:rsidP="0000138B">
            <w:pPr>
              <w:rPr>
                <w:rFonts w:ascii="Times New Roman" w:hAnsi="Times New Roman"/>
              </w:rPr>
            </w:pPr>
            <w:r w:rsidRPr="0000138B">
              <w:rPr>
                <w:rFonts w:ascii="Times New Roman" w:hAnsi="Times New Roman"/>
              </w:rPr>
              <w:t>Транспорт. Экономическое развитие Европейской и Азиатской частей России.</w:t>
            </w:r>
          </w:p>
        </w:tc>
        <w:tc>
          <w:tcPr>
            <w:tcW w:w="549" w:type="dxa"/>
          </w:tcPr>
          <w:p w14:paraId="08A0BC6A" w14:textId="60ECEA71" w:rsidR="0000138B" w:rsidRDefault="0000138B" w:rsidP="0000138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63" w:type="dxa"/>
          </w:tcPr>
          <w:p w14:paraId="1968D360" w14:textId="79B44181" w:rsidR="0000138B" w:rsidRPr="00324DFE" w:rsidRDefault="00B70F3B" w:rsidP="0000138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08.10</w:t>
            </w:r>
          </w:p>
        </w:tc>
        <w:tc>
          <w:tcPr>
            <w:tcW w:w="760" w:type="dxa"/>
          </w:tcPr>
          <w:p w14:paraId="6581CB6F" w14:textId="00320D50" w:rsidR="0000138B" w:rsidRPr="00324DFE" w:rsidRDefault="00B70F3B" w:rsidP="0000138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08.10</w:t>
            </w:r>
          </w:p>
        </w:tc>
        <w:tc>
          <w:tcPr>
            <w:tcW w:w="1247" w:type="dxa"/>
          </w:tcPr>
          <w:p w14:paraId="3F665F0E" w14:textId="41AAB035" w:rsidR="0000138B" w:rsidRPr="0000138B" w:rsidRDefault="0000138B" w:rsidP="0000138B">
            <w:pPr>
              <w:rPr>
                <w:rFonts w:ascii="Times New Roman" w:hAnsi="Times New Roman"/>
                <w:lang w:eastAsia="en-US"/>
              </w:rPr>
            </w:pPr>
            <w:r w:rsidRPr="0000138B">
              <w:rPr>
                <w:rFonts w:ascii="Times New Roman" w:eastAsia="Times New Roman" w:hAnsi="Times New Roman"/>
              </w:rPr>
              <w:t>Железнодорожный, автомобильный, водный, воздушный транспорт</w:t>
            </w:r>
          </w:p>
        </w:tc>
        <w:tc>
          <w:tcPr>
            <w:tcW w:w="1559" w:type="dxa"/>
          </w:tcPr>
          <w:p w14:paraId="55596DFB" w14:textId="58F7805D" w:rsidR="0000138B" w:rsidRPr="0000138B" w:rsidRDefault="0000138B" w:rsidP="0000138B">
            <w:pPr>
              <w:rPr>
                <w:rFonts w:ascii="Times New Roman" w:hAnsi="Times New Roman"/>
                <w:shd w:val="clear" w:color="auto" w:fill="FFFFFF"/>
              </w:rPr>
            </w:pPr>
            <w:r w:rsidRPr="0000138B">
              <w:rPr>
                <w:rFonts w:ascii="Times New Roman" w:hAnsi="Times New Roman"/>
                <w:color w:val="000000"/>
                <w:lang w:eastAsia="ko-KR"/>
              </w:rPr>
              <w:t>Работа с текстом учебника</w:t>
            </w:r>
          </w:p>
        </w:tc>
        <w:tc>
          <w:tcPr>
            <w:tcW w:w="2319" w:type="dxa"/>
          </w:tcPr>
          <w:p w14:paraId="62DD247A" w14:textId="2A045983" w:rsidR="0000138B" w:rsidRPr="0000138B" w:rsidRDefault="0000138B" w:rsidP="0000138B">
            <w:pPr>
              <w:rPr>
                <w:rFonts w:ascii="Times New Roman" w:hAnsi="Times New Roman"/>
                <w:shd w:val="clear" w:color="auto" w:fill="FFFFFF"/>
              </w:rPr>
            </w:pPr>
            <w:r w:rsidRPr="0000138B">
              <w:rPr>
                <w:rFonts w:ascii="Times New Roman" w:hAnsi="Times New Roman"/>
                <w:color w:val="000000"/>
                <w:shd w:val="clear" w:color="auto" w:fill="FFFFFF"/>
              </w:rPr>
              <w:t>Знать, какие виды транспорта используют в хозяйстве нашей страны, почему природные богатства Сибири и Дальнего Востока недостаточно используются людьми.</w:t>
            </w:r>
          </w:p>
        </w:tc>
        <w:tc>
          <w:tcPr>
            <w:tcW w:w="941" w:type="dxa"/>
          </w:tcPr>
          <w:p w14:paraId="58CD448B" w14:textId="5654B7E5" w:rsidR="0000138B" w:rsidRPr="0000138B" w:rsidRDefault="0000138B" w:rsidP="0000138B">
            <w:pPr>
              <w:rPr>
                <w:rFonts w:ascii="Times New Roman" w:hAnsi="Times New Roman"/>
              </w:rPr>
            </w:pPr>
            <w:r w:rsidRPr="0000138B">
              <w:rPr>
                <w:rFonts w:ascii="Times New Roman" w:hAnsi="Times New Roman"/>
              </w:rPr>
              <w:t>С.30-32</w:t>
            </w:r>
          </w:p>
        </w:tc>
      </w:tr>
      <w:tr w:rsidR="003916EF" w:rsidRPr="00324DFE" w14:paraId="52D88DFA" w14:textId="77777777" w:rsidTr="00EA3193">
        <w:trPr>
          <w:gridAfter w:val="1"/>
          <w:wAfter w:w="7" w:type="dxa"/>
        </w:trPr>
        <w:tc>
          <w:tcPr>
            <w:tcW w:w="597" w:type="dxa"/>
          </w:tcPr>
          <w:p w14:paraId="5C89EACF" w14:textId="77777777" w:rsidR="003916EF" w:rsidRPr="004C311F" w:rsidRDefault="003916EF" w:rsidP="0000138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35" w:type="dxa"/>
            <w:gridSpan w:val="10"/>
          </w:tcPr>
          <w:p w14:paraId="4899E44F" w14:textId="459A5142" w:rsidR="003916EF" w:rsidRPr="004C311F" w:rsidRDefault="003916EF" w:rsidP="0000138B">
            <w:pPr>
              <w:rPr>
                <w:rFonts w:ascii="Times New Roman" w:hAnsi="Times New Roman"/>
              </w:rPr>
            </w:pPr>
            <w:r w:rsidRPr="0000138B">
              <w:rPr>
                <w:rFonts w:ascii="Times New Roman" w:hAnsi="Times New Roman"/>
                <w:b/>
                <w:bCs/>
              </w:rPr>
              <w:t xml:space="preserve">Раздел </w:t>
            </w:r>
            <w:proofErr w:type="gramStart"/>
            <w:r w:rsidRPr="0000138B">
              <w:rPr>
                <w:rFonts w:ascii="Times New Roman" w:hAnsi="Times New Roman"/>
                <w:b/>
                <w:bCs/>
              </w:rPr>
              <w:t xml:space="preserve">2 </w:t>
            </w:r>
            <w:r w:rsidRPr="0000138B">
              <w:rPr>
                <w:rFonts w:ascii="Times New Roman" w:hAnsi="Times New Roman"/>
                <w:b/>
              </w:rPr>
              <w:t xml:space="preserve"> Природные</w:t>
            </w:r>
            <w:proofErr w:type="gramEnd"/>
            <w:r w:rsidRPr="0000138B">
              <w:rPr>
                <w:rFonts w:ascii="Times New Roman" w:hAnsi="Times New Roman"/>
                <w:b/>
              </w:rPr>
              <w:t xml:space="preserve"> зоны России</w:t>
            </w:r>
            <w:r w:rsidR="008A3A03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3916EF" w:rsidRPr="00324DFE" w14:paraId="1CDD7375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0FFC548C" w14:textId="2E181F75" w:rsidR="003916EF" w:rsidRPr="004C311F" w:rsidRDefault="003916EF" w:rsidP="003916E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577" w:type="dxa"/>
          </w:tcPr>
          <w:p w14:paraId="5E4437CE" w14:textId="24ABDBC0" w:rsidR="003916EF" w:rsidRPr="0000138B" w:rsidRDefault="003916EF" w:rsidP="003916EF">
            <w:pPr>
              <w:rPr>
                <w:rFonts w:ascii="Times New Roman" w:hAnsi="Times New Roman"/>
              </w:rPr>
            </w:pPr>
            <w:r w:rsidRPr="0000138B">
              <w:rPr>
                <w:rFonts w:ascii="Times New Roman" w:hAnsi="Times New Roman"/>
              </w:rPr>
              <w:t xml:space="preserve">Размещение природных </w:t>
            </w:r>
            <w:proofErr w:type="gramStart"/>
            <w:r w:rsidRPr="0000138B">
              <w:rPr>
                <w:rFonts w:ascii="Times New Roman" w:hAnsi="Times New Roman"/>
              </w:rPr>
              <w:t>зон  на</w:t>
            </w:r>
            <w:proofErr w:type="gramEnd"/>
            <w:r w:rsidRPr="0000138B">
              <w:rPr>
                <w:rFonts w:ascii="Times New Roman" w:hAnsi="Times New Roman"/>
              </w:rPr>
              <w:t xml:space="preserve"> территории России. </w:t>
            </w:r>
          </w:p>
        </w:tc>
        <w:tc>
          <w:tcPr>
            <w:tcW w:w="549" w:type="dxa"/>
          </w:tcPr>
          <w:p w14:paraId="7A1DB578" w14:textId="3D7A01AC" w:rsidR="003916EF" w:rsidRDefault="00987B9E" w:rsidP="003916E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63" w:type="dxa"/>
          </w:tcPr>
          <w:p w14:paraId="60C7C26A" w14:textId="7324A5F1" w:rsidR="003916EF" w:rsidRPr="00324DFE" w:rsidRDefault="00B70F3B" w:rsidP="00B70F3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10.10</w:t>
            </w:r>
          </w:p>
        </w:tc>
        <w:tc>
          <w:tcPr>
            <w:tcW w:w="760" w:type="dxa"/>
          </w:tcPr>
          <w:p w14:paraId="6A7A463B" w14:textId="7838710F" w:rsidR="003916EF" w:rsidRPr="00324DFE" w:rsidRDefault="00B70F3B" w:rsidP="00B70F3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11.10</w:t>
            </w:r>
          </w:p>
        </w:tc>
        <w:tc>
          <w:tcPr>
            <w:tcW w:w="1247" w:type="dxa"/>
          </w:tcPr>
          <w:p w14:paraId="6FE52A96" w14:textId="538569DF" w:rsidR="003916EF" w:rsidRPr="00324DFE" w:rsidRDefault="003916EF" w:rsidP="003916EF">
            <w:pPr>
              <w:rPr>
                <w:rFonts w:ascii="Times New Roman" w:hAnsi="Times New Roman"/>
                <w:lang w:eastAsia="en-US"/>
              </w:rPr>
            </w:pPr>
            <w:r w:rsidRPr="003916EF">
              <w:rPr>
                <w:rFonts w:ascii="Times New Roman" w:eastAsia="Times New Roman" w:hAnsi="Times New Roman"/>
              </w:rPr>
              <w:t>Почва, природные зоны.</w:t>
            </w:r>
          </w:p>
        </w:tc>
        <w:tc>
          <w:tcPr>
            <w:tcW w:w="1559" w:type="dxa"/>
          </w:tcPr>
          <w:p w14:paraId="459F9E93" w14:textId="7E456627" w:rsidR="003916EF" w:rsidRPr="003916EF" w:rsidRDefault="003916EF" w:rsidP="003916EF">
            <w:pPr>
              <w:rPr>
                <w:rFonts w:ascii="Times New Roman" w:hAnsi="Times New Roman"/>
                <w:shd w:val="clear" w:color="auto" w:fill="FFFFFF"/>
              </w:rPr>
            </w:pPr>
            <w:r w:rsidRPr="003916EF">
              <w:rPr>
                <w:rFonts w:ascii="Times New Roman" w:hAnsi="Times New Roman"/>
                <w:color w:val="000000"/>
                <w:shd w:val="clear" w:color="auto" w:fill="FFFFFF"/>
              </w:rPr>
              <w:t>Характеризуют особенности природных зон России и приспособление флоры и фауны к этим условиям. Характеризуют природные зоны по плану.</w:t>
            </w:r>
          </w:p>
        </w:tc>
        <w:tc>
          <w:tcPr>
            <w:tcW w:w="2319" w:type="dxa"/>
          </w:tcPr>
          <w:p w14:paraId="17933E67" w14:textId="476CDF67" w:rsidR="003916EF" w:rsidRPr="003916EF" w:rsidRDefault="003916EF" w:rsidP="003916EF">
            <w:pPr>
              <w:rPr>
                <w:rFonts w:ascii="Times New Roman" w:hAnsi="Times New Roman"/>
                <w:shd w:val="clear" w:color="auto" w:fill="FFFFFF"/>
              </w:rPr>
            </w:pPr>
            <w:r w:rsidRPr="003916E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Уметь объяснить различие в климате в разных районах нашей страны, называть города, в которых климат теплее и холоднее, чем в нашем населенном пункте. </w:t>
            </w:r>
          </w:p>
        </w:tc>
        <w:tc>
          <w:tcPr>
            <w:tcW w:w="941" w:type="dxa"/>
          </w:tcPr>
          <w:p w14:paraId="06CDB676" w14:textId="57919963" w:rsidR="003916EF" w:rsidRPr="003916EF" w:rsidRDefault="003916EF" w:rsidP="003916EF">
            <w:pPr>
              <w:rPr>
                <w:rFonts w:ascii="Times New Roman" w:hAnsi="Times New Roman"/>
              </w:rPr>
            </w:pPr>
            <w:r w:rsidRPr="003916EF">
              <w:rPr>
                <w:rFonts w:ascii="Times New Roman" w:hAnsi="Times New Roman"/>
              </w:rPr>
              <w:t>С.33-35</w:t>
            </w:r>
          </w:p>
        </w:tc>
      </w:tr>
      <w:tr w:rsidR="003916EF" w:rsidRPr="00324DFE" w14:paraId="753927A2" w14:textId="77777777" w:rsidTr="00EA3193">
        <w:trPr>
          <w:gridAfter w:val="3"/>
          <w:wAfter w:w="27" w:type="dxa"/>
          <w:trHeight w:val="1935"/>
        </w:trPr>
        <w:tc>
          <w:tcPr>
            <w:tcW w:w="597" w:type="dxa"/>
          </w:tcPr>
          <w:p w14:paraId="052056CD" w14:textId="3E138AB7" w:rsidR="003916EF" w:rsidRPr="004C311F" w:rsidRDefault="003916EF" w:rsidP="003916E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577" w:type="dxa"/>
          </w:tcPr>
          <w:p w14:paraId="44AEAB4C" w14:textId="03B4CDE4" w:rsidR="003916EF" w:rsidRPr="0000138B" w:rsidRDefault="003916EF" w:rsidP="003916EF">
            <w:pPr>
              <w:rPr>
                <w:rFonts w:ascii="Times New Roman" w:hAnsi="Times New Roman"/>
              </w:rPr>
            </w:pPr>
            <w:r w:rsidRPr="0000138B">
              <w:rPr>
                <w:rFonts w:ascii="Times New Roman" w:hAnsi="Times New Roman"/>
              </w:rPr>
              <w:t xml:space="preserve">Карта природных </w:t>
            </w:r>
            <w:proofErr w:type="gramStart"/>
            <w:r w:rsidRPr="0000138B">
              <w:rPr>
                <w:rFonts w:ascii="Times New Roman" w:hAnsi="Times New Roman"/>
              </w:rPr>
              <w:t>зон  России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49" w:type="dxa"/>
          </w:tcPr>
          <w:p w14:paraId="7BEE5E9E" w14:textId="0C9EEF17" w:rsidR="003916EF" w:rsidRDefault="00987B9E" w:rsidP="003916E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63" w:type="dxa"/>
          </w:tcPr>
          <w:p w14:paraId="02B0D5B4" w14:textId="61C608AC" w:rsidR="003916EF" w:rsidRPr="00324DFE" w:rsidRDefault="00DA68CD" w:rsidP="003916E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15.10</w:t>
            </w:r>
          </w:p>
        </w:tc>
        <w:tc>
          <w:tcPr>
            <w:tcW w:w="760" w:type="dxa"/>
          </w:tcPr>
          <w:p w14:paraId="55030912" w14:textId="0B04059B" w:rsidR="003916EF" w:rsidRPr="00324DFE" w:rsidRDefault="00DA68CD" w:rsidP="003916E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15.10</w:t>
            </w:r>
          </w:p>
        </w:tc>
        <w:tc>
          <w:tcPr>
            <w:tcW w:w="1247" w:type="dxa"/>
          </w:tcPr>
          <w:p w14:paraId="707FD799" w14:textId="7C27E0DE" w:rsidR="003916EF" w:rsidRPr="00324DFE" w:rsidRDefault="003916EF" w:rsidP="003916EF">
            <w:pPr>
              <w:rPr>
                <w:rFonts w:ascii="Times New Roman" w:hAnsi="Times New Roman"/>
                <w:lang w:eastAsia="en-US"/>
              </w:rPr>
            </w:pPr>
            <w:r w:rsidRPr="003916EF">
              <w:rPr>
                <w:rFonts w:ascii="Times New Roman" w:eastAsia="Times New Roman" w:hAnsi="Times New Roman"/>
              </w:rPr>
              <w:t>Природные зоны.</w:t>
            </w:r>
          </w:p>
        </w:tc>
        <w:tc>
          <w:tcPr>
            <w:tcW w:w="1559" w:type="dxa"/>
          </w:tcPr>
          <w:p w14:paraId="737EF42D" w14:textId="00FA9FE1" w:rsidR="003916EF" w:rsidRPr="003916EF" w:rsidRDefault="003916EF" w:rsidP="003916EF">
            <w:pPr>
              <w:rPr>
                <w:rFonts w:ascii="Times New Roman" w:hAnsi="Times New Roman"/>
                <w:shd w:val="clear" w:color="auto" w:fill="FFFFFF"/>
              </w:rPr>
            </w:pPr>
            <w:proofErr w:type="gramStart"/>
            <w:r w:rsidRPr="003916EF">
              <w:rPr>
                <w:rFonts w:ascii="Times New Roman" w:hAnsi="Times New Roman"/>
                <w:color w:val="000000"/>
                <w:shd w:val="clear" w:color="auto" w:fill="FFFFFF"/>
              </w:rPr>
              <w:t>Практические  упражнения</w:t>
            </w:r>
            <w:proofErr w:type="gramEnd"/>
            <w:r w:rsidRPr="003916EF">
              <w:rPr>
                <w:rFonts w:ascii="Times New Roman" w:hAnsi="Times New Roman"/>
                <w:color w:val="000000"/>
                <w:shd w:val="clear" w:color="auto" w:fill="FFFFFF"/>
              </w:rPr>
              <w:t>, способствующие развитию способностей анализировать простые закономерности</w:t>
            </w:r>
          </w:p>
        </w:tc>
        <w:tc>
          <w:tcPr>
            <w:tcW w:w="2319" w:type="dxa"/>
          </w:tcPr>
          <w:p w14:paraId="686A5C41" w14:textId="7CBBD85F" w:rsidR="003916EF" w:rsidRPr="003916EF" w:rsidRDefault="003916EF" w:rsidP="003916EF">
            <w:pPr>
              <w:rPr>
                <w:rFonts w:ascii="Times New Roman" w:hAnsi="Times New Roman"/>
                <w:shd w:val="clear" w:color="auto" w:fill="FFFFFF"/>
              </w:rPr>
            </w:pPr>
            <w:r w:rsidRPr="003916E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Знать, какое значение имеют природные </w:t>
            </w:r>
            <w:proofErr w:type="gramStart"/>
            <w:r w:rsidRPr="003916EF">
              <w:rPr>
                <w:rFonts w:ascii="Times New Roman" w:hAnsi="Times New Roman"/>
                <w:color w:val="000000"/>
                <w:shd w:val="clear" w:color="auto" w:fill="FFFFFF"/>
              </w:rPr>
              <w:t>зоны  для</w:t>
            </w:r>
            <w:proofErr w:type="gramEnd"/>
            <w:r w:rsidRPr="003916E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жизни людей.</w:t>
            </w:r>
          </w:p>
        </w:tc>
        <w:tc>
          <w:tcPr>
            <w:tcW w:w="941" w:type="dxa"/>
          </w:tcPr>
          <w:p w14:paraId="536217D5" w14:textId="07B653B8" w:rsidR="003916EF" w:rsidRPr="003916EF" w:rsidRDefault="003916EF" w:rsidP="003916EF">
            <w:pPr>
              <w:rPr>
                <w:rFonts w:ascii="Times New Roman" w:hAnsi="Times New Roman"/>
              </w:rPr>
            </w:pPr>
            <w:r w:rsidRPr="003916EF">
              <w:rPr>
                <w:rFonts w:ascii="Times New Roman" w:hAnsi="Times New Roman"/>
              </w:rPr>
              <w:t>С.35-36</w:t>
            </w:r>
          </w:p>
        </w:tc>
      </w:tr>
      <w:tr w:rsidR="003916EF" w:rsidRPr="00324DFE" w14:paraId="2FCBF0E8" w14:textId="77777777" w:rsidTr="00EA3193">
        <w:trPr>
          <w:gridAfter w:val="1"/>
          <w:wAfter w:w="7" w:type="dxa"/>
          <w:trHeight w:val="345"/>
        </w:trPr>
        <w:tc>
          <w:tcPr>
            <w:tcW w:w="597" w:type="dxa"/>
          </w:tcPr>
          <w:p w14:paraId="586EAB64" w14:textId="77777777" w:rsidR="003916EF" w:rsidRDefault="003916EF" w:rsidP="003916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35" w:type="dxa"/>
            <w:gridSpan w:val="10"/>
          </w:tcPr>
          <w:p w14:paraId="532439D8" w14:textId="56F1B465" w:rsidR="003916EF" w:rsidRPr="004C311F" w:rsidRDefault="003916EF" w:rsidP="003916EF">
            <w:pPr>
              <w:rPr>
                <w:rFonts w:ascii="Times New Roman" w:hAnsi="Times New Roman"/>
              </w:rPr>
            </w:pPr>
            <w:r w:rsidRPr="0000138B">
              <w:rPr>
                <w:rFonts w:ascii="Times New Roman" w:hAnsi="Times New Roman"/>
                <w:b/>
                <w:bCs/>
              </w:rPr>
              <w:t xml:space="preserve">Тема 1 Зона арктических пустынь </w:t>
            </w:r>
            <w:r w:rsidR="008A3A03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3916EF" w:rsidRPr="00324DFE" w14:paraId="31EF4BB8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186B4B6B" w14:textId="119D3761" w:rsidR="003916EF" w:rsidRPr="004C311F" w:rsidRDefault="003916EF" w:rsidP="003916E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577" w:type="dxa"/>
          </w:tcPr>
          <w:p w14:paraId="6738F9D9" w14:textId="32E55D4B" w:rsidR="003916EF" w:rsidRPr="0000138B" w:rsidRDefault="003916EF" w:rsidP="003916EF">
            <w:pPr>
              <w:rPr>
                <w:rFonts w:ascii="Times New Roman" w:hAnsi="Times New Roman"/>
              </w:rPr>
            </w:pPr>
            <w:r w:rsidRPr="0000138B">
              <w:rPr>
                <w:rFonts w:ascii="Times New Roman" w:hAnsi="Times New Roman"/>
              </w:rPr>
              <w:t xml:space="preserve">Положение зоны арктических пустынь на карте </w:t>
            </w:r>
          </w:p>
        </w:tc>
        <w:tc>
          <w:tcPr>
            <w:tcW w:w="549" w:type="dxa"/>
          </w:tcPr>
          <w:p w14:paraId="0FD5D998" w14:textId="48470365" w:rsidR="003916EF" w:rsidRDefault="00987B9E" w:rsidP="003916E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63" w:type="dxa"/>
          </w:tcPr>
          <w:p w14:paraId="1A0954F1" w14:textId="35372D11" w:rsidR="003916EF" w:rsidRPr="00324DFE" w:rsidRDefault="00DA68CD" w:rsidP="003916E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17.10</w:t>
            </w:r>
          </w:p>
        </w:tc>
        <w:tc>
          <w:tcPr>
            <w:tcW w:w="760" w:type="dxa"/>
          </w:tcPr>
          <w:p w14:paraId="730C6848" w14:textId="4846BB8A" w:rsidR="003916EF" w:rsidRPr="00324DFE" w:rsidRDefault="00DA68CD" w:rsidP="003916E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18.10</w:t>
            </w:r>
          </w:p>
        </w:tc>
        <w:tc>
          <w:tcPr>
            <w:tcW w:w="1247" w:type="dxa"/>
          </w:tcPr>
          <w:p w14:paraId="3E097DFA" w14:textId="20EA8F46" w:rsidR="003916EF" w:rsidRPr="00324DFE" w:rsidRDefault="003916EF" w:rsidP="003916EF">
            <w:pPr>
              <w:rPr>
                <w:rFonts w:ascii="Times New Roman" w:hAnsi="Times New Roman"/>
                <w:lang w:eastAsia="en-US"/>
              </w:rPr>
            </w:pPr>
            <w:r w:rsidRPr="003916EF">
              <w:rPr>
                <w:rFonts w:ascii="Times New Roman" w:eastAsia="Times New Roman" w:hAnsi="Times New Roman"/>
              </w:rPr>
              <w:t>Арктика, айсберг, полярный день, полярная ночь, полярное сияние.</w:t>
            </w:r>
          </w:p>
        </w:tc>
        <w:tc>
          <w:tcPr>
            <w:tcW w:w="1559" w:type="dxa"/>
          </w:tcPr>
          <w:p w14:paraId="0D32C859" w14:textId="4D68A461" w:rsidR="003916EF" w:rsidRPr="003916EF" w:rsidRDefault="003916EF" w:rsidP="003916EF">
            <w:pPr>
              <w:rPr>
                <w:rFonts w:ascii="Times New Roman" w:hAnsi="Times New Roman"/>
                <w:shd w:val="clear" w:color="auto" w:fill="FFFFFF"/>
              </w:rPr>
            </w:pPr>
            <w:r w:rsidRPr="003916EF">
              <w:rPr>
                <w:rFonts w:ascii="Times New Roman" w:hAnsi="Times New Roman"/>
                <w:color w:val="000000"/>
                <w:shd w:val="clear" w:color="auto" w:fill="FFFFFF"/>
              </w:rPr>
              <w:t>Выявляют общие особенности зоны арктических пустынь на основании объяснения учителя.</w:t>
            </w:r>
          </w:p>
        </w:tc>
        <w:tc>
          <w:tcPr>
            <w:tcW w:w="2319" w:type="dxa"/>
          </w:tcPr>
          <w:p w14:paraId="703CC0B7" w14:textId="4276FE6C" w:rsidR="003916EF" w:rsidRPr="003916EF" w:rsidRDefault="003916EF" w:rsidP="003916EF">
            <w:pPr>
              <w:rPr>
                <w:rFonts w:ascii="Times New Roman" w:hAnsi="Times New Roman"/>
                <w:shd w:val="clear" w:color="auto" w:fill="FFFFFF"/>
              </w:rPr>
            </w:pPr>
            <w:r w:rsidRPr="003916EF">
              <w:rPr>
                <w:rFonts w:ascii="Times New Roman" w:hAnsi="Times New Roman"/>
                <w:color w:val="000000"/>
                <w:shd w:val="clear" w:color="auto" w:fill="FFFFFF"/>
              </w:rPr>
              <w:t>Уметь работать с картой, знать, на каких островах расположена зона арктических пустынь, называть и показывать моря Северного Ледовитого океана.</w:t>
            </w:r>
          </w:p>
        </w:tc>
        <w:tc>
          <w:tcPr>
            <w:tcW w:w="941" w:type="dxa"/>
          </w:tcPr>
          <w:p w14:paraId="65BA2A22" w14:textId="5CD91607" w:rsidR="003916EF" w:rsidRPr="003916EF" w:rsidRDefault="003916EF" w:rsidP="003916EF">
            <w:pPr>
              <w:rPr>
                <w:rFonts w:ascii="Times New Roman" w:hAnsi="Times New Roman"/>
              </w:rPr>
            </w:pPr>
            <w:r w:rsidRPr="003916EF">
              <w:rPr>
                <w:rFonts w:ascii="Times New Roman" w:hAnsi="Times New Roman"/>
              </w:rPr>
              <w:t>С.37-39</w:t>
            </w:r>
          </w:p>
        </w:tc>
      </w:tr>
      <w:tr w:rsidR="003916EF" w:rsidRPr="00324DFE" w14:paraId="042CC03E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02A9B212" w14:textId="01362058" w:rsidR="003916EF" w:rsidRPr="004C311F" w:rsidRDefault="003916EF" w:rsidP="003916E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577" w:type="dxa"/>
            <w:vAlign w:val="center"/>
          </w:tcPr>
          <w:p w14:paraId="4321066D" w14:textId="73DE6CF9" w:rsidR="003916EF" w:rsidRPr="008A3A03" w:rsidRDefault="003916EF" w:rsidP="008A3A03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rPr>
                <w:rFonts w:ascii="Times New Roman" w:hAnsi="Times New Roman"/>
                <w:lang w:val="en-US"/>
              </w:rPr>
            </w:pPr>
            <w:r w:rsidRPr="0000138B">
              <w:rPr>
                <w:rFonts w:ascii="Times New Roman" w:hAnsi="Times New Roman"/>
              </w:rPr>
              <w:t>Климат зоны арктических пустынь</w:t>
            </w:r>
          </w:p>
        </w:tc>
        <w:tc>
          <w:tcPr>
            <w:tcW w:w="549" w:type="dxa"/>
          </w:tcPr>
          <w:p w14:paraId="65004BAE" w14:textId="07F67FB3" w:rsidR="003916EF" w:rsidRDefault="00987B9E" w:rsidP="003916E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63" w:type="dxa"/>
          </w:tcPr>
          <w:p w14:paraId="57643903" w14:textId="4EFF7B7F" w:rsidR="003916EF" w:rsidRPr="00324DFE" w:rsidRDefault="00DA68CD" w:rsidP="003916E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22.10</w:t>
            </w:r>
          </w:p>
        </w:tc>
        <w:tc>
          <w:tcPr>
            <w:tcW w:w="760" w:type="dxa"/>
          </w:tcPr>
          <w:p w14:paraId="3AEC0A06" w14:textId="7ED94E75" w:rsidR="003916EF" w:rsidRPr="00324DFE" w:rsidRDefault="00DA68CD" w:rsidP="003916E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22.10</w:t>
            </w:r>
          </w:p>
        </w:tc>
        <w:tc>
          <w:tcPr>
            <w:tcW w:w="1247" w:type="dxa"/>
          </w:tcPr>
          <w:p w14:paraId="0C494B2B" w14:textId="435FD0C8" w:rsidR="003916EF" w:rsidRPr="00324DFE" w:rsidRDefault="003916EF" w:rsidP="003916EF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</w:tcPr>
          <w:p w14:paraId="72D572EE" w14:textId="24CE5E14" w:rsidR="003916EF" w:rsidRPr="003916EF" w:rsidRDefault="003916EF" w:rsidP="003916EF">
            <w:pPr>
              <w:rPr>
                <w:rFonts w:ascii="Times New Roman" w:hAnsi="Times New Roman"/>
                <w:shd w:val="clear" w:color="auto" w:fill="FFFFFF"/>
              </w:rPr>
            </w:pPr>
            <w:r w:rsidRPr="003916EF">
              <w:rPr>
                <w:rFonts w:ascii="Times New Roman" w:hAnsi="Times New Roman"/>
                <w:color w:val="000000"/>
                <w:lang w:eastAsia="ko-KR"/>
              </w:rPr>
              <w:t>Работа с текстом учебника</w:t>
            </w:r>
          </w:p>
        </w:tc>
        <w:tc>
          <w:tcPr>
            <w:tcW w:w="2319" w:type="dxa"/>
          </w:tcPr>
          <w:p w14:paraId="01A70B27" w14:textId="1BFBECAD" w:rsidR="003916EF" w:rsidRPr="003916EF" w:rsidRDefault="003916EF" w:rsidP="003916EF">
            <w:pPr>
              <w:rPr>
                <w:rFonts w:ascii="Times New Roman" w:hAnsi="Times New Roman"/>
                <w:shd w:val="clear" w:color="auto" w:fill="FFFFFF"/>
              </w:rPr>
            </w:pPr>
            <w:r w:rsidRPr="003916EF">
              <w:rPr>
                <w:rFonts w:ascii="Times New Roman" w:hAnsi="Times New Roman"/>
                <w:color w:val="000000"/>
                <w:shd w:val="clear" w:color="auto" w:fill="FFFFFF"/>
              </w:rPr>
              <w:t>Знать, какие факторы влияют на климат зоны арктических пустынь</w:t>
            </w:r>
          </w:p>
        </w:tc>
        <w:tc>
          <w:tcPr>
            <w:tcW w:w="941" w:type="dxa"/>
          </w:tcPr>
          <w:p w14:paraId="00637FDC" w14:textId="0F2EEFA0" w:rsidR="003916EF" w:rsidRPr="003916EF" w:rsidRDefault="003916EF" w:rsidP="003916EF">
            <w:pPr>
              <w:rPr>
                <w:rFonts w:ascii="Times New Roman" w:hAnsi="Times New Roman"/>
              </w:rPr>
            </w:pPr>
            <w:r w:rsidRPr="003916EF">
              <w:rPr>
                <w:rFonts w:ascii="Times New Roman" w:hAnsi="Times New Roman"/>
              </w:rPr>
              <w:t>С.40-41</w:t>
            </w:r>
          </w:p>
        </w:tc>
      </w:tr>
      <w:tr w:rsidR="003916EF" w:rsidRPr="00324DFE" w14:paraId="78AF7101" w14:textId="77777777" w:rsidTr="00EA3193">
        <w:trPr>
          <w:gridAfter w:val="3"/>
          <w:wAfter w:w="27" w:type="dxa"/>
          <w:trHeight w:val="2415"/>
        </w:trPr>
        <w:tc>
          <w:tcPr>
            <w:tcW w:w="597" w:type="dxa"/>
          </w:tcPr>
          <w:p w14:paraId="143FA8E5" w14:textId="111AA356" w:rsidR="003916EF" w:rsidRPr="004C311F" w:rsidRDefault="003916EF" w:rsidP="003916E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577" w:type="dxa"/>
            <w:vAlign w:val="center"/>
          </w:tcPr>
          <w:p w14:paraId="693F1236" w14:textId="33F10990" w:rsidR="003916EF" w:rsidRPr="0000138B" w:rsidRDefault="003916EF" w:rsidP="003916EF">
            <w:pPr>
              <w:rPr>
                <w:rFonts w:ascii="Times New Roman" w:hAnsi="Times New Roman"/>
              </w:rPr>
            </w:pPr>
            <w:r w:rsidRPr="0000138B">
              <w:rPr>
                <w:rFonts w:ascii="Times New Roman" w:hAnsi="Times New Roman"/>
                <w:iCs/>
              </w:rPr>
              <w:t xml:space="preserve">Растительный и животный мир </w:t>
            </w:r>
            <w:r w:rsidRPr="0000138B">
              <w:rPr>
                <w:rFonts w:ascii="Times New Roman" w:hAnsi="Times New Roman"/>
              </w:rPr>
              <w:t>зоны арктических пустынь</w:t>
            </w:r>
          </w:p>
        </w:tc>
        <w:tc>
          <w:tcPr>
            <w:tcW w:w="549" w:type="dxa"/>
          </w:tcPr>
          <w:p w14:paraId="33AA8439" w14:textId="675A22D0" w:rsidR="003916EF" w:rsidRDefault="00987B9E" w:rsidP="003916E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63" w:type="dxa"/>
          </w:tcPr>
          <w:p w14:paraId="2F9F5A0C" w14:textId="579AF4C2" w:rsidR="003916EF" w:rsidRPr="00324DFE" w:rsidRDefault="00DA68CD" w:rsidP="003916E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24.10</w:t>
            </w:r>
          </w:p>
        </w:tc>
        <w:tc>
          <w:tcPr>
            <w:tcW w:w="760" w:type="dxa"/>
          </w:tcPr>
          <w:p w14:paraId="0F4E41F3" w14:textId="1CC08D28" w:rsidR="003916EF" w:rsidRPr="00324DFE" w:rsidRDefault="00DA68CD" w:rsidP="003916E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25.10</w:t>
            </w:r>
          </w:p>
        </w:tc>
        <w:tc>
          <w:tcPr>
            <w:tcW w:w="1247" w:type="dxa"/>
          </w:tcPr>
          <w:p w14:paraId="4844B49C" w14:textId="4DD952C3" w:rsidR="003916EF" w:rsidRPr="00324DFE" w:rsidRDefault="00987B9E" w:rsidP="003916EF">
            <w:pPr>
              <w:rPr>
                <w:rFonts w:ascii="Times New Roman" w:hAnsi="Times New Roman"/>
                <w:lang w:eastAsia="en-US"/>
              </w:rPr>
            </w:pPr>
            <w:r w:rsidRPr="003916EF">
              <w:rPr>
                <w:rFonts w:ascii="Times New Roman" w:eastAsia="Times New Roman" w:hAnsi="Times New Roman"/>
              </w:rPr>
              <w:t>Планктон, Красная книга.</w:t>
            </w:r>
          </w:p>
        </w:tc>
        <w:tc>
          <w:tcPr>
            <w:tcW w:w="1559" w:type="dxa"/>
          </w:tcPr>
          <w:p w14:paraId="2AB3604C" w14:textId="77777777" w:rsidR="003916EF" w:rsidRPr="003916EF" w:rsidRDefault="003916EF" w:rsidP="003916EF">
            <w:pPr>
              <w:pStyle w:val="a6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3916EF">
              <w:rPr>
                <w:rFonts w:ascii="Times New Roman" w:hAnsi="Times New Roman"/>
                <w:color w:val="000000"/>
                <w:shd w:val="clear" w:color="auto" w:fill="FFFFFF"/>
              </w:rPr>
              <w:t>Рассматривают  и</w:t>
            </w:r>
            <w:proofErr w:type="gramEnd"/>
            <w:r w:rsidRPr="003916EF">
              <w:rPr>
                <w:rFonts w:ascii="Times New Roman" w:hAnsi="Times New Roman"/>
                <w:color w:val="000000"/>
                <w:shd w:val="clear" w:color="auto" w:fill="FFFFFF"/>
              </w:rPr>
              <w:t> сравнивают </w:t>
            </w:r>
          </w:p>
          <w:p w14:paraId="3E8206F8" w14:textId="77777777" w:rsidR="003916EF" w:rsidRPr="003916EF" w:rsidRDefault="003916EF" w:rsidP="003916EF">
            <w:pPr>
              <w:pStyle w:val="a6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916EF">
              <w:rPr>
                <w:rFonts w:ascii="Times New Roman" w:hAnsi="Times New Roman"/>
                <w:color w:val="000000"/>
                <w:shd w:val="clear" w:color="auto" w:fill="FFFFFF"/>
              </w:rPr>
              <w:t>иллюстрации учебника, </w:t>
            </w:r>
          </w:p>
          <w:p w14:paraId="0ED19A65" w14:textId="5BD223B6" w:rsidR="00DA68CD" w:rsidRPr="003916EF" w:rsidRDefault="003916EF" w:rsidP="003916EF">
            <w:pPr>
              <w:rPr>
                <w:rFonts w:ascii="Times New Roman" w:hAnsi="Times New Roman"/>
                <w:shd w:val="clear" w:color="auto" w:fill="FFFFFF"/>
              </w:rPr>
            </w:pPr>
            <w:r w:rsidRPr="003916EF">
              <w:rPr>
                <w:rFonts w:ascii="Times New Roman" w:hAnsi="Times New Roman"/>
                <w:color w:val="000000"/>
                <w:shd w:val="clear" w:color="auto" w:fill="FFFFFF"/>
              </w:rPr>
              <w:t>извлекают из них информацию о растительном мире зоны. приводят примеры </w:t>
            </w:r>
          </w:p>
        </w:tc>
        <w:tc>
          <w:tcPr>
            <w:tcW w:w="2319" w:type="dxa"/>
          </w:tcPr>
          <w:p w14:paraId="1A1CC061" w14:textId="77047BF7" w:rsidR="003916EF" w:rsidRPr="003916EF" w:rsidRDefault="003916EF" w:rsidP="003916EF">
            <w:pPr>
              <w:rPr>
                <w:rFonts w:ascii="Times New Roman" w:hAnsi="Times New Roman"/>
                <w:shd w:val="clear" w:color="auto" w:fill="FFFFFF"/>
              </w:rPr>
            </w:pPr>
            <w:proofErr w:type="gramStart"/>
            <w:r w:rsidRPr="003916EF">
              <w:rPr>
                <w:rFonts w:ascii="Times New Roman" w:hAnsi="Times New Roman"/>
                <w:color w:val="000000"/>
                <w:shd w:val="clear" w:color="auto" w:fill="FFFFFF"/>
              </w:rPr>
              <w:t>Знать  климатические</w:t>
            </w:r>
            <w:proofErr w:type="gramEnd"/>
            <w:r w:rsidRPr="003916E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условии зоны арктических пустынь. Уметь описать полярный день и полярную ночь, доказать, что зима – трудное время в арктической пустыне.</w:t>
            </w:r>
          </w:p>
        </w:tc>
        <w:tc>
          <w:tcPr>
            <w:tcW w:w="941" w:type="dxa"/>
          </w:tcPr>
          <w:p w14:paraId="5C0CF8BE" w14:textId="16AB81E1" w:rsidR="003916EF" w:rsidRPr="003916EF" w:rsidRDefault="003916EF" w:rsidP="003916EF">
            <w:pPr>
              <w:rPr>
                <w:rFonts w:ascii="Times New Roman" w:hAnsi="Times New Roman"/>
              </w:rPr>
            </w:pPr>
            <w:r w:rsidRPr="003916EF">
              <w:rPr>
                <w:rFonts w:ascii="Times New Roman" w:hAnsi="Times New Roman"/>
              </w:rPr>
              <w:t>С.41-45</w:t>
            </w:r>
          </w:p>
        </w:tc>
      </w:tr>
      <w:tr w:rsidR="00DA68CD" w:rsidRPr="00324DFE" w14:paraId="6EC9CB98" w14:textId="77777777" w:rsidTr="00EA3193">
        <w:trPr>
          <w:gridAfter w:val="2"/>
          <w:wAfter w:w="20" w:type="dxa"/>
          <w:trHeight w:val="330"/>
        </w:trPr>
        <w:tc>
          <w:tcPr>
            <w:tcW w:w="10319" w:type="dxa"/>
            <w:gridSpan w:val="10"/>
          </w:tcPr>
          <w:p w14:paraId="49737E87" w14:textId="378A124F" w:rsidR="00DA68CD" w:rsidRPr="00DA68CD" w:rsidRDefault="00DA68CD" w:rsidP="00DA68C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четверть</w:t>
            </w:r>
            <w:r w:rsidR="008A3A03">
              <w:rPr>
                <w:rFonts w:ascii="Times New Roman" w:hAnsi="Times New Roman"/>
                <w:b/>
              </w:rPr>
              <w:t xml:space="preserve"> 16ч.</w:t>
            </w:r>
          </w:p>
        </w:tc>
      </w:tr>
      <w:tr w:rsidR="003916EF" w:rsidRPr="00324DFE" w14:paraId="040BAD7B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21D4D610" w14:textId="3ABC0F6B" w:rsidR="003916EF" w:rsidRPr="004C311F" w:rsidRDefault="00DA68CD" w:rsidP="003916E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1/</w:t>
            </w:r>
            <w:r w:rsidR="003916EF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577" w:type="dxa"/>
            <w:vAlign w:val="center"/>
          </w:tcPr>
          <w:p w14:paraId="7D24FB1A" w14:textId="4108AE35" w:rsidR="003916EF" w:rsidRPr="0000138B" w:rsidRDefault="003916EF" w:rsidP="003916EF">
            <w:pPr>
              <w:rPr>
                <w:rFonts w:ascii="Times New Roman" w:hAnsi="Times New Roman"/>
              </w:rPr>
            </w:pPr>
            <w:r w:rsidRPr="0000138B">
              <w:rPr>
                <w:rFonts w:ascii="Times New Roman" w:hAnsi="Times New Roman"/>
              </w:rPr>
              <w:t>Население и его основные занятия зоны арктических пустынь</w:t>
            </w:r>
          </w:p>
        </w:tc>
        <w:tc>
          <w:tcPr>
            <w:tcW w:w="549" w:type="dxa"/>
          </w:tcPr>
          <w:p w14:paraId="0EC205BD" w14:textId="168DAC5A" w:rsidR="003916EF" w:rsidRDefault="00987B9E" w:rsidP="003916E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63" w:type="dxa"/>
          </w:tcPr>
          <w:p w14:paraId="4462EFB6" w14:textId="49F7A44E" w:rsidR="003916EF" w:rsidRPr="00324DFE" w:rsidRDefault="00ED1D09" w:rsidP="003916E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05.11</w:t>
            </w:r>
          </w:p>
        </w:tc>
        <w:tc>
          <w:tcPr>
            <w:tcW w:w="760" w:type="dxa"/>
          </w:tcPr>
          <w:p w14:paraId="229300F8" w14:textId="2B3A1EA5" w:rsidR="003916EF" w:rsidRPr="00324DFE" w:rsidRDefault="00ED1D09" w:rsidP="003916E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05.11</w:t>
            </w:r>
          </w:p>
        </w:tc>
        <w:tc>
          <w:tcPr>
            <w:tcW w:w="1247" w:type="dxa"/>
          </w:tcPr>
          <w:p w14:paraId="7C98FA7D" w14:textId="13F9E22C" w:rsidR="003916EF" w:rsidRPr="00324DFE" w:rsidRDefault="00722CDD" w:rsidP="00722CDD">
            <w:pPr>
              <w:rPr>
                <w:rFonts w:ascii="Times New Roman" w:hAnsi="Times New Roman"/>
                <w:lang w:eastAsia="en-US"/>
              </w:rPr>
            </w:pPr>
            <w:r w:rsidRPr="00722CDD">
              <w:rPr>
                <w:rFonts w:ascii="Times New Roman" w:hAnsi="Times New Roman"/>
                <w:lang w:eastAsia="en-US"/>
              </w:rPr>
              <w:t xml:space="preserve">Метеостанция. Траулеры. </w:t>
            </w:r>
          </w:p>
        </w:tc>
        <w:tc>
          <w:tcPr>
            <w:tcW w:w="1559" w:type="dxa"/>
          </w:tcPr>
          <w:p w14:paraId="0214AA05" w14:textId="77777777" w:rsidR="003916EF" w:rsidRPr="003916EF" w:rsidRDefault="003916EF" w:rsidP="003916EF">
            <w:pPr>
              <w:pStyle w:val="a6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3916EF">
              <w:rPr>
                <w:rFonts w:ascii="Times New Roman" w:hAnsi="Times New Roman"/>
                <w:color w:val="000000"/>
                <w:shd w:val="clear" w:color="auto" w:fill="FFFFFF"/>
              </w:rPr>
              <w:t>Рассматривают  и</w:t>
            </w:r>
            <w:proofErr w:type="gramEnd"/>
            <w:r w:rsidRPr="003916EF">
              <w:rPr>
                <w:rFonts w:ascii="Times New Roman" w:hAnsi="Times New Roman"/>
                <w:color w:val="000000"/>
                <w:shd w:val="clear" w:color="auto" w:fill="FFFFFF"/>
              </w:rPr>
              <w:t> сравнивают </w:t>
            </w:r>
          </w:p>
          <w:p w14:paraId="6DCB3BE2" w14:textId="77777777" w:rsidR="003916EF" w:rsidRPr="003916EF" w:rsidRDefault="003916EF" w:rsidP="003916EF">
            <w:pPr>
              <w:pStyle w:val="a6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916EF">
              <w:rPr>
                <w:rFonts w:ascii="Times New Roman" w:hAnsi="Times New Roman"/>
                <w:color w:val="000000"/>
                <w:shd w:val="clear" w:color="auto" w:fill="FFFFFF"/>
              </w:rPr>
              <w:t>иллюстрации учебника, </w:t>
            </w:r>
          </w:p>
          <w:p w14:paraId="13CE89CB" w14:textId="28C5448B" w:rsidR="003916EF" w:rsidRPr="003916EF" w:rsidRDefault="003916EF" w:rsidP="003916EF">
            <w:pPr>
              <w:rPr>
                <w:rFonts w:ascii="Times New Roman" w:hAnsi="Times New Roman"/>
                <w:shd w:val="clear" w:color="auto" w:fill="FFFFFF"/>
              </w:rPr>
            </w:pPr>
            <w:r w:rsidRPr="003916EF">
              <w:rPr>
                <w:rFonts w:ascii="Times New Roman" w:hAnsi="Times New Roman"/>
                <w:color w:val="000000"/>
                <w:shd w:val="clear" w:color="auto" w:fill="FFFFFF"/>
              </w:rPr>
              <w:t>извлекают из них информацию о животном мире, приводят примеры </w:t>
            </w:r>
          </w:p>
        </w:tc>
        <w:tc>
          <w:tcPr>
            <w:tcW w:w="2319" w:type="dxa"/>
          </w:tcPr>
          <w:p w14:paraId="7588F84D" w14:textId="32E34138" w:rsidR="003916EF" w:rsidRPr="003916EF" w:rsidRDefault="003916EF" w:rsidP="003916EF">
            <w:pPr>
              <w:rPr>
                <w:rFonts w:ascii="Times New Roman" w:hAnsi="Times New Roman"/>
                <w:shd w:val="clear" w:color="auto" w:fill="FFFFFF"/>
              </w:rPr>
            </w:pPr>
            <w:r w:rsidRPr="003916EF">
              <w:rPr>
                <w:rFonts w:ascii="Times New Roman" w:hAnsi="Times New Roman"/>
                <w:color w:val="000000"/>
                <w:shd w:val="clear" w:color="auto" w:fill="FFFFFF"/>
              </w:rPr>
              <w:t>Уметь объяснить, почему на островах Северного Ледовитого океана нет постоянного населения, знать, чем занимаются ученые в Арктике</w:t>
            </w:r>
          </w:p>
        </w:tc>
        <w:tc>
          <w:tcPr>
            <w:tcW w:w="941" w:type="dxa"/>
          </w:tcPr>
          <w:p w14:paraId="22AA8DB9" w14:textId="4CA2436B" w:rsidR="003916EF" w:rsidRPr="003916EF" w:rsidRDefault="003916EF" w:rsidP="003916EF">
            <w:pPr>
              <w:rPr>
                <w:rFonts w:ascii="Times New Roman" w:hAnsi="Times New Roman"/>
              </w:rPr>
            </w:pPr>
            <w:r w:rsidRPr="003916EF">
              <w:rPr>
                <w:rFonts w:ascii="Times New Roman" w:hAnsi="Times New Roman"/>
              </w:rPr>
              <w:t>С.45-46</w:t>
            </w:r>
          </w:p>
        </w:tc>
      </w:tr>
      <w:tr w:rsidR="003916EF" w:rsidRPr="00324DFE" w14:paraId="7AD4819E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79738566" w14:textId="6277499A" w:rsidR="003916EF" w:rsidRPr="004C311F" w:rsidRDefault="00DA68CD" w:rsidP="003916E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2/</w:t>
            </w:r>
            <w:r w:rsidR="003916EF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577" w:type="dxa"/>
            <w:vAlign w:val="center"/>
          </w:tcPr>
          <w:p w14:paraId="050FF961" w14:textId="77777777" w:rsidR="003916EF" w:rsidRPr="0000138B" w:rsidRDefault="003916EF" w:rsidP="003916EF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  <w:r w:rsidRPr="0000138B">
              <w:rPr>
                <w:rFonts w:ascii="Times New Roman" w:hAnsi="Times New Roman"/>
              </w:rPr>
              <w:t xml:space="preserve">Северный морской путь </w:t>
            </w:r>
          </w:p>
          <w:p w14:paraId="5FD19B74" w14:textId="1947A7D8" w:rsidR="003916EF" w:rsidRPr="0000138B" w:rsidRDefault="003916EF" w:rsidP="003916EF">
            <w:pPr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14:paraId="0745A5A8" w14:textId="5419C69F" w:rsidR="003916EF" w:rsidRDefault="00987B9E" w:rsidP="003916E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63" w:type="dxa"/>
          </w:tcPr>
          <w:p w14:paraId="15F0E2D1" w14:textId="2E8EB76F" w:rsidR="003916EF" w:rsidRPr="00324DFE" w:rsidRDefault="00ED1D09" w:rsidP="003916E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07.11</w:t>
            </w:r>
          </w:p>
        </w:tc>
        <w:tc>
          <w:tcPr>
            <w:tcW w:w="760" w:type="dxa"/>
          </w:tcPr>
          <w:p w14:paraId="553A3C06" w14:textId="233AE0BB" w:rsidR="003916EF" w:rsidRPr="00324DFE" w:rsidRDefault="00ED1D09" w:rsidP="003916E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08.11</w:t>
            </w:r>
          </w:p>
        </w:tc>
        <w:tc>
          <w:tcPr>
            <w:tcW w:w="1247" w:type="dxa"/>
          </w:tcPr>
          <w:p w14:paraId="361D92B0" w14:textId="74667B90" w:rsidR="003916EF" w:rsidRPr="00324DFE" w:rsidRDefault="00722CDD" w:rsidP="00722CDD">
            <w:pPr>
              <w:rPr>
                <w:rFonts w:ascii="Times New Roman" w:hAnsi="Times New Roman"/>
                <w:lang w:eastAsia="en-US"/>
              </w:rPr>
            </w:pPr>
            <w:r w:rsidRPr="00722CDD">
              <w:rPr>
                <w:rFonts w:ascii="Times New Roman" w:hAnsi="Times New Roman"/>
                <w:lang w:eastAsia="en-US"/>
              </w:rPr>
              <w:t>Навигация.</w:t>
            </w:r>
          </w:p>
        </w:tc>
        <w:tc>
          <w:tcPr>
            <w:tcW w:w="1559" w:type="dxa"/>
          </w:tcPr>
          <w:p w14:paraId="1B80CA1A" w14:textId="4EDEE9AB" w:rsidR="00FC43DE" w:rsidRDefault="003916EF" w:rsidP="003916E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3916EF">
              <w:rPr>
                <w:rFonts w:ascii="Times New Roman" w:hAnsi="Times New Roman"/>
                <w:color w:val="000000"/>
                <w:shd w:val="clear" w:color="auto" w:fill="FFFFFF"/>
              </w:rPr>
              <w:t>Практические  упражнения</w:t>
            </w:r>
            <w:proofErr w:type="gramEnd"/>
          </w:p>
          <w:p w14:paraId="279141FB" w14:textId="5A4B690F" w:rsidR="003916EF" w:rsidRPr="003916EF" w:rsidRDefault="00FC43DE" w:rsidP="003916EF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«Зона арктических пустынь»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3916EF" w:rsidRPr="003916EF">
              <w:rPr>
                <w:rFonts w:ascii="Times New Roman" w:hAnsi="Times New Roman"/>
                <w:color w:val="000000"/>
                <w:shd w:val="clear" w:color="auto" w:fill="FFFFFF"/>
              </w:rPr>
              <w:t>способствующие развитию способностей анализировать простые закономерности</w:t>
            </w:r>
          </w:p>
        </w:tc>
        <w:tc>
          <w:tcPr>
            <w:tcW w:w="2319" w:type="dxa"/>
          </w:tcPr>
          <w:p w14:paraId="0A9CFE12" w14:textId="5C90DDA8" w:rsidR="003916EF" w:rsidRPr="003916EF" w:rsidRDefault="003916EF" w:rsidP="003916EF">
            <w:pPr>
              <w:rPr>
                <w:rFonts w:ascii="Times New Roman" w:hAnsi="Times New Roman"/>
                <w:shd w:val="clear" w:color="auto" w:fill="FFFFFF"/>
              </w:rPr>
            </w:pPr>
            <w:r w:rsidRPr="003916EF">
              <w:rPr>
                <w:rFonts w:ascii="Times New Roman" w:hAnsi="Times New Roman"/>
                <w:color w:val="000000"/>
                <w:shd w:val="clear" w:color="auto" w:fill="FFFFFF"/>
              </w:rPr>
              <w:t>Уметь объяснить, что такое Северный морской путь, для чего он был проложен, что доставляют суда жителям Севера, уметь работать с контурной картой.</w:t>
            </w:r>
          </w:p>
        </w:tc>
        <w:tc>
          <w:tcPr>
            <w:tcW w:w="941" w:type="dxa"/>
          </w:tcPr>
          <w:p w14:paraId="43CBC1BE" w14:textId="08013FEF" w:rsidR="003916EF" w:rsidRPr="003916EF" w:rsidRDefault="003916EF" w:rsidP="003916EF">
            <w:pPr>
              <w:rPr>
                <w:rFonts w:ascii="Times New Roman" w:hAnsi="Times New Roman"/>
              </w:rPr>
            </w:pPr>
            <w:r w:rsidRPr="003916EF">
              <w:rPr>
                <w:rFonts w:ascii="Times New Roman" w:hAnsi="Times New Roman"/>
              </w:rPr>
              <w:t>С.47-48</w:t>
            </w:r>
          </w:p>
        </w:tc>
      </w:tr>
      <w:tr w:rsidR="00722CDD" w:rsidRPr="00324DFE" w14:paraId="00E7E94D" w14:textId="77777777" w:rsidTr="00EA3193">
        <w:trPr>
          <w:gridAfter w:val="1"/>
          <w:wAfter w:w="7" w:type="dxa"/>
        </w:trPr>
        <w:tc>
          <w:tcPr>
            <w:tcW w:w="597" w:type="dxa"/>
          </w:tcPr>
          <w:p w14:paraId="108F5B6A" w14:textId="77777777" w:rsidR="00722CDD" w:rsidRDefault="00722CDD" w:rsidP="003916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35" w:type="dxa"/>
            <w:gridSpan w:val="10"/>
            <w:vAlign w:val="center"/>
          </w:tcPr>
          <w:p w14:paraId="72C81559" w14:textId="216604A7" w:rsidR="00722CDD" w:rsidRPr="003916EF" w:rsidRDefault="00722CDD" w:rsidP="008A3A03">
            <w:pPr>
              <w:jc w:val="center"/>
              <w:rPr>
                <w:rFonts w:ascii="Times New Roman" w:hAnsi="Times New Roman"/>
              </w:rPr>
            </w:pPr>
            <w:r w:rsidRPr="00722CDD">
              <w:rPr>
                <w:rFonts w:ascii="Times New Roman" w:hAnsi="Times New Roman"/>
                <w:b/>
                <w:bCs/>
              </w:rPr>
              <w:t xml:space="preserve">Тема 2. Зона тундры </w:t>
            </w:r>
            <w:r w:rsidR="008A3A03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AA5439" w:rsidRPr="00324DFE" w14:paraId="077FA4DE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3255AB07" w14:textId="23AE5DCC" w:rsidR="00AA5439" w:rsidRPr="00722CDD" w:rsidRDefault="00DA68CD" w:rsidP="00AA5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</w:t>
            </w:r>
            <w:r w:rsidR="00AA5439" w:rsidRPr="00722CDD">
              <w:rPr>
                <w:rFonts w:ascii="Times New Roman" w:hAnsi="Times New Roman"/>
              </w:rPr>
              <w:t>19</w:t>
            </w:r>
          </w:p>
        </w:tc>
        <w:tc>
          <w:tcPr>
            <w:tcW w:w="1577" w:type="dxa"/>
            <w:vAlign w:val="center"/>
          </w:tcPr>
          <w:p w14:paraId="1B8F07A2" w14:textId="4D118683" w:rsidR="00AA5439" w:rsidRPr="00722CDD" w:rsidRDefault="00AA5439" w:rsidP="00AA5439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  <w:r w:rsidRPr="00722CDD">
              <w:rPr>
                <w:rFonts w:ascii="Times New Roman" w:hAnsi="Times New Roman"/>
              </w:rPr>
              <w:t xml:space="preserve">Положение зоны тундр на карте. Рельеф и полезные ископаемые </w:t>
            </w:r>
          </w:p>
        </w:tc>
        <w:tc>
          <w:tcPr>
            <w:tcW w:w="549" w:type="dxa"/>
          </w:tcPr>
          <w:p w14:paraId="59248E64" w14:textId="245E46D0" w:rsidR="00AA5439" w:rsidRDefault="00AA5439" w:rsidP="00AA543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63" w:type="dxa"/>
          </w:tcPr>
          <w:p w14:paraId="6A778989" w14:textId="5F1CE846" w:rsidR="00AA5439" w:rsidRPr="00324DFE" w:rsidRDefault="00ED1D09" w:rsidP="00AA543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12.11</w:t>
            </w:r>
          </w:p>
        </w:tc>
        <w:tc>
          <w:tcPr>
            <w:tcW w:w="760" w:type="dxa"/>
          </w:tcPr>
          <w:p w14:paraId="06E44C9A" w14:textId="2778DC8E" w:rsidR="00AA5439" w:rsidRPr="00324DFE" w:rsidRDefault="00ED1D09" w:rsidP="00AA543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12.11</w:t>
            </w:r>
          </w:p>
        </w:tc>
        <w:tc>
          <w:tcPr>
            <w:tcW w:w="1247" w:type="dxa"/>
          </w:tcPr>
          <w:p w14:paraId="03240CB2" w14:textId="77777777" w:rsidR="00AA5439" w:rsidRPr="00722CDD" w:rsidRDefault="00AA5439" w:rsidP="00AA5439">
            <w:pPr>
              <w:rPr>
                <w:rFonts w:ascii="Times New Roman" w:eastAsia="Times New Roman" w:hAnsi="Times New Roman"/>
              </w:rPr>
            </w:pPr>
            <w:r w:rsidRPr="00722CDD">
              <w:rPr>
                <w:rFonts w:ascii="Times New Roman" w:eastAsia="Times New Roman" w:hAnsi="Times New Roman"/>
              </w:rPr>
              <w:t xml:space="preserve">Тундра,      </w:t>
            </w:r>
          </w:p>
          <w:p w14:paraId="7F5B5EC6" w14:textId="1907B4A6" w:rsidR="00AA5439" w:rsidRPr="00722CDD" w:rsidRDefault="00AA5439" w:rsidP="00AA5439">
            <w:pPr>
              <w:rPr>
                <w:rFonts w:ascii="Times New Roman" w:hAnsi="Times New Roman"/>
                <w:lang w:eastAsia="en-US"/>
              </w:rPr>
            </w:pPr>
            <w:r w:rsidRPr="00722CDD">
              <w:rPr>
                <w:rFonts w:ascii="Times New Roman" w:eastAsia="Times New Roman" w:hAnsi="Times New Roman"/>
              </w:rPr>
              <w:t>лесотундра.</w:t>
            </w:r>
          </w:p>
        </w:tc>
        <w:tc>
          <w:tcPr>
            <w:tcW w:w="1559" w:type="dxa"/>
          </w:tcPr>
          <w:p w14:paraId="6F4FBFEC" w14:textId="27C65836" w:rsidR="00AA5439" w:rsidRPr="00722CDD" w:rsidRDefault="00AA5439" w:rsidP="00AA543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22CDD">
              <w:rPr>
                <w:rFonts w:ascii="Times New Roman" w:hAnsi="Times New Roman"/>
                <w:color w:val="000000"/>
                <w:lang w:eastAsia="ko-KR"/>
              </w:rPr>
              <w:t>Работа с текстом учебника</w:t>
            </w:r>
          </w:p>
        </w:tc>
        <w:tc>
          <w:tcPr>
            <w:tcW w:w="2319" w:type="dxa"/>
          </w:tcPr>
          <w:p w14:paraId="6182B373" w14:textId="7F32C796" w:rsidR="00AA5439" w:rsidRPr="00722CDD" w:rsidRDefault="00AA5439" w:rsidP="00AA543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22CDD">
              <w:rPr>
                <w:rFonts w:ascii="Times New Roman" w:hAnsi="Times New Roman"/>
                <w:color w:val="000000"/>
                <w:shd w:val="clear" w:color="auto" w:fill="FFFFFF"/>
              </w:rPr>
              <w:t>Уметь работать с картой, знать с какими природными зонами граничит тундра, какие полезные ископаемые там добывают.</w:t>
            </w:r>
          </w:p>
        </w:tc>
        <w:tc>
          <w:tcPr>
            <w:tcW w:w="941" w:type="dxa"/>
          </w:tcPr>
          <w:p w14:paraId="6E2B2036" w14:textId="3A5889D0" w:rsidR="00AA5439" w:rsidRPr="00AA5439" w:rsidRDefault="00AA5439" w:rsidP="00AA5439">
            <w:pPr>
              <w:rPr>
                <w:rFonts w:ascii="Times New Roman" w:hAnsi="Times New Roman"/>
              </w:rPr>
            </w:pPr>
            <w:r w:rsidRPr="00AA5439">
              <w:rPr>
                <w:rFonts w:ascii="Times New Roman" w:hAnsi="Times New Roman"/>
              </w:rPr>
              <w:t>С.49-51</w:t>
            </w:r>
          </w:p>
        </w:tc>
      </w:tr>
      <w:tr w:rsidR="00AA5439" w:rsidRPr="00324DFE" w14:paraId="776B287A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66711241" w14:textId="0AEAFCAA" w:rsidR="00AA5439" w:rsidRPr="00722CDD" w:rsidRDefault="00DA68CD" w:rsidP="00AA5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</w:t>
            </w:r>
            <w:r w:rsidR="00AA5439" w:rsidRPr="00722CDD">
              <w:rPr>
                <w:rFonts w:ascii="Times New Roman" w:hAnsi="Times New Roman"/>
              </w:rPr>
              <w:t>20</w:t>
            </w:r>
          </w:p>
        </w:tc>
        <w:tc>
          <w:tcPr>
            <w:tcW w:w="1577" w:type="dxa"/>
            <w:vAlign w:val="center"/>
          </w:tcPr>
          <w:p w14:paraId="3632433E" w14:textId="77777777" w:rsidR="00AA5439" w:rsidRPr="00722CDD" w:rsidRDefault="00AA5439" w:rsidP="00AA5439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  <w:lang w:val="en-US"/>
              </w:rPr>
            </w:pPr>
            <w:r w:rsidRPr="00722CDD">
              <w:rPr>
                <w:rFonts w:ascii="Times New Roman" w:hAnsi="Times New Roman"/>
              </w:rPr>
              <w:t>Климат. Водоемы тундры</w:t>
            </w:r>
          </w:p>
          <w:p w14:paraId="1AD63FBA" w14:textId="77777777" w:rsidR="00AA5439" w:rsidRPr="00722CDD" w:rsidRDefault="00AA5439" w:rsidP="00AA5439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14:paraId="28577C91" w14:textId="4FCF58E0" w:rsidR="00AA5439" w:rsidRDefault="00AA5439" w:rsidP="00AA543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63" w:type="dxa"/>
          </w:tcPr>
          <w:p w14:paraId="3F5290C8" w14:textId="2E7F19F9" w:rsidR="00AA5439" w:rsidRPr="00324DFE" w:rsidRDefault="00ED1D09" w:rsidP="00AA543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14.11</w:t>
            </w:r>
          </w:p>
        </w:tc>
        <w:tc>
          <w:tcPr>
            <w:tcW w:w="760" w:type="dxa"/>
          </w:tcPr>
          <w:p w14:paraId="5D8914C8" w14:textId="01A394AC" w:rsidR="00AA5439" w:rsidRPr="00324DFE" w:rsidRDefault="00ED1D09" w:rsidP="00AA543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15.11</w:t>
            </w:r>
          </w:p>
        </w:tc>
        <w:tc>
          <w:tcPr>
            <w:tcW w:w="1247" w:type="dxa"/>
          </w:tcPr>
          <w:p w14:paraId="57AA0FAF" w14:textId="77777777" w:rsidR="00AA5439" w:rsidRPr="00722CDD" w:rsidRDefault="00AA5439" w:rsidP="00AA5439">
            <w:pPr>
              <w:rPr>
                <w:rFonts w:ascii="Times New Roman" w:eastAsia="Times New Roman" w:hAnsi="Times New Roman"/>
              </w:rPr>
            </w:pPr>
            <w:r w:rsidRPr="00722CDD">
              <w:rPr>
                <w:rFonts w:ascii="Times New Roman" w:eastAsia="Times New Roman" w:hAnsi="Times New Roman"/>
              </w:rPr>
              <w:t xml:space="preserve">Пурга, слой   </w:t>
            </w:r>
          </w:p>
          <w:p w14:paraId="32289314" w14:textId="77777777" w:rsidR="00AA5439" w:rsidRPr="00722CDD" w:rsidRDefault="00AA5439" w:rsidP="00AA5439">
            <w:pPr>
              <w:rPr>
                <w:rFonts w:ascii="Times New Roman" w:eastAsia="Times New Roman" w:hAnsi="Times New Roman"/>
              </w:rPr>
            </w:pPr>
            <w:r w:rsidRPr="00722CDD">
              <w:rPr>
                <w:rFonts w:ascii="Times New Roman" w:eastAsia="Times New Roman" w:hAnsi="Times New Roman"/>
              </w:rPr>
              <w:t xml:space="preserve">многолетней               </w:t>
            </w:r>
          </w:p>
          <w:p w14:paraId="6EEF2B79" w14:textId="599F2C53" w:rsidR="00AA5439" w:rsidRPr="00722CDD" w:rsidRDefault="00AA5439" w:rsidP="00AA5439">
            <w:pPr>
              <w:rPr>
                <w:rFonts w:ascii="Times New Roman" w:hAnsi="Times New Roman"/>
                <w:lang w:eastAsia="en-US"/>
              </w:rPr>
            </w:pPr>
            <w:r w:rsidRPr="00722CDD">
              <w:rPr>
                <w:rFonts w:ascii="Times New Roman" w:eastAsia="Times New Roman" w:hAnsi="Times New Roman"/>
              </w:rPr>
              <w:t>мерзлоты.</w:t>
            </w:r>
          </w:p>
        </w:tc>
        <w:tc>
          <w:tcPr>
            <w:tcW w:w="1559" w:type="dxa"/>
          </w:tcPr>
          <w:p w14:paraId="6863B398" w14:textId="5A1FB9A1" w:rsidR="00AA5439" w:rsidRPr="00722CDD" w:rsidRDefault="00AA5439" w:rsidP="00AA543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22CDD">
              <w:rPr>
                <w:rFonts w:ascii="Times New Roman" w:hAnsi="Times New Roman"/>
                <w:color w:val="000000"/>
                <w:shd w:val="clear" w:color="auto" w:fill="FFFFFF"/>
              </w:rPr>
              <w:t>Формирование самостоятельных навыков при работе с картой, учебником.</w:t>
            </w:r>
          </w:p>
        </w:tc>
        <w:tc>
          <w:tcPr>
            <w:tcW w:w="2319" w:type="dxa"/>
          </w:tcPr>
          <w:p w14:paraId="53EDCB20" w14:textId="0E214450" w:rsidR="00AA5439" w:rsidRPr="00722CDD" w:rsidRDefault="00AA5439" w:rsidP="00AA543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22CDD">
              <w:rPr>
                <w:rFonts w:ascii="Times New Roman" w:hAnsi="Times New Roman"/>
                <w:color w:val="000000"/>
                <w:shd w:val="clear" w:color="auto" w:fill="FFFFFF"/>
              </w:rPr>
              <w:t>Знать, какой климат характерен для зоны тундры, уметь сравнивать зиму и лето зоны тундры с другими зонами.</w:t>
            </w:r>
          </w:p>
        </w:tc>
        <w:tc>
          <w:tcPr>
            <w:tcW w:w="941" w:type="dxa"/>
          </w:tcPr>
          <w:p w14:paraId="64965C98" w14:textId="71ABB5A5" w:rsidR="00AA5439" w:rsidRPr="00AA5439" w:rsidRDefault="00AA5439" w:rsidP="00AA5439">
            <w:pPr>
              <w:rPr>
                <w:rFonts w:ascii="Times New Roman" w:hAnsi="Times New Roman"/>
              </w:rPr>
            </w:pPr>
            <w:r w:rsidRPr="00AA5439">
              <w:rPr>
                <w:rFonts w:ascii="Times New Roman" w:hAnsi="Times New Roman"/>
              </w:rPr>
              <w:t>С.51-53</w:t>
            </w:r>
          </w:p>
        </w:tc>
      </w:tr>
      <w:tr w:rsidR="00AA5439" w:rsidRPr="00324DFE" w14:paraId="79F7B400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42A86625" w14:textId="343C8F55" w:rsidR="00AA5439" w:rsidRPr="00722CDD" w:rsidRDefault="00DA68CD" w:rsidP="00AA5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</w:t>
            </w:r>
            <w:r w:rsidR="00AA5439" w:rsidRPr="00722CDD">
              <w:rPr>
                <w:rFonts w:ascii="Times New Roman" w:hAnsi="Times New Roman"/>
              </w:rPr>
              <w:t>21</w:t>
            </w:r>
          </w:p>
        </w:tc>
        <w:tc>
          <w:tcPr>
            <w:tcW w:w="1577" w:type="dxa"/>
            <w:vAlign w:val="center"/>
          </w:tcPr>
          <w:p w14:paraId="629942E0" w14:textId="77777777" w:rsidR="00AA5439" w:rsidRPr="00722CDD" w:rsidRDefault="00AA5439" w:rsidP="00AA5439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  <w:lang w:val="en-US"/>
              </w:rPr>
            </w:pPr>
            <w:r w:rsidRPr="00722CDD">
              <w:rPr>
                <w:rFonts w:ascii="Times New Roman" w:hAnsi="Times New Roman"/>
              </w:rPr>
              <w:t xml:space="preserve">Растительный </w:t>
            </w:r>
            <w:proofErr w:type="gramStart"/>
            <w:r w:rsidRPr="00722CDD">
              <w:rPr>
                <w:rFonts w:ascii="Times New Roman" w:hAnsi="Times New Roman"/>
              </w:rPr>
              <w:t>мир  тундры</w:t>
            </w:r>
            <w:proofErr w:type="gramEnd"/>
          </w:p>
          <w:p w14:paraId="516365CB" w14:textId="77777777" w:rsidR="00AA5439" w:rsidRPr="00722CDD" w:rsidRDefault="00AA5439" w:rsidP="00AA5439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14:paraId="6D44FA1B" w14:textId="609175DF" w:rsidR="00AA5439" w:rsidRDefault="00AA5439" w:rsidP="00AA543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63" w:type="dxa"/>
          </w:tcPr>
          <w:p w14:paraId="0A3BC417" w14:textId="65DEB763" w:rsidR="00AA5439" w:rsidRPr="00324DFE" w:rsidRDefault="00ED1D09" w:rsidP="00AA543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19.11</w:t>
            </w:r>
          </w:p>
        </w:tc>
        <w:tc>
          <w:tcPr>
            <w:tcW w:w="760" w:type="dxa"/>
          </w:tcPr>
          <w:p w14:paraId="31DE5796" w14:textId="30BE0BD6" w:rsidR="00AA5439" w:rsidRPr="00324DFE" w:rsidRDefault="00ED1D09" w:rsidP="00AA543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19.11</w:t>
            </w:r>
          </w:p>
        </w:tc>
        <w:tc>
          <w:tcPr>
            <w:tcW w:w="1247" w:type="dxa"/>
          </w:tcPr>
          <w:p w14:paraId="4A743F9F" w14:textId="77777777" w:rsidR="00AA5439" w:rsidRPr="00722CDD" w:rsidRDefault="00AA5439" w:rsidP="00AA5439">
            <w:pPr>
              <w:rPr>
                <w:rFonts w:ascii="Times New Roman" w:eastAsia="Times New Roman" w:hAnsi="Times New Roman"/>
              </w:rPr>
            </w:pPr>
            <w:r w:rsidRPr="00722CDD">
              <w:rPr>
                <w:rFonts w:ascii="Times New Roman" w:eastAsia="Times New Roman" w:hAnsi="Times New Roman"/>
              </w:rPr>
              <w:t xml:space="preserve">Морошка,    </w:t>
            </w:r>
          </w:p>
          <w:p w14:paraId="68B99DF0" w14:textId="77777777" w:rsidR="00AA5439" w:rsidRPr="00722CDD" w:rsidRDefault="00AA5439" w:rsidP="00AA5439">
            <w:pPr>
              <w:rPr>
                <w:rFonts w:ascii="Times New Roman" w:eastAsia="Times New Roman" w:hAnsi="Times New Roman"/>
              </w:rPr>
            </w:pPr>
            <w:r w:rsidRPr="00722CDD">
              <w:rPr>
                <w:rFonts w:ascii="Times New Roman" w:eastAsia="Times New Roman" w:hAnsi="Times New Roman"/>
              </w:rPr>
              <w:t xml:space="preserve">карликовая  </w:t>
            </w:r>
          </w:p>
          <w:p w14:paraId="33ECDE99" w14:textId="77777777" w:rsidR="00AA5439" w:rsidRPr="00722CDD" w:rsidRDefault="00AA5439" w:rsidP="00AA5439">
            <w:pPr>
              <w:rPr>
                <w:rFonts w:ascii="Times New Roman" w:eastAsia="Times New Roman" w:hAnsi="Times New Roman"/>
              </w:rPr>
            </w:pPr>
            <w:r w:rsidRPr="00722CDD">
              <w:rPr>
                <w:rFonts w:ascii="Times New Roman" w:eastAsia="Times New Roman" w:hAnsi="Times New Roman"/>
              </w:rPr>
              <w:t xml:space="preserve">ива, мхи, </w:t>
            </w:r>
          </w:p>
          <w:p w14:paraId="39D2D5EE" w14:textId="21246854" w:rsidR="00AA5439" w:rsidRPr="00722CDD" w:rsidRDefault="00AA5439" w:rsidP="00AA5439">
            <w:pPr>
              <w:rPr>
                <w:rFonts w:ascii="Times New Roman" w:hAnsi="Times New Roman"/>
                <w:lang w:eastAsia="en-US"/>
              </w:rPr>
            </w:pPr>
            <w:r w:rsidRPr="00722CDD">
              <w:rPr>
                <w:rFonts w:ascii="Times New Roman" w:eastAsia="Times New Roman" w:hAnsi="Times New Roman"/>
              </w:rPr>
              <w:t>лишайники.</w:t>
            </w:r>
          </w:p>
        </w:tc>
        <w:tc>
          <w:tcPr>
            <w:tcW w:w="1559" w:type="dxa"/>
          </w:tcPr>
          <w:p w14:paraId="2D4656FA" w14:textId="77777777" w:rsidR="00AA5439" w:rsidRPr="00722CDD" w:rsidRDefault="00AA5439" w:rsidP="00AA5439">
            <w:pPr>
              <w:pStyle w:val="a6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22CDD">
              <w:rPr>
                <w:rFonts w:ascii="Times New Roman" w:hAnsi="Times New Roman"/>
                <w:color w:val="000000"/>
                <w:shd w:val="clear" w:color="auto" w:fill="FFFFFF"/>
              </w:rPr>
              <w:t>Рассматривают и сравнивают </w:t>
            </w:r>
          </w:p>
          <w:p w14:paraId="7E838B36" w14:textId="77777777" w:rsidR="00AA5439" w:rsidRPr="00722CDD" w:rsidRDefault="00AA5439" w:rsidP="00AA5439">
            <w:pPr>
              <w:pStyle w:val="a6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22CDD">
              <w:rPr>
                <w:rFonts w:ascii="Times New Roman" w:hAnsi="Times New Roman"/>
                <w:color w:val="000000"/>
                <w:shd w:val="clear" w:color="auto" w:fill="FFFFFF"/>
              </w:rPr>
              <w:t>иллюстрации учебника, </w:t>
            </w:r>
          </w:p>
          <w:p w14:paraId="6865ED64" w14:textId="17808105" w:rsidR="00AA5439" w:rsidRPr="00722CDD" w:rsidRDefault="00AA5439" w:rsidP="00AA543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22CDD">
              <w:rPr>
                <w:rFonts w:ascii="Times New Roman" w:hAnsi="Times New Roman"/>
                <w:color w:val="000000"/>
                <w:shd w:val="clear" w:color="auto" w:fill="FFFFFF"/>
              </w:rPr>
              <w:t>извлекают из них информацию о растительном мире зоны тундры; приводят примеры </w:t>
            </w:r>
          </w:p>
        </w:tc>
        <w:tc>
          <w:tcPr>
            <w:tcW w:w="2319" w:type="dxa"/>
          </w:tcPr>
          <w:p w14:paraId="2950FEAE" w14:textId="37E24D98" w:rsidR="00AA5439" w:rsidRPr="00722CDD" w:rsidRDefault="00AA5439" w:rsidP="00AA543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22CDD">
              <w:rPr>
                <w:rFonts w:ascii="Times New Roman" w:hAnsi="Times New Roman"/>
                <w:color w:val="000000"/>
                <w:shd w:val="clear" w:color="auto" w:fill="FFFFFF"/>
              </w:rPr>
              <w:t>Уметь объяснить, почему в тундре не растут высокие деревья, каких растений в тундре больше всего, какие животные преобладают.</w:t>
            </w:r>
          </w:p>
        </w:tc>
        <w:tc>
          <w:tcPr>
            <w:tcW w:w="941" w:type="dxa"/>
          </w:tcPr>
          <w:p w14:paraId="23471B86" w14:textId="636466E9" w:rsidR="00AA5439" w:rsidRPr="00AA5439" w:rsidRDefault="00AA5439" w:rsidP="00AA5439">
            <w:pPr>
              <w:rPr>
                <w:rFonts w:ascii="Times New Roman" w:hAnsi="Times New Roman"/>
              </w:rPr>
            </w:pPr>
            <w:r w:rsidRPr="00AA5439">
              <w:rPr>
                <w:rFonts w:ascii="Times New Roman" w:hAnsi="Times New Roman"/>
              </w:rPr>
              <w:t>С.53-55</w:t>
            </w:r>
          </w:p>
        </w:tc>
      </w:tr>
      <w:tr w:rsidR="00AA5439" w:rsidRPr="00324DFE" w14:paraId="59A30E37" w14:textId="77777777" w:rsidTr="00EA3193">
        <w:trPr>
          <w:gridAfter w:val="3"/>
          <w:wAfter w:w="27" w:type="dxa"/>
          <w:trHeight w:val="226"/>
        </w:trPr>
        <w:tc>
          <w:tcPr>
            <w:tcW w:w="597" w:type="dxa"/>
          </w:tcPr>
          <w:p w14:paraId="4C010368" w14:textId="29EE287C" w:rsidR="00AA5439" w:rsidRPr="00722CDD" w:rsidRDefault="00DA68CD" w:rsidP="00AA5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</w:t>
            </w:r>
            <w:r w:rsidR="00AA5439" w:rsidRPr="00722CDD">
              <w:rPr>
                <w:rFonts w:ascii="Times New Roman" w:hAnsi="Times New Roman"/>
              </w:rPr>
              <w:t>22</w:t>
            </w:r>
          </w:p>
        </w:tc>
        <w:tc>
          <w:tcPr>
            <w:tcW w:w="1577" w:type="dxa"/>
            <w:vAlign w:val="center"/>
          </w:tcPr>
          <w:p w14:paraId="30F631B5" w14:textId="77777777" w:rsidR="00AA5439" w:rsidRPr="00722CDD" w:rsidRDefault="00AA5439" w:rsidP="00AA5439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  <w:lang w:val="en-US"/>
              </w:rPr>
            </w:pPr>
            <w:r w:rsidRPr="00722CDD">
              <w:rPr>
                <w:rFonts w:ascii="Times New Roman" w:hAnsi="Times New Roman"/>
              </w:rPr>
              <w:t>Животный мир   тундры</w:t>
            </w:r>
          </w:p>
          <w:p w14:paraId="5DEC7BC1" w14:textId="77777777" w:rsidR="00AA5439" w:rsidRPr="00722CDD" w:rsidRDefault="00AA5439" w:rsidP="00AA5439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14:paraId="5454862F" w14:textId="77777777" w:rsidR="00AA5439" w:rsidRDefault="00AA5439" w:rsidP="00AA543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3" w:type="dxa"/>
          </w:tcPr>
          <w:p w14:paraId="49ACA891" w14:textId="60E2F73E" w:rsidR="00AA5439" w:rsidRPr="00324DFE" w:rsidRDefault="00ED1D09" w:rsidP="00AA543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21.11</w:t>
            </w:r>
          </w:p>
        </w:tc>
        <w:tc>
          <w:tcPr>
            <w:tcW w:w="760" w:type="dxa"/>
          </w:tcPr>
          <w:p w14:paraId="7FCBA74D" w14:textId="24EF584B" w:rsidR="00AA5439" w:rsidRPr="00324DFE" w:rsidRDefault="00ED1D09" w:rsidP="00AA543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22.11</w:t>
            </w:r>
          </w:p>
        </w:tc>
        <w:tc>
          <w:tcPr>
            <w:tcW w:w="1247" w:type="dxa"/>
          </w:tcPr>
          <w:p w14:paraId="42DE3301" w14:textId="0CC322B4" w:rsidR="00AA5439" w:rsidRPr="00722CDD" w:rsidRDefault="00AA5439" w:rsidP="00AA5439">
            <w:pPr>
              <w:rPr>
                <w:rFonts w:ascii="Times New Roman" w:hAnsi="Times New Roman"/>
                <w:lang w:eastAsia="en-US"/>
              </w:rPr>
            </w:pPr>
            <w:proofErr w:type="gramStart"/>
            <w:r w:rsidRPr="00722CDD">
              <w:rPr>
                <w:rFonts w:ascii="Times New Roman" w:eastAsia="Times New Roman" w:hAnsi="Times New Roman"/>
              </w:rPr>
              <w:t xml:space="preserve">Нарты,   </w:t>
            </w:r>
            <w:proofErr w:type="gramEnd"/>
            <w:r w:rsidRPr="00722CDD">
              <w:rPr>
                <w:rFonts w:ascii="Times New Roman" w:eastAsia="Times New Roman" w:hAnsi="Times New Roman"/>
              </w:rPr>
              <w:t xml:space="preserve">            лемминг.</w:t>
            </w:r>
          </w:p>
        </w:tc>
        <w:tc>
          <w:tcPr>
            <w:tcW w:w="1559" w:type="dxa"/>
          </w:tcPr>
          <w:p w14:paraId="7FC7A392" w14:textId="77777777" w:rsidR="00AA5439" w:rsidRPr="00722CDD" w:rsidRDefault="00AA5439" w:rsidP="00AA5439">
            <w:pPr>
              <w:pStyle w:val="a6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722CDD">
              <w:rPr>
                <w:rFonts w:ascii="Times New Roman" w:hAnsi="Times New Roman"/>
                <w:color w:val="000000"/>
                <w:shd w:val="clear" w:color="auto" w:fill="FFFFFF"/>
              </w:rPr>
              <w:t>Рассматривают  и</w:t>
            </w:r>
            <w:proofErr w:type="gramEnd"/>
            <w:r w:rsidRPr="00722CDD">
              <w:rPr>
                <w:rFonts w:ascii="Times New Roman" w:hAnsi="Times New Roman"/>
                <w:color w:val="000000"/>
                <w:shd w:val="clear" w:color="auto" w:fill="FFFFFF"/>
              </w:rPr>
              <w:t> сравнивают </w:t>
            </w:r>
          </w:p>
          <w:p w14:paraId="28DB12B3" w14:textId="77777777" w:rsidR="00AA5439" w:rsidRPr="00722CDD" w:rsidRDefault="00AA5439" w:rsidP="00AA5439">
            <w:pPr>
              <w:pStyle w:val="a6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22CDD">
              <w:rPr>
                <w:rFonts w:ascii="Times New Roman" w:hAnsi="Times New Roman"/>
                <w:color w:val="000000"/>
                <w:shd w:val="clear" w:color="auto" w:fill="FFFFFF"/>
              </w:rPr>
              <w:t>иллюстрации учебника, </w:t>
            </w:r>
          </w:p>
          <w:p w14:paraId="615774EB" w14:textId="77691DD6" w:rsidR="00AA5439" w:rsidRPr="00722CDD" w:rsidRDefault="00AA5439" w:rsidP="00AA543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22CDD">
              <w:rPr>
                <w:rFonts w:ascii="Times New Roman" w:hAnsi="Times New Roman"/>
                <w:color w:val="000000"/>
                <w:shd w:val="clear" w:color="auto" w:fill="FFFFFF"/>
              </w:rPr>
              <w:t>извлекают из них информацию о животном мире зоны тундры; приводят примеры </w:t>
            </w:r>
          </w:p>
        </w:tc>
        <w:tc>
          <w:tcPr>
            <w:tcW w:w="2319" w:type="dxa"/>
          </w:tcPr>
          <w:p w14:paraId="732D471D" w14:textId="16AA9F85" w:rsidR="00AA5439" w:rsidRPr="00722CDD" w:rsidRDefault="00AA5439" w:rsidP="00AA543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22CD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Уметь называть животных </w:t>
            </w:r>
            <w:proofErr w:type="gramStart"/>
            <w:r w:rsidRPr="00722CDD">
              <w:rPr>
                <w:rFonts w:ascii="Times New Roman" w:hAnsi="Times New Roman"/>
                <w:color w:val="000000"/>
                <w:shd w:val="clear" w:color="auto" w:fill="FFFFFF"/>
              </w:rPr>
              <w:t>тундры,  какие</w:t>
            </w:r>
            <w:proofErr w:type="gramEnd"/>
            <w:r w:rsidRPr="00722CD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животные преобладают.</w:t>
            </w:r>
          </w:p>
        </w:tc>
        <w:tc>
          <w:tcPr>
            <w:tcW w:w="941" w:type="dxa"/>
          </w:tcPr>
          <w:p w14:paraId="2B0E2B62" w14:textId="1DCCEF1C" w:rsidR="00AA5439" w:rsidRPr="00AA5439" w:rsidRDefault="00AA5439" w:rsidP="00AA5439">
            <w:pPr>
              <w:rPr>
                <w:rFonts w:ascii="Times New Roman" w:hAnsi="Times New Roman"/>
              </w:rPr>
            </w:pPr>
            <w:r w:rsidRPr="00AA5439">
              <w:rPr>
                <w:rFonts w:ascii="Times New Roman" w:hAnsi="Times New Roman"/>
              </w:rPr>
              <w:t>С.56-58</w:t>
            </w:r>
          </w:p>
        </w:tc>
      </w:tr>
      <w:tr w:rsidR="00AA5439" w:rsidRPr="00324DFE" w14:paraId="53E08D1B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31D67409" w14:textId="32712DD1" w:rsidR="00AA5439" w:rsidRPr="00722CDD" w:rsidRDefault="00DA68CD" w:rsidP="00AA5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</w:t>
            </w:r>
            <w:r w:rsidR="00AA5439" w:rsidRPr="00722CDD">
              <w:rPr>
                <w:rFonts w:ascii="Times New Roman" w:hAnsi="Times New Roman"/>
              </w:rPr>
              <w:t>23</w:t>
            </w:r>
          </w:p>
        </w:tc>
        <w:tc>
          <w:tcPr>
            <w:tcW w:w="1577" w:type="dxa"/>
            <w:vAlign w:val="center"/>
          </w:tcPr>
          <w:p w14:paraId="0B2E51A4" w14:textId="2A0FE748" w:rsidR="00AA5439" w:rsidRPr="00722CDD" w:rsidRDefault="00AA5439" w:rsidP="00AA5439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  <w:r w:rsidRPr="00722CDD">
              <w:rPr>
                <w:rFonts w:ascii="Times New Roman" w:hAnsi="Times New Roman"/>
              </w:rPr>
              <w:t>Хозяйство тундры. Население и его основные занятия</w:t>
            </w:r>
          </w:p>
        </w:tc>
        <w:tc>
          <w:tcPr>
            <w:tcW w:w="549" w:type="dxa"/>
          </w:tcPr>
          <w:p w14:paraId="0AFEC84A" w14:textId="4763C673" w:rsidR="00AA5439" w:rsidRDefault="00AA5439" w:rsidP="00AA543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63" w:type="dxa"/>
          </w:tcPr>
          <w:p w14:paraId="6B566BD6" w14:textId="013D3678" w:rsidR="00AA5439" w:rsidRPr="00324DFE" w:rsidRDefault="00ED1D09" w:rsidP="00AA543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26.11</w:t>
            </w:r>
          </w:p>
        </w:tc>
        <w:tc>
          <w:tcPr>
            <w:tcW w:w="760" w:type="dxa"/>
          </w:tcPr>
          <w:p w14:paraId="6D73F058" w14:textId="59EA7A31" w:rsidR="00AA5439" w:rsidRPr="00324DFE" w:rsidRDefault="008A3A03" w:rsidP="00AA543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26.11</w:t>
            </w:r>
          </w:p>
        </w:tc>
        <w:tc>
          <w:tcPr>
            <w:tcW w:w="1247" w:type="dxa"/>
          </w:tcPr>
          <w:p w14:paraId="13D846B3" w14:textId="3517121B" w:rsidR="00AA5439" w:rsidRPr="00722CDD" w:rsidRDefault="00AA5439" w:rsidP="00AA5439">
            <w:pPr>
              <w:rPr>
                <w:rFonts w:ascii="Times New Roman" w:hAnsi="Times New Roman"/>
                <w:lang w:eastAsia="en-US"/>
              </w:rPr>
            </w:pPr>
            <w:r w:rsidRPr="00722CDD">
              <w:rPr>
                <w:rFonts w:ascii="Times New Roman" w:eastAsia="Times New Roman" w:hAnsi="Times New Roman"/>
              </w:rPr>
              <w:t>Поморы, чум.</w:t>
            </w:r>
          </w:p>
        </w:tc>
        <w:tc>
          <w:tcPr>
            <w:tcW w:w="1559" w:type="dxa"/>
          </w:tcPr>
          <w:p w14:paraId="6B1CF5B3" w14:textId="2AB65FB3" w:rsidR="00AA5439" w:rsidRPr="00722CDD" w:rsidRDefault="00AA5439" w:rsidP="00AA543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722CDD">
              <w:rPr>
                <w:rFonts w:ascii="Times New Roman" w:hAnsi="Times New Roman"/>
                <w:color w:val="000000"/>
                <w:shd w:val="clear" w:color="auto" w:fill="FFFFFF"/>
              </w:rPr>
              <w:t>Знакомятся  с</w:t>
            </w:r>
            <w:proofErr w:type="gramEnd"/>
            <w:r w:rsidRPr="00722CD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хозяйством, составом населения зоны тундры и его основными занятиями. </w:t>
            </w:r>
          </w:p>
        </w:tc>
        <w:tc>
          <w:tcPr>
            <w:tcW w:w="2319" w:type="dxa"/>
          </w:tcPr>
          <w:p w14:paraId="510AC877" w14:textId="31821A37" w:rsidR="00AA5439" w:rsidRPr="00722CDD" w:rsidRDefault="00AA5439" w:rsidP="00AA543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22CDD">
              <w:rPr>
                <w:rFonts w:ascii="Times New Roman" w:hAnsi="Times New Roman"/>
                <w:color w:val="000000"/>
                <w:shd w:val="clear" w:color="auto" w:fill="FFFFFF"/>
              </w:rPr>
              <w:t>Знать, кто проживает в тундре, чем занимаются жители тундры.</w:t>
            </w:r>
          </w:p>
        </w:tc>
        <w:tc>
          <w:tcPr>
            <w:tcW w:w="941" w:type="dxa"/>
          </w:tcPr>
          <w:p w14:paraId="25B96190" w14:textId="59FDBF51" w:rsidR="00AA5439" w:rsidRPr="00AA5439" w:rsidRDefault="00AA5439" w:rsidP="00AA5439">
            <w:pPr>
              <w:rPr>
                <w:rFonts w:ascii="Times New Roman" w:hAnsi="Times New Roman"/>
              </w:rPr>
            </w:pPr>
            <w:r w:rsidRPr="00AA5439">
              <w:rPr>
                <w:rFonts w:ascii="Times New Roman" w:hAnsi="Times New Roman"/>
                <w:color w:val="000000"/>
              </w:rPr>
              <w:t>С.58-61</w:t>
            </w:r>
          </w:p>
        </w:tc>
      </w:tr>
      <w:tr w:rsidR="00AA5439" w:rsidRPr="00324DFE" w14:paraId="221803C6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1EF9175F" w14:textId="4417AB9A" w:rsidR="00AA5439" w:rsidRPr="00722CDD" w:rsidRDefault="00DA68CD" w:rsidP="00AA5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8/</w:t>
            </w:r>
            <w:r w:rsidR="00AA5439" w:rsidRPr="00722CDD">
              <w:rPr>
                <w:rFonts w:ascii="Times New Roman" w:hAnsi="Times New Roman"/>
              </w:rPr>
              <w:t>24</w:t>
            </w:r>
          </w:p>
        </w:tc>
        <w:tc>
          <w:tcPr>
            <w:tcW w:w="1577" w:type="dxa"/>
            <w:vAlign w:val="center"/>
          </w:tcPr>
          <w:p w14:paraId="0E0ECBD6" w14:textId="77777777" w:rsidR="00AA5439" w:rsidRPr="00722CDD" w:rsidRDefault="00AA5439" w:rsidP="00AA5439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  <w:r w:rsidRPr="00722CDD">
              <w:rPr>
                <w:rFonts w:ascii="Times New Roman" w:hAnsi="Times New Roman"/>
              </w:rPr>
              <w:t>Города тундры: Мурманск, Нарьян-Мар</w:t>
            </w:r>
          </w:p>
          <w:p w14:paraId="550264C3" w14:textId="7A9AF4A6" w:rsidR="00AA5439" w:rsidRPr="00722CDD" w:rsidRDefault="00AA5439" w:rsidP="00AA5439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14:paraId="57E07118" w14:textId="59C10CD5" w:rsidR="00AA5439" w:rsidRDefault="00AA5439" w:rsidP="00AA543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63" w:type="dxa"/>
          </w:tcPr>
          <w:p w14:paraId="585F80E8" w14:textId="6CA610CC" w:rsidR="00AA5439" w:rsidRPr="00324DFE" w:rsidRDefault="00ED1D09" w:rsidP="00AA543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28.11</w:t>
            </w:r>
          </w:p>
        </w:tc>
        <w:tc>
          <w:tcPr>
            <w:tcW w:w="760" w:type="dxa"/>
          </w:tcPr>
          <w:p w14:paraId="62E1204B" w14:textId="23672DC6" w:rsidR="00AA5439" w:rsidRPr="00324DFE" w:rsidRDefault="008A3A03" w:rsidP="00AA543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29.11</w:t>
            </w:r>
          </w:p>
        </w:tc>
        <w:tc>
          <w:tcPr>
            <w:tcW w:w="1247" w:type="dxa"/>
          </w:tcPr>
          <w:p w14:paraId="511E70EC" w14:textId="77777777" w:rsidR="00AA5439" w:rsidRPr="00722CDD" w:rsidRDefault="00AA5439" w:rsidP="00AA5439">
            <w:pPr>
              <w:rPr>
                <w:rFonts w:ascii="Times New Roman" w:eastAsia="Times New Roman" w:hAnsi="Times New Roman"/>
              </w:rPr>
            </w:pPr>
            <w:r w:rsidRPr="00722CDD">
              <w:rPr>
                <w:rFonts w:ascii="Times New Roman" w:eastAsia="Times New Roman" w:hAnsi="Times New Roman"/>
              </w:rPr>
              <w:t xml:space="preserve">Мурманск,          </w:t>
            </w:r>
          </w:p>
          <w:p w14:paraId="71A0B92E" w14:textId="17DEE2C8" w:rsidR="00AA5439" w:rsidRPr="00722CDD" w:rsidRDefault="00AA5439" w:rsidP="00AA5439">
            <w:pPr>
              <w:rPr>
                <w:rFonts w:ascii="Times New Roman" w:hAnsi="Times New Roman"/>
                <w:lang w:eastAsia="en-US"/>
              </w:rPr>
            </w:pPr>
            <w:r w:rsidRPr="00722CDD">
              <w:rPr>
                <w:rFonts w:ascii="Times New Roman" w:eastAsia="Times New Roman" w:hAnsi="Times New Roman"/>
              </w:rPr>
              <w:t>Нарьян-Мар</w:t>
            </w:r>
          </w:p>
        </w:tc>
        <w:tc>
          <w:tcPr>
            <w:tcW w:w="1559" w:type="dxa"/>
          </w:tcPr>
          <w:p w14:paraId="7A23424C" w14:textId="77777777" w:rsidR="00FC43DE" w:rsidRDefault="00A8668D" w:rsidP="00AA543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22CDD">
              <w:rPr>
                <w:rFonts w:ascii="Times New Roman" w:hAnsi="Times New Roman"/>
              </w:rPr>
              <w:t>Практическая работа</w:t>
            </w:r>
            <w:r w:rsidRPr="00722CD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FC43DE">
              <w:rPr>
                <w:rFonts w:ascii="Times New Roman" w:hAnsi="Times New Roman"/>
                <w:color w:val="000000"/>
                <w:shd w:val="clear" w:color="auto" w:fill="FFFFFF"/>
              </w:rPr>
              <w:t>«Зона тундры»</w:t>
            </w:r>
          </w:p>
          <w:p w14:paraId="3DED150B" w14:textId="17718C62" w:rsidR="00AA5439" w:rsidRPr="00722CDD" w:rsidRDefault="00AA5439" w:rsidP="00AA543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22CDD">
              <w:rPr>
                <w:rFonts w:ascii="Times New Roman" w:hAnsi="Times New Roman"/>
                <w:color w:val="000000"/>
                <w:shd w:val="clear" w:color="auto" w:fill="FFFFFF"/>
              </w:rPr>
              <w:t>Формируют самостоятельные навыки при работе с картой, учебником.</w:t>
            </w:r>
          </w:p>
        </w:tc>
        <w:tc>
          <w:tcPr>
            <w:tcW w:w="2319" w:type="dxa"/>
          </w:tcPr>
          <w:p w14:paraId="4B4D203C" w14:textId="61877DC6" w:rsidR="00AA5439" w:rsidRPr="00722CDD" w:rsidRDefault="00AA5439" w:rsidP="00AA543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22CD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Уметь находить на карте города. Знать какие отрасли промышленности развиты в этих городах. Уметь сравнивать </w:t>
            </w:r>
            <w:proofErr w:type="spellStart"/>
            <w:r w:rsidRPr="00722CDD">
              <w:rPr>
                <w:rFonts w:ascii="Times New Roman" w:hAnsi="Times New Roman"/>
                <w:color w:val="000000"/>
                <w:shd w:val="clear" w:color="auto" w:fill="FFFFFF"/>
              </w:rPr>
              <w:t>г.п</w:t>
            </w:r>
            <w:proofErr w:type="spellEnd"/>
            <w:r w:rsidRPr="00722CDD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941" w:type="dxa"/>
          </w:tcPr>
          <w:p w14:paraId="68DA8472" w14:textId="76A15E77" w:rsidR="00AA5439" w:rsidRPr="00AA5439" w:rsidRDefault="00AA5439" w:rsidP="00AA5439">
            <w:pPr>
              <w:rPr>
                <w:rFonts w:ascii="Times New Roman" w:hAnsi="Times New Roman"/>
              </w:rPr>
            </w:pPr>
            <w:r w:rsidRPr="00AA5439">
              <w:rPr>
                <w:rFonts w:ascii="Times New Roman" w:hAnsi="Times New Roman"/>
              </w:rPr>
              <w:t>С.61-63</w:t>
            </w:r>
          </w:p>
        </w:tc>
      </w:tr>
      <w:tr w:rsidR="00AA5439" w:rsidRPr="00324DFE" w14:paraId="457DA0F9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159AFF98" w14:textId="4EC7A8E2" w:rsidR="00AA5439" w:rsidRPr="00722CDD" w:rsidRDefault="00DA68CD" w:rsidP="00AA5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9/</w:t>
            </w:r>
            <w:r w:rsidR="00AA5439" w:rsidRPr="00722CDD">
              <w:rPr>
                <w:rFonts w:ascii="Times New Roman" w:hAnsi="Times New Roman"/>
              </w:rPr>
              <w:t>25</w:t>
            </w:r>
          </w:p>
        </w:tc>
        <w:tc>
          <w:tcPr>
            <w:tcW w:w="1577" w:type="dxa"/>
            <w:vAlign w:val="center"/>
          </w:tcPr>
          <w:p w14:paraId="764C1D3E" w14:textId="2C3183FF" w:rsidR="00AA5439" w:rsidRPr="00722CDD" w:rsidRDefault="00AA5439" w:rsidP="00AA5439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  <w:r w:rsidRPr="00722CDD">
              <w:rPr>
                <w:rFonts w:ascii="Times New Roman" w:hAnsi="Times New Roman"/>
              </w:rPr>
              <w:t>Города тундры: Салехард, Норильск, Анадырь</w:t>
            </w:r>
          </w:p>
        </w:tc>
        <w:tc>
          <w:tcPr>
            <w:tcW w:w="549" w:type="dxa"/>
          </w:tcPr>
          <w:p w14:paraId="610AC81C" w14:textId="5E162629" w:rsidR="00AA5439" w:rsidRDefault="00AA5439" w:rsidP="00AA543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63" w:type="dxa"/>
          </w:tcPr>
          <w:p w14:paraId="75ABCC49" w14:textId="7345A885" w:rsidR="00AA5439" w:rsidRPr="00324DFE" w:rsidRDefault="00ED1D09" w:rsidP="00AA543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03.12</w:t>
            </w:r>
          </w:p>
        </w:tc>
        <w:tc>
          <w:tcPr>
            <w:tcW w:w="760" w:type="dxa"/>
          </w:tcPr>
          <w:p w14:paraId="5AC8FEDC" w14:textId="1883993B" w:rsidR="00AA5439" w:rsidRPr="00324DFE" w:rsidRDefault="008A3A03" w:rsidP="00AA543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03.12</w:t>
            </w:r>
          </w:p>
        </w:tc>
        <w:tc>
          <w:tcPr>
            <w:tcW w:w="1247" w:type="dxa"/>
          </w:tcPr>
          <w:p w14:paraId="5CAECC5A" w14:textId="77777777" w:rsidR="00AA5439" w:rsidRPr="00722CDD" w:rsidRDefault="00AA5439" w:rsidP="00AA5439">
            <w:pPr>
              <w:rPr>
                <w:rFonts w:ascii="Times New Roman" w:eastAsia="Times New Roman" w:hAnsi="Times New Roman"/>
              </w:rPr>
            </w:pPr>
            <w:r w:rsidRPr="00722CDD">
              <w:rPr>
                <w:rFonts w:ascii="Times New Roman" w:eastAsia="Times New Roman" w:hAnsi="Times New Roman"/>
              </w:rPr>
              <w:t xml:space="preserve">Салехард,                           </w:t>
            </w:r>
          </w:p>
          <w:p w14:paraId="38E26D4A" w14:textId="77777777" w:rsidR="00AA5439" w:rsidRPr="00722CDD" w:rsidRDefault="00AA5439" w:rsidP="00AA5439">
            <w:pPr>
              <w:rPr>
                <w:rFonts w:ascii="Times New Roman" w:eastAsia="Times New Roman" w:hAnsi="Times New Roman"/>
              </w:rPr>
            </w:pPr>
            <w:r w:rsidRPr="00722CDD">
              <w:rPr>
                <w:rFonts w:ascii="Times New Roman" w:eastAsia="Times New Roman" w:hAnsi="Times New Roman"/>
              </w:rPr>
              <w:t xml:space="preserve">Норильск,    </w:t>
            </w:r>
          </w:p>
          <w:p w14:paraId="6BE61EF4" w14:textId="61878C7E" w:rsidR="00AA5439" w:rsidRPr="00722CDD" w:rsidRDefault="00AA5439" w:rsidP="00AA5439">
            <w:pPr>
              <w:rPr>
                <w:rFonts w:ascii="Times New Roman" w:hAnsi="Times New Roman"/>
                <w:lang w:eastAsia="en-US"/>
              </w:rPr>
            </w:pPr>
            <w:r w:rsidRPr="00722CDD">
              <w:rPr>
                <w:rFonts w:ascii="Times New Roman" w:eastAsia="Times New Roman" w:hAnsi="Times New Roman"/>
              </w:rPr>
              <w:t>Анадырь.</w:t>
            </w:r>
          </w:p>
        </w:tc>
        <w:tc>
          <w:tcPr>
            <w:tcW w:w="1559" w:type="dxa"/>
          </w:tcPr>
          <w:p w14:paraId="763E5918" w14:textId="25F11057" w:rsidR="00AA5439" w:rsidRPr="00722CDD" w:rsidRDefault="00AA5439" w:rsidP="00AA543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22CDD">
              <w:rPr>
                <w:rFonts w:ascii="Times New Roman" w:hAnsi="Times New Roman"/>
                <w:color w:val="000000"/>
                <w:shd w:val="clear" w:color="auto" w:fill="FFFFFF"/>
              </w:rPr>
              <w:t>Сравнивают географическое положение городов зоны тундры. Составляют краткие характеристики городов.</w:t>
            </w:r>
          </w:p>
        </w:tc>
        <w:tc>
          <w:tcPr>
            <w:tcW w:w="2319" w:type="dxa"/>
          </w:tcPr>
          <w:p w14:paraId="50ECE1A2" w14:textId="2C0C934D" w:rsidR="00AA5439" w:rsidRPr="00722CDD" w:rsidRDefault="00AA5439" w:rsidP="00AA543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22CD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Уметь находить на карте города. Знать какие отрасли промышленности развиты в этих городах. Уметь сравнивать </w:t>
            </w:r>
            <w:proofErr w:type="spellStart"/>
            <w:r w:rsidRPr="00722CDD">
              <w:rPr>
                <w:rFonts w:ascii="Times New Roman" w:hAnsi="Times New Roman"/>
                <w:color w:val="000000"/>
                <w:shd w:val="clear" w:color="auto" w:fill="FFFFFF"/>
              </w:rPr>
              <w:t>г.п</w:t>
            </w:r>
            <w:proofErr w:type="spellEnd"/>
            <w:r w:rsidRPr="00722CDD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941" w:type="dxa"/>
          </w:tcPr>
          <w:p w14:paraId="2A98DDB1" w14:textId="27B1E57B" w:rsidR="00AA5439" w:rsidRPr="00AA5439" w:rsidRDefault="00AA5439" w:rsidP="00AA5439">
            <w:pPr>
              <w:rPr>
                <w:rFonts w:ascii="Times New Roman" w:hAnsi="Times New Roman"/>
              </w:rPr>
            </w:pPr>
            <w:r w:rsidRPr="00AA5439">
              <w:rPr>
                <w:rFonts w:ascii="Times New Roman" w:hAnsi="Times New Roman"/>
              </w:rPr>
              <w:t>С.63-65</w:t>
            </w:r>
          </w:p>
        </w:tc>
      </w:tr>
      <w:tr w:rsidR="00AA5439" w:rsidRPr="00324DFE" w14:paraId="7559054A" w14:textId="77777777" w:rsidTr="002C4C80">
        <w:trPr>
          <w:gridAfter w:val="3"/>
          <w:wAfter w:w="27" w:type="dxa"/>
          <w:trHeight w:val="1890"/>
        </w:trPr>
        <w:tc>
          <w:tcPr>
            <w:tcW w:w="597" w:type="dxa"/>
          </w:tcPr>
          <w:p w14:paraId="1D3DF103" w14:textId="337B375B" w:rsidR="00AA5439" w:rsidRPr="00722CDD" w:rsidRDefault="00DA68CD" w:rsidP="00DA68CD">
            <w:pPr>
              <w:ind w:left="-74" w:right="-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</w:t>
            </w:r>
            <w:r w:rsidR="00AA5439" w:rsidRPr="00722CDD">
              <w:rPr>
                <w:rFonts w:ascii="Times New Roman" w:hAnsi="Times New Roman"/>
              </w:rPr>
              <w:t>26</w:t>
            </w:r>
          </w:p>
        </w:tc>
        <w:tc>
          <w:tcPr>
            <w:tcW w:w="1577" w:type="dxa"/>
          </w:tcPr>
          <w:p w14:paraId="6C53B1D7" w14:textId="0CEAF8C8" w:rsidR="00AA5439" w:rsidRPr="00722CDD" w:rsidRDefault="00AA5439" w:rsidP="00AA5439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  <w:r w:rsidRPr="00722CDD">
              <w:rPr>
                <w:rFonts w:ascii="Times New Roman" w:hAnsi="Times New Roman"/>
              </w:rPr>
              <w:t>Экологические проблемы севера. Охрана природы тундры.</w:t>
            </w:r>
          </w:p>
        </w:tc>
        <w:tc>
          <w:tcPr>
            <w:tcW w:w="549" w:type="dxa"/>
          </w:tcPr>
          <w:p w14:paraId="61DA7652" w14:textId="12C2EA7C" w:rsidR="00AA5439" w:rsidRDefault="00AA5439" w:rsidP="00AA543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63" w:type="dxa"/>
          </w:tcPr>
          <w:p w14:paraId="14FA1350" w14:textId="0D140EFD" w:rsidR="00AA5439" w:rsidRPr="00324DFE" w:rsidRDefault="00ED1D09" w:rsidP="00AA543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05.12</w:t>
            </w:r>
          </w:p>
        </w:tc>
        <w:tc>
          <w:tcPr>
            <w:tcW w:w="760" w:type="dxa"/>
          </w:tcPr>
          <w:p w14:paraId="58C3B0A3" w14:textId="593F02FC" w:rsidR="00AA5439" w:rsidRPr="00324DFE" w:rsidRDefault="008A3A03" w:rsidP="00AA543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06.12</w:t>
            </w:r>
          </w:p>
        </w:tc>
        <w:tc>
          <w:tcPr>
            <w:tcW w:w="1247" w:type="dxa"/>
          </w:tcPr>
          <w:p w14:paraId="2825AB18" w14:textId="77777777" w:rsidR="00AA5439" w:rsidRPr="00722CDD" w:rsidRDefault="00AA5439" w:rsidP="00AA5439">
            <w:pPr>
              <w:rPr>
                <w:rFonts w:ascii="Times New Roman" w:eastAsia="Times New Roman" w:hAnsi="Times New Roman"/>
              </w:rPr>
            </w:pPr>
            <w:r w:rsidRPr="00722CDD">
              <w:rPr>
                <w:rFonts w:ascii="Times New Roman" w:eastAsia="Times New Roman" w:hAnsi="Times New Roman"/>
              </w:rPr>
              <w:t xml:space="preserve">Таймырский         </w:t>
            </w:r>
          </w:p>
          <w:p w14:paraId="665C4F7A" w14:textId="48219215" w:rsidR="00AA5439" w:rsidRPr="00722CDD" w:rsidRDefault="00AA5439" w:rsidP="00AA5439">
            <w:pPr>
              <w:rPr>
                <w:rFonts w:ascii="Times New Roman" w:hAnsi="Times New Roman"/>
                <w:lang w:eastAsia="en-US"/>
              </w:rPr>
            </w:pPr>
            <w:r w:rsidRPr="00722CDD">
              <w:rPr>
                <w:rFonts w:ascii="Times New Roman" w:eastAsia="Times New Roman" w:hAnsi="Times New Roman"/>
              </w:rPr>
              <w:t>заповедник.</w:t>
            </w:r>
          </w:p>
        </w:tc>
        <w:tc>
          <w:tcPr>
            <w:tcW w:w="1559" w:type="dxa"/>
          </w:tcPr>
          <w:p w14:paraId="797BC590" w14:textId="77777777" w:rsidR="00AA5439" w:rsidRPr="00722CDD" w:rsidRDefault="00AA5439" w:rsidP="00AA5439">
            <w:pPr>
              <w:shd w:val="clear" w:color="auto" w:fill="FFFFFF"/>
              <w:rPr>
                <w:rFonts w:ascii="Times New Roman" w:hAnsi="Times New Roman"/>
                <w:color w:val="000000"/>
                <w:lang w:eastAsia="ko-KR"/>
              </w:rPr>
            </w:pPr>
            <w:proofErr w:type="gramStart"/>
            <w:r w:rsidRPr="00722CDD">
              <w:rPr>
                <w:rFonts w:ascii="Times New Roman" w:hAnsi="Times New Roman"/>
                <w:color w:val="000000"/>
                <w:lang w:eastAsia="ko-KR"/>
              </w:rPr>
              <w:t>Обсуждают  основные</w:t>
            </w:r>
            <w:proofErr w:type="gramEnd"/>
            <w:r w:rsidRPr="00722CDD">
              <w:rPr>
                <w:rFonts w:ascii="Times New Roman" w:hAnsi="Times New Roman"/>
                <w:color w:val="000000"/>
                <w:lang w:eastAsia="ko-KR"/>
              </w:rPr>
              <w:t xml:space="preserve"> экологические проблемы зоны в связи с особенностями хозяйственной деятельности</w:t>
            </w:r>
          </w:p>
          <w:p w14:paraId="7E61FB98" w14:textId="5E45D890" w:rsidR="002C4C80" w:rsidRPr="008A3A03" w:rsidRDefault="00AA5439" w:rsidP="008A3A03">
            <w:pPr>
              <w:shd w:val="clear" w:color="auto" w:fill="FFFFFF"/>
              <w:rPr>
                <w:rFonts w:ascii="Times New Roman" w:hAnsi="Times New Roman"/>
                <w:color w:val="000000"/>
                <w:lang w:eastAsia="ko-KR"/>
              </w:rPr>
            </w:pPr>
            <w:r w:rsidRPr="00722CDD">
              <w:rPr>
                <w:rFonts w:ascii="Times New Roman" w:hAnsi="Times New Roman"/>
                <w:color w:val="000000"/>
                <w:lang w:eastAsia="ko-KR"/>
              </w:rPr>
              <w:t>человека</w:t>
            </w:r>
          </w:p>
        </w:tc>
        <w:tc>
          <w:tcPr>
            <w:tcW w:w="2319" w:type="dxa"/>
          </w:tcPr>
          <w:p w14:paraId="0FFDF53A" w14:textId="56B165D7" w:rsidR="00AA5439" w:rsidRPr="00722CDD" w:rsidRDefault="00AA5439" w:rsidP="00AA543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22CDD">
              <w:rPr>
                <w:rFonts w:ascii="Times New Roman" w:hAnsi="Times New Roman"/>
                <w:color w:val="000000"/>
                <w:shd w:val="clear" w:color="auto" w:fill="FFFFFF"/>
              </w:rPr>
              <w:t>Знать, какой вред наносит человек тундре, как можно избежать, или уменьшить вредное воздействие на природу, для чего создаются заповедники, уметь работать с картой.</w:t>
            </w:r>
          </w:p>
        </w:tc>
        <w:tc>
          <w:tcPr>
            <w:tcW w:w="941" w:type="dxa"/>
          </w:tcPr>
          <w:p w14:paraId="1CB5610E" w14:textId="6EBD6909" w:rsidR="00AA5439" w:rsidRPr="00AA5439" w:rsidRDefault="00AA5439" w:rsidP="00AA5439">
            <w:pPr>
              <w:rPr>
                <w:rFonts w:ascii="Times New Roman" w:hAnsi="Times New Roman"/>
              </w:rPr>
            </w:pPr>
            <w:r w:rsidRPr="00AA5439">
              <w:rPr>
                <w:rFonts w:ascii="Times New Roman" w:hAnsi="Times New Roman"/>
              </w:rPr>
              <w:t>С.65-66</w:t>
            </w:r>
          </w:p>
        </w:tc>
      </w:tr>
      <w:tr w:rsidR="002C4C80" w:rsidRPr="00324DFE" w14:paraId="4D3E759B" w14:textId="77777777" w:rsidTr="00EA3193">
        <w:trPr>
          <w:gridAfter w:val="3"/>
          <w:wAfter w:w="27" w:type="dxa"/>
          <w:trHeight w:val="405"/>
        </w:trPr>
        <w:tc>
          <w:tcPr>
            <w:tcW w:w="597" w:type="dxa"/>
          </w:tcPr>
          <w:p w14:paraId="784E7F42" w14:textId="1A8E8FF3" w:rsidR="002C4C80" w:rsidRDefault="002C4C80" w:rsidP="002C4C80">
            <w:pPr>
              <w:ind w:left="-74" w:right="-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</w:t>
            </w:r>
            <w:r w:rsidRPr="00A8668D">
              <w:rPr>
                <w:rFonts w:ascii="Times New Roman" w:hAnsi="Times New Roman"/>
              </w:rPr>
              <w:t>27</w:t>
            </w:r>
          </w:p>
        </w:tc>
        <w:tc>
          <w:tcPr>
            <w:tcW w:w="1577" w:type="dxa"/>
          </w:tcPr>
          <w:p w14:paraId="7674FEEF" w14:textId="7D4041C5" w:rsidR="002C4C80" w:rsidRPr="002C4C80" w:rsidRDefault="002C4C80" w:rsidP="002C4C80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2C4C80">
              <w:rPr>
                <w:rFonts w:ascii="Times New Roman" w:hAnsi="Times New Roman"/>
              </w:rPr>
              <w:t>бобщающий урок по теме «Зона тундры»</w:t>
            </w:r>
          </w:p>
        </w:tc>
        <w:tc>
          <w:tcPr>
            <w:tcW w:w="549" w:type="dxa"/>
          </w:tcPr>
          <w:p w14:paraId="01650FB0" w14:textId="6A35279B" w:rsidR="002C4C80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63" w:type="dxa"/>
          </w:tcPr>
          <w:p w14:paraId="1D1785F7" w14:textId="45BF50B3" w:rsidR="002C4C80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10.12</w:t>
            </w:r>
          </w:p>
        </w:tc>
        <w:tc>
          <w:tcPr>
            <w:tcW w:w="760" w:type="dxa"/>
          </w:tcPr>
          <w:p w14:paraId="2A7B22F5" w14:textId="5787CA47" w:rsidR="002C4C80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10.12</w:t>
            </w:r>
          </w:p>
        </w:tc>
        <w:tc>
          <w:tcPr>
            <w:tcW w:w="1247" w:type="dxa"/>
          </w:tcPr>
          <w:p w14:paraId="50F8E842" w14:textId="77777777" w:rsidR="002C4C80" w:rsidRPr="00722CDD" w:rsidRDefault="002C4C80" w:rsidP="002C4C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14:paraId="77F30699" w14:textId="3862A43E" w:rsidR="002C4C80" w:rsidRPr="00722CDD" w:rsidRDefault="002C4C80" w:rsidP="002C4C80">
            <w:pPr>
              <w:shd w:val="clear" w:color="auto" w:fill="FFFFFF"/>
              <w:rPr>
                <w:rFonts w:ascii="Times New Roman" w:hAnsi="Times New Roman"/>
                <w:color w:val="000000"/>
                <w:lang w:eastAsia="ko-KR"/>
              </w:rPr>
            </w:pPr>
            <w:r>
              <w:rPr>
                <w:rFonts w:ascii="Times New Roman" w:hAnsi="Times New Roman"/>
                <w:color w:val="000000"/>
                <w:lang w:eastAsia="ko-KR"/>
              </w:rPr>
              <w:t>Обобщение знаний о зоне тундры</w:t>
            </w:r>
          </w:p>
        </w:tc>
        <w:tc>
          <w:tcPr>
            <w:tcW w:w="2319" w:type="dxa"/>
          </w:tcPr>
          <w:p w14:paraId="41512334" w14:textId="77777777" w:rsidR="002C4C80" w:rsidRPr="00722CDD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941" w:type="dxa"/>
          </w:tcPr>
          <w:p w14:paraId="60C05309" w14:textId="77777777" w:rsidR="002C4C80" w:rsidRPr="00AA5439" w:rsidRDefault="002C4C80" w:rsidP="002C4C80">
            <w:pPr>
              <w:rPr>
                <w:rFonts w:ascii="Times New Roman" w:hAnsi="Times New Roman"/>
              </w:rPr>
            </w:pPr>
          </w:p>
        </w:tc>
      </w:tr>
      <w:tr w:rsidR="002C4C80" w:rsidRPr="00324DFE" w14:paraId="110493C2" w14:textId="77777777" w:rsidTr="00EA3193">
        <w:trPr>
          <w:gridAfter w:val="1"/>
          <w:wAfter w:w="7" w:type="dxa"/>
        </w:trPr>
        <w:tc>
          <w:tcPr>
            <w:tcW w:w="597" w:type="dxa"/>
          </w:tcPr>
          <w:p w14:paraId="48B9A858" w14:textId="525EFD63" w:rsidR="002C4C80" w:rsidRDefault="002C4C80" w:rsidP="002C4C8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35" w:type="dxa"/>
            <w:gridSpan w:val="10"/>
            <w:vAlign w:val="center"/>
          </w:tcPr>
          <w:p w14:paraId="75106521" w14:textId="1B6B0653" w:rsidR="002C4C80" w:rsidRPr="003916EF" w:rsidRDefault="002C4C80" w:rsidP="002C4C80">
            <w:pPr>
              <w:jc w:val="center"/>
              <w:rPr>
                <w:rFonts w:ascii="Times New Roman" w:hAnsi="Times New Roman"/>
              </w:rPr>
            </w:pPr>
            <w:r w:rsidRPr="00A8668D">
              <w:rPr>
                <w:rFonts w:ascii="Times New Roman" w:hAnsi="Times New Roman"/>
                <w:b/>
                <w:bCs/>
              </w:rPr>
              <w:t>Тема 3. Лесная зона</w:t>
            </w:r>
          </w:p>
        </w:tc>
      </w:tr>
      <w:tr w:rsidR="002C4C80" w:rsidRPr="00324DFE" w14:paraId="075F4AFE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4313EA25" w14:textId="0F9B6063" w:rsidR="002C4C80" w:rsidRPr="00A8668D" w:rsidRDefault="002C4C80" w:rsidP="002C4C80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</w:t>
            </w:r>
            <w:r w:rsidRPr="00A8668D">
              <w:rPr>
                <w:rFonts w:ascii="Times New Roman" w:hAnsi="Times New Roman"/>
              </w:rPr>
              <w:t>28</w:t>
            </w:r>
          </w:p>
        </w:tc>
        <w:tc>
          <w:tcPr>
            <w:tcW w:w="1577" w:type="dxa"/>
            <w:vAlign w:val="center"/>
          </w:tcPr>
          <w:p w14:paraId="6E0A6614" w14:textId="713E8885" w:rsidR="002C4C80" w:rsidRPr="00A8668D" w:rsidRDefault="002C4C80" w:rsidP="002C4C80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  <w:r w:rsidRPr="00A8668D">
              <w:rPr>
                <w:rFonts w:ascii="Times New Roman" w:hAnsi="Times New Roman"/>
              </w:rPr>
              <w:t>Положение лесной зоны на карте. Рельеф и полезные ископаемые.</w:t>
            </w:r>
          </w:p>
        </w:tc>
        <w:tc>
          <w:tcPr>
            <w:tcW w:w="549" w:type="dxa"/>
          </w:tcPr>
          <w:p w14:paraId="1FFB08E6" w14:textId="07085313" w:rsidR="002C4C80" w:rsidRPr="00A8668D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8668D"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14:paraId="7C912E4D" w14:textId="5EAF1038" w:rsidR="002C4C80" w:rsidRPr="00324DFE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12.12</w:t>
            </w:r>
          </w:p>
        </w:tc>
        <w:tc>
          <w:tcPr>
            <w:tcW w:w="760" w:type="dxa"/>
          </w:tcPr>
          <w:p w14:paraId="68AA3C80" w14:textId="7D0E1E70" w:rsidR="002C4C80" w:rsidRPr="00324DFE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13.12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DFF681" w14:textId="03596AE6" w:rsidR="002C4C80" w:rsidRPr="00A8668D" w:rsidRDefault="002C4C80" w:rsidP="002C4C80">
            <w:pPr>
              <w:rPr>
                <w:rFonts w:ascii="Times New Roman" w:hAnsi="Times New Roman"/>
                <w:lang w:eastAsia="en-US"/>
              </w:rPr>
            </w:pPr>
            <w:r w:rsidRPr="00A8668D">
              <w:rPr>
                <w:rFonts w:ascii="Times New Roman" w:eastAsia="Times New Roman" w:hAnsi="Times New Roman"/>
              </w:rPr>
              <w:t>Архипелаг.</w:t>
            </w:r>
          </w:p>
        </w:tc>
        <w:tc>
          <w:tcPr>
            <w:tcW w:w="1559" w:type="dxa"/>
          </w:tcPr>
          <w:p w14:paraId="5C00A44E" w14:textId="6D6C985D" w:rsidR="002C4C80" w:rsidRPr="00A8668D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8668D">
              <w:rPr>
                <w:rFonts w:ascii="Times New Roman" w:hAnsi="Times New Roman"/>
                <w:color w:val="000000"/>
                <w:shd w:val="clear" w:color="auto" w:fill="FFFFFF"/>
              </w:rPr>
              <w:t>Анализируют карту природной зоны, ее рельеф и полезные ископаемые</w:t>
            </w:r>
          </w:p>
        </w:tc>
        <w:tc>
          <w:tcPr>
            <w:tcW w:w="2319" w:type="dxa"/>
          </w:tcPr>
          <w:p w14:paraId="1FAC1E54" w14:textId="7A1E07C4" w:rsidR="002C4C80" w:rsidRPr="00A8668D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8668D">
              <w:rPr>
                <w:rFonts w:ascii="Times New Roman" w:hAnsi="Times New Roman"/>
                <w:color w:val="000000"/>
                <w:shd w:val="clear" w:color="auto" w:fill="FFFFFF"/>
              </w:rPr>
              <w:t>Знать, где расположена лесная зона, уметь показать на карте, уметь работать с контурной картой, уметь составить описательный рассказ по плану.</w:t>
            </w:r>
          </w:p>
        </w:tc>
        <w:tc>
          <w:tcPr>
            <w:tcW w:w="941" w:type="dxa"/>
          </w:tcPr>
          <w:p w14:paraId="291435C3" w14:textId="6D1CDE44" w:rsidR="002C4C80" w:rsidRPr="00A8668D" w:rsidRDefault="002C4C80" w:rsidP="002C4C80">
            <w:pPr>
              <w:rPr>
                <w:rFonts w:ascii="Times New Roman" w:hAnsi="Times New Roman"/>
              </w:rPr>
            </w:pPr>
            <w:r w:rsidRPr="00A8668D">
              <w:rPr>
                <w:rFonts w:ascii="Times New Roman" w:hAnsi="Times New Roman"/>
              </w:rPr>
              <w:t>С.67-70</w:t>
            </w:r>
          </w:p>
        </w:tc>
      </w:tr>
      <w:tr w:rsidR="002C4C80" w:rsidRPr="00324DFE" w14:paraId="3E84744F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78461F69" w14:textId="56CD66E4" w:rsidR="002C4C80" w:rsidRPr="00A8668D" w:rsidRDefault="002C4C80" w:rsidP="002C4C80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13/</w:t>
            </w:r>
            <w:r w:rsidRPr="00A8668D">
              <w:rPr>
                <w:rFonts w:ascii="Times New Roman" w:hAnsi="Times New Roman"/>
              </w:rPr>
              <w:t>29</w:t>
            </w:r>
          </w:p>
        </w:tc>
        <w:tc>
          <w:tcPr>
            <w:tcW w:w="1577" w:type="dxa"/>
            <w:vAlign w:val="center"/>
          </w:tcPr>
          <w:p w14:paraId="5F1DD4C2" w14:textId="77777777" w:rsidR="002C4C80" w:rsidRPr="00A8668D" w:rsidRDefault="002C4C80" w:rsidP="002C4C80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  <w:spacing w:val="-1"/>
              </w:rPr>
            </w:pPr>
            <w:r w:rsidRPr="00A8668D">
              <w:rPr>
                <w:rFonts w:ascii="Times New Roman" w:hAnsi="Times New Roman"/>
                <w:spacing w:val="-1"/>
              </w:rPr>
              <w:t xml:space="preserve">Климат </w:t>
            </w:r>
            <w:r w:rsidRPr="00A8668D">
              <w:rPr>
                <w:rFonts w:ascii="Times New Roman" w:hAnsi="Times New Roman"/>
              </w:rPr>
              <w:t>лесной зоны</w:t>
            </w:r>
          </w:p>
          <w:p w14:paraId="3530027F" w14:textId="77777777" w:rsidR="002C4C80" w:rsidRPr="00A8668D" w:rsidRDefault="002C4C80" w:rsidP="002C4C80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14:paraId="0DDC85A7" w14:textId="16781183" w:rsidR="002C4C80" w:rsidRPr="00A8668D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8668D"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14:paraId="5FFFFE08" w14:textId="21B2B6AF" w:rsidR="002C4C80" w:rsidRPr="00324DFE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17.12</w:t>
            </w:r>
          </w:p>
        </w:tc>
        <w:tc>
          <w:tcPr>
            <w:tcW w:w="760" w:type="dxa"/>
          </w:tcPr>
          <w:p w14:paraId="7AC152BE" w14:textId="60172520" w:rsidR="002C4C80" w:rsidRPr="00324DFE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17.12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6698F4" w14:textId="77777777" w:rsidR="002C4C80" w:rsidRPr="00A8668D" w:rsidRDefault="002C4C80" w:rsidP="002C4C80">
            <w:pPr>
              <w:rPr>
                <w:rFonts w:ascii="Times New Roman" w:eastAsia="Times New Roman" w:hAnsi="Times New Roman"/>
              </w:rPr>
            </w:pPr>
            <w:r w:rsidRPr="00A8668D">
              <w:rPr>
                <w:rFonts w:ascii="Times New Roman" w:eastAsia="Times New Roman" w:hAnsi="Times New Roman"/>
              </w:rPr>
              <w:t xml:space="preserve">Умеренно-               континентальный, резко-                        </w:t>
            </w:r>
          </w:p>
          <w:p w14:paraId="65903B0E" w14:textId="3306803D" w:rsidR="002C4C80" w:rsidRPr="00A8668D" w:rsidRDefault="002C4C80" w:rsidP="002C4C80">
            <w:pPr>
              <w:rPr>
                <w:rFonts w:ascii="Times New Roman" w:hAnsi="Times New Roman"/>
                <w:lang w:eastAsia="en-US"/>
              </w:rPr>
            </w:pPr>
            <w:r w:rsidRPr="00A8668D">
              <w:rPr>
                <w:rFonts w:ascii="Times New Roman" w:eastAsia="Times New Roman" w:hAnsi="Times New Roman"/>
              </w:rPr>
              <w:t>континентальный.</w:t>
            </w:r>
          </w:p>
        </w:tc>
        <w:tc>
          <w:tcPr>
            <w:tcW w:w="1559" w:type="dxa"/>
          </w:tcPr>
          <w:p w14:paraId="693687FD" w14:textId="0787BE7C" w:rsidR="002C4C80" w:rsidRPr="00A8668D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8668D">
              <w:rPr>
                <w:rFonts w:ascii="Times New Roman" w:hAnsi="Times New Roman"/>
                <w:color w:val="000000"/>
                <w:shd w:val="clear" w:color="auto" w:fill="FFFFFF"/>
              </w:rPr>
              <w:t>Формируют самостоятельные навыки при работе с картой, учебником.</w:t>
            </w:r>
          </w:p>
        </w:tc>
        <w:tc>
          <w:tcPr>
            <w:tcW w:w="2319" w:type="dxa"/>
          </w:tcPr>
          <w:p w14:paraId="6C0BD112" w14:textId="7DA33E2F" w:rsidR="002C4C80" w:rsidRPr="00A8668D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8668D">
              <w:rPr>
                <w:rFonts w:ascii="Times New Roman" w:hAnsi="Times New Roman"/>
                <w:color w:val="000000"/>
                <w:shd w:val="clear" w:color="auto" w:fill="FFFFFF"/>
              </w:rPr>
              <w:t>Знать, какое влияние на климат европейской части лесной зоны оказывают влажные и теплые ветры с Атлантического океана.</w:t>
            </w:r>
          </w:p>
        </w:tc>
        <w:tc>
          <w:tcPr>
            <w:tcW w:w="941" w:type="dxa"/>
          </w:tcPr>
          <w:p w14:paraId="1C60896A" w14:textId="7A95988B" w:rsidR="002C4C80" w:rsidRPr="00A8668D" w:rsidRDefault="002C4C80" w:rsidP="002C4C80">
            <w:pPr>
              <w:rPr>
                <w:rFonts w:ascii="Times New Roman" w:hAnsi="Times New Roman"/>
              </w:rPr>
            </w:pPr>
            <w:r w:rsidRPr="00A8668D">
              <w:rPr>
                <w:rFonts w:ascii="Times New Roman" w:hAnsi="Times New Roman"/>
              </w:rPr>
              <w:t>С.71-72</w:t>
            </w:r>
          </w:p>
        </w:tc>
      </w:tr>
      <w:tr w:rsidR="002C4C80" w:rsidRPr="00324DFE" w14:paraId="12138D8F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59C50132" w14:textId="20F12A1F" w:rsidR="002C4C80" w:rsidRPr="00A8668D" w:rsidRDefault="002C4C80" w:rsidP="002C4C80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14/</w:t>
            </w:r>
            <w:r w:rsidRPr="00A8668D">
              <w:rPr>
                <w:rFonts w:ascii="Times New Roman" w:hAnsi="Times New Roman"/>
              </w:rPr>
              <w:t>30</w:t>
            </w:r>
          </w:p>
        </w:tc>
        <w:tc>
          <w:tcPr>
            <w:tcW w:w="1577" w:type="dxa"/>
            <w:vAlign w:val="center"/>
          </w:tcPr>
          <w:p w14:paraId="0E15FF03" w14:textId="77777777" w:rsidR="002C4C80" w:rsidRPr="00A8668D" w:rsidRDefault="002C4C80" w:rsidP="002C4C80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  <w:spacing w:val="-1"/>
              </w:rPr>
            </w:pPr>
            <w:r w:rsidRPr="00A8668D">
              <w:rPr>
                <w:rFonts w:ascii="Times New Roman" w:hAnsi="Times New Roman"/>
                <w:spacing w:val="-1"/>
              </w:rPr>
              <w:t xml:space="preserve">Реки, озера, каналы </w:t>
            </w:r>
            <w:r w:rsidRPr="00A8668D">
              <w:rPr>
                <w:rFonts w:ascii="Times New Roman" w:hAnsi="Times New Roman"/>
              </w:rPr>
              <w:t>лесной зоны</w:t>
            </w:r>
          </w:p>
          <w:p w14:paraId="75CBB0CE" w14:textId="77777777" w:rsidR="002C4C80" w:rsidRPr="00A8668D" w:rsidRDefault="002C4C80" w:rsidP="002C4C80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14:paraId="224AC048" w14:textId="7CE4C84A" w:rsidR="002C4C80" w:rsidRPr="00A8668D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8668D"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14:paraId="28BF3DEF" w14:textId="72F81663" w:rsidR="002C4C80" w:rsidRPr="00324DFE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19.12</w:t>
            </w:r>
          </w:p>
        </w:tc>
        <w:tc>
          <w:tcPr>
            <w:tcW w:w="760" w:type="dxa"/>
          </w:tcPr>
          <w:p w14:paraId="4BB7C101" w14:textId="327FC508" w:rsidR="002C4C80" w:rsidRPr="00324DFE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20.12</w:t>
            </w:r>
          </w:p>
        </w:tc>
        <w:tc>
          <w:tcPr>
            <w:tcW w:w="1247" w:type="dxa"/>
          </w:tcPr>
          <w:p w14:paraId="50C4A9A0" w14:textId="77777777" w:rsidR="002C4C80" w:rsidRPr="00A8668D" w:rsidRDefault="002C4C80" w:rsidP="002C4C80">
            <w:pPr>
              <w:rPr>
                <w:rFonts w:ascii="Times New Roman" w:eastAsia="Times New Roman" w:hAnsi="Times New Roman"/>
              </w:rPr>
            </w:pPr>
            <w:r w:rsidRPr="00A8668D">
              <w:rPr>
                <w:rFonts w:ascii="Times New Roman" w:eastAsia="Times New Roman" w:hAnsi="Times New Roman"/>
              </w:rPr>
              <w:t xml:space="preserve">Двина, Печера, </w:t>
            </w:r>
          </w:p>
          <w:p w14:paraId="637432A1" w14:textId="23AC3140" w:rsidR="002C4C80" w:rsidRPr="00A8668D" w:rsidRDefault="002C4C80" w:rsidP="002C4C80">
            <w:pPr>
              <w:rPr>
                <w:rFonts w:ascii="Times New Roman" w:hAnsi="Times New Roman"/>
                <w:lang w:eastAsia="en-US"/>
              </w:rPr>
            </w:pPr>
            <w:r w:rsidRPr="00A8668D">
              <w:rPr>
                <w:rFonts w:ascii="Times New Roman" w:eastAsia="Times New Roman" w:hAnsi="Times New Roman"/>
              </w:rPr>
              <w:t>Днепр.</w:t>
            </w:r>
          </w:p>
        </w:tc>
        <w:tc>
          <w:tcPr>
            <w:tcW w:w="1559" w:type="dxa"/>
          </w:tcPr>
          <w:p w14:paraId="7BC74092" w14:textId="5809F5EB" w:rsidR="002C4C80" w:rsidRPr="00A8668D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8668D">
              <w:rPr>
                <w:rFonts w:ascii="Times New Roman" w:hAnsi="Times New Roman"/>
              </w:rPr>
              <w:t>Работа с учебником и картой</w:t>
            </w:r>
          </w:p>
        </w:tc>
        <w:tc>
          <w:tcPr>
            <w:tcW w:w="2319" w:type="dxa"/>
          </w:tcPr>
          <w:p w14:paraId="26052B6F" w14:textId="112C2818" w:rsidR="002C4C80" w:rsidRPr="00A8668D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8668D">
              <w:rPr>
                <w:rFonts w:ascii="Times New Roman" w:hAnsi="Times New Roman"/>
                <w:color w:val="000000"/>
                <w:shd w:val="clear" w:color="auto" w:fill="FFFFFF"/>
              </w:rPr>
              <w:t>Называть и показывать на карте реки и озера, протекающие по территории лесной зоны.</w:t>
            </w:r>
          </w:p>
        </w:tc>
        <w:tc>
          <w:tcPr>
            <w:tcW w:w="941" w:type="dxa"/>
          </w:tcPr>
          <w:p w14:paraId="2F6007AF" w14:textId="660ACD86" w:rsidR="002C4C80" w:rsidRPr="00A8668D" w:rsidRDefault="002C4C80" w:rsidP="002C4C80">
            <w:pPr>
              <w:rPr>
                <w:rFonts w:ascii="Times New Roman" w:hAnsi="Times New Roman"/>
              </w:rPr>
            </w:pPr>
            <w:r w:rsidRPr="00A8668D">
              <w:rPr>
                <w:rFonts w:ascii="Times New Roman" w:hAnsi="Times New Roman"/>
              </w:rPr>
              <w:t>С.72-75</w:t>
            </w:r>
          </w:p>
        </w:tc>
      </w:tr>
      <w:tr w:rsidR="002C4C80" w:rsidRPr="00324DFE" w14:paraId="384A94BC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352311D3" w14:textId="5EE9B350" w:rsidR="002C4C80" w:rsidRPr="00A8668D" w:rsidRDefault="002C4C80" w:rsidP="002C4C80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15/</w:t>
            </w:r>
            <w:r w:rsidRPr="00A8668D">
              <w:rPr>
                <w:rFonts w:ascii="Times New Roman" w:hAnsi="Times New Roman"/>
              </w:rPr>
              <w:t>31</w:t>
            </w:r>
          </w:p>
        </w:tc>
        <w:tc>
          <w:tcPr>
            <w:tcW w:w="1577" w:type="dxa"/>
            <w:vAlign w:val="center"/>
          </w:tcPr>
          <w:p w14:paraId="34713191" w14:textId="1BC9AC9A" w:rsidR="002C4C80" w:rsidRPr="00A8668D" w:rsidRDefault="002C4C80" w:rsidP="002C4C80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  <w:spacing w:val="-1"/>
              </w:rPr>
            </w:pPr>
            <w:r w:rsidRPr="00A8668D">
              <w:rPr>
                <w:rFonts w:ascii="Times New Roman" w:hAnsi="Times New Roman"/>
                <w:spacing w:val="-1"/>
              </w:rPr>
              <w:t xml:space="preserve">Растительный мир </w:t>
            </w:r>
            <w:r w:rsidRPr="00A8668D">
              <w:rPr>
                <w:rFonts w:ascii="Times New Roman" w:hAnsi="Times New Roman"/>
              </w:rPr>
              <w:t xml:space="preserve">лесной </w:t>
            </w:r>
            <w:proofErr w:type="gramStart"/>
            <w:r w:rsidRPr="00A8668D">
              <w:rPr>
                <w:rFonts w:ascii="Times New Roman" w:hAnsi="Times New Roman"/>
              </w:rPr>
              <w:t xml:space="preserve">зоны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A8668D">
              <w:rPr>
                <w:rFonts w:ascii="Times New Roman" w:hAnsi="Times New Roman"/>
                <w:spacing w:val="-1"/>
              </w:rPr>
              <w:t>Хвойные леса (тайга)</w:t>
            </w:r>
          </w:p>
          <w:p w14:paraId="1D6F8E7E" w14:textId="3A92FFEE" w:rsidR="002C4C80" w:rsidRPr="00A8668D" w:rsidRDefault="002C4C80" w:rsidP="002C4C80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14:paraId="5BBA2C26" w14:textId="758754ED" w:rsidR="002C4C80" w:rsidRPr="00A8668D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8668D"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14:paraId="103C8660" w14:textId="6AB6A17D" w:rsidR="002C4C80" w:rsidRPr="00324DFE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24.12</w:t>
            </w:r>
          </w:p>
        </w:tc>
        <w:tc>
          <w:tcPr>
            <w:tcW w:w="760" w:type="dxa"/>
          </w:tcPr>
          <w:p w14:paraId="7CFBB8CF" w14:textId="7B5E3397" w:rsidR="002C4C80" w:rsidRPr="00324DFE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24.12</w:t>
            </w:r>
          </w:p>
        </w:tc>
        <w:tc>
          <w:tcPr>
            <w:tcW w:w="1247" w:type="dxa"/>
          </w:tcPr>
          <w:p w14:paraId="5FEDD648" w14:textId="1FEA1ABA" w:rsidR="002C4C80" w:rsidRPr="00A8668D" w:rsidRDefault="002C4C80" w:rsidP="002C4C80">
            <w:pPr>
              <w:rPr>
                <w:rFonts w:ascii="Times New Roman" w:hAnsi="Times New Roman"/>
                <w:lang w:eastAsia="en-US"/>
              </w:rPr>
            </w:pPr>
            <w:r w:rsidRPr="00A8668D">
              <w:rPr>
                <w:rFonts w:ascii="Times New Roman" w:eastAsia="Times New Roman" w:hAnsi="Times New Roman"/>
              </w:rPr>
              <w:t>Тайга.</w:t>
            </w:r>
          </w:p>
        </w:tc>
        <w:tc>
          <w:tcPr>
            <w:tcW w:w="1559" w:type="dxa"/>
          </w:tcPr>
          <w:p w14:paraId="477B7F59" w14:textId="77777777" w:rsidR="002C4C80" w:rsidRPr="00A8668D" w:rsidRDefault="002C4C80" w:rsidP="002C4C80">
            <w:pPr>
              <w:pStyle w:val="a6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A8668D">
              <w:rPr>
                <w:rFonts w:ascii="Times New Roman" w:hAnsi="Times New Roman"/>
                <w:color w:val="000000"/>
                <w:shd w:val="clear" w:color="auto" w:fill="FFFFFF"/>
              </w:rPr>
              <w:t>Рассматривают  и</w:t>
            </w:r>
            <w:proofErr w:type="gramEnd"/>
            <w:r w:rsidRPr="00A8668D">
              <w:rPr>
                <w:rFonts w:ascii="Times New Roman" w:hAnsi="Times New Roman"/>
                <w:color w:val="000000"/>
                <w:shd w:val="clear" w:color="auto" w:fill="FFFFFF"/>
              </w:rPr>
              <w:t> сравнивают </w:t>
            </w:r>
          </w:p>
          <w:p w14:paraId="67D141DC" w14:textId="77777777" w:rsidR="002C4C80" w:rsidRPr="00A8668D" w:rsidRDefault="002C4C80" w:rsidP="002C4C80">
            <w:pPr>
              <w:pStyle w:val="a6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8668D">
              <w:rPr>
                <w:rFonts w:ascii="Times New Roman" w:hAnsi="Times New Roman"/>
                <w:color w:val="000000"/>
                <w:shd w:val="clear" w:color="auto" w:fill="FFFFFF"/>
              </w:rPr>
              <w:t>иллюстрации учебника, </w:t>
            </w:r>
          </w:p>
          <w:p w14:paraId="42427660" w14:textId="61D88E87" w:rsidR="002C4C80" w:rsidRPr="00A8668D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8668D">
              <w:rPr>
                <w:rFonts w:ascii="Times New Roman" w:hAnsi="Times New Roman"/>
                <w:color w:val="000000"/>
                <w:shd w:val="clear" w:color="auto" w:fill="FFFFFF"/>
              </w:rPr>
              <w:t>извлекают из них информацию о растительном мире зоны. приводят примеры </w:t>
            </w:r>
          </w:p>
        </w:tc>
        <w:tc>
          <w:tcPr>
            <w:tcW w:w="2319" w:type="dxa"/>
          </w:tcPr>
          <w:p w14:paraId="0AC42223" w14:textId="4BE0C9AD" w:rsidR="002C4C80" w:rsidRPr="00A8668D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8668D">
              <w:rPr>
                <w:rFonts w:ascii="Times New Roman" w:hAnsi="Times New Roman"/>
                <w:color w:val="000000"/>
                <w:shd w:val="clear" w:color="auto" w:fill="FFFFFF"/>
              </w:rPr>
              <w:t>Знать, какой лес называют тайгой, уметь показать расположение хвойных лесов на карте, уметь показать на карте примерную границу тайги.</w:t>
            </w:r>
          </w:p>
        </w:tc>
        <w:tc>
          <w:tcPr>
            <w:tcW w:w="941" w:type="dxa"/>
          </w:tcPr>
          <w:p w14:paraId="215E435A" w14:textId="09A5DCA0" w:rsidR="002C4C80" w:rsidRPr="00A8668D" w:rsidRDefault="002C4C80" w:rsidP="002C4C80">
            <w:pPr>
              <w:rPr>
                <w:rFonts w:ascii="Times New Roman" w:hAnsi="Times New Roman"/>
              </w:rPr>
            </w:pPr>
            <w:r w:rsidRPr="00A8668D">
              <w:rPr>
                <w:rFonts w:ascii="Times New Roman" w:hAnsi="Times New Roman"/>
              </w:rPr>
              <w:t>С.75-77</w:t>
            </w:r>
          </w:p>
        </w:tc>
      </w:tr>
      <w:tr w:rsidR="002C4C80" w:rsidRPr="00324DFE" w14:paraId="69855EBD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258A0E67" w14:textId="4690EBEA" w:rsidR="002C4C80" w:rsidRPr="00A8668D" w:rsidRDefault="002C4C80" w:rsidP="002C4C80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</w:t>
            </w:r>
            <w:r w:rsidRPr="00A8668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77" w:type="dxa"/>
            <w:vAlign w:val="center"/>
          </w:tcPr>
          <w:p w14:paraId="61968540" w14:textId="77777777" w:rsidR="002C4C80" w:rsidRPr="00A8668D" w:rsidRDefault="002C4C80" w:rsidP="002C4C80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  <w:spacing w:val="-1"/>
                <w:lang w:val="en-US"/>
              </w:rPr>
            </w:pPr>
            <w:r w:rsidRPr="00A8668D">
              <w:rPr>
                <w:rFonts w:ascii="Times New Roman" w:hAnsi="Times New Roman"/>
                <w:spacing w:val="-1"/>
              </w:rPr>
              <w:t xml:space="preserve">Смешанные и лиственные леса </w:t>
            </w:r>
          </w:p>
          <w:p w14:paraId="3C574DE0" w14:textId="4BBE60DB" w:rsidR="002C4C80" w:rsidRPr="00A8668D" w:rsidRDefault="002C4C80" w:rsidP="002C4C80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14:paraId="7C5356A6" w14:textId="6682E454" w:rsidR="002C4C80" w:rsidRPr="00A8668D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8668D"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14:paraId="24301B10" w14:textId="67EE195F" w:rsidR="002C4C80" w:rsidRPr="00324DFE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26.12</w:t>
            </w:r>
          </w:p>
        </w:tc>
        <w:tc>
          <w:tcPr>
            <w:tcW w:w="760" w:type="dxa"/>
          </w:tcPr>
          <w:p w14:paraId="648AF8EC" w14:textId="3450328B" w:rsidR="002C4C80" w:rsidRPr="00324DFE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27.12</w:t>
            </w:r>
          </w:p>
        </w:tc>
        <w:tc>
          <w:tcPr>
            <w:tcW w:w="1247" w:type="dxa"/>
          </w:tcPr>
          <w:p w14:paraId="73100711" w14:textId="77777777" w:rsidR="002C4C80" w:rsidRPr="00A8668D" w:rsidRDefault="002C4C80" w:rsidP="002C4C80">
            <w:pPr>
              <w:rPr>
                <w:rFonts w:ascii="Times New Roman" w:eastAsia="Times New Roman" w:hAnsi="Times New Roman"/>
              </w:rPr>
            </w:pPr>
            <w:r w:rsidRPr="00A8668D">
              <w:rPr>
                <w:rFonts w:ascii="Times New Roman" w:eastAsia="Times New Roman" w:hAnsi="Times New Roman"/>
              </w:rPr>
              <w:t xml:space="preserve">Уссурийская  </w:t>
            </w:r>
          </w:p>
          <w:p w14:paraId="427C53D8" w14:textId="48EC0B8A" w:rsidR="002C4C80" w:rsidRPr="00A8668D" w:rsidRDefault="002C4C80" w:rsidP="002C4C80">
            <w:pPr>
              <w:rPr>
                <w:rFonts w:ascii="Times New Roman" w:hAnsi="Times New Roman"/>
                <w:lang w:eastAsia="en-US"/>
              </w:rPr>
            </w:pPr>
            <w:r w:rsidRPr="00A8668D">
              <w:rPr>
                <w:rFonts w:ascii="Times New Roman" w:eastAsia="Times New Roman" w:hAnsi="Times New Roman"/>
              </w:rPr>
              <w:t>тайга.</w:t>
            </w:r>
          </w:p>
        </w:tc>
        <w:tc>
          <w:tcPr>
            <w:tcW w:w="1559" w:type="dxa"/>
          </w:tcPr>
          <w:p w14:paraId="36A964B4" w14:textId="3B0D9362" w:rsidR="002C4C80" w:rsidRPr="00A8668D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8668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Работа с тестом учебника </w:t>
            </w:r>
          </w:p>
        </w:tc>
        <w:tc>
          <w:tcPr>
            <w:tcW w:w="2319" w:type="dxa"/>
          </w:tcPr>
          <w:p w14:paraId="1B892210" w14:textId="12DBE55B" w:rsidR="002C4C80" w:rsidRPr="00A8668D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8668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Уметь показать на карте зону смешанных лесов, знать, чем смешанный лес отличается </w:t>
            </w:r>
            <w:proofErr w:type="gramStart"/>
            <w:r w:rsidRPr="00A8668D">
              <w:rPr>
                <w:rFonts w:ascii="Times New Roman" w:hAnsi="Times New Roman"/>
                <w:color w:val="000000"/>
                <w:shd w:val="clear" w:color="auto" w:fill="FFFFFF"/>
              </w:rPr>
              <w:t>о тайги</w:t>
            </w:r>
            <w:proofErr w:type="gramEnd"/>
            <w:r w:rsidRPr="00A8668D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941" w:type="dxa"/>
          </w:tcPr>
          <w:p w14:paraId="76EC7D07" w14:textId="18FA83DE" w:rsidR="002C4C80" w:rsidRPr="00A8668D" w:rsidRDefault="002C4C80" w:rsidP="002C4C80">
            <w:pPr>
              <w:rPr>
                <w:rFonts w:ascii="Times New Roman" w:hAnsi="Times New Roman"/>
              </w:rPr>
            </w:pPr>
            <w:r w:rsidRPr="00A8668D">
              <w:rPr>
                <w:rFonts w:ascii="Times New Roman" w:hAnsi="Times New Roman"/>
              </w:rPr>
              <w:t>С.78-81</w:t>
            </w:r>
          </w:p>
        </w:tc>
      </w:tr>
      <w:tr w:rsidR="002C4C80" w:rsidRPr="00324DFE" w14:paraId="22CE9308" w14:textId="77777777" w:rsidTr="00EA3193">
        <w:trPr>
          <w:gridAfter w:val="2"/>
          <w:wAfter w:w="20" w:type="dxa"/>
          <w:trHeight w:val="120"/>
        </w:trPr>
        <w:tc>
          <w:tcPr>
            <w:tcW w:w="10319" w:type="dxa"/>
            <w:gridSpan w:val="10"/>
          </w:tcPr>
          <w:p w14:paraId="0E425BF6" w14:textId="4CF4C6E5" w:rsidR="002C4C80" w:rsidRPr="008A3A03" w:rsidRDefault="002C4C80" w:rsidP="002C4C8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четверть 22 часа</w:t>
            </w:r>
          </w:p>
        </w:tc>
      </w:tr>
      <w:tr w:rsidR="002C4C80" w:rsidRPr="00324DFE" w14:paraId="514DCA9A" w14:textId="77777777" w:rsidTr="002C4C80">
        <w:trPr>
          <w:gridAfter w:val="3"/>
          <w:wAfter w:w="27" w:type="dxa"/>
          <w:trHeight w:val="420"/>
        </w:trPr>
        <w:tc>
          <w:tcPr>
            <w:tcW w:w="597" w:type="dxa"/>
          </w:tcPr>
          <w:p w14:paraId="5695F1C8" w14:textId="5D9D5E87" w:rsidR="002C4C80" w:rsidRPr="00A8668D" w:rsidRDefault="002C4C80" w:rsidP="002C4C80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</w:t>
            </w:r>
            <w:r w:rsidRPr="00A8668D">
              <w:rPr>
                <w:rFonts w:ascii="Times New Roman" w:hAnsi="Times New Roman"/>
              </w:rPr>
              <w:t>33</w:t>
            </w:r>
          </w:p>
        </w:tc>
        <w:tc>
          <w:tcPr>
            <w:tcW w:w="1577" w:type="dxa"/>
            <w:vAlign w:val="center"/>
          </w:tcPr>
          <w:p w14:paraId="516962CB" w14:textId="0ADD7B44" w:rsidR="002C4C80" w:rsidRPr="00A8668D" w:rsidRDefault="002C4C80" w:rsidP="002C4C80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  <w:r w:rsidRPr="00A8668D">
              <w:rPr>
                <w:rFonts w:ascii="Times New Roman" w:hAnsi="Times New Roman"/>
                <w:spacing w:val="-1"/>
              </w:rPr>
              <w:t xml:space="preserve">Животный мир </w:t>
            </w:r>
            <w:r w:rsidRPr="00A8668D">
              <w:rPr>
                <w:rFonts w:ascii="Times New Roman" w:hAnsi="Times New Roman"/>
              </w:rPr>
              <w:t>лесной зоны.</w:t>
            </w:r>
          </w:p>
        </w:tc>
        <w:tc>
          <w:tcPr>
            <w:tcW w:w="549" w:type="dxa"/>
          </w:tcPr>
          <w:p w14:paraId="52FFD71E" w14:textId="04CC9E13" w:rsidR="002C4C80" w:rsidRPr="00A8668D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8668D"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14:paraId="3BEC7DC7" w14:textId="007559AA" w:rsidR="002C4C80" w:rsidRPr="00324DFE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09.01</w:t>
            </w:r>
          </w:p>
        </w:tc>
        <w:tc>
          <w:tcPr>
            <w:tcW w:w="760" w:type="dxa"/>
          </w:tcPr>
          <w:p w14:paraId="7AA21A00" w14:textId="4B40AF13" w:rsidR="002C4C80" w:rsidRPr="00324DFE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10.01</w:t>
            </w:r>
          </w:p>
        </w:tc>
        <w:tc>
          <w:tcPr>
            <w:tcW w:w="1247" w:type="dxa"/>
          </w:tcPr>
          <w:p w14:paraId="19CA3DF0" w14:textId="77777777" w:rsidR="002C4C80" w:rsidRDefault="002C4C80" w:rsidP="002C4C80">
            <w:pPr>
              <w:ind w:right="-17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Травоядные, хищники,</w:t>
            </w:r>
          </w:p>
          <w:p w14:paraId="37CC629E" w14:textId="0EC584EE" w:rsidR="002C4C80" w:rsidRPr="00324DFE" w:rsidRDefault="002C4C80" w:rsidP="002C4C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всеядные</w:t>
            </w:r>
          </w:p>
        </w:tc>
        <w:tc>
          <w:tcPr>
            <w:tcW w:w="1559" w:type="dxa"/>
          </w:tcPr>
          <w:p w14:paraId="5E50F872" w14:textId="77777777" w:rsidR="002C4C80" w:rsidRPr="00A8668D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8668D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A8668D">
              <w:rPr>
                <w:rFonts w:ascii="Times New Roman" w:hAnsi="Times New Roman"/>
                <w:color w:val="000000"/>
                <w:shd w:val="clear" w:color="auto" w:fill="FFFFFF"/>
              </w:rPr>
              <w:t>Выписывают в тетрадь из учебника названия травоядных и хищных пушных животных.</w:t>
            </w:r>
          </w:p>
          <w:p w14:paraId="63581E08" w14:textId="77777777" w:rsidR="002C4C80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A8668D">
              <w:rPr>
                <w:rFonts w:ascii="Times New Roman" w:hAnsi="Times New Roman"/>
                <w:color w:val="000000"/>
                <w:shd w:val="clear" w:color="auto" w:fill="FFFFFF"/>
              </w:rPr>
              <w:t>Практические  упражнения</w:t>
            </w:r>
            <w:proofErr w:type="gramEnd"/>
          </w:p>
          <w:p w14:paraId="65DC2A08" w14:textId="77777777" w:rsidR="002C4C80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36F0218A" w14:textId="023D2B94" w:rsidR="002C4C80" w:rsidRPr="00A8668D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319" w:type="dxa"/>
          </w:tcPr>
          <w:p w14:paraId="35437251" w14:textId="040086D6" w:rsidR="002C4C80" w:rsidRPr="00A8668D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8668D">
              <w:rPr>
                <w:rFonts w:ascii="Times New Roman" w:hAnsi="Times New Roman"/>
                <w:color w:val="000000"/>
                <w:shd w:val="clear" w:color="auto" w:fill="FFFFFF"/>
              </w:rPr>
              <w:t>Уметь объяснить, почему в лесах обитает больше животных, чем в тундре. Знать лесных птиц, какую пользу они приносят</w:t>
            </w:r>
          </w:p>
        </w:tc>
        <w:tc>
          <w:tcPr>
            <w:tcW w:w="941" w:type="dxa"/>
          </w:tcPr>
          <w:p w14:paraId="77855654" w14:textId="48BAC398" w:rsidR="002C4C80" w:rsidRPr="00A8668D" w:rsidRDefault="002C4C80" w:rsidP="002C4C80">
            <w:pPr>
              <w:rPr>
                <w:rFonts w:ascii="Times New Roman" w:hAnsi="Times New Roman"/>
              </w:rPr>
            </w:pPr>
            <w:r w:rsidRPr="00A8668D">
              <w:rPr>
                <w:rFonts w:ascii="Times New Roman" w:hAnsi="Times New Roman"/>
              </w:rPr>
              <w:t>С.81-85</w:t>
            </w:r>
          </w:p>
        </w:tc>
      </w:tr>
      <w:tr w:rsidR="002C4C80" w:rsidRPr="00324DFE" w14:paraId="407F742F" w14:textId="77777777" w:rsidTr="00EA3193">
        <w:trPr>
          <w:gridAfter w:val="3"/>
          <w:wAfter w:w="27" w:type="dxa"/>
          <w:trHeight w:val="1185"/>
        </w:trPr>
        <w:tc>
          <w:tcPr>
            <w:tcW w:w="597" w:type="dxa"/>
          </w:tcPr>
          <w:p w14:paraId="04476A22" w14:textId="41D28ACF" w:rsidR="002C4C80" w:rsidRDefault="002C4C80" w:rsidP="002C4C80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</w:t>
            </w:r>
            <w:r w:rsidRPr="00A8668D">
              <w:rPr>
                <w:rFonts w:ascii="Times New Roman" w:hAnsi="Times New Roman"/>
              </w:rPr>
              <w:t>34</w:t>
            </w:r>
          </w:p>
        </w:tc>
        <w:tc>
          <w:tcPr>
            <w:tcW w:w="1577" w:type="dxa"/>
            <w:vAlign w:val="center"/>
          </w:tcPr>
          <w:p w14:paraId="2DDB0BF9" w14:textId="4BED3F92" w:rsidR="002C4C80" w:rsidRPr="00A8668D" w:rsidRDefault="002C4C80" w:rsidP="002C4C80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  <w:spacing w:val="-1"/>
              </w:rPr>
            </w:pPr>
            <w:r w:rsidRPr="00A8668D">
              <w:rPr>
                <w:rFonts w:ascii="Times New Roman" w:hAnsi="Times New Roman"/>
                <w:spacing w:val="-1"/>
              </w:rPr>
              <w:t xml:space="preserve">Пушные звери </w:t>
            </w:r>
            <w:r w:rsidRPr="00A8668D">
              <w:rPr>
                <w:rFonts w:ascii="Times New Roman" w:hAnsi="Times New Roman"/>
              </w:rPr>
              <w:t>лесной зоны</w:t>
            </w:r>
          </w:p>
          <w:p w14:paraId="42BF4164" w14:textId="77777777" w:rsidR="002C4C80" w:rsidRPr="00A8668D" w:rsidRDefault="002C4C80" w:rsidP="002C4C80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  <w:spacing w:val="-1"/>
              </w:rPr>
            </w:pPr>
          </w:p>
        </w:tc>
        <w:tc>
          <w:tcPr>
            <w:tcW w:w="549" w:type="dxa"/>
          </w:tcPr>
          <w:p w14:paraId="3E3C6528" w14:textId="77777777" w:rsidR="002C4C80" w:rsidRPr="00A8668D" w:rsidRDefault="002C4C80" w:rsidP="002C4C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3" w:type="dxa"/>
          </w:tcPr>
          <w:p w14:paraId="2E01827A" w14:textId="7895316B" w:rsidR="002C4C80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14.01</w:t>
            </w:r>
          </w:p>
        </w:tc>
        <w:tc>
          <w:tcPr>
            <w:tcW w:w="760" w:type="dxa"/>
          </w:tcPr>
          <w:p w14:paraId="0AF75F16" w14:textId="0E95D3C1" w:rsidR="002C4C80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14.01</w:t>
            </w:r>
          </w:p>
        </w:tc>
        <w:tc>
          <w:tcPr>
            <w:tcW w:w="1247" w:type="dxa"/>
          </w:tcPr>
          <w:p w14:paraId="4F077D86" w14:textId="48B18481" w:rsidR="002C4C80" w:rsidRDefault="002C4C80" w:rsidP="002C4C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Пушные </w:t>
            </w:r>
            <w:r>
              <w:rPr>
                <w:rFonts w:ascii="Times New Roman" w:hAnsi="Times New Roman"/>
                <w:lang w:eastAsia="en-US"/>
              </w:rPr>
              <w:t>звери</w:t>
            </w:r>
          </w:p>
        </w:tc>
        <w:tc>
          <w:tcPr>
            <w:tcW w:w="1559" w:type="dxa"/>
          </w:tcPr>
          <w:p w14:paraId="6D674FCC" w14:textId="216F78E9" w:rsidR="002C4C80" w:rsidRPr="00A8668D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8668D">
              <w:rPr>
                <w:rFonts w:ascii="Times New Roman" w:hAnsi="Times New Roman"/>
                <w:color w:val="000000"/>
                <w:shd w:val="clear" w:color="auto" w:fill="FFFFFF"/>
              </w:rPr>
              <w:t>Составляют</w:t>
            </w:r>
            <w:r w:rsidRPr="00A8668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рассказ об одном животном лесной зоны. </w:t>
            </w:r>
          </w:p>
        </w:tc>
        <w:tc>
          <w:tcPr>
            <w:tcW w:w="2319" w:type="dxa"/>
          </w:tcPr>
          <w:p w14:paraId="2F6D484F" w14:textId="45C829E6" w:rsidR="002C4C80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8668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Знать, каких зверей </w:t>
            </w:r>
            <w:r w:rsidRPr="00A8668D">
              <w:rPr>
                <w:rFonts w:ascii="Times New Roman" w:hAnsi="Times New Roman"/>
                <w:color w:val="000000"/>
                <w:shd w:val="clear" w:color="auto" w:fill="FFFFFF"/>
              </w:rPr>
              <w:t>называют пушными, какие меры приняты для восстановления численности соболя в нашей стране.</w:t>
            </w:r>
          </w:p>
        </w:tc>
        <w:tc>
          <w:tcPr>
            <w:tcW w:w="941" w:type="dxa"/>
          </w:tcPr>
          <w:p w14:paraId="0E7BDAA4" w14:textId="405D68C9" w:rsidR="002C4C80" w:rsidRDefault="002C4C80" w:rsidP="002C4C80">
            <w:pPr>
              <w:rPr>
                <w:rFonts w:ascii="Times New Roman" w:hAnsi="Times New Roman"/>
              </w:rPr>
            </w:pPr>
            <w:r w:rsidRPr="00A8668D">
              <w:rPr>
                <w:rFonts w:ascii="Times New Roman" w:hAnsi="Times New Roman"/>
              </w:rPr>
              <w:t>С.85-88</w:t>
            </w:r>
          </w:p>
        </w:tc>
      </w:tr>
      <w:tr w:rsidR="002C4C80" w:rsidRPr="00324DFE" w14:paraId="16789921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3FA6427A" w14:textId="45240F93" w:rsidR="002C4C80" w:rsidRPr="00A8668D" w:rsidRDefault="002C4C80" w:rsidP="002C4C80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</w:t>
            </w:r>
            <w:r w:rsidRPr="00A8668D">
              <w:rPr>
                <w:rFonts w:ascii="Times New Roman" w:hAnsi="Times New Roman"/>
              </w:rPr>
              <w:t>35</w:t>
            </w:r>
          </w:p>
        </w:tc>
        <w:tc>
          <w:tcPr>
            <w:tcW w:w="1577" w:type="dxa"/>
            <w:vAlign w:val="center"/>
          </w:tcPr>
          <w:p w14:paraId="734DA223" w14:textId="77777777" w:rsidR="002C4C80" w:rsidRPr="00A8668D" w:rsidRDefault="002C4C80" w:rsidP="002C4C80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  <w:spacing w:val="-1"/>
              </w:rPr>
            </w:pPr>
            <w:r w:rsidRPr="00A8668D">
              <w:rPr>
                <w:rFonts w:ascii="Times New Roman" w:hAnsi="Times New Roman"/>
                <w:spacing w:val="-1"/>
              </w:rPr>
              <w:t>Значение леса</w:t>
            </w:r>
          </w:p>
          <w:p w14:paraId="6851181C" w14:textId="77777777" w:rsidR="002C4C80" w:rsidRPr="00A8668D" w:rsidRDefault="002C4C80" w:rsidP="002C4C80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14:paraId="0A16E98E" w14:textId="0451FCC0" w:rsidR="002C4C80" w:rsidRPr="00A8668D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8668D"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14:paraId="2C0A97F9" w14:textId="24E94C96" w:rsidR="002C4C80" w:rsidRPr="00324DFE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16.01</w:t>
            </w:r>
          </w:p>
        </w:tc>
        <w:tc>
          <w:tcPr>
            <w:tcW w:w="760" w:type="dxa"/>
          </w:tcPr>
          <w:p w14:paraId="2D74E574" w14:textId="252BD62F" w:rsidR="002C4C80" w:rsidRPr="00324DFE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17.01</w:t>
            </w:r>
          </w:p>
        </w:tc>
        <w:tc>
          <w:tcPr>
            <w:tcW w:w="1247" w:type="dxa"/>
          </w:tcPr>
          <w:p w14:paraId="78935D3E" w14:textId="69A28661" w:rsidR="002C4C80" w:rsidRPr="00324DFE" w:rsidRDefault="002C4C80" w:rsidP="002C4C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Полезащитные полосы</w:t>
            </w:r>
          </w:p>
        </w:tc>
        <w:tc>
          <w:tcPr>
            <w:tcW w:w="1559" w:type="dxa"/>
          </w:tcPr>
          <w:p w14:paraId="486D0604" w14:textId="11CE9D7E" w:rsidR="002C4C80" w:rsidRPr="00A8668D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8668D">
              <w:rPr>
                <w:rFonts w:ascii="Times New Roman" w:hAnsi="Times New Roman"/>
                <w:color w:val="000000"/>
                <w:shd w:val="clear" w:color="auto" w:fill="FFFFFF"/>
              </w:rPr>
              <w:t>Готовят схему на тему «Роль лесов в жизни человека».</w:t>
            </w:r>
          </w:p>
        </w:tc>
        <w:tc>
          <w:tcPr>
            <w:tcW w:w="2319" w:type="dxa"/>
          </w:tcPr>
          <w:p w14:paraId="198C8FE9" w14:textId="3E7CB747" w:rsidR="002C4C80" w:rsidRPr="00A8668D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8668D">
              <w:rPr>
                <w:rFonts w:ascii="Times New Roman" w:hAnsi="Times New Roman"/>
                <w:color w:val="000000"/>
                <w:shd w:val="clear" w:color="auto" w:fill="FFFFFF"/>
              </w:rPr>
              <w:t>Знать какое значение имеет лес в жизни людей. На каких животных охотятся в лесной зоне, как люди используют древесину.</w:t>
            </w:r>
          </w:p>
        </w:tc>
        <w:tc>
          <w:tcPr>
            <w:tcW w:w="941" w:type="dxa"/>
          </w:tcPr>
          <w:p w14:paraId="4079A9EC" w14:textId="518FE3BA" w:rsidR="002C4C80" w:rsidRPr="00A8668D" w:rsidRDefault="002C4C80" w:rsidP="002C4C80">
            <w:pPr>
              <w:rPr>
                <w:rFonts w:ascii="Times New Roman" w:hAnsi="Times New Roman"/>
              </w:rPr>
            </w:pPr>
            <w:r w:rsidRPr="00A8668D">
              <w:rPr>
                <w:rFonts w:ascii="Times New Roman" w:hAnsi="Times New Roman"/>
              </w:rPr>
              <w:t>С.88-89</w:t>
            </w:r>
          </w:p>
        </w:tc>
      </w:tr>
      <w:tr w:rsidR="002C4C80" w:rsidRPr="00324DFE" w14:paraId="70DFBF4F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15155E0D" w14:textId="23BE5427" w:rsidR="002C4C80" w:rsidRPr="00A8668D" w:rsidRDefault="002C4C80" w:rsidP="002C4C80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</w:t>
            </w:r>
            <w:r w:rsidRPr="00A8668D">
              <w:rPr>
                <w:rFonts w:ascii="Times New Roman" w:hAnsi="Times New Roman"/>
              </w:rPr>
              <w:t>36</w:t>
            </w:r>
          </w:p>
        </w:tc>
        <w:tc>
          <w:tcPr>
            <w:tcW w:w="1577" w:type="dxa"/>
            <w:vAlign w:val="center"/>
          </w:tcPr>
          <w:p w14:paraId="6FC5E85E" w14:textId="0D9BF55F" w:rsidR="002C4C80" w:rsidRPr="00A8668D" w:rsidRDefault="002C4C80" w:rsidP="002C4C80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  <w:r w:rsidRPr="00A8668D">
              <w:rPr>
                <w:rFonts w:ascii="Times New Roman" w:hAnsi="Times New Roman"/>
                <w:spacing w:val="-1"/>
              </w:rPr>
              <w:t>Промышленность и сельское хозяйство Центральной России</w:t>
            </w:r>
          </w:p>
        </w:tc>
        <w:tc>
          <w:tcPr>
            <w:tcW w:w="549" w:type="dxa"/>
          </w:tcPr>
          <w:p w14:paraId="16706193" w14:textId="3320EDD7" w:rsidR="002C4C80" w:rsidRPr="00A8668D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8668D"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14:paraId="705C0EF4" w14:textId="35975197" w:rsidR="002C4C80" w:rsidRPr="00324DFE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21.01</w:t>
            </w:r>
          </w:p>
        </w:tc>
        <w:tc>
          <w:tcPr>
            <w:tcW w:w="760" w:type="dxa"/>
          </w:tcPr>
          <w:p w14:paraId="16B69C95" w14:textId="0921D843" w:rsidR="002C4C80" w:rsidRPr="00324DFE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21.01</w:t>
            </w:r>
          </w:p>
        </w:tc>
        <w:tc>
          <w:tcPr>
            <w:tcW w:w="1247" w:type="dxa"/>
          </w:tcPr>
          <w:p w14:paraId="5AC6A549" w14:textId="77777777" w:rsidR="002C4C80" w:rsidRPr="009A1320" w:rsidRDefault="002C4C80" w:rsidP="002C4C80">
            <w:pPr>
              <w:rPr>
                <w:rFonts w:ascii="Times New Roman" w:eastAsia="Times New Roman" w:hAnsi="Times New Roman"/>
              </w:rPr>
            </w:pPr>
            <w:r w:rsidRPr="009A1320">
              <w:rPr>
                <w:rFonts w:ascii="Times New Roman" w:eastAsia="Times New Roman" w:hAnsi="Times New Roman"/>
              </w:rPr>
              <w:t xml:space="preserve">Машиностроение,       </w:t>
            </w:r>
          </w:p>
          <w:p w14:paraId="11BFD6B6" w14:textId="77777777" w:rsidR="002C4C80" w:rsidRPr="009A1320" w:rsidRDefault="002C4C80" w:rsidP="002C4C80">
            <w:pPr>
              <w:rPr>
                <w:rFonts w:ascii="Times New Roman" w:eastAsia="Times New Roman" w:hAnsi="Times New Roman"/>
              </w:rPr>
            </w:pPr>
            <w:r w:rsidRPr="009A1320">
              <w:rPr>
                <w:rFonts w:ascii="Times New Roman" w:eastAsia="Times New Roman" w:hAnsi="Times New Roman"/>
              </w:rPr>
              <w:t xml:space="preserve">полиграфическая                </w:t>
            </w:r>
          </w:p>
          <w:p w14:paraId="76A1B001" w14:textId="079CBAE5" w:rsidR="002C4C80" w:rsidRPr="009A1320" w:rsidRDefault="002C4C80" w:rsidP="002C4C80">
            <w:pPr>
              <w:rPr>
                <w:rFonts w:ascii="Times New Roman" w:hAnsi="Times New Roman"/>
                <w:lang w:eastAsia="en-US"/>
              </w:rPr>
            </w:pPr>
            <w:r w:rsidRPr="009A1320">
              <w:rPr>
                <w:rFonts w:ascii="Times New Roman" w:eastAsia="Times New Roman" w:hAnsi="Times New Roman"/>
              </w:rPr>
              <w:t>промышленность.</w:t>
            </w:r>
          </w:p>
        </w:tc>
        <w:tc>
          <w:tcPr>
            <w:tcW w:w="1559" w:type="dxa"/>
          </w:tcPr>
          <w:p w14:paraId="1820349C" w14:textId="77777777" w:rsidR="002C4C80" w:rsidRPr="00A8668D" w:rsidRDefault="002C4C80" w:rsidP="002C4C80">
            <w:pPr>
              <w:shd w:val="clear" w:color="auto" w:fill="FFFFFF"/>
              <w:rPr>
                <w:rFonts w:ascii="Times New Roman" w:hAnsi="Times New Roman"/>
                <w:color w:val="000000"/>
                <w:lang w:eastAsia="ko-KR"/>
              </w:rPr>
            </w:pPr>
            <w:r w:rsidRPr="00A8668D">
              <w:rPr>
                <w:rFonts w:ascii="Times New Roman" w:hAnsi="Times New Roman"/>
                <w:color w:val="000000"/>
                <w:lang w:eastAsia="ko-KR"/>
              </w:rPr>
              <w:t>Выписывают в тетрадь</w:t>
            </w:r>
          </w:p>
          <w:p w14:paraId="33EA1930" w14:textId="268EF693" w:rsidR="002C4C80" w:rsidRPr="00A8668D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8668D">
              <w:rPr>
                <w:rFonts w:ascii="Times New Roman" w:hAnsi="Times New Roman"/>
                <w:color w:val="000000"/>
                <w:lang w:eastAsia="ko-KR"/>
              </w:rPr>
              <w:t>ведущие отрасли промышленности и сельского хозяйства.</w:t>
            </w:r>
          </w:p>
        </w:tc>
        <w:tc>
          <w:tcPr>
            <w:tcW w:w="2319" w:type="dxa"/>
          </w:tcPr>
          <w:p w14:paraId="36D525F9" w14:textId="55963E31" w:rsidR="002C4C80" w:rsidRPr="00A8668D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A8668D">
              <w:rPr>
                <w:rFonts w:ascii="Times New Roman" w:hAnsi="Times New Roman"/>
                <w:color w:val="000000"/>
                <w:shd w:val="clear" w:color="auto" w:fill="FFFFFF"/>
              </w:rPr>
              <w:t>Уметь  пользоваться</w:t>
            </w:r>
            <w:proofErr w:type="gramEnd"/>
            <w:r w:rsidRPr="00A8668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картой</w:t>
            </w:r>
          </w:p>
        </w:tc>
        <w:tc>
          <w:tcPr>
            <w:tcW w:w="941" w:type="dxa"/>
          </w:tcPr>
          <w:p w14:paraId="2A1E8BA3" w14:textId="7FDCC101" w:rsidR="002C4C80" w:rsidRPr="00A8668D" w:rsidRDefault="002C4C80" w:rsidP="002C4C80">
            <w:pPr>
              <w:rPr>
                <w:rFonts w:ascii="Times New Roman" w:hAnsi="Times New Roman"/>
              </w:rPr>
            </w:pPr>
            <w:r w:rsidRPr="00A8668D">
              <w:rPr>
                <w:rFonts w:ascii="Times New Roman" w:hAnsi="Times New Roman"/>
              </w:rPr>
              <w:t>С.90-92</w:t>
            </w:r>
          </w:p>
        </w:tc>
      </w:tr>
      <w:tr w:rsidR="002C4C80" w:rsidRPr="00324DFE" w14:paraId="09344E7A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59D70655" w14:textId="57AF2F56" w:rsidR="002C4C80" w:rsidRPr="00A8668D" w:rsidRDefault="002C4C80" w:rsidP="002C4C80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</w:t>
            </w:r>
            <w:r w:rsidRPr="00A8668D">
              <w:rPr>
                <w:rFonts w:ascii="Times New Roman" w:hAnsi="Times New Roman"/>
              </w:rPr>
              <w:t>37</w:t>
            </w:r>
          </w:p>
        </w:tc>
        <w:tc>
          <w:tcPr>
            <w:tcW w:w="1577" w:type="dxa"/>
            <w:vAlign w:val="center"/>
          </w:tcPr>
          <w:p w14:paraId="72D22D1C" w14:textId="77777777" w:rsidR="002C4C80" w:rsidRPr="00A8668D" w:rsidRDefault="002C4C80" w:rsidP="002C4C80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  <w:spacing w:val="-1"/>
                <w:lang w:val="en-US"/>
              </w:rPr>
            </w:pPr>
            <w:r w:rsidRPr="00A8668D">
              <w:rPr>
                <w:rFonts w:ascii="Times New Roman" w:hAnsi="Times New Roman"/>
                <w:spacing w:val="-1"/>
              </w:rPr>
              <w:t>Города Центральной России.</w:t>
            </w:r>
          </w:p>
          <w:p w14:paraId="291AE0AB" w14:textId="77777777" w:rsidR="002C4C80" w:rsidRPr="00A8668D" w:rsidRDefault="002C4C80" w:rsidP="002C4C80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14:paraId="0729C848" w14:textId="04197008" w:rsidR="002C4C80" w:rsidRPr="00A8668D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8668D"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14:paraId="68F5228F" w14:textId="6138E5AD" w:rsidR="002C4C80" w:rsidRPr="00324DFE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23.01</w:t>
            </w:r>
          </w:p>
        </w:tc>
        <w:tc>
          <w:tcPr>
            <w:tcW w:w="760" w:type="dxa"/>
          </w:tcPr>
          <w:p w14:paraId="1F3BAED4" w14:textId="5ED00001" w:rsidR="002C4C80" w:rsidRPr="00324DFE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24.01</w:t>
            </w:r>
          </w:p>
        </w:tc>
        <w:tc>
          <w:tcPr>
            <w:tcW w:w="1247" w:type="dxa"/>
          </w:tcPr>
          <w:p w14:paraId="6AD6B51E" w14:textId="77777777" w:rsidR="002C4C80" w:rsidRPr="009A1320" w:rsidRDefault="002C4C80" w:rsidP="002C4C80">
            <w:pPr>
              <w:rPr>
                <w:rFonts w:ascii="Times New Roman" w:hAnsi="Times New Roman"/>
                <w:lang w:eastAsia="en-US"/>
              </w:rPr>
            </w:pPr>
            <w:r w:rsidRPr="009A1320">
              <w:rPr>
                <w:rFonts w:ascii="Times New Roman" w:hAnsi="Times New Roman"/>
                <w:lang w:eastAsia="en-US"/>
              </w:rPr>
              <w:t xml:space="preserve">Москва, Нижний                          Новгород,       </w:t>
            </w:r>
          </w:p>
          <w:p w14:paraId="4FAEBD8D" w14:textId="49EF2C52" w:rsidR="002C4C80" w:rsidRPr="00324DFE" w:rsidRDefault="002C4C80" w:rsidP="002C4C80">
            <w:pPr>
              <w:rPr>
                <w:rFonts w:ascii="Times New Roman" w:hAnsi="Times New Roman"/>
                <w:lang w:eastAsia="en-US"/>
              </w:rPr>
            </w:pPr>
            <w:r w:rsidRPr="009A1320">
              <w:rPr>
                <w:rFonts w:ascii="Times New Roman" w:hAnsi="Times New Roman"/>
                <w:lang w:eastAsia="en-US"/>
              </w:rPr>
              <w:t>Владимир.</w:t>
            </w:r>
          </w:p>
        </w:tc>
        <w:tc>
          <w:tcPr>
            <w:tcW w:w="1559" w:type="dxa"/>
          </w:tcPr>
          <w:p w14:paraId="7DAAAF73" w14:textId="52E53015" w:rsidR="002C4C80" w:rsidRPr="00A8668D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8668D">
              <w:rPr>
                <w:rFonts w:ascii="Times New Roman" w:hAnsi="Times New Roman"/>
                <w:color w:val="000000"/>
                <w:shd w:val="clear" w:color="auto" w:fill="FFFFFF"/>
              </w:rPr>
              <w:t>Отмечают на контурной карте крупные города Центральной России. Составляют рассказ об одном из городов Центральной России</w:t>
            </w:r>
          </w:p>
        </w:tc>
        <w:tc>
          <w:tcPr>
            <w:tcW w:w="2319" w:type="dxa"/>
          </w:tcPr>
          <w:p w14:paraId="1819B7D4" w14:textId="3D72850C" w:rsidR="002C4C80" w:rsidRPr="00A8668D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8668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Уметь находить на карте города. Знать какие отрасли промышленности развиты в этих городах. Уметь сравнивать </w:t>
            </w:r>
            <w:proofErr w:type="spellStart"/>
            <w:r w:rsidRPr="00A8668D">
              <w:rPr>
                <w:rFonts w:ascii="Times New Roman" w:hAnsi="Times New Roman"/>
                <w:color w:val="000000"/>
                <w:shd w:val="clear" w:color="auto" w:fill="FFFFFF"/>
              </w:rPr>
              <w:t>г.п</w:t>
            </w:r>
            <w:proofErr w:type="spellEnd"/>
            <w:r w:rsidRPr="00A8668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941" w:type="dxa"/>
          </w:tcPr>
          <w:p w14:paraId="2DAE0CF8" w14:textId="6D66FB04" w:rsidR="002C4C80" w:rsidRPr="00A8668D" w:rsidRDefault="002C4C80" w:rsidP="002C4C80">
            <w:pPr>
              <w:rPr>
                <w:rFonts w:ascii="Times New Roman" w:hAnsi="Times New Roman"/>
              </w:rPr>
            </w:pPr>
            <w:r w:rsidRPr="00A8668D">
              <w:rPr>
                <w:rFonts w:ascii="Times New Roman" w:hAnsi="Times New Roman"/>
              </w:rPr>
              <w:t>С.93-96</w:t>
            </w:r>
          </w:p>
        </w:tc>
      </w:tr>
      <w:tr w:rsidR="002C4C80" w:rsidRPr="00324DFE" w14:paraId="19296202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7B5A7E6E" w14:textId="1D112A3D" w:rsidR="002C4C80" w:rsidRPr="00A8668D" w:rsidRDefault="002C4C80" w:rsidP="002C4C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</w:t>
            </w:r>
            <w:r w:rsidRPr="00A8668D">
              <w:rPr>
                <w:rFonts w:ascii="Times New Roman" w:hAnsi="Times New Roman"/>
              </w:rPr>
              <w:t>38</w:t>
            </w:r>
          </w:p>
        </w:tc>
        <w:tc>
          <w:tcPr>
            <w:tcW w:w="1577" w:type="dxa"/>
            <w:vAlign w:val="center"/>
          </w:tcPr>
          <w:p w14:paraId="59B13AF8" w14:textId="0C09A0E7" w:rsidR="002C4C80" w:rsidRPr="00A8668D" w:rsidRDefault="002C4C80" w:rsidP="002C4C80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  <w:r w:rsidRPr="00A8668D">
              <w:rPr>
                <w:rFonts w:ascii="Times New Roman" w:hAnsi="Times New Roman"/>
                <w:spacing w:val="-1"/>
              </w:rPr>
              <w:t>Особенности развития хозяйства Северо-западной России</w:t>
            </w:r>
          </w:p>
        </w:tc>
        <w:tc>
          <w:tcPr>
            <w:tcW w:w="549" w:type="dxa"/>
          </w:tcPr>
          <w:p w14:paraId="7F30236B" w14:textId="686E6E3F" w:rsidR="002C4C80" w:rsidRPr="00A8668D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8668D"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14:paraId="74CBAC37" w14:textId="6C9CFE40" w:rsidR="002C4C80" w:rsidRPr="00324DFE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28.01</w:t>
            </w:r>
          </w:p>
        </w:tc>
        <w:tc>
          <w:tcPr>
            <w:tcW w:w="760" w:type="dxa"/>
          </w:tcPr>
          <w:p w14:paraId="449AACFF" w14:textId="5DD2DFEC" w:rsidR="002C4C80" w:rsidRPr="00324DFE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28.01</w:t>
            </w:r>
          </w:p>
        </w:tc>
        <w:tc>
          <w:tcPr>
            <w:tcW w:w="1247" w:type="dxa"/>
          </w:tcPr>
          <w:p w14:paraId="7CEB8594" w14:textId="1B63C946" w:rsidR="002C4C80" w:rsidRPr="00324DFE" w:rsidRDefault="002C4C80" w:rsidP="002C4C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Машиностроение, животноводство</w:t>
            </w:r>
          </w:p>
        </w:tc>
        <w:tc>
          <w:tcPr>
            <w:tcW w:w="1559" w:type="dxa"/>
          </w:tcPr>
          <w:p w14:paraId="22B8CA9B" w14:textId="77777777" w:rsidR="002C4C80" w:rsidRPr="00A8668D" w:rsidRDefault="002C4C80" w:rsidP="002C4C80">
            <w:pPr>
              <w:shd w:val="clear" w:color="auto" w:fill="FFFFFF"/>
              <w:rPr>
                <w:rFonts w:ascii="Times New Roman" w:hAnsi="Times New Roman"/>
                <w:color w:val="000000"/>
                <w:lang w:eastAsia="ko-KR"/>
              </w:rPr>
            </w:pPr>
            <w:r w:rsidRPr="00A8668D">
              <w:rPr>
                <w:rFonts w:ascii="Times New Roman" w:hAnsi="Times New Roman"/>
                <w:color w:val="000000"/>
                <w:lang w:eastAsia="ko-KR"/>
              </w:rPr>
              <w:t>Выписывают в тетрадь</w:t>
            </w:r>
          </w:p>
          <w:p w14:paraId="727081E3" w14:textId="2641636B" w:rsidR="002C4C80" w:rsidRPr="00A8668D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8668D">
              <w:rPr>
                <w:rFonts w:ascii="Times New Roman" w:hAnsi="Times New Roman"/>
                <w:color w:val="000000"/>
                <w:lang w:eastAsia="ko-KR"/>
              </w:rPr>
              <w:t>ведущие отрасли промышленности и сельского хозяйства.</w:t>
            </w:r>
          </w:p>
        </w:tc>
        <w:tc>
          <w:tcPr>
            <w:tcW w:w="2319" w:type="dxa"/>
          </w:tcPr>
          <w:p w14:paraId="6133DCDF" w14:textId="358FC1CF" w:rsidR="002C4C80" w:rsidRPr="00A8668D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8668D">
              <w:rPr>
                <w:rStyle w:val="c4"/>
                <w:rFonts w:ascii="Times New Roman" w:hAnsi="Times New Roman"/>
                <w:color w:val="000000"/>
              </w:rPr>
              <w:t xml:space="preserve">Уметь доказать, что </w:t>
            </w:r>
            <w:proofErr w:type="spellStart"/>
            <w:r w:rsidRPr="00A8668D">
              <w:rPr>
                <w:rStyle w:val="c4"/>
                <w:rFonts w:ascii="Times New Roman" w:hAnsi="Times New Roman"/>
                <w:color w:val="000000"/>
              </w:rPr>
              <w:t>Северо</w:t>
            </w:r>
            <w:proofErr w:type="spellEnd"/>
            <w:r w:rsidRPr="00A8668D">
              <w:rPr>
                <w:rStyle w:val="c4"/>
                <w:rFonts w:ascii="Times New Roman" w:hAnsi="Times New Roman"/>
                <w:color w:val="000000"/>
              </w:rPr>
              <w:t xml:space="preserve"> – Западная Россия – экономически развитый район. </w:t>
            </w:r>
          </w:p>
        </w:tc>
        <w:tc>
          <w:tcPr>
            <w:tcW w:w="941" w:type="dxa"/>
          </w:tcPr>
          <w:p w14:paraId="1DAD3726" w14:textId="670AF60B" w:rsidR="002C4C80" w:rsidRPr="00A8668D" w:rsidRDefault="002C4C80" w:rsidP="002C4C80">
            <w:pPr>
              <w:rPr>
                <w:rFonts w:ascii="Times New Roman" w:hAnsi="Times New Roman"/>
              </w:rPr>
            </w:pPr>
            <w:r w:rsidRPr="00A8668D">
              <w:rPr>
                <w:rFonts w:ascii="Times New Roman" w:hAnsi="Times New Roman"/>
              </w:rPr>
              <w:t>С.96-98</w:t>
            </w:r>
          </w:p>
        </w:tc>
      </w:tr>
      <w:tr w:rsidR="002C4C80" w:rsidRPr="00324DFE" w14:paraId="56FF5EC4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1D5D1F83" w14:textId="368E1FEE" w:rsidR="002C4C80" w:rsidRPr="00A8668D" w:rsidRDefault="002C4C80" w:rsidP="002C4C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</w:t>
            </w:r>
            <w:r w:rsidRPr="00A8668D">
              <w:rPr>
                <w:rFonts w:ascii="Times New Roman" w:hAnsi="Times New Roman"/>
              </w:rPr>
              <w:t>39</w:t>
            </w:r>
          </w:p>
        </w:tc>
        <w:tc>
          <w:tcPr>
            <w:tcW w:w="1577" w:type="dxa"/>
            <w:vAlign w:val="center"/>
          </w:tcPr>
          <w:p w14:paraId="188EA40F" w14:textId="5A10C6C4" w:rsidR="002C4C80" w:rsidRPr="00A8668D" w:rsidRDefault="002C4C80" w:rsidP="002C4C80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  <w:r w:rsidRPr="00A8668D">
              <w:rPr>
                <w:rFonts w:ascii="Times New Roman" w:hAnsi="Times New Roman"/>
                <w:spacing w:val="-1"/>
              </w:rPr>
              <w:t>Города: Архангельск, Санкт-Петербург, Новгород, Псков, Калининград</w:t>
            </w:r>
          </w:p>
        </w:tc>
        <w:tc>
          <w:tcPr>
            <w:tcW w:w="549" w:type="dxa"/>
          </w:tcPr>
          <w:p w14:paraId="33388128" w14:textId="50A63221" w:rsidR="002C4C80" w:rsidRPr="00A8668D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8668D"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14:paraId="19BFADBB" w14:textId="7DE5588B" w:rsidR="002C4C80" w:rsidRPr="00324DFE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30.01</w:t>
            </w:r>
          </w:p>
        </w:tc>
        <w:tc>
          <w:tcPr>
            <w:tcW w:w="760" w:type="dxa"/>
          </w:tcPr>
          <w:p w14:paraId="69789C5F" w14:textId="6282B758" w:rsidR="002C4C80" w:rsidRPr="00324DFE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31.01</w:t>
            </w:r>
          </w:p>
        </w:tc>
        <w:tc>
          <w:tcPr>
            <w:tcW w:w="1247" w:type="dxa"/>
          </w:tcPr>
          <w:p w14:paraId="5313E69D" w14:textId="48043E43" w:rsidR="002C4C80" w:rsidRPr="009A1320" w:rsidRDefault="002C4C80" w:rsidP="002C4C80">
            <w:pPr>
              <w:rPr>
                <w:rFonts w:ascii="Times New Roman" w:hAnsi="Times New Roman"/>
                <w:lang w:eastAsia="en-US"/>
              </w:rPr>
            </w:pPr>
            <w:r w:rsidRPr="009A1320">
              <w:rPr>
                <w:rFonts w:ascii="Times New Roman" w:hAnsi="Times New Roman"/>
              </w:rPr>
              <w:t xml:space="preserve">Санкт-Петербург Новгород Псков Калининград </w:t>
            </w:r>
          </w:p>
        </w:tc>
        <w:tc>
          <w:tcPr>
            <w:tcW w:w="1559" w:type="dxa"/>
          </w:tcPr>
          <w:p w14:paraId="3D8309C6" w14:textId="2A8DE7A7" w:rsidR="002C4C80" w:rsidRPr="00A8668D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8668D">
              <w:rPr>
                <w:rFonts w:ascii="Times New Roman" w:hAnsi="Times New Roman"/>
                <w:color w:val="000000"/>
                <w:shd w:val="clear" w:color="auto" w:fill="FFFFFF"/>
              </w:rPr>
              <w:t>Составляют рассказ об одном из городов Центральной России. </w:t>
            </w:r>
          </w:p>
        </w:tc>
        <w:tc>
          <w:tcPr>
            <w:tcW w:w="2319" w:type="dxa"/>
          </w:tcPr>
          <w:p w14:paraId="671ACA9E" w14:textId="20FCBB79" w:rsidR="002C4C80" w:rsidRPr="00A8668D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8668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Уметь находить на карте города. Уметь сравнивать </w:t>
            </w:r>
            <w:proofErr w:type="spellStart"/>
            <w:r w:rsidRPr="00A8668D">
              <w:rPr>
                <w:rFonts w:ascii="Times New Roman" w:hAnsi="Times New Roman"/>
                <w:color w:val="000000"/>
                <w:shd w:val="clear" w:color="auto" w:fill="FFFFFF"/>
              </w:rPr>
              <w:t>г.п</w:t>
            </w:r>
            <w:proofErr w:type="spellEnd"/>
            <w:r w:rsidRPr="00A8668D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941" w:type="dxa"/>
          </w:tcPr>
          <w:p w14:paraId="09DBF980" w14:textId="1AB0E794" w:rsidR="002C4C80" w:rsidRPr="00A8668D" w:rsidRDefault="002C4C80" w:rsidP="002C4C80">
            <w:pPr>
              <w:rPr>
                <w:rFonts w:ascii="Times New Roman" w:hAnsi="Times New Roman"/>
              </w:rPr>
            </w:pPr>
            <w:r w:rsidRPr="00A8668D">
              <w:rPr>
                <w:rFonts w:ascii="Times New Roman" w:hAnsi="Times New Roman"/>
              </w:rPr>
              <w:t>С.98-101</w:t>
            </w:r>
          </w:p>
        </w:tc>
      </w:tr>
      <w:tr w:rsidR="002C4C80" w:rsidRPr="00324DFE" w14:paraId="4C136A9B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3585BE4B" w14:textId="3788EA04" w:rsidR="002C4C80" w:rsidRPr="00A8668D" w:rsidRDefault="002C4C80" w:rsidP="002C4C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8/</w:t>
            </w:r>
            <w:r w:rsidRPr="00A8668D">
              <w:rPr>
                <w:rFonts w:ascii="Times New Roman" w:hAnsi="Times New Roman"/>
              </w:rPr>
              <w:t>40</w:t>
            </w:r>
          </w:p>
        </w:tc>
        <w:tc>
          <w:tcPr>
            <w:tcW w:w="1577" w:type="dxa"/>
            <w:vAlign w:val="center"/>
          </w:tcPr>
          <w:p w14:paraId="6C068B54" w14:textId="77777777" w:rsidR="002C4C80" w:rsidRPr="00A8668D" w:rsidRDefault="002C4C80" w:rsidP="002C4C80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  <w:spacing w:val="-1"/>
                <w:lang w:val="en-US"/>
              </w:rPr>
            </w:pPr>
            <w:r w:rsidRPr="00A8668D">
              <w:rPr>
                <w:rFonts w:ascii="Times New Roman" w:hAnsi="Times New Roman"/>
                <w:spacing w:val="-1"/>
              </w:rPr>
              <w:t>Западная Сибирь</w:t>
            </w:r>
          </w:p>
          <w:p w14:paraId="66E213B8" w14:textId="77777777" w:rsidR="002C4C80" w:rsidRPr="00A8668D" w:rsidRDefault="002C4C80" w:rsidP="002C4C80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14:paraId="0A1B56D5" w14:textId="521BF4D3" w:rsidR="002C4C80" w:rsidRPr="00A8668D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8668D"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14:paraId="55DEECD0" w14:textId="4B19EE5A" w:rsidR="002C4C80" w:rsidRPr="00324DFE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04.02</w:t>
            </w:r>
          </w:p>
        </w:tc>
        <w:tc>
          <w:tcPr>
            <w:tcW w:w="760" w:type="dxa"/>
          </w:tcPr>
          <w:p w14:paraId="642FD3AF" w14:textId="3CD9CF75" w:rsidR="002C4C80" w:rsidRPr="00324DFE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04.02</w:t>
            </w:r>
          </w:p>
        </w:tc>
        <w:tc>
          <w:tcPr>
            <w:tcW w:w="1247" w:type="dxa"/>
          </w:tcPr>
          <w:p w14:paraId="19D8BE89" w14:textId="5D7B6B6D" w:rsidR="002C4C80" w:rsidRPr="009A1320" w:rsidRDefault="002C4C80" w:rsidP="002C4C80">
            <w:pPr>
              <w:rPr>
                <w:rFonts w:ascii="Times New Roman" w:hAnsi="Times New Roman"/>
                <w:lang w:eastAsia="en-US"/>
              </w:rPr>
            </w:pPr>
            <w:proofErr w:type="gramStart"/>
            <w:r w:rsidRPr="009A1320">
              <w:rPr>
                <w:rFonts w:ascii="Times New Roman" w:hAnsi="Times New Roman"/>
              </w:rPr>
              <w:t xml:space="preserve">Обь,   </w:t>
            </w:r>
            <w:proofErr w:type="gramEnd"/>
            <w:r>
              <w:rPr>
                <w:rFonts w:ascii="Times New Roman" w:hAnsi="Times New Roman"/>
              </w:rPr>
              <w:t>Новосибирск</w:t>
            </w:r>
            <w:r w:rsidRPr="009A132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559" w:type="dxa"/>
          </w:tcPr>
          <w:p w14:paraId="0FB0CB58" w14:textId="4062F58D" w:rsidR="002C4C80" w:rsidRPr="00A8668D" w:rsidRDefault="002C4C80" w:rsidP="002C4C80">
            <w:pPr>
              <w:shd w:val="clear" w:color="auto" w:fill="FFFFFF"/>
              <w:rPr>
                <w:rFonts w:ascii="Times New Roman" w:hAnsi="Times New Roman"/>
                <w:color w:val="000000"/>
                <w:lang w:eastAsia="ko-KR"/>
              </w:rPr>
            </w:pPr>
            <w:r w:rsidRPr="00A8668D">
              <w:rPr>
                <w:rFonts w:ascii="Times New Roman" w:hAnsi="Times New Roman"/>
                <w:color w:val="000000"/>
                <w:lang w:eastAsia="ko-KR"/>
              </w:rPr>
              <w:t xml:space="preserve">Определяют географическое положение Сибири и Дальнего Востока, иллюстративных материалов учебника, карт атласа. </w:t>
            </w:r>
          </w:p>
          <w:p w14:paraId="2B125F11" w14:textId="77777777" w:rsidR="002C4C80" w:rsidRPr="00A8668D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319" w:type="dxa"/>
          </w:tcPr>
          <w:p w14:paraId="7AD5EC15" w14:textId="0C75B9C0" w:rsidR="002C4C80" w:rsidRPr="00A8668D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8668D">
              <w:rPr>
                <w:rFonts w:ascii="Times New Roman" w:hAnsi="Times New Roman"/>
                <w:color w:val="000000"/>
                <w:shd w:val="clear" w:color="auto" w:fill="FFFFFF"/>
              </w:rPr>
              <w:t>Знать, какую территорию занимает Западная Сибирь, уметь показать на карте, какие отрасли являются ведущими.</w:t>
            </w:r>
          </w:p>
        </w:tc>
        <w:tc>
          <w:tcPr>
            <w:tcW w:w="941" w:type="dxa"/>
          </w:tcPr>
          <w:p w14:paraId="7BCEEAD2" w14:textId="1B63B8DE" w:rsidR="002C4C80" w:rsidRPr="00A8668D" w:rsidRDefault="002C4C80" w:rsidP="002C4C80">
            <w:pPr>
              <w:rPr>
                <w:rFonts w:ascii="Times New Roman" w:hAnsi="Times New Roman"/>
              </w:rPr>
            </w:pPr>
            <w:r w:rsidRPr="00A8668D">
              <w:rPr>
                <w:rFonts w:ascii="Times New Roman" w:hAnsi="Times New Roman"/>
              </w:rPr>
              <w:t>С.101-103</w:t>
            </w:r>
          </w:p>
        </w:tc>
      </w:tr>
      <w:tr w:rsidR="002C4C80" w:rsidRPr="00324DFE" w14:paraId="359D461E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066D4A0D" w14:textId="1A865C7E" w:rsidR="002C4C80" w:rsidRPr="00A8668D" w:rsidRDefault="002C4C80" w:rsidP="002C4C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9/</w:t>
            </w:r>
            <w:r w:rsidRPr="00A8668D">
              <w:rPr>
                <w:rFonts w:ascii="Times New Roman" w:hAnsi="Times New Roman"/>
              </w:rPr>
              <w:t>41</w:t>
            </w:r>
          </w:p>
        </w:tc>
        <w:tc>
          <w:tcPr>
            <w:tcW w:w="1577" w:type="dxa"/>
            <w:vAlign w:val="center"/>
          </w:tcPr>
          <w:p w14:paraId="3B72DC58" w14:textId="77777777" w:rsidR="002C4C80" w:rsidRPr="00A8668D" w:rsidRDefault="002C4C80" w:rsidP="002C4C80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  <w:spacing w:val="-1"/>
                <w:lang w:val="en-US"/>
              </w:rPr>
            </w:pPr>
            <w:r w:rsidRPr="00A8668D">
              <w:rPr>
                <w:rFonts w:ascii="Times New Roman" w:hAnsi="Times New Roman"/>
                <w:spacing w:val="-1"/>
              </w:rPr>
              <w:t xml:space="preserve"> Восточная Сибирь</w:t>
            </w:r>
          </w:p>
          <w:p w14:paraId="29BE879A" w14:textId="77777777" w:rsidR="002C4C80" w:rsidRPr="00A8668D" w:rsidRDefault="002C4C80" w:rsidP="002C4C80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14:paraId="0D64DF3D" w14:textId="407BDF2E" w:rsidR="002C4C80" w:rsidRPr="00A8668D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8668D"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14:paraId="71D4D4CA" w14:textId="0AF89067" w:rsidR="002C4C80" w:rsidRPr="00324DFE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06.02</w:t>
            </w:r>
          </w:p>
        </w:tc>
        <w:tc>
          <w:tcPr>
            <w:tcW w:w="760" w:type="dxa"/>
          </w:tcPr>
          <w:p w14:paraId="0CF43AFA" w14:textId="7CC86B2C" w:rsidR="002C4C80" w:rsidRPr="00324DFE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07.02</w:t>
            </w:r>
          </w:p>
        </w:tc>
        <w:tc>
          <w:tcPr>
            <w:tcW w:w="1247" w:type="dxa"/>
          </w:tcPr>
          <w:p w14:paraId="10874A63" w14:textId="2D744DD0" w:rsidR="002C4C80" w:rsidRPr="009A1320" w:rsidRDefault="002C4C80" w:rsidP="002C4C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Енисей, Лена, Иркутск</w:t>
            </w:r>
          </w:p>
        </w:tc>
        <w:tc>
          <w:tcPr>
            <w:tcW w:w="1559" w:type="dxa"/>
          </w:tcPr>
          <w:p w14:paraId="313D68F8" w14:textId="2F72EBE1" w:rsidR="002C4C80" w:rsidRPr="00A8668D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8668D">
              <w:rPr>
                <w:rFonts w:ascii="Times New Roman" w:hAnsi="Times New Roman"/>
                <w:color w:val="000000"/>
                <w:lang w:eastAsia="ko-KR"/>
              </w:rPr>
              <w:t>Обсуждают природно-ресурсный потенциал Сибири и Дальнего Востока на основе анализа текста учебника, карт атласа. </w:t>
            </w:r>
          </w:p>
        </w:tc>
        <w:tc>
          <w:tcPr>
            <w:tcW w:w="2319" w:type="dxa"/>
          </w:tcPr>
          <w:p w14:paraId="1BF0C3FE" w14:textId="5BB7E660" w:rsidR="002C4C80" w:rsidRPr="00A8668D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8668D">
              <w:rPr>
                <w:rFonts w:ascii="Times New Roman" w:hAnsi="Times New Roman"/>
                <w:color w:val="000000"/>
                <w:shd w:val="clear" w:color="auto" w:fill="FFFFFF"/>
              </w:rPr>
              <w:t>Знать, какую территорию занимает Восточная Сибирь, уметь показать на карте, какие отрасли являются ведущими</w:t>
            </w:r>
          </w:p>
        </w:tc>
        <w:tc>
          <w:tcPr>
            <w:tcW w:w="941" w:type="dxa"/>
          </w:tcPr>
          <w:p w14:paraId="7E9BAF33" w14:textId="390DE6E3" w:rsidR="002C4C80" w:rsidRPr="00A8668D" w:rsidRDefault="002C4C80" w:rsidP="002C4C80">
            <w:pPr>
              <w:rPr>
                <w:rFonts w:ascii="Times New Roman" w:hAnsi="Times New Roman"/>
              </w:rPr>
            </w:pPr>
            <w:r w:rsidRPr="00A8668D">
              <w:rPr>
                <w:rFonts w:ascii="Times New Roman" w:hAnsi="Times New Roman"/>
              </w:rPr>
              <w:t>С.103-106</w:t>
            </w:r>
          </w:p>
        </w:tc>
      </w:tr>
      <w:tr w:rsidR="002C4C80" w:rsidRPr="00324DFE" w14:paraId="2FE03D8E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221ECBF4" w14:textId="2F971ABA" w:rsidR="002C4C80" w:rsidRPr="00A8668D" w:rsidRDefault="002C4C80" w:rsidP="002C4C80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</w:t>
            </w:r>
            <w:r w:rsidRPr="00A8668D">
              <w:rPr>
                <w:rFonts w:ascii="Times New Roman" w:hAnsi="Times New Roman"/>
              </w:rPr>
              <w:t>42</w:t>
            </w:r>
          </w:p>
        </w:tc>
        <w:tc>
          <w:tcPr>
            <w:tcW w:w="1577" w:type="dxa"/>
            <w:vAlign w:val="center"/>
          </w:tcPr>
          <w:p w14:paraId="5502746C" w14:textId="77777777" w:rsidR="002C4C80" w:rsidRPr="00A8668D" w:rsidRDefault="002C4C80" w:rsidP="002C4C80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  <w:spacing w:val="-1"/>
                <w:lang w:val="en-US"/>
              </w:rPr>
            </w:pPr>
            <w:r w:rsidRPr="00A8668D">
              <w:rPr>
                <w:rFonts w:ascii="Times New Roman" w:hAnsi="Times New Roman"/>
                <w:spacing w:val="-1"/>
              </w:rPr>
              <w:t>Дальний Восток</w:t>
            </w:r>
          </w:p>
          <w:p w14:paraId="12831C98" w14:textId="4D32DB4E" w:rsidR="002C4C80" w:rsidRPr="00A8668D" w:rsidRDefault="002C4C80" w:rsidP="002C4C80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14:paraId="4AECBB99" w14:textId="5D131420" w:rsidR="002C4C80" w:rsidRPr="00A8668D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8668D"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14:paraId="76E5C840" w14:textId="2FC47A2F" w:rsidR="002C4C80" w:rsidRPr="00324DFE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11.02</w:t>
            </w:r>
          </w:p>
        </w:tc>
        <w:tc>
          <w:tcPr>
            <w:tcW w:w="760" w:type="dxa"/>
          </w:tcPr>
          <w:p w14:paraId="68404020" w14:textId="1F903903" w:rsidR="002C4C80" w:rsidRPr="00324DFE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11.02</w:t>
            </w:r>
          </w:p>
        </w:tc>
        <w:tc>
          <w:tcPr>
            <w:tcW w:w="1247" w:type="dxa"/>
          </w:tcPr>
          <w:p w14:paraId="352AA6EF" w14:textId="4B6214B0" w:rsidR="002C4C80" w:rsidRPr="009A1320" w:rsidRDefault="002C4C80" w:rsidP="002C4C80">
            <w:pPr>
              <w:rPr>
                <w:rFonts w:ascii="Times New Roman" w:eastAsia="Times New Roman" w:hAnsi="Times New Roman"/>
              </w:rPr>
            </w:pPr>
            <w:r w:rsidRPr="009A1320">
              <w:rPr>
                <w:rFonts w:ascii="Times New Roman" w:eastAsia="Times New Roman" w:hAnsi="Times New Roman"/>
              </w:rPr>
              <w:t xml:space="preserve">Владивосток   </w:t>
            </w:r>
          </w:p>
          <w:p w14:paraId="03E8F5A7" w14:textId="40530135" w:rsidR="002C4C80" w:rsidRPr="009A1320" w:rsidRDefault="002C4C80" w:rsidP="002C4C80">
            <w:pPr>
              <w:rPr>
                <w:rFonts w:ascii="Times New Roman" w:hAnsi="Times New Roman"/>
                <w:lang w:eastAsia="en-US"/>
              </w:rPr>
            </w:pPr>
            <w:r w:rsidRPr="009A1320">
              <w:rPr>
                <w:rFonts w:ascii="Times New Roman" w:eastAsia="Times New Roman" w:hAnsi="Times New Roman"/>
              </w:rPr>
              <w:t>Амур.</w:t>
            </w:r>
          </w:p>
        </w:tc>
        <w:tc>
          <w:tcPr>
            <w:tcW w:w="1559" w:type="dxa"/>
          </w:tcPr>
          <w:p w14:paraId="1B24BBF8" w14:textId="656D7DE5" w:rsidR="002C4C80" w:rsidRPr="00A8668D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8668D">
              <w:rPr>
                <w:rFonts w:ascii="Times New Roman" w:hAnsi="Times New Roman"/>
                <w:spacing w:val="-1"/>
              </w:rPr>
              <w:t>Практическая работа</w:t>
            </w:r>
            <w:r>
              <w:rPr>
                <w:rFonts w:ascii="Times New Roman" w:hAnsi="Times New Roman"/>
                <w:spacing w:val="-1"/>
              </w:rPr>
              <w:t xml:space="preserve"> «Лесная зона»</w:t>
            </w:r>
          </w:p>
        </w:tc>
        <w:tc>
          <w:tcPr>
            <w:tcW w:w="2319" w:type="dxa"/>
          </w:tcPr>
          <w:p w14:paraId="6B4BEAB0" w14:textId="655F6F86" w:rsidR="002C4C80" w:rsidRPr="00A8668D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8668D">
              <w:rPr>
                <w:rFonts w:ascii="Times New Roman" w:hAnsi="Times New Roman"/>
                <w:color w:val="000000"/>
                <w:shd w:val="clear" w:color="auto" w:fill="FFFFFF"/>
              </w:rPr>
              <w:t>Уметь показать Дальний Восток на карте, знать, почему большинство населения проживает на юге района.</w:t>
            </w:r>
          </w:p>
        </w:tc>
        <w:tc>
          <w:tcPr>
            <w:tcW w:w="941" w:type="dxa"/>
          </w:tcPr>
          <w:p w14:paraId="5A775AB8" w14:textId="19465873" w:rsidR="002C4C80" w:rsidRPr="00A8668D" w:rsidRDefault="002C4C80" w:rsidP="002C4C80">
            <w:pPr>
              <w:rPr>
                <w:rFonts w:ascii="Times New Roman" w:hAnsi="Times New Roman"/>
              </w:rPr>
            </w:pPr>
            <w:r w:rsidRPr="00A8668D">
              <w:rPr>
                <w:rFonts w:ascii="Times New Roman" w:hAnsi="Times New Roman"/>
              </w:rPr>
              <w:t>С.106-109</w:t>
            </w:r>
          </w:p>
        </w:tc>
      </w:tr>
      <w:tr w:rsidR="002C4C80" w:rsidRPr="00324DFE" w14:paraId="10C4EA7C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243B3C25" w14:textId="763EB69D" w:rsidR="002C4C80" w:rsidRPr="00A8668D" w:rsidRDefault="002C4C80" w:rsidP="002C4C80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</w:t>
            </w:r>
            <w:r w:rsidRPr="001016D9">
              <w:rPr>
                <w:rFonts w:ascii="Times New Roman" w:hAnsi="Times New Roman"/>
              </w:rPr>
              <w:t>43</w:t>
            </w:r>
          </w:p>
        </w:tc>
        <w:tc>
          <w:tcPr>
            <w:tcW w:w="1577" w:type="dxa"/>
            <w:vAlign w:val="center"/>
          </w:tcPr>
          <w:p w14:paraId="0F7F2E5D" w14:textId="2902DB05" w:rsidR="002C4C80" w:rsidRPr="00A8668D" w:rsidRDefault="002C4C80" w:rsidP="002C4C80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  <w:r w:rsidRPr="00A8668D">
              <w:rPr>
                <w:rFonts w:ascii="Times New Roman" w:hAnsi="Times New Roman"/>
                <w:spacing w:val="-1"/>
              </w:rPr>
              <w:t>Заповедники и заказники лесной зоны. Охрана леса.</w:t>
            </w:r>
          </w:p>
        </w:tc>
        <w:tc>
          <w:tcPr>
            <w:tcW w:w="549" w:type="dxa"/>
          </w:tcPr>
          <w:p w14:paraId="1D224DE0" w14:textId="6D9910FA" w:rsidR="002C4C80" w:rsidRPr="00A8668D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8668D"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14:paraId="481244AB" w14:textId="6F734C8D" w:rsidR="002C4C80" w:rsidRPr="00324DFE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13.02</w:t>
            </w:r>
          </w:p>
        </w:tc>
        <w:tc>
          <w:tcPr>
            <w:tcW w:w="760" w:type="dxa"/>
          </w:tcPr>
          <w:p w14:paraId="7FE13A18" w14:textId="354CA1B4" w:rsidR="002C4C80" w:rsidRPr="00324DFE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14.02</w:t>
            </w:r>
          </w:p>
        </w:tc>
        <w:tc>
          <w:tcPr>
            <w:tcW w:w="1247" w:type="dxa"/>
          </w:tcPr>
          <w:p w14:paraId="7E7EB316" w14:textId="73E638EA" w:rsidR="002C4C80" w:rsidRPr="00324DFE" w:rsidRDefault="002C4C80" w:rsidP="002C4C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Заповедник, заказник, правила поведения в лесу</w:t>
            </w:r>
          </w:p>
        </w:tc>
        <w:tc>
          <w:tcPr>
            <w:tcW w:w="1559" w:type="dxa"/>
          </w:tcPr>
          <w:p w14:paraId="5DA9434F" w14:textId="3ABBF56A" w:rsidR="002C4C80" w:rsidRPr="00A8668D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A8668D">
              <w:rPr>
                <w:rFonts w:ascii="Times New Roman" w:hAnsi="Times New Roman"/>
                <w:color w:val="000000"/>
                <w:lang w:eastAsia="ko-KR"/>
              </w:rPr>
              <w:t>Определяют  виды</w:t>
            </w:r>
            <w:proofErr w:type="gramEnd"/>
            <w:r w:rsidRPr="00A8668D">
              <w:rPr>
                <w:rFonts w:ascii="Times New Roman" w:hAnsi="Times New Roman"/>
                <w:color w:val="000000"/>
                <w:lang w:eastAsia="ko-KR"/>
              </w:rPr>
              <w:t xml:space="preserve"> особо охраняемых природных территорий (ООПТ) на основе анализа текста и иллюстраций учебника.  </w:t>
            </w:r>
          </w:p>
        </w:tc>
        <w:tc>
          <w:tcPr>
            <w:tcW w:w="2319" w:type="dxa"/>
          </w:tcPr>
          <w:p w14:paraId="57C2C1D7" w14:textId="77777777" w:rsidR="002C4C80" w:rsidRPr="00A8668D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8668D">
              <w:rPr>
                <w:rFonts w:ascii="Times New Roman" w:hAnsi="Times New Roman"/>
                <w:color w:val="000000"/>
                <w:shd w:val="clear" w:color="auto" w:fill="FFFFFF"/>
              </w:rPr>
              <w:t>Знать, как надо вести себя в лесу, к чему может привести исчезновение лесов, почему лес надо охранять.</w:t>
            </w:r>
          </w:p>
          <w:p w14:paraId="41881254" w14:textId="6593493E" w:rsidR="002C4C80" w:rsidRPr="00A8668D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8668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Уметь </w:t>
            </w:r>
            <w:r w:rsidRPr="00A8668D">
              <w:rPr>
                <w:rFonts w:ascii="Times New Roman" w:hAnsi="Times New Roman"/>
                <w:color w:val="000000"/>
                <w:lang w:eastAsia="ko-KR"/>
              </w:rPr>
              <w:t xml:space="preserve">приводить примеры разных </w:t>
            </w:r>
            <w:proofErr w:type="gramStart"/>
            <w:r w:rsidRPr="00A8668D">
              <w:rPr>
                <w:rFonts w:ascii="Times New Roman" w:hAnsi="Times New Roman"/>
                <w:color w:val="000000"/>
                <w:lang w:eastAsia="ko-KR"/>
              </w:rPr>
              <w:t>видов  ООПТ</w:t>
            </w:r>
            <w:proofErr w:type="gramEnd"/>
          </w:p>
        </w:tc>
        <w:tc>
          <w:tcPr>
            <w:tcW w:w="941" w:type="dxa"/>
          </w:tcPr>
          <w:p w14:paraId="1C33F82F" w14:textId="5E6DBE31" w:rsidR="002C4C80" w:rsidRPr="00A8668D" w:rsidRDefault="002C4C80" w:rsidP="002C4C80">
            <w:pPr>
              <w:rPr>
                <w:rFonts w:ascii="Times New Roman" w:hAnsi="Times New Roman"/>
              </w:rPr>
            </w:pPr>
            <w:r w:rsidRPr="00A8668D">
              <w:rPr>
                <w:rFonts w:ascii="Times New Roman" w:hAnsi="Times New Roman"/>
              </w:rPr>
              <w:t>С.109-112</w:t>
            </w:r>
          </w:p>
        </w:tc>
      </w:tr>
      <w:tr w:rsidR="002C4C80" w:rsidRPr="00324DFE" w14:paraId="110CFFCD" w14:textId="77777777" w:rsidTr="00EA3193">
        <w:trPr>
          <w:gridAfter w:val="1"/>
          <w:wAfter w:w="7" w:type="dxa"/>
        </w:trPr>
        <w:tc>
          <w:tcPr>
            <w:tcW w:w="597" w:type="dxa"/>
          </w:tcPr>
          <w:p w14:paraId="386FB41E" w14:textId="77777777" w:rsidR="002C4C80" w:rsidRDefault="002C4C80" w:rsidP="002C4C8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35" w:type="dxa"/>
            <w:gridSpan w:val="10"/>
            <w:vAlign w:val="center"/>
          </w:tcPr>
          <w:p w14:paraId="09C977FE" w14:textId="5DF9703B" w:rsidR="002C4C80" w:rsidRPr="003916EF" w:rsidRDefault="002C4C80" w:rsidP="002C4C80">
            <w:pPr>
              <w:rPr>
                <w:rFonts w:ascii="Times New Roman" w:hAnsi="Times New Roman"/>
              </w:rPr>
            </w:pPr>
            <w:r w:rsidRPr="00305889">
              <w:rPr>
                <w:rFonts w:ascii="Times New Roman" w:hAnsi="Times New Roman"/>
                <w:b/>
                <w:bCs/>
                <w:spacing w:val="-1"/>
              </w:rPr>
              <w:t>Тема 4. Зона степей</w:t>
            </w:r>
          </w:p>
        </w:tc>
      </w:tr>
      <w:tr w:rsidR="002C4C80" w:rsidRPr="00324DFE" w14:paraId="0B4B3F16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0E467258" w14:textId="39789B13" w:rsidR="002C4C80" w:rsidRPr="001016D9" w:rsidRDefault="002C4C80" w:rsidP="002C4C80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</w:t>
            </w:r>
            <w:r w:rsidRPr="001016D9">
              <w:rPr>
                <w:rFonts w:ascii="Times New Roman" w:hAnsi="Times New Roman"/>
              </w:rPr>
              <w:t>44</w:t>
            </w:r>
          </w:p>
        </w:tc>
        <w:tc>
          <w:tcPr>
            <w:tcW w:w="1577" w:type="dxa"/>
            <w:vAlign w:val="center"/>
          </w:tcPr>
          <w:p w14:paraId="3F9D51F1" w14:textId="52B290C6" w:rsidR="002C4C80" w:rsidRPr="001016D9" w:rsidRDefault="002C4C80" w:rsidP="002C4C80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  <w:r w:rsidRPr="001016D9">
              <w:rPr>
                <w:rFonts w:ascii="Times New Roman" w:hAnsi="Times New Roman"/>
              </w:rPr>
              <w:t xml:space="preserve">Положение зоны степей на карте. Рельеф и полезные ископаемые. </w:t>
            </w:r>
          </w:p>
        </w:tc>
        <w:tc>
          <w:tcPr>
            <w:tcW w:w="549" w:type="dxa"/>
          </w:tcPr>
          <w:p w14:paraId="115D5854" w14:textId="2768CD3B" w:rsidR="002C4C80" w:rsidRPr="001016D9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016D9"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14:paraId="451256D2" w14:textId="48288BB3" w:rsidR="002C4C80" w:rsidRPr="001016D9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18.02</w:t>
            </w:r>
          </w:p>
        </w:tc>
        <w:tc>
          <w:tcPr>
            <w:tcW w:w="760" w:type="dxa"/>
          </w:tcPr>
          <w:p w14:paraId="6B999AFE" w14:textId="56844065" w:rsidR="002C4C80" w:rsidRPr="001016D9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18.02</w:t>
            </w:r>
          </w:p>
        </w:tc>
        <w:tc>
          <w:tcPr>
            <w:tcW w:w="1247" w:type="dxa"/>
          </w:tcPr>
          <w:p w14:paraId="7EDBE0E8" w14:textId="6AF26C96" w:rsidR="002C4C80" w:rsidRPr="001016D9" w:rsidRDefault="002C4C80" w:rsidP="002C4C80">
            <w:pPr>
              <w:rPr>
                <w:rFonts w:ascii="Times New Roman" w:hAnsi="Times New Roman"/>
                <w:lang w:eastAsia="en-US"/>
              </w:rPr>
            </w:pPr>
            <w:r w:rsidRPr="001016D9">
              <w:rPr>
                <w:rFonts w:ascii="Times New Roman" w:eastAsia="Times New Roman" w:hAnsi="Times New Roman"/>
              </w:rPr>
              <w:t>Степь.</w:t>
            </w:r>
          </w:p>
        </w:tc>
        <w:tc>
          <w:tcPr>
            <w:tcW w:w="1559" w:type="dxa"/>
          </w:tcPr>
          <w:p w14:paraId="54500E01" w14:textId="68B65AB0" w:rsidR="002C4C80" w:rsidRPr="001016D9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016D9">
              <w:rPr>
                <w:rFonts w:ascii="Times New Roman" w:hAnsi="Times New Roman"/>
                <w:color w:val="000000"/>
                <w:lang w:eastAsia="ko-KR"/>
              </w:rPr>
              <w:t>Составляют письменную характеристику зоны степей на основании опорной схемы.</w:t>
            </w:r>
          </w:p>
        </w:tc>
        <w:tc>
          <w:tcPr>
            <w:tcW w:w="2319" w:type="dxa"/>
          </w:tcPr>
          <w:p w14:paraId="1E362198" w14:textId="40A7653E" w:rsidR="002C4C80" w:rsidRPr="001016D9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016D9">
              <w:rPr>
                <w:rFonts w:ascii="Times New Roman" w:hAnsi="Times New Roman"/>
                <w:color w:val="000000"/>
                <w:shd w:val="clear" w:color="auto" w:fill="FFFFFF"/>
              </w:rPr>
              <w:t>Знать, что такое степь, где расположена зона степи, какие полезные ископаемые добывают.</w:t>
            </w:r>
          </w:p>
        </w:tc>
        <w:tc>
          <w:tcPr>
            <w:tcW w:w="941" w:type="dxa"/>
          </w:tcPr>
          <w:p w14:paraId="1DB386E8" w14:textId="0F6D211F" w:rsidR="002C4C80" w:rsidRPr="003916EF" w:rsidRDefault="002C4C80" w:rsidP="002C4C80">
            <w:pPr>
              <w:rPr>
                <w:rFonts w:ascii="Times New Roman" w:hAnsi="Times New Roman"/>
              </w:rPr>
            </w:pPr>
            <w:r w:rsidRPr="001016D9">
              <w:rPr>
                <w:rFonts w:ascii="Times New Roman" w:hAnsi="Times New Roman"/>
              </w:rPr>
              <w:t>С.113-114</w:t>
            </w:r>
          </w:p>
        </w:tc>
      </w:tr>
      <w:tr w:rsidR="002C4C80" w:rsidRPr="00324DFE" w14:paraId="1D026C0F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2E48717C" w14:textId="62E1F779" w:rsidR="002C4C80" w:rsidRPr="001016D9" w:rsidRDefault="002C4C80" w:rsidP="002C4C80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13/</w:t>
            </w:r>
            <w:r w:rsidRPr="001016D9">
              <w:rPr>
                <w:rFonts w:ascii="Times New Roman" w:hAnsi="Times New Roman"/>
              </w:rPr>
              <w:t>45</w:t>
            </w:r>
          </w:p>
        </w:tc>
        <w:tc>
          <w:tcPr>
            <w:tcW w:w="1577" w:type="dxa"/>
            <w:vAlign w:val="center"/>
          </w:tcPr>
          <w:p w14:paraId="58092717" w14:textId="77777777" w:rsidR="002C4C80" w:rsidRPr="001016D9" w:rsidRDefault="002C4C80" w:rsidP="002C4C80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  <w:r w:rsidRPr="001016D9">
              <w:rPr>
                <w:rFonts w:ascii="Times New Roman" w:hAnsi="Times New Roman"/>
              </w:rPr>
              <w:t>Реки зоны степей</w:t>
            </w:r>
          </w:p>
          <w:p w14:paraId="2C366BA1" w14:textId="43A33A1F" w:rsidR="002C4C80" w:rsidRPr="001016D9" w:rsidRDefault="002C4C80" w:rsidP="002C4C80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14:paraId="3ECBC133" w14:textId="55342B7B" w:rsidR="002C4C80" w:rsidRPr="001016D9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016D9"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14:paraId="29BFA6D5" w14:textId="2AA751E3" w:rsidR="002C4C80" w:rsidRPr="001016D9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20.02</w:t>
            </w:r>
          </w:p>
        </w:tc>
        <w:tc>
          <w:tcPr>
            <w:tcW w:w="760" w:type="dxa"/>
          </w:tcPr>
          <w:p w14:paraId="38700309" w14:textId="6FFD3A38" w:rsidR="002C4C80" w:rsidRPr="001016D9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21.02</w:t>
            </w:r>
          </w:p>
        </w:tc>
        <w:tc>
          <w:tcPr>
            <w:tcW w:w="1247" w:type="dxa"/>
          </w:tcPr>
          <w:p w14:paraId="3C3138F3" w14:textId="008656A4" w:rsidR="002C4C80" w:rsidRPr="001016D9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</w:tcPr>
          <w:p w14:paraId="797E2F88" w14:textId="77777777" w:rsidR="002C4C80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016D9">
              <w:rPr>
                <w:rFonts w:ascii="Times New Roman" w:hAnsi="Times New Roman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14:paraId="4762A376" w14:textId="6E16BDD9" w:rsidR="002C4C80" w:rsidRPr="001016D9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016D9">
              <w:rPr>
                <w:rFonts w:ascii="Times New Roman" w:hAnsi="Times New Roman"/>
                <w:color w:val="000000"/>
                <w:shd w:val="clear" w:color="auto" w:fill="FFFFFF"/>
              </w:rPr>
              <w:t>Формируют самостоятельные навыки при работе с картой, учебником.</w:t>
            </w:r>
          </w:p>
        </w:tc>
        <w:tc>
          <w:tcPr>
            <w:tcW w:w="2319" w:type="dxa"/>
          </w:tcPr>
          <w:p w14:paraId="2E25AFE6" w14:textId="70E3E326" w:rsidR="002C4C80" w:rsidRPr="001016D9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016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Называть и показывать на карте реки, протекающие по </w:t>
            </w:r>
            <w:proofErr w:type="gramStart"/>
            <w:r w:rsidRPr="001016D9">
              <w:rPr>
                <w:rFonts w:ascii="Times New Roman" w:hAnsi="Times New Roman"/>
                <w:color w:val="000000"/>
                <w:shd w:val="clear" w:color="auto" w:fill="FFFFFF"/>
              </w:rPr>
              <w:t>территории  зоны</w:t>
            </w:r>
            <w:proofErr w:type="gramEnd"/>
            <w:r w:rsidRPr="001016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степей</w:t>
            </w:r>
          </w:p>
        </w:tc>
        <w:tc>
          <w:tcPr>
            <w:tcW w:w="941" w:type="dxa"/>
          </w:tcPr>
          <w:p w14:paraId="76D9CFB6" w14:textId="689C5669" w:rsidR="002C4C80" w:rsidRPr="003916EF" w:rsidRDefault="002C4C80" w:rsidP="002C4C80">
            <w:pPr>
              <w:rPr>
                <w:rFonts w:ascii="Times New Roman" w:hAnsi="Times New Roman"/>
              </w:rPr>
            </w:pPr>
            <w:r w:rsidRPr="001016D9">
              <w:rPr>
                <w:rFonts w:ascii="Times New Roman" w:hAnsi="Times New Roman"/>
              </w:rPr>
              <w:t>С.115</w:t>
            </w:r>
          </w:p>
        </w:tc>
      </w:tr>
      <w:tr w:rsidR="002C4C80" w:rsidRPr="00324DFE" w14:paraId="12B1D1E4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7F1DC9F6" w14:textId="11DFD96B" w:rsidR="002C4C80" w:rsidRPr="001016D9" w:rsidRDefault="002C4C80" w:rsidP="002C4C80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14/</w:t>
            </w:r>
            <w:r w:rsidRPr="001016D9">
              <w:rPr>
                <w:rFonts w:ascii="Times New Roman" w:hAnsi="Times New Roman"/>
              </w:rPr>
              <w:t>46</w:t>
            </w:r>
          </w:p>
        </w:tc>
        <w:tc>
          <w:tcPr>
            <w:tcW w:w="1577" w:type="dxa"/>
            <w:vAlign w:val="center"/>
          </w:tcPr>
          <w:p w14:paraId="274F62BA" w14:textId="77777777" w:rsidR="002C4C80" w:rsidRPr="001016D9" w:rsidRDefault="002C4C80" w:rsidP="002C4C80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  <w:spacing w:val="-1"/>
                <w:lang w:val="en-US"/>
              </w:rPr>
            </w:pPr>
            <w:r w:rsidRPr="001016D9">
              <w:rPr>
                <w:rFonts w:ascii="Times New Roman" w:hAnsi="Times New Roman"/>
                <w:spacing w:val="-1"/>
              </w:rPr>
              <w:t xml:space="preserve">Растительный </w:t>
            </w:r>
            <w:proofErr w:type="gramStart"/>
            <w:r w:rsidRPr="001016D9">
              <w:rPr>
                <w:rFonts w:ascii="Times New Roman" w:hAnsi="Times New Roman"/>
                <w:spacing w:val="-1"/>
              </w:rPr>
              <w:t xml:space="preserve">мир </w:t>
            </w:r>
            <w:r w:rsidRPr="001016D9">
              <w:rPr>
                <w:rFonts w:ascii="Times New Roman" w:hAnsi="Times New Roman"/>
              </w:rPr>
              <w:t xml:space="preserve"> степей</w:t>
            </w:r>
            <w:proofErr w:type="gramEnd"/>
          </w:p>
          <w:p w14:paraId="34D9E45E" w14:textId="77777777" w:rsidR="002C4C80" w:rsidRPr="001016D9" w:rsidRDefault="002C4C80" w:rsidP="002C4C80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14:paraId="261AC9AF" w14:textId="2B8B44CD" w:rsidR="002C4C80" w:rsidRPr="001016D9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016D9"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14:paraId="6CB808C0" w14:textId="60AF5E7E" w:rsidR="002C4C80" w:rsidRPr="001016D9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25.02</w:t>
            </w:r>
          </w:p>
        </w:tc>
        <w:tc>
          <w:tcPr>
            <w:tcW w:w="760" w:type="dxa"/>
          </w:tcPr>
          <w:p w14:paraId="6B34A735" w14:textId="42C8F432" w:rsidR="002C4C80" w:rsidRPr="001016D9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25.02</w:t>
            </w:r>
          </w:p>
        </w:tc>
        <w:tc>
          <w:tcPr>
            <w:tcW w:w="1247" w:type="dxa"/>
          </w:tcPr>
          <w:p w14:paraId="6469804C" w14:textId="77777777" w:rsidR="002C4C80" w:rsidRPr="001016D9" w:rsidRDefault="002C4C80" w:rsidP="002C4C80">
            <w:pPr>
              <w:rPr>
                <w:rFonts w:ascii="Times New Roman" w:eastAsia="Times New Roman" w:hAnsi="Times New Roman"/>
              </w:rPr>
            </w:pPr>
            <w:r w:rsidRPr="001016D9">
              <w:rPr>
                <w:rFonts w:ascii="Times New Roman" w:eastAsia="Times New Roman" w:hAnsi="Times New Roman"/>
              </w:rPr>
              <w:t xml:space="preserve">Перекати-поле,                         </w:t>
            </w:r>
          </w:p>
          <w:p w14:paraId="5DFF8706" w14:textId="3E6BE084" w:rsidR="002C4C80" w:rsidRPr="001016D9" w:rsidRDefault="002C4C80" w:rsidP="002C4C80">
            <w:pPr>
              <w:rPr>
                <w:rFonts w:ascii="Times New Roman" w:hAnsi="Times New Roman"/>
                <w:lang w:eastAsia="en-US"/>
              </w:rPr>
            </w:pPr>
            <w:r w:rsidRPr="001016D9">
              <w:rPr>
                <w:rFonts w:ascii="Times New Roman" w:eastAsia="Times New Roman" w:hAnsi="Times New Roman"/>
              </w:rPr>
              <w:t>мятлик, осока.</w:t>
            </w:r>
          </w:p>
        </w:tc>
        <w:tc>
          <w:tcPr>
            <w:tcW w:w="1559" w:type="dxa"/>
          </w:tcPr>
          <w:p w14:paraId="2EEBEB3D" w14:textId="49EC128A" w:rsidR="002C4C80" w:rsidRPr="001016D9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016D9">
              <w:rPr>
                <w:rFonts w:ascii="Times New Roman" w:hAnsi="Times New Roman"/>
                <w:color w:val="000000"/>
                <w:shd w:val="clear" w:color="auto" w:fill="FFFFFF"/>
              </w:rPr>
              <w:t>Приводят примеры </w:t>
            </w:r>
            <w:proofErr w:type="gramStart"/>
            <w:r w:rsidRPr="001016D9">
              <w:rPr>
                <w:rFonts w:ascii="Times New Roman" w:hAnsi="Times New Roman"/>
                <w:color w:val="000000"/>
                <w:shd w:val="clear" w:color="auto" w:fill="FFFFFF"/>
              </w:rPr>
              <w:t>растений  жарких</w:t>
            </w:r>
            <w:proofErr w:type="gramEnd"/>
            <w:r w:rsidRPr="001016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районов.</w:t>
            </w:r>
          </w:p>
        </w:tc>
        <w:tc>
          <w:tcPr>
            <w:tcW w:w="2319" w:type="dxa"/>
          </w:tcPr>
          <w:p w14:paraId="2BAC58E1" w14:textId="718E0AA9" w:rsidR="002C4C80" w:rsidRPr="001016D9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016D9">
              <w:rPr>
                <w:rFonts w:ascii="Times New Roman" w:hAnsi="Times New Roman"/>
                <w:color w:val="000000"/>
                <w:shd w:val="clear" w:color="auto" w:fill="FFFFFF"/>
              </w:rPr>
              <w:t>Знать, как растения приспособлены к особенностям климата в степях, какие растения характерны для черноземной полосы.</w:t>
            </w:r>
          </w:p>
        </w:tc>
        <w:tc>
          <w:tcPr>
            <w:tcW w:w="941" w:type="dxa"/>
          </w:tcPr>
          <w:p w14:paraId="0DDA81CA" w14:textId="50ABE42B" w:rsidR="002C4C80" w:rsidRPr="003916EF" w:rsidRDefault="002C4C80" w:rsidP="002C4C80">
            <w:pPr>
              <w:rPr>
                <w:rFonts w:ascii="Times New Roman" w:hAnsi="Times New Roman"/>
              </w:rPr>
            </w:pPr>
            <w:r w:rsidRPr="001016D9">
              <w:rPr>
                <w:rFonts w:ascii="Times New Roman" w:hAnsi="Times New Roman"/>
              </w:rPr>
              <w:t>С.116-117</w:t>
            </w:r>
          </w:p>
        </w:tc>
      </w:tr>
      <w:tr w:rsidR="002C4C80" w:rsidRPr="00324DFE" w14:paraId="60D9088B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64D8D2A2" w14:textId="53A48608" w:rsidR="002C4C80" w:rsidRPr="001016D9" w:rsidRDefault="002C4C80" w:rsidP="002C4C80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15/</w:t>
            </w:r>
            <w:r w:rsidRPr="001016D9">
              <w:rPr>
                <w:rFonts w:ascii="Times New Roman" w:hAnsi="Times New Roman"/>
              </w:rPr>
              <w:t>47</w:t>
            </w:r>
          </w:p>
        </w:tc>
        <w:tc>
          <w:tcPr>
            <w:tcW w:w="1577" w:type="dxa"/>
            <w:vAlign w:val="center"/>
          </w:tcPr>
          <w:p w14:paraId="33125275" w14:textId="77777777" w:rsidR="002C4C80" w:rsidRPr="001016D9" w:rsidRDefault="002C4C80" w:rsidP="002C4C80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  <w:spacing w:val="-1"/>
                <w:lang w:val="en-US"/>
              </w:rPr>
            </w:pPr>
            <w:r w:rsidRPr="001016D9">
              <w:rPr>
                <w:rFonts w:ascii="Times New Roman" w:hAnsi="Times New Roman"/>
                <w:spacing w:val="-1"/>
              </w:rPr>
              <w:t xml:space="preserve">Животный </w:t>
            </w:r>
            <w:proofErr w:type="gramStart"/>
            <w:r w:rsidRPr="001016D9">
              <w:rPr>
                <w:rFonts w:ascii="Times New Roman" w:hAnsi="Times New Roman"/>
                <w:spacing w:val="-1"/>
              </w:rPr>
              <w:t xml:space="preserve">мир </w:t>
            </w:r>
            <w:r w:rsidRPr="001016D9">
              <w:rPr>
                <w:rFonts w:ascii="Times New Roman" w:hAnsi="Times New Roman"/>
              </w:rPr>
              <w:t xml:space="preserve"> степей</w:t>
            </w:r>
            <w:proofErr w:type="gramEnd"/>
          </w:p>
          <w:p w14:paraId="6D158A88" w14:textId="77777777" w:rsidR="002C4C80" w:rsidRPr="001016D9" w:rsidRDefault="002C4C80" w:rsidP="002C4C80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14:paraId="6E708302" w14:textId="60F21F61" w:rsidR="002C4C80" w:rsidRPr="001016D9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016D9"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14:paraId="6D5ECA73" w14:textId="324CF5A3" w:rsidR="002C4C80" w:rsidRPr="001016D9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27.02</w:t>
            </w:r>
          </w:p>
        </w:tc>
        <w:tc>
          <w:tcPr>
            <w:tcW w:w="760" w:type="dxa"/>
          </w:tcPr>
          <w:p w14:paraId="68899F2D" w14:textId="4D782F07" w:rsidR="002C4C80" w:rsidRPr="001016D9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28.02</w:t>
            </w:r>
          </w:p>
        </w:tc>
        <w:tc>
          <w:tcPr>
            <w:tcW w:w="1247" w:type="dxa"/>
          </w:tcPr>
          <w:p w14:paraId="4B90F9ED" w14:textId="77777777" w:rsidR="002C4C80" w:rsidRPr="001016D9" w:rsidRDefault="002C4C80" w:rsidP="002C4C80">
            <w:pPr>
              <w:rPr>
                <w:rFonts w:ascii="Times New Roman" w:eastAsia="Times New Roman" w:hAnsi="Times New Roman"/>
              </w:rPr>
            </w:pPr>
            <w:r w:rsidRPr="001016D9">
              <w:rPr>
                <w:rFonts w:ascii="Times New Roman" w:eastAsia="Times New Roman" w:hAnsi="Times New Roman"/>
              </w:rPr>
              <w:t xml:space="preserve">Пустельги,             </w:t>
            </w:r>
          </w:p>
          <w:p w14:paraId="02AC75DD" w14:textId="13D0C800" w:rsidR="002C4C80" w:rsidRPr="001016D9" w:rsidRDefault="002C4C80" w:rsidP="002C4C80">
            <w:pPr>
              <w:rPr>
                <w:rFonts w:ascii="Times New Roman" w:hAnsi="Times New Roman"/>
                <w:lang w:eastAsia="en-US"/>
              </w:rPr>
            </w:pPr>
            <w:r w:rsidRPr="001016D9">
              <w:rPr>
                <w:rFonts w:ascii="Times New Roman" w:eastAsia="Times New Roman" w:hAnsi="Times New Roman"/>
              </w:rPr>
              <w:t>коршуны, ястребы.</w:t>
            </w:r>
          </w:p>
        </w:tc>
        <w:tc>
          <w:tcPr>
            <w:tcW w:w="1559" w:type="dxa"/>
          </w:tcPr>
          <w:p w14:paraId="2D326412" w14:textId="4B615ED0" w:rsidR="002C4C80" w:rsidRPr="001016D9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016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Приводят </w:t>
            </w:r>
            <w:proofErr w:type="gramStart"/>
            <w:r w:rsidRPr="001016D9">
              <w:rPr>
                <w:rFonts w:ascii="Times New Roman" w:hAnsi="Times New Roman"/>
                <w:color w:val="000000"/>
                <w:shd w:val="clear" w:color="auto" w:fill="FFFFFF"/>
              </w:rPr>
              <w:t>примеры  животных</w:t>
            </w:r>
            <w:proofErr w:type="gramEnd"/>
            <w:r w:rsidRPr="001016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жарких районов.</w:t>
            </w:r>
          </w:p>
        </w:tc>
        <w:tc>
          <w:tcPr>
            <w:tcW w:w="2319" w:type="dxa"/>
          </w:tcPr>
          <w:p w14:paraId="0135D6A5" w14:textId="630560C3" w:rsidR="002C4C80" w:rsidRPr="001016D9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016D9">
              <w:rPr>
                <w:rFonts w:ascii="Times New Roman" w:hAnsi="Times New Roman"/>
                <w:color w:val="000000"/>
                <w:shd w:val="clear" w:color="auto" w:fill="FFFFFF"/>
              </w:rPr>
              <w:t>Уметь рассказать о животных степи, почему в черноземных степях мало животных.</w:t>
            </w:r>
          </w:p>
        </w:tc>
        <w:tc>
          <w:tcPr>
            <w:tcW w:w="941" w:type="dxa"/>
          </w:tcPr>
          <w:p w14:paraId="097822BB" w14:textId="0D308D6D" w:rsidR="002C4C80" w:rsidRPr="003916EF" w:rsidRDefault="002C4C80" w:rsidP="002C4C80">
            <w:pPr>
              <w:rPr>
                <w:rFonts w:ascii="Times New Roman" w:hAnsi="Times New Roman"/>
              </w:rPr>
            </w:pPr>
            <w:r w:rsidRPr="001016D9">
              <w:rPr>
                <w:rFonts w:ascii="Times New Roman" w:hAnsi="Times New Roman"/>
              </w:rPr>
              <w:t>С.118-119</w:t>
            </w:r>
          </w:p>
        </w:tc>
      </w:tr>
      <w:tr w:rsidR="002C4C80" w:rsidRPr="00324DFE" w14:paraId="2B2C97A2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28A22A6D" w14:textId="69B6C888" w:rsidR="002C4C80" w:rsidRPr="001016D9" w:rsidRDefault="002C4C80" w:rsidP="002C4C80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</w:t>
            </w:r>
            <w:r w:rsidRPr="001016D9">
              <w:rPr>
                <w:rFonts w:ascii="Times New Roman" w:hAnsi="Times New Roman"/>
              </w:rPr>
              <w:t>48</w:t>
            </w:r>
          </w:p>
        </w:tc>
        <w:tc>
          <w:tcPr>
            <w:tcW w:w="1577" w:type="dxa"/>
            <w:vAlign w:val="center"/>
          </w:tcPr>
          <w:p w14:paraId="70426B97" w14:textId="04D46BAA" w:rsidR="002C4C80" w:rsidRPr="001016D9" w:rsidRDefault="002C4C80" w:rsidP="002C4C80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  <w:r w:rsidRPr="001016D9">
              <w:rPr>
                <w:rFonts w:ascii="Times New Roman" w:hAnsi="Times New Roman"/>
                <w:spacing w:val="-1"/>
              </w:rPr>
              <w:t xml:space="preserve">Хозяйство </w:t>
            </w:r>
            <w:r w:rsidRPr="001016D9">
              <w:rPr>
                <w:rFonts w:ascii="Times New Roman" w:hAnsi="Times New Roman"/>
              </w:rPr>
              <w:t>зоны степей.</w:t>
            </w:r>
            <w:r w:rsidRPr="001016D9">
              <w:rPr>
                <w:rFonts w:ascii="Times New Roman" w:hAnsi="Times New Roman"/>
                <w:spacing w:val="-1"/>
              </w:rPr>
              <w:t xml:space="preserve"> Население и его основные занятия</w:t>
            </w:r>
          </w:p>
        </w:tc>
        <w:tc>
          <w:tcPr>
            <w:tcW w:w="549" w:type="dxa"/>
          </w:tcPr>
          <w:p w14:paraId="3F267172" w14:textId="6433021E" w:rsidR="002C4C80" w:rsidRPr="001016D9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016D9"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14:paraId="40DB0A57" w14:textId="16B0FDF5" w:rsidR="002C4C80" w:rsidRPr="001016D9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04.03</w:t>
            </w:r>
          </w:p>
        </w:tc>
        <w:tc>
          <w:tcPr>
            <w:tcW w:w="760" w:type="dxa"/>
          </w:tcPr>
          <w:p w14:paraId="2E2882F9" w14:textId="1F0B4E63" w:rsidR="002C4C80" w:rsidRPr="001016D9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04.03</w:t>
            </w:r>
          </w:p>
        </w:tc>
        <w:tc>
          <w:tcPr>
            <w:tcW w:w="1247" w:type="dxa"/>
          </w:tcPr>
          <w:p w14:paraId="4B9565BE" w14:textId="77777777" w:rsidR="002C4C80" w:rsidRPr="001016D9" w:rsidRDefault="002C4C80" w:rsidP="002C4C80">
            <w:pPr>
              <w:rPr>
                <w:rFonts w:ascii="Times New Roman" w:eastAsia="Times New Roman" w:hAnsi="Times New Roman"/>
              </w:rPr>
            </w:pPr>
            <w:r w:rsidRPr="001016D9">
              <w:rPr>
                <w:rFonts w:ascii="Times New Roman" w:eastAsia="Times New Roman" w:hAnsi="Times New Roman"/>
              </w:rPr>
              <w:t xml:space="preserve">Житница,        </w:t>
            </w:r>
          </w:p>
          <w:p w14:paraId="63355C5A" w14:textId="3D6CF746" w:rsidR="002C4C80" w:rsidRPr="001016D9" w:rsidRDefault="002C4C80" w:rsidP="002C4C80">
            <w:pPr>
              <w:rPr>
                <w:rFonts w:ascii="Times New Roman" w:hAnsi="Times New Roman"/>
                <w:lang w:eastAsia="en-US"/>
              </w:rPr>
            </w:pPr>
            <w:r w:rsidRPr="001016D9">
              <w:rPr>
                <w:rFonts w:ascii="Times New Roman" w:eastAsia="Times New Roman" w:hAnsi="Times New Roman"/>
              </w:rPr>
              <w:t>целинная земля.</w:t>
            </w:r>
          </w:p>
        </w:tc>
        <w:tc>
          <w:tcPr>
            <w:tcW w:w="1559" w:type="dxa"/>
          </w:tcPr>
          <w:p w14:paraId="1124D6FE" w14:textId="717F2ED8" w:rsidR="002C4C80" w:rsidRPr="001016D9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016D9">
              <w:rPr>
                <w:rFonts w:ascii="Times New Roman" w:hAnsi="Times New Roman"/>
                <w:color w:val="000000"/>
                <w:shd w:val="clear" w:color="auto" w:fill="FFFFFF"/>
              </w:rPr>
              <w:t>Формируют самостоятельные навыки при работе с картой, учебником.</w:t>
            </w:r>
          </w:p>
        </w:tc>
        <w:tc>
          <w:tcPr>
            <w:tcW w:w="2319" w:type="dxa"/>
          </w:tcPr>
          <w:p w14:paraId="4D589023" w14:textId="605DF766" w:rsidR="002C4C80" w:rsidRPr="001016D9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016D9">
              <w:rPr>
                <w:rFonts w:ascii="Times New Roman" w:hAnsi="Times New Roman"/>
                <w:color w:val="000000"/>
                <w:shd w:val="clear" w:color="auto" w:fill="FFFFFF"/>
              </w:rPr>
              <w:t>Уметь перечислить основные занятия населения. Знать, какие отрасли промышленности развиты в зоне степей.</w:t>
            </w:r>
          </w:p>
        </w:tc>
        <w:tc>
          <w:tcPr>
            <w:tcW w:w="941" w:type="dxa"/>
          </w:tcPr>
          <w:p w14:paraId="599E5B97" w14:textId="1AAE48AB" w:rsidR="002C4C80" w:rsidRPr="003916EF" w:rsidRDefault="002C4C80" w:rsidP="002C4C80">
            <w:pPr>
              <w:rPr>
                <w:rFonts w:ascii="Times New Roman" w:hAnsi="Times New Roman"/>
              </w:rPr>
            </w:pPr>
            <w:r w:rsidRPr="001016D9">
              <w:rPr>
                <w:rFonts w:ascii="Times New Roman" w:hAnsi="Times New Roman"/>
              </w:rPr>
              <w:t>С.119-121</w:t>
            </w:r>
          </w:p>
        </w:tc>
      </w:tr>
      <w:tr w:rsidR="002C4C80" w:rsidRPr="00324DFE" w14:paraId="69B35692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4D10367F" w14:textId="69B73A6A" w:rsidR="002C4C80" w:rsidRPr="001016D9" w:rsidRDefault="002C4C80" w:rsidP="002C4C80">
            <w:pPr>
              <w:ind w:right="-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17/</w:t>
            </w:r>
            <w:r w:rsidRPr="001016D9">
              <w:rPr>
                <w:rFonts w:ascii="Times New Roman" w:hAnsi="Times New Roman"/>
              </w:rPr>
              <w:t>49</w:t>
            </w:r>
          </w:p>
        </w:tc>
        <w:tc>
          <w:tcPr>
            <w:tcW w:w="1577" w:type="dxa"/>
            <w:vAlign w:val="center"/>
          </w:tcPr>
          <w:p w14:paraId="0207964F" w14:textId="1C0BD6FC" w:rsidR="002C4C80" w:rsidRPr="001016D9" w:rsidRDefault="002C4C80" w:rsidP="002C4C80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  <w:r w:rsidRPr="001016D9">
              <w:rPr>
                <w:rFonts w:ascii="Times New Roman" w:hAnsi="Times New Roman"/>
                <w:spacing w:val="-1"/>
              </w:rPr>
              <w:t>Города лесостепной и степной зон: Воронеж, Курск, Оренбург, Омск</w:t>
            </w:r>
          </w:p>
        </w:tc>
        <w:tc>
          <w:tcPr>
            <w:tcW w:w="549" w:type="dxa"/>
          </w:tcPr>
          <w:p w14:paraId="781E04F3" w14:textId="31FAA541" w:rsidR="002C4C80" w:rsidRPr="001016D9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016D9"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14:paraId="32B0DD96" w14:textId="4E130CAC" w:rsidR="002C4C80" w:rsidRPr="001016D9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06.03</w:t>
            </w:r>
          </w:p>
        </w:tc>
        <w:tc>
          <w:tcPr>
            <w:tcW w:w="760" w:type="dxa"/>
          </w:tcPr>
          <w:p w14:paraId="46317EE9" w14:textId="4BDA00AB" w:rsidR="002C4C80" w:rsidRPr="001016D9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07.03</w:t>
            </w:r>
          </w:p>
        </w:tc>
        <w:tc>
          <w:tcPr>
            <w:tcW w:w="1247" w:type="dxa"/>
          </w:tcPr>
          <w:p w14:paraId="73DE8C0E" w14:textId="51B3AF23" w:rsidR="002C4C80" w:rsidRPr="001016D9" w:rsidRDefault="002C4C80" w:rsidP="002C4C80">
            <w:pPr>
              <w:rPr>
                <w:rFonts w:ascii="Times New Roman" w:hAnsi="Times New Roman"/>
                <w:lang w:eastAsia="en-US"/>
              </w:rPr>
            </w:pPr>
            <w:r w:rsidRPr="001016D9">
              <w:rPr>
                <w:rFonts w:ascii="Times New Roman" w:hAnsi="Times New Roman"/>
              </w:rPr>
              <w:t xml:space="preserve">Воронеж, </w:t>
            </w:r>
            <w:proofErr w:type="gramStart"/>
            <w:r w:rsidRPr="001016D9">
              <w:rPr>
                <w:rFonts w:ascii="Times New Roman" w:hAnsi="Times New Roman"/>
              </w:rPr>
              <w:t xml:space="preserve">Курск,   </w:t>
            </w:r>
            <w:proofErr w:type="gramEnd"/>
            <w:r w:rsidRPr="001016D9">
              <w:rPr>
                <w:rFonts w:ascii="Times New Roman" w:hAnsi="Times New Roman"/>
              </w:rPr>
              <w:t xml:space="preserve">  Оренбург, Омск.</w:t>
            </w:r>
          </w:p>
        </w:tc>
        <w:tc>
          <w:tcPr>
            <w:tcW w:w="1559" w:type="dxa"/>
          </w:tcPr>
          <w:p w14:paraId="3BAFE601" w14:textId="37351A24" w:rsidR="002C4C80" w:rsidRPr="001016D9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016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Составляют краткие характеристики городов. </w:t>
            </w:r>
          </w:p>
        </w:tc>
        <w:tc>
          <w:tcPr>
            <w:tcW w:w="2319" w:type="dxa"/>
          </w:tcPr>
          <w:p w14:paraId="66178403" w14:textId="0FE8E6BD" w:rsidR="002C4C80" w:rsidRPr="001016D9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016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Уметь находить на карте города. Уметь сравнивать </w:t>
            </w:r>
            <w:proofErr w:type="spellStart"/>
            <w:r w:rsidRPr="001016D9">
              <w:rPr>
                <w:rFonts w:ascii="Times New Roman" w:hAnsi="Times New Roman"/>
                <w:color w:val="000000"/>
                <w:shd w:val="clear" w:color="auto" w:fill="FFFFFF"/>
              </w:rPr>
              <w:t>г.п</w:t>
            </w:r>
            <w:proofErr w:type="spellEnd"/>
            <w:r w:rsidRPr="001016D9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941" w:type="dxa"/>
          </w:tcPr>
          <w:p w14:paraId="2F304427" w14:textId="2B269932" w:rsidR="002C4C80" w:rsidRPr="003916EF" w:rsidRDefault="002C4C80" w:rsidP="002C4C80">
            <w:pPr>
              <w:rPr>
                <w:rFonts w:ascii="Times New Roman" w:hAnsi="Times New Roman"/>
              </w:rPr>
            </w:pPr>
            <w:r w:rsidRPr="001016D9">
              <w:rPr>
                <w:rFonts w:ascii="Times New Roman" w:hAnsi="Times New Roman"/>
              </w:rPr>
              <w:t>С.121-124</w:t>
            </w:r>
          </w:p>
        </w:tc>
      </w:tr>
      <w:tr w:rsidR="002C4C80" w:rsidRPr="00324DFE" w14:paraId="3ACB77E9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74EA6864" w14:textId="3548D3F8" w:rsidR="002C4C80" w:rsidRPr="001016D9" w:rsidRDefault="002C4C80" w:rsidP="002C4C80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</w:t>
            </w:r>
            <w:r w:rsidRPr="001016D9">
              <w:rPr>
                <w:rFonts w:ascii="Times New Roman" w:hAnsi="Times New Roman"/>
              </w:rPr>
              <w:t>50</w:t>
            </w:r>
          </w:p>
        </w:tc>
        <w:tc>
          <w:tcPr>
            <w:tcW w:w="1577" w:type="dxa"/>
            <w:vAlign w:val="center"/>
          </w:tcPr>
          <w:p w14:paraId="5FB3A848" w14:textId="029BA68F" w:rsidR="002C4C80" w:rsidRPr="001016D9" w:rsidRDefault="002C4C80" w:rsidP="002C4C80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  <w:r w:rsidRPr="001016D9">
              <w:rPr>
                <w:rFonts w:ascii="Times New Roman" w:hAnsi="Times New Roman"/>
                <w:spacing w:val="-1"/>
              </w:rPr>
              <w:t xml:space="preserve">Города степной зоны: Самара, Саратов, Волгоград </w:t>
            </w:r>
          </w:p>
        </w:tc>
        <w:tc>
          <w:tcPr>
            <w:tcW w:w="549" w:type="dxa"/>
          </w:tcPr>
          <w:p w14:paraId="0A4BB7FD" w14:textId="5158D8D9" w:rsidR="002C4C80" w:rsidRPr="001016D9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016D9"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14:paraId="15DE129F" w14:textId="05588654" w:rsidR="002C4C80" w:rsidRPr="001016D9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11.03</w:t>
            </w:r>
          </w:p>
        </w:tc>
        <w:tc>
          <w:tcPr>
            <w:tcW w:w="760" w:type="dxa"/>
          </w:tcPr>
          <w:p w14:paraId="037D0999" w14:textId="3025EEB4" w:rsidR="002C4C80" w:rsidRPr="001016D9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11.03</w:t>
            </w:r>
          </w:p>
        </w:tc>
        <w:tc>
          <w:tcPr>
            <w:tcW w:w="1247" w:type="dxa"/>
          </w:tcPr>
          <w:p w14:paraId="6EE5F005" w14:textId="6DD13036" w:rsidR="002C4C80" w:rsidRPr="001016D9" w:rsidRDefault="002C4C80" w:rsidP="002C4C80">
            <w:pPr>
              <w:rPr>
                <w:rFonts w:ascii="Times New Roman" w:hAnsi="Times New Roman"/>
                <w:lang w:eastAsia="en-US"/>
              </w:rPr>
            </w:pPr>
            <w:r w:rsidRPr="001016D9">
              <w:rPr>
                <w:rFonts w:ascii="Times New Roman" w:hAnsi="Times New Roman"/>
                <w:lang w:eastAsia="en-US"/>
              </w:rPr>
              <w:t>Самара, Саратов, Волгоград</w:t>
            </w:r>
          </w:p>
        </w:tc>
        <w:tc>
          <w:tcPr>
            <w:tcW w:w="1559" w:type="dxa"/>
          </w:tcPr>
          <w:p w14:paraId="0635EDED" w14:textId="7C385A79" w:rsidR="002C4C80" w:rsidRPr="001016D9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016D9">
              <w:rPr>
                <w:rFonts w:ascii="Times New Roman" w:hAnsi="Times New Roman"/>
                <w:spacing w:val="-1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r w:rsidRPr="001016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Составляют краткие характеристики городов. </w:t>
            </w:r>
          </w:p>
        </w:tc>
        <w:tc>
          <w:tcPr>
            <w:tcW w:w="2319" w:type="dxa"/>
          </w:tcPr>
          <w:p w14:paraId="5DF5452F" w14:textId="74E89C9A" w:rsidR="002C4C80" w:rsidRPr="001016D9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016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Уметь находить на карте города. Уметь сравнивать </w:t>
            </w:r>
            <w:proofErr w:type="spellStart"/>
            <w:r w:rsidRPr="001016D9">
              <w:rPr>
                <w:rFonts w:ascii="Times New Roman" w:hAnsi="Times New Roman"/>
                <w:color w:val="000000"/>
                <w:shd w:val="clear" w:color="auto" w:fill="FFFFFF"/>
              </w:rPr>
              <w:t>г.п</w:t>
            </w:r>
            <w:proofErr w:type="spellEnd"/>
            <w:r w:rsidRPr="001016D9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941" w:type="dxa"/>
          </w:tcPr>
          <w:p w14:paraId="256BFCBC" w14:textId="02CFDB2D" w:rsidR="002C4C80" w:rsidRPr="003916EF" w:rsidRDefault="002C4C80" w:rsidP="002C4C80">
            <w:pPr>
              <w:rPr>
                <w:rFonts w:ascii="Times New Roman" w:hAnsi="Times New Roman"/>
              </w:rPr>
            </w:pPr>
            <w:r w:rsidRPr="001016D9">
              <w:rPr>
                <w:rFonts w:ascii="Times New Roman" w:hAnsi="Times New Roman"/>
              </w:rPr>
              <w:t>С.124-126</w:t>
            </w:r>
          </w:p>
        </w:tc>
      </w:tr>
      <w:tr w:rsidR="002C4C80" w:rsidRPr="00324DFE" w14:paraId="2AFBA6ED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676DC40A" w14:textId="45F8944E" w:rsidR="002C4C80" w:rsidRPr="001016D9" w:rsidRDefault="002C4C80" w:rsidP="002C4C80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19/</w:t>
            </w:r>
            <w:r w:rsidRPr="001016D9">
              <w:rPr>
                <w:rFonts w:ascii="Times New Roman" w:hAnsi="Times New Roman"/>
              </w:rPr>
              <w:t>51</w:t>
            </w:r>
          </w:p>
        </w:tc>
        <w:tc>
          <w:tcPr>
            <w:tcW w:w="1577" w:type="dxa"/>
            <w:vAlign w:val="center"/>
          </w:tcPr>
          <w:p w14:paraId="7906AE5D" w14:textId="22F72C0E" w:rsidR="002C4C80" w:rsidRPr="001016D9" w:rsidRDefault="002C4C80" w:rsidP="002C4C80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  <w:r w:rsidRPr="001016D9">
              <w:rPr>
                <w:rFonts w:ascii="Times New Roman" w:hAnsi="Times New Roman"/>
                <w:spacing w:val="-1"/>
              </w:rPr>
              <w:t>Города степной зоны: Ростов-на-Дону, Ставрополь, Краснодар</w:t>
            </w:r>
          </w:p>
        </w:tc>
        <w:tc>
          <w:tcPr>
            <w:tcW w:w="549" w:type="dxa"/>
          </w:tcPr>
          <w:p w14:paraId="105C13DC" w14:textId="7F61EA20" w:rsidR="002C4C80" w:rsidRPr="001016D9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016D9"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14:paraId="37728BF4" w14:textId="3A432CFB" w:rsidR="002C4C80" w:rsidRPr="001016D9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13.03</w:t>
            </w:r>
          </w:p>
        </w:tc>
        <w:tc>
          <w:tcPr>
            <w:tcW w:w="760" w:type="dxa"/>
          </w:tcPr>
          <w:p w14:paraId="406FEFD9" w14:textId="3E217EDD" w:rsidR="002C4C80" w:rsidRPr="001016D9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14.03</w:t>
            </w:r>
          </w:p>
        </w:tc>
        <w:tc>
          <w:tcPr>
            <w:tcW w:w="1247" w:type="dxa"/>
          </w:tcPr>
          <w:p w14:paraId="21513A5D" w14:textId="0BAEAE2D" w:rsidR="002C4C80" w:rsidRPr="001016D9" w:rsidRDefault="002C4C80" w:rsidP="002C4C80">
            <w:pPr>
              <w:rPr>
                <w:rFonts w:ascii="Times New Roman" w:hAnsi="Times New Roman"/>
                <w:lang w:eastAsia="en-US"/>
              </w:rPr>
            </w:pPr>
            <w:r w:rsidRPr="001016D9">
              <w:rPr>
                <w:rFonts w:ascii="Times New Roman" w:hAnsi="Times New Roman"/>
                <w:lang w:eastAsia="en-US"/>
              </w:rPr>
              <w:t>Ростов-на-Дону, Ставрополь, Краснодар</w:t>
            </w:r>
          </w:p>
        </w:tc>
        <w:tc>
          <w:tcPr>
            <w:tcW w:w="1559" w:type="dxa"/>
          </w:tcPr>
          <w:p w14:paraId="4438D628" w14:textId="192CF5F1" w:rsidR="002C4C80" w:rsidRPr="001016D9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016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Составляют краткие характеристики городов. </w:t>
            </w:r>
          </w:p>
        </w:tc>
        <w:tc>
          <w:tcPr>
            <w:tcW w:w="2319" w:type="dxa"/>
          </w:tcPr>
          <w:p w14:paraId="537C843D" w14:textId="1ACCA5C7" w:rsidR="002C4C80" w:rsidRPr="001016D9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016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Уметь находить на карте города. Уметь сравнивать </w:t>
            </w:r>
            <w:proofErr w:type="spellStart"/>
            <w:r w:rsidRPr="001016D9">
              <w:rPr>
                <w:rFonts w:ascii="Times New Roman" w:hAnsi="Times New Roman"/>
                <w:color w:val="000000"/>
                <w:shd w:val="clear" w:color="auto" w:fill="FFFFFF"/>
              </w:rPr>
              <w:t>г.п</w:t>
            </w:r>
            <w:proofErr w:type="spellEnd"/>
            <w:r w:rsidRPr="001016D9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941" w:type="dxa"/>
          </w:tcPr>
          <w:p w14:paraId="6AE9EB7A" w14:textId="7B17EFD0" w:rsidR="002C4C80" w:rsidRPr="003916EF" w:rsidRDefault="002C4C80" w:rsidP="002C4C80">
            <w:pPr>
              <w:rPr>
                <w:rFonts w:ascii="Times New Roman" w:hAnsi="Times New Roman"/>
              </w:rPr>
            </w:pPr>
            <w:r w:rsidRPr="001016D9">
              <w:rPr>
                <w:rFonts w:ascii="Times New Roman" w:hAnsi="Times New Roman"/>
              </w:rPr>
              <w:t>С.126-128</w:t>
            </w:r>
          </w:p>
        </w:tc>
      </w:tr>
      <w:tr w:rsidR="002C4C80" w:rsidRPr="00324DFE" w14:paraId="6B5A5504" w14:textId="77777777" w:rsidTr="00D61399">
        <w:trPr>
          <w:gridAfter w:val="3"/>
          <w:wAfter w:w="27" w:type="dxa"/>
          <w:trHeight w:val="660"/>
        </w:trPr>
        <w:tc>
          <w:tcPr>
            <w:tcW w:w="597" w:type="dxa"/>
          </w:tcPr>
          <w:p w14:paraId="09B0373A" w14:textId="74EB5C6F" w:rsidR="002C4C80" w:rsidRPr="001016D9" w:rsidRDefault="002C4C80" w:rsidP="002C4C80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</w:t>
            </w:r>
            <w:r w:rsidRPr="001016D9">
              <w:rPr>
                <w:rFonts w:ascii="Times New Roman" w:hAnsi="Times New Roman"/>
              </w:rPr>
              <w:t>5</w:t>
            </w:r>
            <w:r w:rsidR="00D61399">
              <w:rPr>
                <w:rFonts w:ascii="Times New Roman" w:hAnsi="Times New Roman"/>
              </w:rPr>
              <w:t>2</w:t>
            </w:r>
          </w:p>
        </w:tc>
        <w:tc>
          <w:tcPr>
            <w:tcW w:w="1577" w:type="dxa"/>
            <w:vAlign w:val="center"/>
          </w:tcPr>
          <w:p w14:paraId="48436A30" w14:textId="50AF6CBD" w:rsidR="00D61399" w:rsidRPr="001016D9" w:rsidRDefault="00D61399" w:rsidP="00D61399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«Зона степей»</w:t>
            </w:r>
          </w:p>
        </w:tc>
        <w:tc>
          <w:tcPr>
            <w:tcW w:w="549" w:type="dxa"/>
          </w:tcPr>
          <w:p w14:paraId="5D4D7D2A" w14:textId="50436606" w:rsidR="002C4C80" w:rsidRPr="001016D9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016D9"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14:paraId="00C7AA46" w14:textId="22CFE9BD" w:rsidR="002C4C80" w:rsidRPr="001016D9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18.03</w:t>
            </w:r>
          </w:p>
        </w:tc>
        <w:tc>
          <w:tcPr>
            <w:tcW w:w="760" w:type="dxa"/>
          </w:tcPr>
          <w:p w14:paraId="06DBF622" w14:textId="1D46BFF8" w:rsidR="002C4C80" w:rsidRPr="001016D9" w:rsidRDefault="002C4C80" w:rsidP="002C4C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18.04</w:t>
            </w:r>
          </w:p>
        </w:tc>
        <w:tc>
          <w:tcPr>
            <w:tcW w:w="1247" w:type="dxa"/>
          </w:tcPr>
          <w:p w14:paraId="3F7E1A65" w14:textId="3994B4C9" w:rsidR="002C4C80" w:rsidRPr="001016D9" w:rsidRDefault="002C4C80" w:rsidP="002C4C8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</w:tcPr>
          <w:p w14:paraId="63C761D4" w14:textId="4AC8D91E" w:rsidR="002C4C80" w:rsidRPr="001016D9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319" w:type="dxa"/>
          </w:tcPr>
          <w:p w14:paraId="7300EEF5" w14:textId="163E38E8" w:rsidR="002C4C80" w:rsidRPr="001016D9" w:rsidRDefault="002C4C80" w:rsidP="002C4C8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941" w:type="dxa"/>
          </w:tcPr>
          <w:p w14:paraId="05DC3142" w14:textId="6C19CA0F" w:rsidR="002C4C80" w:rsidRPr="003916EF" w:rsidRDefault="002C4C80" w:rsidP="002C4C80">
            <w:pPr>
              <w:rPr>
                <w:rFonts w:ascii="Times New Roman" w:hAnsi="Times New Roman"/>
              </w:rPr>
            </w:pPr>
          </w:p>
        </w:tc>
      </w:tr>
      <w:tr w:rsidR="00D61399" w:rsidRPr="00324DFE" w14:paraId="25AE1A51" w14:textId="77777777" w:rsidTr="00EA3193">
        <w:trPr>
          <w:gridAfter w:val="3"/>
          <w:wAfter w:w="27" w:type="dxa"/>
          <w:trHeight w:val="255"/>
        </w:trPr>
        <w:tc>
          <w:tcPr>
            <w:tcW w:w="597" w:type="dxa"/>
          </w:tcPr>
          <w:p w14:paraId="2BCFE499" w14:textId="5EAF16AE" w:rsidR="00D61399" w:rsidRDefault="00D61399" w:rsidP="00D61399">
            <w:pPr>
              <w:ind w:right="-104"/>
              <w:jc w:val="center"/>
              <w:rPr>
                <w:rFonts w:ascii="Times New Roman" w:hAnsi="Times New Roman"/>
              </w:rPr>
            </w:pPr>
            <w:r w:rsidRPr="001016D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1/53</w:t>
            </w:r>
          </w:p>
        </w:tc>
        <w:tc>
          <w:tcPr>
            <w:tcW w:w="1577" w:type="dxa"/>
            <w:vAlign w:val="center"/>
          </w:tcPr>
          <w:p w14:paraId="6CD6309F" w14:textId="77777777" w:rsidR="00D61399" w:rsidRDefault="00D61399" w:rsidP="00D61399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пор теме «Города зоны степей»</w:t>
            </w:r>
          </w:p>
          <w:p w14:paraId="53F072F1" w14:textId="77777777" w:rsidR="00D61399" w:rsidRDefault="00D61399" w:rsidP="00D61399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</w:p>
          <w:p w14:paraId="61819C8B" w14:textId="70144037" w:rsidR="00D61399" w:rsidRDefault="00D61399" w:rsidP="00D61399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14:paraId="445F6DF7" w14:textId="191AF114" w:rsidR="00D61399" w:rsidRPr="001016D9" w:rsidRDefault="00D61399" w:rsidP="00D613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14:paraId="1C0A8508" w14:textId="7FD7CD2E" w:rsidR="00D61399" w:rsidRDefault="00D61399" w:rsidP="00D6139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20.03</w:t>
            </w:r>
          </w:p>
        </w:tc>
        <w:tc>
          <w:tcPr>
            <w:tcW w:w="760" w:type="dxa"/>
          </w:tcPr>
          <w:p w14:paraId="5A9E57C0" w14:textId="14E76556" w:rsidR="00D61399" w:rsidRDefault="00D61399" w:rsidP="00D6139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21.03</w:t>
            </w:r>
          </w:p>
        </w:tc>
        <w:tc>
          <w:tcPr>
            <w:tcW w:w="1247" w:type="dxa"/>
          </w:tcPr>
          <w:p w14:paraId="07994469" w14:textId="77777777" w:rsidR="00D61399" w:rsidRPr="001016D9" w:rsidRDefault="00D61399" w:rsidP="00D6139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</w:tcPr>
          <w:p w14:paraId="1DE21397" w14:textId="77777777" w:rsidR="00D61399" w:rsidRPr="001016D9" w:rsidRDefault="00D61399" w:rsidP="00D6139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319" w:type="dxa"/>
          </w:tcPr>
          <w:p w14:paraId="0516381D" w14:textId="77777777" w:rsidR="00D61399" w:rsidRPr="001016D9" w:rsidRDefault="00D61399" w:rsidP="00D6139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941" w:type="dxa"/>
          </w:tcPr>
          <w:p w14:paraId="4073631D" w14:textId="77777777" w:rsidR="00D61399" w:rsidRPr="003916EF" w:rsidRDefault="00D61399" w:rsidP="00D61399">
            <w:pPr>
              <w:rPr>
                <w:rFonts w:ascii="Times New Roman" w:hAnsi="Times New Roman"/>
              </w:rPr>
            </w:pPr>
          </w:p>
        </w:tc>
      </w:tr>
      <w:tr w:rsidR="00D61399" w:rsidRPr="00324DFE" w14:paraId="3C0A361C" w14:textId="77777777" w:rsidTr="00EA3193">
        <w:trPr>
          <w:gridAfter w:val="1"/>
          <w:wAfter w:w="7" w:type="dxa"/>
        </w:trPr>
        <w:tc>
          <w:tcPr>
            <w:tcW w:w="597" w:type="dxa"/>
          </w:tcPr>
          <w:p w14:paraId="37A1DB05" w14:textId="77777777" w:rsidR="00D61399" w:rsidRPr="001016D9" w:rsidRDefault="00D61399" w:rsidP="00D613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35" w:type="dxa"/>
            <w:gridSpan w:val="10"/>
            <w:vAlign w:val="center"/>
          </w:tcPr>
          <w:p w14:paraId="783928AD" w14:textId="2CACDDC9" w:rsidR="00D61399" w:rsidRDefault="00D61399" w:rsidP="00D61399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>4 четверть</w:t>
            </w:r>
          </w:p>
          <w:p w14:paraId="1437CEEE" w14:textId="43DA66F7" w:rsidR="00D61399" w:rsidRPr="003916EF" w:rsidRDefault="00D61399" w:rsidP="00D61399">
            <w:pPr>
              <w:jc w:val="center"/>
              <w:rPr>
                <w:rFonts w:ascii="Times New Roman" w:hAnsi="Times New Roman"/>
              </w:rPr>
            </w:pPr>
            <w:r w:rsidRPr="001016D9">
              <w:rPr>
                <w:rFonts w:ascii="Times New Roman" w:hAnsi="Times New Roman"/>
                <w:b/>
                <w:bCs/>
                <w:spacing w:val="-1"/>
              </w:rPr>
              <w:t>Тема 5. Зона полупустынь и пустынь</w:t>
            </w:r>
          </w:p>
        </w:tc>
      </w:tr>
      <w:tr w:rsidR="00D61399" w:rsidRPr="00324DFE" w14:paraId="39D703F7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7E7319F8" w14:textId="2EA730FA" w:rsidR="00D61399" w:rsidRPr="001016D9" w:rsidRDefault="00D61399" w:rsidP="00D61399">
            <w:pPr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</w:t>
            </w:r>
            <w:r w:rsidRPr="003B69A3">
              <w:rPr>
                <w:rFonts w:ascii="Times New Roman" w:hAnsi="Times New Roman"/>
              </w:rPr>
              <w:t>54</w:t>
            </w:r>
          </w:p>
        </w:tc>
        <w:tc>
          <w:tcPr>
            <w:tcW w:w="1577" w:type="dxa"/>
            <w:vAlign w:val="center"/>
          </w:tcPr>
          <w:p w14:paraId="20B839FB" w14:textId="2F1E89CE" w:rsidR="00D61399" w:rsidRPr="001016D9" w:rsidRDefault="00D61399" w:rsidP="00D61399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  <w:r w:rsidRPr="001016D9">
              <w:rPr>
                <w:rFonts w:ascii="Times New Roman" w:hAnsi="Times New Roman"/>
              </w:rPr>
              <w:t xml:space="preserve">Положение </w:t>
            </w:r>
            <w:r w:rsidRPr="001016D9">
              <w:rPr>
                <w:rFonts w:ascii="Times New Roman" w:hAnsi="Times New Roman"/>
                <w:spacing w:val="-1"/>
              </w:rPr>
              <w:t>зоны полупустынь и пустынь</w:t>
            </w:r>
            <w:r w:rsidRPr="001016D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1016D9">
              <w:rPr>
                <w:rFonts w:ascii="Times New Roman" w:hAnsi="Times New Roman"/>
              </w:rPr>
              <w:t>на карте. Рельеф и полезные ископаемые.</w:t>
            </w:r>
          </w:p>
        </w:tc>
        <w:tc>
          <w:tcPr>
            <w:tcW w:w="549" w:type="dxa"/>
          </w:tcPr>
          <w:p w14:paraId="5695188A" w14:textId="41996EFD" w:rsidR="00D61399" w:rsidRPr="001016D9" w:rsidRDefault="00D61399" w:rsidP="00D6139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016D9"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14:paraId="30DB557A" w14:textId="5C98E20C" w:rsidR="00D61399" w:rsidRPr="001016D9" w:rsidRDefault="00D61399" w:rsidP="00D6139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01.04</w:t>
            </w:r>
          </w:p>
        </w:tc>
        <w:tc>
          <w:tcPr>
            <w:tcW w:w="760" w:type="dxa"/>
          </w:tcPr>
          <w:p w14:paraId="696B0003" w14:textId="7024C4B1" w:rsidR="00D61399" w:rsidRPr="001016D9" w:rsidRDefault="00D61399" w:rsidP="00D6139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01.04</w:t>
            </w:r>
          </w:p>
        </w:tc>
        <w:tc>
          <w:tcPr>
            <w:tcW w:w="1247" w:type="dxa"/>
          </w:tcPr>
          <w:p w14:paraId="48EC52FF" w14:textId="0A62B3AC" w:rsidR="00D61399" w:rsidRPr="003B69A3" w:rsidRDefault="00D61399" w:rsidP="00D61399">
            <w:pPr>
              <w:rPr>
                <w:rFonts w:ascii="Times New Roman" w:hAnsi="Times New Roman"/>
                <w:lang w:eastAsia="en-US"/>
              </w:rPr>
            </w:pPr>
            <w:r w:rsidRPr="003B69A3">
              <w:rPr>
                <w:rFonts w:ascii="Times New Roman" w:eastAsia="Times New Roman" w:hAnsi="Times New Roman"/>
              </w:rPr>
              <w:t>Пустыни, барханы, оазисы, полупустыни.</w:t>
            </w:r>
          </w:p>
        </w:tc>
        <w:tc>
          <w:tcPr>
            <w:tcW w:w="1559" w:type="dxa"/>
          </w:tcPr>
          <w:p w14:paraId="2D38EDA9" w14:textId="6B8932F7" w:rsidR="00D61399" w:rsidRPr="001016D9" w:rsidRDefault="00D61399" w:rsidP="00D6139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016D9">
              <w:rPr>
                <w:rFonts w:ascii="Times New Roman" w:hAnsi="Times New Roman"/>
                <w:color w:val="000000"/>
                <w:shd w:val="clear" w:color="auto" w:fill="FFFFFF"/>
              </w:rPr>
              <w:t>Определять </w:t>
            </w:r>
            <w:proofErr w:type="spellStart"/>
            <w:r w:rsidRPr="001016D9">
              <w:rPr>
                <w:rFonts w:ascii="Times New Roman" w:hAnsi="Times New Roman"/>
                <w:color w:val="000000"/>
                <w:shd w:val="clear" w:color="auto" w:fill="FFFFFF"/>
              </w:rPr>
              <w:t>г.п</w:t>
            </w:r>
            <w:proofErr w:type="spellEnd"/>
            <w:r w:rsidRPr="001016D9">
              <w:rPr>
                <w:rFonts w:ascii="Times New Roman" w:hAnsi="Times New Roman"/>
                <w:color w:val="000000"/>
                <w:shd w:val="clear" w:color="auto" w:fill="FFFFFF"/>
              </w:rPr>
              <w:t>. и особенности природы зон пустынь и полупустынь на основании материалов учебника</w:t>
            </w:r>
          </w:p>
        </w:tc>
        <w:tc>
          <w:tcPr>
            <w:tcW w:w="2319" w:type="dxa"/>
          </w:tcPr>
          <w:p w14:paraId="7C022AE2" w14:textId="7552BF7C" w:rsidR="00D61399" w:rsidRPr="001016D9" w:rsidRDefault="00D61399" w:rsidP="00D6139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016D9">
              <w:rPr>
                <w:rFonts w:ascii="Times New Roman" w:hAnsi="Times New Roman"/>
                <w:color w:val="000000"/>
                <w:shd w:val="clear" w:color="auto" w:fill="FFFFFF"/>
              </w:rPr>
              <w:t>Знать, что такое пустыня, полупустыня, где расположена, уметь отметить на карте.</w:t>
            </w:r>
          </w:p>
        </w:tc>
        <w:tc>
          <w:tcPr>
            <w:tcW w:w="941" w:type="dxa"/>
          </w:tcPr>
          <w:p w14:paraId="7A340CAB" w14:textId="7745705F" w:rsidR="00D61399" w:rsidRPr="003916EF" w:rsidRDefault="00D61399" w:rsidP="00D61399">
            <w:pPr>
              <w:rPr>
                <w:rFonts w:ascii="Times New Roman" w:hAnsi="Times New Roman"/>
              </w:rPr>
            </w:pPr>
            <w:r w:rsidRPr="001016D9">
              <w:rPr>
                <w:rFonts w:ascii="Times New Roman" w:hAnsi="Times New Roman"/>
              </w:rPr>
              <w:t>С.131-132</w:t>
            </w:r>
          </w:p>
        </w:tc>
      </w:tr>
      <w:tr w:rsidR="00D61399" w:rsidRPr="003B69A3" w14:paraId="595F3AC1" w14:textId="77777777" w:rsidTr="002C4C80">
        <w:trPr>
          <w:gridAfter w:val="3"/>
          <w:wAfter w:w="27" w:type="dxa"/>
          <w:trHeight w:val="285"/>
        </w:trPr>
        <w:tc>
          <w:tcPr>
            <w:tcW w:w="597" w:type="dxa"/>
          </w:tcPr>
          <w:p w14:paraId="0C7C69DE" w14:textId="5F0EBE56" w:rsidR="00D61399" w:rsidRDefault="00D61399" w:rsidP="00D613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</w:t>
            </w:r>
            <w:r w:rsidRPr="003B69A3">
              <w:rPr>
                <w:rFonts w:ascii="Times New Roman" w:hAnsi="Times New Roman"/>
              </w:rPr>
              <w:t>55</w:t>
            </w:r>
          </w:p>
        </w:tc>
        <w:tc>
          <w:tcPr>
            <w:tcW w:w="1577" w:type="dxa"/>
          </w:tcPr>
          <w:p w14:paraId="2EA0F85A" w14:textId="77777777" w:rsidR="00D61399" w:rsidRPr="001016D9" w:rsidRDefault="00D61399" w:rsidP="00D61399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  <w:spacing w:val="-1"/>
              </w:rPr>
            </w:pPr>
            <w:r w:rsidRPr="001016D9">
              <w:rPr>
                <w:rFonts w:ascii="Times New Roman" w:hAnsi="Times New Roman"/>
                <w:spacing w:val="-1"/>
              </w:rPr>
              <w:t xml:space="preserve">Климат. </w:t>
            </w:r>
            <w:proofErr w:type="gramStart"/>
            <w:r w:rsidRPr="001016D9">
              <w:rPr>
                <w:rFonts w:ascii="Times New Roman" w:hAnsi="Times New Roman"/>
                <w:spacing w:val="-1"/>
              </w:rPr>
              <w:t>Реки  полупустынь</w:t>
            </w:r>
            <w:proofErr w:type="gramEnd"/>
            <w:r w:rsidRPr="001016D9">
              <w:rPr>
                <w:rFonts w:ascii="Times New Roman" w:hAnsi="Times New Roman"/>
                <w:spacing w:val="-1"/>
              </w:rPr>
              <w:t xml:space="preserve"> и пустынь </w:t>
            </w:r>
          </w:p>
          <w:p w14:paraId="1BE10C4C" w14:textId="77777777" w:rsidR="00D61399" w:rsidRDefault="00D61399" w:rsidP="00D61399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</w:p>
          <w:p w14:paraId="1BF61629" w14:textId="671A3D8C" w:rsidR="00D61399" w:rsidRDefault="00D61399" w:rsidP="00D61399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14:paraId="4ABCD253" w14:textId="74017718" w:rsidR="00D61399" w:rsidRPr="003B69A3" w:rsidRDefault="00D61399" w:rsidP="00D61399">
            <w:pPr>
              <w:rPr>
                <w:rFonts w:ascii="Times New Roman" w:hAnsi="Times New Roman"/>
              </w:rPr>
            </w:pPr>
            <w:r w:rsidRPr="003B69A3"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14:paraId="48DD932B" w14:textId="4D9AAE70" w:rsidR="00D61399" w:rsidRPr="003B69A3" w:rsidRDefault="00D61399" w:rsidP="00D6139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03.04</w:t>
            </w:r>
          </w:p>
        </w:tc>
        <w:tc>
          <w:tcPr>
            <w:tcW w:w="760" w:type="dxa"/>
          </w:tcPr>
          <w:p w14:paraId="7763AA5D" w14:textId="4222ED82" w:rsidR="00D61399" w:rsidRPr="003B69A3" w:rsidRDefault="00D61399" w:rsidP="00D6139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04.04</w:t>
            </w:r>
          </w:p>
        </w:tc>
        <w:tc>
          <w:tcPr>
            <w:tcW w:w="1247" w:type="dxa"/>
          </w:tcPr>
          <w:p w14:paraId="458BB882" w14:textId="37B48963" w:rsidR="00D61399" w:rsidRDefault="00D61399" w:rsidP="00D61399">
            <w:pPr>
              <w:rPr>
                <w:rFonts w:ascii="Times New Roman" w:eastAsia="Times New Roman" w:hAnsi="Times New Roman"/>
              </w:rPr>
            </w:pPr>
            <w:r w:rsidRPr="003B69A3">
              <w:rPr>
                <w:rFonts w:ascii="Times New Roman" w:eastAsia="Times New Roman" w:hAnsi="Times New Roman"/>
              </w:rPr>
              <w:t>Резко-континентальный.</w:t>
            </w:r>
          </w:p>
        </w:tc>
        <w:tc>
          <w:tcPr>
            <w:tcW w:w="1559" w:type="dxa"/>
          </w:tcPr>
          <w:p w14:paraId="1C321D7C" w14:textId="2407794D" w:rsidR="00D61399" w:rsidRDefault="00D61399" w:rsidP="00D61399">
            <w:pPr>
              <w:rPr>
                <w:rFonts w:ascii="Times New Roman" w:hAnsi="Times New Roman"/>
              </w:rPr>
            </w:pPr>
            <w:r w:rsidRPr="001016D9">
              <w:rPr>
                <w:rFonts w:ascii="Times New Roman" w:hAnsi="Times New Roman"/>
              </w:rPr>
              <w:t>Работа с тестом учебника</w:t>
            </w:r>
          </w:p>
        </w:tc>
        <w:tc>
          <w:tcPr>
            <w:tcW w:w="2319" w:type="dxa"/>
          </w:tcPr>
          <w:p w14:paraId="49A1D1BF" w14:textId="4DC54CBF" w:rsidR="00D61399" w:rsidRDefault="00D61399" w:rsidP="00D61399">
            <w:pPr>
              <w:rPr>
                <w:rFonts w:ascii="Times New Roman" w:hAnsi="Times New Roman"/>
              </w:rPr>
            </w:pPr>
            <w:r w:rsidRPr="001016D9">
              <w:rPr>
                <w:rFonts w:ascii="Times New Roman" w:hAnsi="Times New Roman"/>
                <w:color w:val="000000"/>
                <w:shd w:val="clear" w:color="auto" w:fill="FFFFFF"/>
              </w:rPr>
              <w:t>Знать, какой климат характерен для зоны пустынь, какие реки протекают, что такое оазис.</w:t>
            </w:r>
          </w:p>
        </w:tc>
        <w:tc>
          <w:tcPr>
            <w:tcW w:w="941" w:type="dxa"/>
          </w:tcPr>
          <w:p w14:paraId="5FF872F6" w14:textId="251E2A0F" w:rsidR="00D61399" w:rsidRDefault="00D61399" w:rsidP="00D61399">
            <w:pPr>
              <w:rPr>
                <w:rFonts w:ascii="Times New Roman" w:hAnsi="Times New Roman"/>
              </w:rPr>
            </w:pPr>
            <w:r w:rsidRPr="001016D9">
              <w:rPr>
                <w:rFonts w:ascii="Times New Roman" w:hAnsi="Times New Roman"/>
              </w:rPr>
              <w:t>С.133-134</w:t>
            </w:r>
          </w:p>
        </w:tc>
      </w:tr>
      <w:tr w:rsidR="00D61399" w:rsidRPr="003B69A3" w14:paraId="66AF55CC" w14:textId="77777777" w:rsidTr="00EA3193">
        <w:trPr>
          <w:gridAfter w:val="3"/>
          <w:wAfter w:w="27" w:type="dxa"/>
          <w:trHeight w:val="1545"/>
        </w:trPr>
        <w:tc>
          <w:tcPr>
            <w:tcW w:w="597" w:type="dxa"/>
          </w:tcPr>
          <w:p w14:paraId="78D8C4B1" w14:textId="53A8C913" w:rsidR="00D61399" w:rsidRDefault="00D61399" w:rsidP="00D613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</w:t>
            </w:r>
            <w:r w:rsidRPr="003B69A3">
              <w:rPr>
                <w:rFonts w:ascii="Times New Roman" w:hAnsi="Times New Roman"/>
              </w:rPr>
              <w:t>56</w:t>
            </w:r>
          </w:p>
        </w:tc>
        <w:tc>
          <w:tcPr>
            <w:tcW w:w="1577" w:type="dxa"/>
          </w:tcPr>
          <w:p w14:paraId="2EFEB9E8" w14:textId="74B81C57" w:rsidR="00D61399" w:rsidRDefault="00D61399" w:rsidP="00D61399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  <w:r w:rsidRPr="003B69A3">
              <w:rPr>
                <w:rFonts w:ascii="Times New Roman" w:hAnsi="Times New Roman"/>
              </w:rPr>
              <w:t xml:space="preserve">Растительный </w:t>
            </w:r>
            <w:r w:rsidRPr="003B69A3">
              <w:rPr>
                <w:rFonts w:ascii="Times New Roman" w:hAnsi="Times New Roman"/>
              </w:rPr>
              <w:t>мир полупустынь и пустынь</w:t>
            </w:r>
          </w:p>
        </w:tc>
        <w:tc>
          <w:tcPr>
            <w:tcW w:w="549" w:type="dxa"/>
          </w:tcPr>
          <w:p w14:paraId="7D2EB9A4" w14:textId="77777777" w:rsidR="00D61399" w:rsidRPr="003B69A3" w:rsidRDefault="00D61399" w:rsidP="00D61399">
            <w:pPr>
              <w:rPr>
                <w:rFonts w:ascii="Times New Roman" w:hAnsi="Times New Roman"/>
              </w:rPr>
            </w:pPr>
          </w:p>
        </w:tc>
        <w:tc>
          <w:tcPr>
            <w:tcW w:w="763" w:type="dxa"/>
          </w:tcPr>
          <w:p w14:paraId="0494C9E9" w14:textId="50FE6081" w:rsidR="00D61399" w:rsidRDefault="00D61399" w:rsidP="00D6139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08.04</w:t>
            </w:r>
          </w:p>
        </w:tc>
        <w:tc>
          <w:tcPr>
            <w:tcW w:w="760" w:type="dxa"/>
          </w:tcPr>
          <w:p w14:paraId="5B129089" w14:textId="49C90B41" w:rsidR="00D61399" w:rsidRDefault="00D61399" w:rsidP="00D6139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08.04</w:t>
            </w:r>
          </w:p>
        </w:tc>
        <w:tc>
          <w:tcPr>
            <w:tcW w:w="1247" w:type="dxa"/>
          </w:tcPr>
          <w:p w14:paraId="723FCE01" w14:textId="5C9B842C" w:rsidR="00D61399" w:rsidRDefault="00D61399" w:rsidP="00D61399">
            <w:pPr>
              <w:rPr>
                <w:rFonts w:ascii="Times New Roman" w:eastAsia="Times New Roman" w:hAnsi="Times New Roman"/>
              </w:rPr>
            </w:pPr>
            <w:r w:rsidRPr="003B69A3">
              <w:rPr>
                <w:rFonts w:ascii="Times New Roman" w:eastAsia="Times New Roman" w:hAnsi="Times New Roman"/>
              </w:rPr>
              <w:t xml:space="preserve">Солянка, </w:t>
            </w:r>
            <w:r w:rsidRPr="003B69A3">
              <w:rPr>
                <w:rFonts w:ascii="Times New Roman" w:eastAsia="Times New Roman" w:hAnsi="Times New Roman"/>
              </w:rPr>
              <w:t>верблюжья колючка, полынь.</w:t>
            </w:r>
          </w:p>
        </w:tc>
        <w:tc>
          <w:tcPr>
            <w:tcW w:w="1559" w:type="dxa"/>
          </w:tcPr>
          <w:p w14:paraId="14CEEE55" w14:textId="648792BF" w:rsidR="00D61399" w:rsidRDefault="00D61399" w:rsidP="00D61399">
            <w:pPr>
              <w:rPr>
                <w:rFonts w:ascii="Times New Roman" w:hAnsi="Times New Roman"/>
              </w:rPr>
            </w:pPr>
            <w:r w:rsidRPr="003B69A3">
              <w:rPr>
                <w:rFonts w:ascii="Times New Roman" w:hAnsi="Times New Roman"/>
              </w:rPr>
              <w:t xml:space="preserve">Приводят </w:t>
            </w:r>
            <w:r w:rsidRPr="003B69A3">
              <w:rPr>
                <w:rFonts w:ascii="Times New Roman" w:hAnsi="Times New Roman"/>
              </w:rPr>
              <w:t>примеры растений и животных жарких районов.</w:t>
            </w:r>
          </w:p>
        </w:tc>
        <w:tc>
          <w:tcPr>
            <w:tcW w:w="2319" w:type="dxa"/>
          </w:tcPr>
          <w:p w14:paraId="6199F0FE" w14:textId="02ABEA6E" w:rsidR="00D61399" w:rsidRDefault="00D61399" w:rsidP="00D61399">
            <w:pPr>
              <w:rPr>
                <w:rFonts w:ascii="Times New Roman" w:hAnsi="Times New Roman"/>
              </w:rPr>
            </w:pPr>
            <w:r w:rsidRPr="003B69A3">
              <w:rPr>
                <w:rFonts w:ascii="Times New Roman" w:hAnsi="Times New Roman"/>
              </w:rPr>
              <w:t xml:space="preserve">Знать, как </w:t>
            </w:r>
            <w:r w:rsidRPr="003B69A3">
              <w:rPr>
                <w:rFonts w:ascii="Times New Roman" w:hAnsi="Times New Roman"/>
              </w:rPr>
              <w:t xml:space="preserve">приспособлены </w:t>
            </w:r>
            <w:proofErr w:type="gramStart"/>
            <w:r w:rsidRPr="003B69A3">
              <w:rPr>
                <w:rFonts w:ascii="Times New Roman" w:hAnsi="Times New Roman"/>
              </w:rPr>
              <w:t>растения  к</w:t>
            </w:r>
            <w:proofErr w:type="gramEnd"/>
            <w:r w:rsidRPr="003B69A3">
              <w:rPr>
                <w:rFonts w:ascii="Times New Roman" w:hAnsi="Times New Roman"/>
              </w:rPr>
              <w:t xml:space="preserve"> жизни в пустыне. Уметь сделать рисунок, описать </w:t>
            </w:r>
            <w:proofErr w:type="gramStart"/>
            <w:r w:rsidRPr="003B69A3">
              <w:rPr>
                <w:rFonts w:ascii="Times New Roman" w:hAnsi="Times New Roman"/>
              </w:rPr>
              <w:t>растение</w:t>
            </w:r>
            <w:proofErr w:type="gramEnd"/>
            <w:r w:rsidRPr="003B69A3">
              <w:rPr>
                <w:rFonts w:ascii="Times New Roman" w:hAnsi="Times New Roman"/>
              </w:rPr>
              <w:t xml:space="preserve"> растущее в пустыне и полупустыне.</w:t>
            </w:r>
          </w:p>
        </w:tc>
        <w:tc>
          <w:tcPr>
            <w:tcW w:w="941" w:type="dxa"/>
          </w:tcPr>
          <w:p w14:paraId="69BF305D" w14:textId="17768FBF" w:rsidR="00D61399" w:rsidRDefault="00D61399" w:rsidP="00D61399">
            <w:pPr>
              <w:rPr>
                <w:rFonts w:ascii="Times New Roman" w:hAnsi="Times New Roman"/>
              </w:rPr>
            </w:pPr>
            <w:r w:rsidRPr="003B69A3">
              <w:rPr>
                <w:rFonts w:ascii="Times New Roman" w:hAnsi="Times New Roman"/>
              </w:rPr>
              <w:t>С.135-</w:t>
            </w:r>
            <w:r w:rsidRPr="003B69A3">
              <w:rPr>
                <w:rFonts w:ascii="Times New Roman" w:hAnsi="Times New Roman"/>
              </w:rPr>
              <w:t>137</w:t>
            </w:r>
          </w:p>
        </w:tc>
      </w:tr>
      <w:tr w:rsidR="00D61399" w:rsidRPr="003B69A3" w14:paraId="214280CE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11FF59C1" w14:textId="7C5048D8" w:rsidR="00D61399" w:rsidRPr="003B69A3" w:rsidRDefault="00D61399" w:rsidP="00D6139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4/</w:t>
            </w:r>
            <w:r w:rsidRPr="003B69A3">
              <w:rPr>
                <w:rFonts w:ascii="Times New Roman" w:hAnsi="Times New Roman"/>
              </w:rPr>
              <w:t>57</w:t>
            </w:r>
          </w:p>
        </w:tc>
        <w:tc>
          <w:tcPr>
            <w:tcW w:w="1577" w:type="dxa"/>
          </w:tcPr>
          <w:p w14:paraId="0C22F724" w14:textId="29049113" w:rsidR="00D61399" w:rsidRPr="003B69A3" w:rsidRDefault="00D61399" w:rsidP="00D61399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  <w:r w:rsidRPr="003B69A3">
              <w:rPr>
                <w:rFonts w:ascii="Times New Roman" w:hAnsi="Times New Roman"/>
              </w:rPr>
              <w:t xml:space="preserve">Животный </w:t>
            </w:r>
            <w:proofErr w:type="gramStart"/>
            <w:r w:rsidRPr="003B69A3">
              <w:rPr>
                <w:rFonts w:ascii="Times New Roman" w:hAnsi="Times New Roman"/>
              </w:rPr>
              <w:t>мир  полупустынь</w:t>
            </w:r>
            <w:proofErr w:type="gramEnd"/>
            <w:r w:rsidRPr="003B69A3">
              <w:rPr>
                <w:rFonts w:ascii="Times New Roman" w:hAnsi="Times New Roman"/>
              </w:rPr>
              <w:t xml:space="preserve"> и пустынь</w:t>
            </w:r>
          </w:p>
        </w:tc>
        <w:tc>
          <w:tcPr>
            <w:tcW w:w="549" w:type="dxa"/>
          </w:tcPr>
          <w:p w14:paraId="346FD222" w14:textId="2F3E4F55" w:rsidR="00D61399" w:rsidRPr="003B69A3" w:rsidRDefault="00D61399" w:rsidP="00D6139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3" w:type="dxa"/>
          </w:tcPr>
          <w:p w14:paraId="40DD22B7" w14:textId="4CFF5F36" w:rsidR="00D61399" w:rsidRPr="003B69A3" w:rsidRDefault="00D61399" w:rsidP="00D6139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10.04</w:t>
            </w:r>
          </w:p>
        </w:tc>
        <w:tc>
          <w:tcPr>
            <w:tcW w:w="760" w:type="dxa"/>
          </w:tcPr>
          <w:p w14:paraId="7E89A171" w14:textId="7BF474D4" w:rsidR="00D61399" w:rsidRPr="003B69A3" w:rsidRDefault="00D61399" w:rsidP="00D6139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11.04</w:t>
            </w:r>
          </w:p>
        </w:tc>
        <w:tc>
          <w:tcPr>
            <w:tcW w:w="1247" w:type="dxa"/>
          </w:tcPr>
          <w:p w14:paraId="01035986" w14:textId="61EF07A8" w:rsidR="00D61399" w:rsidRPr="003B69A3" w:rsidRDefault="00D61399" w:rsidP="00D61399">
            <w:pPr>
              <w:rPr>
                <w:rFonts w:ascii="Times New Roman" w:hAnsi="Times New Roman"/>
                <w:lang w:eastAsia="en-US"/>
              </w:rPr>
            </w:pPr>
            <w:r w:rsidRPr="003B69A3">
              <w:rPr>
                <w:rFonts w:ascii="Times New Roman" w:eastAsia="Times New Roman" w:hAnsi="Times New Roman"/>
              </w:rPr>
              <w:t>Верблюд, камышовый кот.</w:t>
            </w:r>
          </w:p>
        </w:tc>
        <w:tc>
          <w:tcPr>
            <w:tcW w:w="1559" w:type="dxa"/>
          </w:tcPr>
          <w:p w14:paraId="788E2BB0" w14:textId="49026900" w:rsidR="00D61399" w:rsidRPr="003B69A3" w:rsidRDefault="00D61399" w:rsidP="00D6139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B69A3">
              <w:rPr>
                <w:rFonts w:ascii="Times New Roman" w:hAnsi="Times New Roman"/>
              </w:rPr>
              <w:t>Приводят примеры растений и животных жарких районов.</w:t>
            </w:r>
          </w:p>
        </w:tc>
        <w:tc>
          <w:tcPr>
            <w:tcW w:w="2319" w:type="dxa"/>
          </w:tcPr>
          <w:p w14:paraId="012F001F" w14:textId="45EDAD01" w:rsidR="00D61399" w:rsidRPr="003B69A3" w:rsidRDefault="00D61399" w:rsidP="00D6139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B69A3">
              <w:rPr>
                <w:rFonts w:ascii="Times New Roman" w:hAnsi="Times New Roman"/>
              </w:rPr>
              <w:t xml:space="preserve">Знать, как </w:t>
            </w:r>
            <w:proofErr w:type="gramStart"/>
            <w:r w:rsidRPr="003B69A3">
              <w:rPr>
                <w:rFonts w:ascii="Times New Roman" w:hAnsi="Times New Roman"/>
              </w:rPr>
              <w:t>приспособлены  животные</w:t>
            </w:r>
            <w:proofErr w:type="gramEnd"/>
            <w:r w:rsidRPr="003B69A3">
              <w:rPr>
                <w:rFonts w:ascii="Times New Roman" w:hAnsi="Times New Roman"/>
              </w:rPr>
              <w:t xml:space="preserve"> к жизни в пустыне. Уметь сделать рисунок, описать животных, обитающих </w:t>
            </w:r>
            <w:proofErr w:type="gramStart"/>
            <w:r w:rsidRPr="003B69A3">
              <w:rPr>
                <w:rFonts w:ascii="Times New Roman" w:hAnsi="Times New Roman"/>
              </w:rPr>
              <w:t>в  пустыне</w:t>
            </w:r>
            <w:proofErr w:type="gramEnd"/>
            <w:r w:rsidRPr="003B69A3">
              <w:rPr>
                <w:rFonts w:ascii="Times New Roman" w:hAnsi="Times New Roman"/>
              </w:rPr>
              <w:t xml:space="preserve"> и полупустыне.</w:t>
            </w:r>
          </w:p>
        </w:tc>
        <w:tc>
          <w:tcPr>
            <w:tcW w:w="941" w:type="dxa"/>
          </w:tcPr>
          <w:p w14:paraId="0324439D" w14:textId="51AA5FF9" w:rsidR="00D61399" w:rsidRPr="003B69A3" w:rsidRDefault="00D61399" w:rsidP="00D61399">
            <w:pPr>
              <w:rPr>
                <w:rFonts w:ascii="Times New Roman" w:hAnsi="Times New Roman"/>
              </w:rPr>
            </w:pPr>
            <w:r w:rsidRPr="003B69A3">
              <w:rPr>
                <w:rFonts w:ascii="Times New Roman" w:hAnsi="Times New Roman"/>
              </w:rPr>
              <w:t>С.138-140</w:t>
            </w:r>
          </w:p>
        </w:tc>
      </w:tr>
      <w:tr w:rsidR="00D61399" w:rsidRPr="003B69A3" w14:paraId="546AFE0E" w14:textId="77777777" w:rsidTr="00EA3193">
        <w:trPr>
          <w:gridAfter w:val="3"/>
          <w:wAfter w:w="27" w:type="dxa"/>
          <w:trHeight w:val="1465"/>
        </w:trPr>
        <w:tc>
          <w:tcPr>
            <w:tcW w:w="597" w:type="dxa"/>
          </w:tcPr>
          <w:p w14:paraId="5076216E" w14:textId="2F07912A" w:rsidR="00D61399" w:rsidRPr="003B69A3" w:rsidRDefault="00D61399" w:rsidP="00D6139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5/</w:t>
            </w:r>
            <w:r w:rsidRPr="003B69A3">
              <w:rPr>
                <w:rFonts w:ascii="Times New Roman" w:hAnsi="Times New Roman"/>
              </w:rPr>
              <w:t>58</w:t>
            </w:r>
          </w:p>
        </w:tc>
        <w:tc>
          <w:tcPr>
            <w:tcW w:w="1577" w:type="dxa"/>
          </w:tcPr>
          <w:p w14:paraId="5EED5CEA" w14:textId="38A2B531" w:rsidR="00D61399" w:rsidRPr="003B69A3" w:rsidRDefault="00D61399" w:rsidP="00D61399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  <w:r w:rsidRPr="003B69A3">
              <w:rPr>
                <w:rFonts w:ascii="Times New Roman" w:hAnsi="Times New Roman"/>
              </w:rPr>
              <w:t>Хозяйство зоны полупустынь и пустынь Население и его основные занятия</w:t>
            </w:r>
          </w:p>
        </w:tc>
        <w:tc>
          <w:tcPr>
            <w:tcW w:w="549" w:type="dxa"/>
          </w:tcPr>
          <w:p w14:paraId="531262AF" w14:textId="550DF855" w:rsidR="00D61399" w:rsidRPr="003B69A3" w:rsidRDefault="00D61399" w:rsidP="00D61399">
            <w:pPr>
              <w:rPr>
                <w:rFonts w:ascii="Times New Roman" w:hAnsi="Times New Roman"/>
                <w:lang w:eastAsia="en-US"/>
              </w:rPr>
            </w:pPr>
            <w:r w:rsidRPr="003B69A3"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14:paraId="0360C013" w14:textId="6C32DD87" w:rsidR="00D61399" w:rsidRPr="003B69A3" w:rsidRDefault="00D61399" w:rsidP="00D6139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15.04</w:t>
            </w:r>
          </w:p>
        </w:tc>
        <w:tc>
          <w:tcPr>
            <w:tcW w:w="760" w:type="dxa"/>
          </w:tcPr>
          <w:p w14:paraId="31B54CFB" w14:textId="76696F43" w:rsidR="00D61399" w:rsidRPr="003B69A3" w:rsidRDefault="00D61399" w:rsidP="00D6139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15.04</w:t>
            </w:r>
          </w:p>
        </w:tc>
        <w:tc>
          <w:tcPr>
            <w:tcW w:w="1247" w:type="dxa"/>
          </w:tcPr>
          <w:p w14:paraId="1356F5E1" w14:textId="053A9BF0" w:rsidR="00D61399" w:rsidRPr="003B69A3" w:rsidRDefault="00D61399" w:rsidP="00D61399">
            <w:pPr>
              <w:rPr>
                <w:rFonts w:ascii="Times New Roman" w:hAnsi="Times New Roman"/>
                <w:lang w:eastAsia="en-US"/>
              </w:rPr>
            </w:pPr>
            <w:r w:rsidRPr="003B69A3">
              <w:rPr>
                <w:rFonts w:ascii="Times New Roman" w:eastAsia="Times New Roman" w:hAnsi="Times New Roman"/>
              </w:rPr>
              <w:t>Русские, калмыки.</w:t>
            </w:r>
          </w:p>
        </w:tc>
        <w:tc>
          <w:tcPr>
            <w:tcW w:w="1559" w:type="dxa"/>
          </w:tcPr>
          <w:p w14:paraId="0A23712A" w14:textId="632E9354" w:rsidR="00D61399" w:rsidRPr="003B69A3" w:rsidRDefault="00D61399" w:rsidP="00D6139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Ф</w:t>
            </w:r>
            <w:r w:rsidRPr="003B69A3">
              <w:rPr>
                <w:rFonts w:ascii="Times New Roman" w:hAnsi="Times New Roman"/>
              </w:rPr>
              <w:t>ормируют самостоятельные навыки при работе с картой, учебником.</w:t>
            </w:r>
          </w:p>
        </w:tc>
        <w:tc>
          <w:tcPr>
            <w:tcW w:w="2319" w:type="dxa"/>
          </w:tcPr>
          <w:p w14:paraId="0CB9031F" w14:textId="2B9752A2" w:rsidR="00D61399" w:rsidRPr="003B69A3" w:rsidRDefault="00D61399" w:rsidP="00D6139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B69A3">
              <w:rPr>
                <w:rFonts w:ascii="Times New Roman" w:hAnsi="Times New Roman"/>
              </w:rPr>
              <w:t>Уметь называть основные занятии сельского населения, знать, что выращивают в оазисах.</w:t>
            </w:r>
          </w:p>
        </w:tc>
        <w:tc>
          <w:tcPr>
            <w:tcW w:w="941" w:type="dxa"/>
          </w:tcPr>
          <w:p w14:paraId="30B96BD8" w14:textId="18B20601" w:rsidR="00D61399" w:rsidRPr="003B69A3" w:rsidRDefault="00D61399" w:rsidP="00D61399">
            <w:pPr>
              <w:rPr>
                <w:rFonts w:ascii="Times New Roman" w:hAnsi="Times New Roman"/>
              </w:rPr>
            </w:pPr>
            <w:r w:rsidRPr="003B69A3">
              <w:rPr>
                <w:rFonts w:ascii="Times New Roman" w:hAnsi="Times New Roman"/>
              </w:rPr>
              <w:t>С.140-142</w:t>
            </w:r>
          </w:p>
        </w:tc>
      </w:tr>
      <w:tr w:rsidR="00D61399" w:rsidRPr="003B69A3" w14:paraId="035E2DAB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3DAF7BB4" w14:textId="4264C244" w:rsidR="00D61399" w:rsidRPr="003B69A3" w:rsidRDefault="00D61399" w:rsidP="00D6139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6/59</w:t>
            </w:r>
          </w:p>
        </w:tc>
        <w:tc>
          <w:tcPr>
            <w:tcW w:w="1577" w:type="dxa"/>
          </w:tcPr>
          <w:p w14:paraId="10296DB4" w14:textId="2322F634" w:rsidR="00D61399" w:rsidRPr="003B69A3" w:rsidRDefault="00D61399" w:rsidP="00D61399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  <w:r w:rsidRPr="003B69A3">
              <w:rPr>
                <w:rFonts w:ascii="Times New Roman" w:hAnsi="Times New Roman"/>
              </w:rPr>
              <w:t>Города зоны полупустынь и пустынь</w:t>
            </w:r>
          </w:p>
        </w:tc>
        <w:tc>
          <w:tcPr>
            <w:tcW w:w="549" w:type="dxa"/>
          </w:tcPr>
          <w:p w14:paraId="2062468B" w14:textId="6D4BF411" w:rsidR="00D61399" w:rsidRPr="003B69A3" w:rsidRDefault="00D61399" w:rsidP="00D61399">
            <w:pPr>
              <w:rPr>
                <w:rFonts w:ascii="Times New Roman" w:hAnsi="Times New Roman"/>
                <w:lang w:eastAsia="en-US"/>
              </w:rPr>
            </w:pPr>
            <w:r w:rsidRPr="003B69A3"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14:paraId="75390627" w14:textId="3DAC771A" w:rsidR="00D61399" w:rsidRPr="003B69A3" w:rsidRDefault="00D61399" w:rsidP="00D6139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17.04</w:t>
            </w:r>
          </w:p>
        </w:tc>
        <w:tc>
          <w:tcPr>
            <w:tcW w:w="760" w:type="dxa"/>
          </w:tcPr>
          <w:p w14:paraId="27AE0732" w14:textId="1C61EA7A" w:rsidR="00D61399" w:rsidRPr="003B69A3" w:rsidRDefault="00D61399" w:rsidP="00D6139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18.04</w:t>
            </w:r>
          </w:p>
        </w:tc>
        <w:tc>
          <w:tcPr>
            <w:tcW w:w="1247" w:type="dxa"/>
          </w:tcPr>
          <w:p w14:paraId="5A56DAE9" w14:textId="347D098D" w:rsidR="00D61399" w:rsidRPr="003B69A3" w:rsidRDefault="00D61399" w:rsidP="00D61399">
            <w:pPr>
              <w:rPr>
                <w:rFonts w:ascii="Times New Roman" w:hAnsi="Times New Roman"/>
                <w:lang w:eastAsia="en-US"/>
              </w:rPr>
            </w:pPr>
            <w:r w:rsidRPr="003B69A3">
              <w:rPr>
                <w:rFonts w:ascii="Times New Roman" w:eastAsia="Times New Roman" w:hAnsi="Times New Roman"/>
              </w:rPr>
              <w:t>Астрахань, Элиста.</w:t>
            </w:r>
          </w:p>
        </w:tc>
        <w:tc>
          <w:tcPr>
            <w:tcW w:w="1559" w:type="dxa"/>
          </w:tcPr>
          <w:p w14:paraId="5118FD00" w14:textId="2E73B955" w:rsidR="00D61399" w:rsidRPr="003B69A3" w:rsidRDefault="00D61399" w:rsidP="00D61399">
            <w:pPr>
              <w:ind w:left="-86" w:firstLine="86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B69A3">
              <w:rPr>
                <w:rFonts w:ascii="Times New Roman" w:hAnsi="Times New Roman"/>
              </w:rPr>
              <w:t>Составляют краткие характеристики городов.</w:t>
            </w:r>
          </w:p>
        </w:tc>
        <w:tc>
          <w:tcPr>
            <w:tcW w:w="2319" w:type="dxa"/>
          </w:tcPr>
          <w:p w14:paraId="46AED978" w14:textId="2DA514FA" w:rsidR="00D61399" w:rsidRPr="003B69A3" w:rsidRDefault="00D61399" w:rsidP="00D6139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B69A3">
              <w:rPr>
                <w:rFonts w:ascii="Times New Roman" w:hAnsi="Times New Roman"/>
              </w:rPr>
              <w:t>Уметь находить на карте зоны пустынь и полупустынь. Знать, какое значение для развития городов имеет близость Каспийского моря.</w:t>
            </w:r>
          </w:p>
        </w:tc>
        <w:tc>
          <w:tcPr>
            <w:tcW w:w="941" w:type="dxa"/>
          </w:tcPr>
          <w:p w14:paraId="3CD99CB9" w14:textId="13BFAAD3" w:rsidR="00D61399" w:rsidRPr="003B69A3" w:rsidRDefault="00D61399" w:rsidP="00D61399">
            <w:pPr>
              <w:rPr>
                <w:rFonts w:ascii="Times New Roman" w:hAnsi="Times New Roman"/>
              </w:rPr>
            </w:pPr>
            <w:r w:rsidRPr="003B69A3">
              <w:rPr>
                <w:rFonts w:ascii="Times New Roman" w:hAnsi="Times New Roman"/>
              </w:rPr>
              <w:t>С.142-143</w:t>
            </w:r>
          </w:p>
        </w:tc>
      </w:tr>
      <w:tr w:rsidR="00D61399" w:rsidRPr="003B69A3" w14:paraId="49AA5A35" w14:textId="77777777" w:rsidTr="00EA3193">
        <w:trPr>
          <w:gridAfter w:val="1"/>
          <w:wAfter w:w="7" w:type="dxa"/>
        </w:trPr>
        <w:tc>
          <w:tcPr>
            <w:tcW w:w="597" w:type="dxa"/>
          </w:tcPr>
          <w:p w14:paraId="3407318A" w14:textId="021703BB" w:rsidR="00D61399" w:rsidRPr="003B69A3" w:rsidRDefault="00D61399" w:rsidP="00D6139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35" w:type="dxa"/>
            <w:gridSpan w:val="10"/>
          </w:tcPr>
          <w:p w14:paraId="78D976AA" w14:textId="3E7DF96E" w:rsidR="00D61399" w:rsidRPr="003B69A3" w:rsidRDefault="00D61399" w:rsidP="00D61399">
            <w:pPr>
              <w:rPr>
                <w:rFonts w:ascii="Times New Roman" w:hAnsi="Times New Roman"/>
              </w:rPr>
            </w:pPr>
            <w:r w:rsidRPr="003B69A3">
              <w:rPr>
                <w:rFonts w:ascii="Times New Roman" w:hAnsi="Times New Roman"/>
                <w:b/>
              </w:rPr>
              <w:t>Тема 6. Зона субтропиков</w:t>
            </w:r>
          </w:p>
        </w:tc>
      </w:tr>
      <w:tr w:rsidR="00D61399" w:rsidRPr="003B69A3" w14:paraId="002B034E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645CF04A" w14:textId="3FF25552" w:rsidR="00D61399" w:rsidRPr="003B69A3" w:rsidRDefault="00D61399" w:rsidP="00D6139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7/60</w:t>
            </w:r>
          </w:p>
        </w:tc>
        <w:tc>
          <w:tcPr>
            <w:tcW w:w="1577" w:type="dxa"/>
          </w:tcPr>
          <w:p w14:paraId="2D442433" w14:textId="77777777" w:rsidR="00D61399" w:rsidRPr="009A5626" w:rsidRDefault="00D61399" w:rsidP="00D61399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  <w:r w:rsidRPr="009A5626">
              <w:rPr>
                <w:rFonts w:ascii="Times New Roman" w:hAnsi="Times New Roman"/>
              </w:rPr>
              <w:t xml:space="preserve">Положение зоны субтропиков на карте. </w:t>
            </w:r>
          </w:p>
          <w:p w14:paraId="08E59719" w14:textId="77777777" w:rsidR="00D61399" w:rsidRPr="000C1B15" w:rsidRDefault="00D61399" w:rsidP="00D61399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  <w:lang w:val="en-US"/>
              </w:rPr>
            </w:pPr>
            <w:r w:rsidRPr="000C1B15">
              <w:rPr>
                <w:rFonts w:ascii="Times New Roman" w:hAnsi="Times New Roman"/>
              </w:rPr>
              <w:t>Климат и природа субтропиков.</w:t>
            </w:r>
          </w:p>
          <w:p w14:paraId="5C7B37F3" w14:textId="4A08452C" w:rsidR="00D61399" w:rsidRPr="003B69A3" w:rsidRDefault="00D61399" w:rsidP="00D61399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14:paraId="7E1E42C9" w14:textId="0B4E46E9" w:rsidR="00D61399" w:rsidRPr="003B69A3" w:rsidRDefault="00D61399" w:rsidP="00D6139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63" w:type="dxa"/>
          </w:tcPr>
          <w:p w14:paraId="69F50D3B" w14:textId="66D8DB6F" w:rsidR="00D61399" w:rsidRPr="003B69A3" w:rsidRDefault="00D61399" w:rsidP="00D6139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22.04</w:t>
            </w:r>
          </w:p>
        </w:tc>
        <w:tc>
          <w:tcPr>
            <w:tcW w:w="760" w:type="dxa"/>
          </w:tcPr>
          <w:p w14:paraId="79098625" w14:textId="28671E46" w:rsidR="00D61399" w:rsidRPr="003B69A3" w:rsidRDefault="00D61399" w:rsidP="00D6139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22.04</w:t>
            </w:r>
          </w:p>
        </w:tc>
        <w:tc>
          <w:tcPr>
            <w:tcW w:w="1247" w:type="dxa"/>
          </w:tcPr>
          <w:p w14:paraId="7D6C20FD" w14:textId="7E63DD2C" w:rsidR="00D61399" w:rsidRPr="000C1B15" w:rsidRDefault="00D61399" w:rsidP="00D61399">
            <w:pPr>
              <w:rPr>
                <w:rFonts w:ascii="Times New Roman" w:hAnsi="Times New Roman"/>
                <w:lang w:eastAsia="en-US"/>
              </w:rPr>
            </w:pPr>
            <w:r w:rsidRPr="000C1B15">
              <w:rPr>
                <w:rFonts w:ascii="Times New Roman" w:eastAsia="Times New Roman" w:hAnsi="Times New Roman"/>
              </w:rPr>
              <w:t>Субтропики.</w:t>
            </w:r>
          </w:p>
        </w:tc>
        <w:tc>
          <w:tcPr>
            <w:tcW w:w="1559" w:type="dxa"/>
          </w:tcPr>
          <w:p w14:paraId="77175538" w14:textId="77777777" w:rsidR="00D61399" w:rsidRDefault="00D61399" w:rsidP="00D6139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Практическая работа.</w:t>
            </w:r>
          </w:p>
          <w:p w14:paraId="383A8B50" w14:textId="3EBD1690" w:rsidR="00D61399" w:rsidRPr="009A5626" w:rsidRDefault="00D61399" w:rsidP="00D6139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A5626">
              <w:rPr>
                <w:rFonts w:ascii="Times New Roman" w:hAnsi="Times New Roman"/>
                <w:color w:val="000000"/>
                <w:shd w:val="clear" w:color="auto" w:fill="FFFFFF"/>
              </w:rPr>
              <w:t>Формируют самостоятельные навыки при работе с картой, учебником.</w:t>
            </w:r>
          </w:p>
        </w:tc>
        <w:tc>
          <w:tcPr>
            <w:tcW w:w="2319" w:type="dxa"/>
          </w:tcPr>
          <w:p w14:paraId="38FF4A37" w14:textId="413D9F2D" w:rsidR="00D61399" w:rsidRPr="009A5626" w:rsidRDefault="00D61399" w:rsidP="00D6139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A5626">
              <w:rPr>
                <w:rFonts w:ascii="Times New Roman" w:hAnsi="Times New Roman"/>
                <w:color w:val="000000"/>
                <w:shd w:val="clear" w:color="auto" w:fill="FFFFFF"/>
              </w:rPr>
              <w:t>Уметь показать на карте, знать, что характерно для климата зоны субтропиков, почему в горах обитают разные виды животных.</w:t>
            </w:r>
            <w:r w:rsidRPr="000C1B1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Знать, какой климат характерен для зоны субтропиков, уметь сравнивать с другими зонами.</w:t>
            </w:r>
          </w:p>
        </w:tc>
        <w:tc>
          <w:tcPr>
            <w:tcW w:w="941" w:type="dxa"/>
          </w:tcPr>
          <w:p w14:paraId="34CEE4C4" w14:textId="54D1A1BC" w:rsidR="00D61399" w:rsidRPr="009A5626" w:rsidRDefault="00D61399" w:rsidP="00D61399">
            <w:pPr>
              <w:rPr>
                <w:rFonts w:ascii="Times New Roman" w:hAnsi="Times New Roman"/>
              </w:rPr>
            </w:pPr>
            <w:r w:rsidRPr="009A5626">
              <w:rPr>
                <w:rFonts w:ascii="Times New Roman" w:hAnsi="Times New Roman"/>
              </w:rPr>
              <w:t>С.144-145</w:t>
            </w:r>
          </w:p>
        </w:tc>
      </w:tr>
      <w:tr w:rsidR="00D61399" w:rsidRPr="003B69A3" w14:paraId="17B47A7C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127B0BC5" w14:textId="49F49904" w:rsidR="00D61399" w:rsidRPr="003B69A3" w:rsidRDefault="00D61399" w:rsidP="00D6139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8/61</w:t>
            </w:r>
          </w:p>
        </w:tc>
        <w:tc>
          <w:tcPr>
            <w:tcW w:w="1577" w:type="dxa"/>
            <w:vAlign w:val="center"/>
          </w:tcPr>
          <w:p w14:paraId="157F2F6E" w14:textId="33E6042C" w:rsidR="00D61399" w:rsidRPr="000C1B15" w:rsidRDefault="00D61399" w:rsidP="00D61399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  <w:r w:rsidRPr="000C1B15">
              <w:rPr>
                <w:rFonts w:ascii="Times New Roman" w:hAnsi="Times New Roman"/>
                <w:spacing w:val="-1"/>
              </w:rPr>
              <w:t>Население зоны субтропиков</w:t>
            </w:r>
            <w:r w:rsidRPr="000C1B15">
              <w:rPr>
                <w:rFonts w:ascii="Times New Roman" w:hAnsi="Times New Roman"/>
              </w:rPr>
              <w:t xml:space="preserve"> </w:t>
            </w:r>
            <w:r w:rsidRPr="000C1B15">
              <w:rPr>
                <w:rFonts w:ascii="Times New Roman" w:hAnsi="Times New Roman"/>
                <w:spacing w:val="-1"/>
              </w:rPr>
              <w:t>и его основные занятия</w:t>
            </w:r>
          </w:p>
        </w:tc>
        <w:tc>
          <w:tcPr>
            <w:tcW w:w="549" w:type="dxa"/>
          </w:tcPr>
          <w:p w14:paraId="4B4B3E8A" w14:textId="55030839" w:rsidR="00D61399" w:rsidRPr="003B69A3" w:rsidRDefault="00D61399" w:rsidP="00D6139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63" w:type="dxa"/>
          </w:tcPr>
          <w:p w14:paraId="20AB1B16" w14:textId="11C0ACDB" w:rsidR="00D61399" w:rsidRPr="003B69A3" w:rsidRDefault="00D61399" w:rsidP="00D6139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24.04</w:t>
            </w:r>
          </w:p>
        </w:tc>
        <w:tc>
          <w:tcPr>
            <w:tcW w:w="760" w:type="dxa"/>
          </w:tcPr>
          <w:p w14:paraId="5F3AE47F" w14:textId="27B41052" w:rsidR="00D61399" w:rsidRPr="003B69A3" w:rsidRDefault="00D61399" w:rsidP="00D6139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25.04</w:t>
            </w:r>
          </w:p>
        </w:tc>
        <w:tc>
          <w:tcPr>
            <w:tcW w:w="1247" w:type="dxa"/>
          </w:tcPr>
          <w:p w14:paraId="40B93FB0" w14:textId="77777777" w:rsidR="00D61399" w:rsidRDefault="00D61399" w:rsidP="00D61399">
            <w:pPr>
              <w:rPr>
                <w:rFonts w:ascii="Times New Roman" w:eastAsia="Times New Roman" w:hAnsi="Times New Roman"/>
              </w:rPr>
            </w:pPr>
            <w:r w:rsidRPr="000C1B15">
              <w:rPr>
                <w:rFonts w:ascii="Times New Roman" w:eastAsia="Times New Roman" w:hAnsi="Times New Roman"/>
              </w:rPr>
              <w:t>Сочи, Геленджик</w:t>
            </w:r>
          </w:p>
          <w:p w14:paraId="715CBD3E" w14:textId="1DCD197B" w:rsidR="00D61399" w:rsidRPr="000C1B15" w:rsidRDefault="00D61399" w:rsidP="00D61399">
            <w:pPr>
              <w:rPr>
                <w:rFonts w:ascii="Times New Roman" w:hAnsi="Times New Roman"/>
                <w:lang w:eastAsia="en-US"/>
              </w:rPr>
            </w:pPr>
            <w:r w:rsidRPr="000C1B15">
              <w:rPr>
                <w:rFonts w:ascii="Times New Roman" w:eastAsia="Times New Roman" w:hAnsi="Times New Roman"/>
              </w:rPr>
              <w:t>Анапа.</w:t>
            </w:r>
          </w:p>
        </w:tc>
        <w:tc>
          <w:tcPr>
            <w:tcW w:w="1559" w:type="dxa"/>
          </w:tcPr>
          <w:p w14:paraId="551CB38B" w14:textId="77777777" w:rsidR="00D61399" w:rsidRDefault="00D61399" w:rsidP="00D6139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Презентация «Города субтропиков»</w:t>
            </w:r>
          </w:p>
          <w:p w14:paraId="605755A7" w14:textId="5295BA66" w:rsidR="00D61399" w:rsidRPr="000C1B15" w:rsidRDefault="00D61399" w:rsidP="00D61399">
            <w:pPr>
              <w:ind w:left="-86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C1B1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Знакомятся с хозяйством, составом населения </w:t>
            </w:r>
          </w:p>
          <w:p w14:paraId="0DD4DCF3" w14:textId="117DDCEF" w:rsidR="00D61399" w:rsidRPr="000C1B15" w:rsidRDefault="00D61399" w:rsidP="00D61399">
            <w:pPr>
              <w:ind w:left="-86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C1B15">
              <w:rPr>
                <w:rFonts w:ascii="Times New Roman" w:hAnsi="Times New Roman"/>
                <w:color w:val="000000"/>
                <w:shd w:val="clear" w:color="auto" w:fill="FFFFFF"/>
              </w:rPr>
              <w:t>субтропиков и его основными занятиями. Обозначают города на контурной карте.</w:t>
            </w:r>
          </w:p>
        </w:tc>
        <w:tc>
          <w:tcPr>
            <w:tcW w:w="2319" w:type="dxa"/>
          </w:tcPr>
          <w:p w14:paraId="3A2D1FA2" w14:textId="24917A91" w:rsidR="00D61399" w:rsidRPr="000C1B15" w:rsidRDefault="00D61399" w:rsidP="00D6139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C1B15">
              <w:rPr>
                <w:rStyle w:val="c4"/>
                <w:rFonts w:ascii="Times New Roman" w:hAnsi="Times New Roman"/>
                <w:color w:val="000000"/>
              </w:rPr>
              <w:t>Знать, какие курортные города находятся на Черноморском побережье. Уметь показать на карте, называть занятия населения.</w:t>
            </w:r>
          </w:p>
        </w:tc>
        <w:tc>
          <w:tcPr>
            <w:tcW w:w="941" w:type="dxa"/>
          </w:tcPr>
          <w:p w14:paraId="70235D05" w14:textId="1F318466" w:rsidR="00D61399" w:rsidRPr="000C1B15" w:rsidRDefault="00D61399" w:rsidP="00D61399">
            <w:pPr>
              <w:rPr>
                <w:rFonts w:ascii="Times New Roman" w:hAnsi="Times New Roman"/>
              </w:rPr>
            </w:pPr>
            <w:r w:rsidRPr="000C1B15">
              <w:rPr>
                <w:rFonts w:ascii="Times New Roman" w:hAnsi="Times New Roman"/>
              </w:rPr>
              <w:t>С.148-150</w:t>
            </w:r>
          </w:p>
        </w:tc>
      </w:tr>
      <w:tr w:rsidR="00D61399" w:rsidRPr="003B69A3" w14:paraId="21E05DA2" w14:textId="77777777" w:rsidTr="00EA3193">
        <w:trPr>
          <w:gridAfter w:val="1"/>
          <w:wAfter w:w="7" w:type="dxa"/>
        </w:trPr>
        <w:tc>
          <w:tcPr>
            <w:tcW w:w="597" w:type="dxa"/>
          </w:tcPr>
          <w:p w14:paraId="7CE8D8F2" w14:textId="77777777" w:rsidR="00D61399" w:rsidRPr="003B69A3" w:rsidRDefault="00D61399" w:rsidP="00D6139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35" w:type="dxa"/>
            <w:gridSpan w:val="10"/>
            <w:vAlign w:val="center"/>
          </w:tcPr>
          <w:p w14:paraId="09B28D38" w14:textId="300F5D6D" w:rsidR="00D61399" w:rsidRPr="003B69A3" w:rsidRDefault="00D61399" w:rsidP="00D61399">
            <w:pPr>
              <w:rPr>
                <w:rFonts w:ascii="Times New Roman" w:hAnsi="Times New Roman"/>
              </w:rPr>
            </w:pPr>
            <w:r w:rsidRPr="000C1B15">
              <w:rPr>
                <w:rFonts w:ascii="Times New Roman" w:hAnsi="Times New Roman"/>
                <w:b/>
              </w:rPr>
              <w:t xml:space="preserve">Тема 7. Высотная поясность в горах </w:t>
            </w:r>
          </w:p>
        </w:tc>
      </w:tr>
      <w:tr w:rsidR="00D61399" w:rsidRPr="003B69A3" w14:paraId="277D1A19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4B3D3AD5" w14:textId="3EDDCA00" w:rsidR="00D61399" w:rsidRPr="003B69A3" w:rsidRDefault="00D61399" w:rsidP="00D6139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9/62</w:t>
            </w:r>
          </w:p>
        </w:tc>
        <w:tc>
          <w:tcPr>
            <w:tcW w:w="1577" w:type="dxa"/>
          </w:tcPr>
          <w:p w14:paraId="0706E35C" w14:textId="0DBDC679" w:rsidR="00D61399" w:rsidRPr="00507C24" w:rsidRDefault="00D61399" w:rsidP="00D61399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  <w:r w:rsidRPr="00507C24">
              <w:rPr>
                <w:rFonts w:ascii="Times New Roman" w:hAnsi="Times New Roman"/>
              </w:rPr>
              <w:t>Положение высотной поясности в горах на карте. Рельеф и полезные ископаемые</w:t>
            </w:r>
          </w:p>
        </w:tc>
        <w:tc>
          <w:tcPr>
            <w:tcW w:w="549" w:type="dxa"/>
          </w:tcPr>
          <w:p w14:paraId="2E4CFC11" w14:textId="2F3D4DDC" w:rsidR="00D61399" w:rsidRPr="003B69A3" w:rsidRDefault="00D61399" w:rsidP="00D6139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63" w:type="dxa"/>
          </w:tcPr>
          <w:p w14:paraId="5A6EE221" w14:textId="6CAA229F" w:rsidR="00D61399" w:rsidRPr="003B69A3" w:rsidRDefault="00D61399" w:rsidP="00D6139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29.04</w:t>
            </w:r>
          </w:p>
        </w:tc>
        <w:tc>
          <w:tcPr>
            <w:tcW w:w="760" w:type="dxa"/>
          </w:tcPr>
          <w:p w14:paraId="6AE5F08A" w14:textId="55FF1E14" w:rsidR="00D61399" w:rsidRPr="003B69A3" w:rsidRDefault="00D61399" w:rsidP="00D6139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29.04</w:t>
            </w:r>
          </w:p>
        </w:tc>
        <w:tc>
          <w:tcPr>
            <w:tcW w:w="1247" w:type="dxa"/>
          </w:tcPr>
          <w:p w14:paraId="1249D532" w14:textId="7C530927" w:rsidR="00D61399" w:rsidRPr="00E45FA6" w:rsidRDefault="00D61399" w:rsidP="00D61399">
            <w:pPr>
              <w:rPr>
                <w:rFonts w:ascii="Times New Roman" w:hAnsi="Times New Roman"/>
                <w:lang w:eastAsia="en-US"/>
              </w:rPr>
            </w:pPr>
            <w:r w:rsidRPr="00E45FA6">
              <w:rPr>
                <w:rFonts w:ascii="Times New Roman" w:eastAsia="Times New Roman" w:hAnsi="Times New Roman"/>
              </w:rPr>
              <w:t>Горные системы</w:t>
            </w:r>
          </w:p>
        </w:tc>
        <w:tc>
          <w:tcPr>
            <w:tcW w:w="1559" w:type="dxa"/>
          </w:tcPr>
          <w:p w14:paraId="3584AAC5" w14:textId="500E3EEB" w:rsidR="00D61399" w:rsidRPr="00E45FA6" w:rsidRDefault="00D61399" w:rsidP="00D6139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45FA6">
              <w:rPr>
                <w:rFonts w:ascii="Times New Roman" w:hAnsi="Times New Roman"/>
              </w:rPr>
              <w:t>Выявляют существенные признак и понятия «высотная поясность» на основании текста учебника</w:t>
            </w:r>
          </w:p>
        </w:tc>
        <w:tc>
          <w:tcPr>
            <w:tcW w:w="2319" w:type="dxa"/>
          </w:tcPr>
          <w:p w14:paraId="3D98059C" w14:textId="57EA604A" w:rsidR="00D61399" w:rsidRPr="00E45FA6" w:rsidRDefault="00D61399" w:rsidP="00D6139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45FA6">
              <w:rPr>
                <w:rFonts w:ascii="Times New Roman" w:hAnsi="Times New Roman"/>
              </w:rPr>
              <w:t>Уметь пользоваться картой</w:t>
            </w:r>
          </w:p>
        </w:tc>
        <w:tc>
          <w:tcPr>
            <w:tcW w:w="941" w:type="dxa"/>
          </w:tcPr>
          <w:p w14:paraId="0C1BF470" w14:textId="3EE625B6" w:rsidR="00D61399" w:rsidRPr="00E45FA6" w:rsidRDefault="00D61399" w:rsidP="00D61399">
            <w:pPr>
              <w:rPr>
                <w:rFonts w:ascii="Times New Roman" w:hAnsi="Times New Roman"/>
              </w:rPr>
            </w:pPr>
            <w:r w:rsidRPr="00E45FA6">
              <w:rPr>
                <w:rFonts w:ascii="Times New Roman" w:hAnsi="Times New Roman"/>
              </w:rPr>
              <w:t>С.151-153</w:t>
            </w:r>
          </w:p>
        </w:tc>
      </w:tr>
      <w:tr w:rsidR="00D61399" w:rsidRPr="003B69A3" w14:paraId="36CC0927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7A749A74" w14:textId="5D9B3924" w:rsidR="00D61399" w:rsidRPr="003B69A3" w:rsidRDefault="00D61399" w:rsidP="00D61399">
            <w:pPr>
              <w:ind w:right="-10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10/63</w:t>
            </w:r>
          </w:p>
        </w:tc>
        <w:tc>
          <w:tcPr>
            <w:tcW w:w="1577" w:type="dxa"/>
          </w:tcPr>
          <w:p w14:paraId="66564CEC" w14:textId="4473BECA" w:rsidR="00D61399" w:rsidRPr="00507C24" w:rsidRDefault="00D61399" w:rsidP="00D61399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  <w:r w:rsidRPr="00507C24">
              <w:rPr>
                <w:rFonts w:ascii="Times New Roman" w:hAnsi="Times New Roman"/>
              </w:rPr>
              <w:t>Климат высотной поясности в горах Растительный и животный мир</w:t>
            </w:r>
          </w:p>
        </w:tc>
        <w:tc>
          <w:tcPr>
            <w:tcW w:w="549" w:type="dxa"/>
          </w:tcPr>
          <w:p w14:paraId="17D1F272" w14:textId="5DE0BC4C" w:rsidR="00D61399" w:rsidRPr="003B69A3" w:rsidRDefault="00D61399" w:rsidP="00D6139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63" w:type="dxa"/>
          </w:tcPr>
          <w:p w14:paraId="6C4ECACA" w14:textId="3731C9E5" w:rsidR="00D61399" w:rsidRPr="003B69A3" w:rsidRDefault="00D61399" w:rsidP="00D6139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06.05</w:t>
            </w:r>
          </w:p>
        </w:tc>
        <w:tc>
          <w:tcPr>
            <w:tcW w:w="760" w:type="dxa"/>
          </w:tcPr>
          <w:p w14:paraId="25C69D3F" w14:textId="0C1B2DDC" w:rsidR="00D61399" w:rsidRPr="003B69A3" w:rsidRDefault="00D61399" w:rsidP="00D6139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06.05</w:t>
            </w:r>
          </w:p>
        </w:tc>
        <w:tc>
          <w:tcPr>
            <w:tcW w:w="1247" w:type="dxa"/>
          </w:tcPr>
          <w:p w14:paraId="4F8B4916" w14:textId="5DC77C0A" w:rsidR="00D61399" w:rsidRPr="00E45FA6" w:rsidRDefault="00D61399" w:rsidP="00D61399">
            <w:pPr>
              <w:rPr>
                <w:rFonts w:ascii="Times New Roman" w:hAnsi="Times New Roman"/>
                <w:lang w:eastAsia="en-US"/>
              </w:rPr>
            </w:pPr>
            <w:r w:rsidRPr="00E45FA6">
              <w:rPr>
                <w:rFonts w:ascii="Times New Roman" w:eastAsia="Times New Roman" w:hAnsi="Times New Roman"/>
              </w:rPr>
              <w:t>Лавины, сели.</w:t>
            </w:r>
          </w:p>
        </w:tc>
        <w:tc>
          <w:tcPr>
            <w:tcW w:w="1559" w:type="dxa"/>
          </w:tcPr>
          <w:p w14:paraId="6E69AD04" w14:textId="77777777" w:rsidR="00D61399" w:rsidRPr="00E45FA6" w:rsidRDefault="00D61399" w:rsidP="00D61399">
            <w:pPr>
              <w:rPr>
                <w:rFonts w:ascii="Times New Roman" w:hAnsi="Times New Roman"/>
              </w:rPr>
            </w:pPr>
            <w:r w:rsidRPr="00E45FA6">
              <w:rPr>
                <w:rFonts w:ascii="Times New Roman" w:hAnsi="Times New Roman"/>
              </w:rPr>
              <w:t>Работа с тестом учебника.</w:t>
            </w:r>
          </w:p>
          <w:p w14:paraId="1DA5EEFD" w14:textId="77777777" w:rsidR="00D61399" w:rsidRDefault="00D61399" w:rsidP="00D6139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45FA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Приводят примеры  </w:t>
            </w:r>
          </w:p>
          <w:p w14:paraId="2D7FAA9C" w14:textId="024EA1E8" w:rsidR="00D61399" w:rsidRPr="00E45FA6" w:rsidRDefault="00D61399" w:rsidP="00D6139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45FA6">
              <w:rPr>
                <w:rFonts w:ascii="Times New Roman" w:hAnsi="Times New Roman"/>
                <w:color w:val="000000"/>
                <w:shd w:val="clear" w:color="auto" w:fill="FFFFFF"/>
              </w:rPr>
              <w:t>растений и животных этой зоны</w:t>
            </w:r>
          </w:p>
        </w:tc>
        <w:tc>
          <w:tcPr>
            <w:tcW w:w="2319" w:type="dxa"/>
          </w:tcPr>
          <w:p w14:paraId="15C0DF71" w14:textId="38CCB367" w:rsidR="00D61399" w:rsidRPr="00E45FA6" w:rsidRDefault="00D61399" w:rsidP="00D6139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45FA6">
              <w:rPr>
                <w:rFonts w:ascii="Times New Roman" w:hAnsi="Times New Roman"/>
                <w:color w:val="000000"/>
                <w:shd w:val="clear" w:color="auto" w:fill="FFFFFF"/>
              </w:rPr>
              <w:t>Знать, какой климат характерен для высотной поясности, перечислять основные виды растений и животных</w:t>
            </w:r>
          </w:p>
        </w:tc>
        <w:tc>
          <w:tcPr>
            <w:tcW w:w="941" w:type="dxa"/>
          </w:tcPr>
          <w:p w14:paraId="2348B171" w14:textId="200B447F" w:rsidR="00D61399" w:rsidRPr="00E45FA6" w:rsidRDefault="00D61399" w:rsidP="00D61399">
            <w:pPr>
              <w:rPr>
                <w:rFonts w:ascii="Times New Roman" w:hAnsi="Times New Roman"/>
              </w:rPr>
            </w:pPr>
            <w:r w:rsidRPr="00E45FA6">
              <w:rPr>
                <w:rFonts w:ascii="Times New Roman" w:hAnsi="Times New Roman"/>
              </w:rPr>
              <w:t>С.153-155</w:t>
            </w:r>
          </w:p>
        </w:tc>
      </w:tr>
      <w:tr w:rsidR="00D61399" w:rsidRPr="00E45FA6" w14:paraId="1AB35197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0269762F" w14:textId="26EBFD6F" w:rsidR="00D61399" w:rsidRPr="003B69A3" w:rsidRDefault="00D61399" w:rsidP="00D61399">
            <w:pPr>
              <w:ind w:right="-10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11/64</w:t>
            </w:r>
          </w:p>
        </w:tc>
        <w:tc>
          <w:tcPr>
            <w:tcW w:w="1577" w:type="dxa"/>
          </w:tcPr>
          <w:p w14:paraId="22E79343" w14:textId="276B1304" w:rsidR="00D61399" w:rsidRPr="00507C24" w:rsidRDefault="00D61399" w:rsidP="00D61399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  <w:r w:rsidRPr="00507C24">
              <w:rPr>
                <w:rFonts w:ascii="Times New Roman" w:hAnsi="Times New Roman"/>
              </w:rPr>
              <w:t>Особенности природы и хозяйства Северного Кавказа</w:t>
            </w:r>
          </w:p>
        </w:tc>
        <w:tc>
          <w:tcPr>
            <w:tcW w:w="549" w:type="dxa"/>
          </w:tcPr>
          <w:p w14:paraId="29092EEF" w14:textId="11A4A57A" w:rsidR="00D61399" w:rsidRPr="003B69A3" w:rsidRDefault="00D61399" w:rsidP="00D6139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63" w:type="dxa"/>
          </w:tcPr>
          <w:p w14:paraId="605A5D24" w14:textId="09BB1855" w:rsidR="00D61399" w:rsidRPr="003B69A3" w:rsidRDefault="00D61399" w:rsidP="00D6139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13.05</w:t>
            </w:r>
          </w:p>
        </w:tc>
        <w:tc>
          <w:tcPr>
            <w:tcW w:w="760" w:type="dxa"/>
          </w:tcPr>
          <w:p w14:paraId="05B41183" w14:textId="69A12C53" w:rsidR="00D61399" w:rsidRPr="003B69A3" w:rsidRDefault="00D61399" w:rsidP="00D6139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13.05</w:t>
            </w:r>
          </w:p>
        </w:tc>
        <w:tc>
          <w:tcPr>
            <w:tcW w:w="1247" w:type="dxa"/>
          </w:tcPr>
          <w:p w14:paraId="6810837D" w14:textId="59F45416" w:rsidR="00D61399" w:rsidRPr="00E45FA6" w:rsidRDefault="00D61399" w:rsidP="00D61399">
            <w:pPr>
              <w:rPr>
                <w:rFonts w:ascii="Times New Roman" w:hAnsi="Times New Roman"/>
                <w:lang w:eastAsia="en-US"/>
              </w:rPr>
            </w:pPr>
            <w:r w:rsidRPr="00E45FA6">
              <w:rPr>
                <w:rFonts w:ascii="Times New Roman" w:eastAsia="Times New Roman" w:hAnsi="Times New Roman"/>
              </w:rPr>
              <w:t>Сакля, аул.</w:t>
            </w:r>
          </w:p>
        </w:tc>
        <w:tc>
          <w:tcPr>
            <w:tcW w:w="1559" w:type="dxa"/>
          </w:tcPr>
          <w:p w14:paraId="5C913564" w14:textId="4D9DCB9B" w:rsidR="00D61399" w:rsidRPr="00E45FA6" w:rsidRDefault="00D61399" w:rsidP="00D6139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45FA6">
              <w:rPr>
                <w:rFonts w:ascii="Times New Roman" w:hAnsi="Times New Roman"/>
              </w:rPr>
              <w:t xml:space="preserve">Характеризуют географическое положение Северного Кавказа. </w:t>
            </w:r>
          </w:p>
        </w:tc>
        <w:tc>
          <w:tcPr>
            <w:tcW w:w="2319" w:type="dxa"/>
          </w:tcPr>
          <w:p w14:paraId="49BA1525" w14:textId="3998DB77" w:rsidR="00D61399" w:rsidRPr="00E45FA6" w:rsidRDefault="00D61399" w:rsidP="00D6139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45FA6">
              <w:rPr>
                <w:rFonts w:ascii="Times New Roman" w:hAnsi="Times New Roman"/>
              </w:rPr>
              <w:t>Уметь рассказать о природе Кавказа, знать, какие отрасли сельского хозяйства развиты в предгорьях Кавказа</w:t>
            </w:r>
          </w:p>
        </w:tc>
        <w:tc>
          <w:tcPr>
            <w:tcW w:w="941" w:type="dxa"/>
          </w:tcPr>
          <w:p w14:paraId="02CA01CA" w14:textId="38283C1F" w:rsidR="00D61399" w:rsidRPr="00E45FA6" w:rsidRDefault="00D61399" w:rsidP="00D61399">
            <w:pPr>
              <w:rPr>
                <w:rFonts w:ascii="Times New Roman" w:hAnsi="Times New Roman"/>
              </w:rPr>
            </w:pPr>
            <w:r w:rsidRPr="00E45FA6">
              <w:rPr>
                <w:rFonts w:ascii="Times New Roman" w:hAnsi="Times New Roman"/>
              </w:rPr>
              <w:t>С.156-159</w:t>
            </w:r>
          </w:p>
        </w:tc>
      </w:tr>
      <w:tr w:rsidR="00D61399" w:rsidRPr="003B69A3" w14:paraId="290D629C" w14:textId="77777777" w:rsidTr="00EA3193">
        <w:trPr>
          <w:gridAfter w:val="3"/>
          <w:wAfter w:w="27" w:type="dxa"/>
          <w:trHeight w:val="276"/>
        </w:trPr>
        <w:tc>
          <w:tcPr>
            <w:tcW w:w="597" w:type="dxa"/>
          </w:tcPr>
          <w:p w14:paraId="5677C269" w14:textId="46665F9E" w:rsidR="00D61399" w:rsidRPr="003B69A3" w:rsidRDefault="00D61399" w:rsidP="00D61399">
            <w:pPr>
              <w:ind w:right="-10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12/65</w:t>
            </w:r>
          </w:p>
        </w:tc>
        <w:tc>
          <w:tcPr>
            <w:tcW w:w="1577" w:type="dxa"/>
          </w:tcPr>
          <w:p w14:paraId="4B6A282F" w14:textId="51C54CCE" w:rsidR="00D61399" w:rsidRPr="00507C24" w:rsidRDefault="00D61399" w:rsidP="00D61399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  <w:r w:rsidRPr="00507C24">
              <w:rPr>
                <w:rFonts w:ascii="Times New Roman" w:hAnsi="Times New Roman"/>
              </w:rPr>
              <w:t>Города и экологические проблемы Урала</w:t>
            </w:r>
          </w:p>
        </w:tc>
        <w:tc>
          <w:tcPr>
            <w:tcW w:w="549" w:type="dxa"/>
          </w:tcPr>
          <w:p w14:paraId="42947E72" w14:textId="746CE214" w:rsidR="00D61399" w:rsidRPr="003B69A3" w:rsidRDefault="00D61399" w:rsidP="00D6139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63" w:type="dxa"/>
          </w:tcPr>
          <w:p w14:paraId="55C3C06B" w14:textId="672E55E0" w:rsidR="00D61399" w:rsidRPr="003B69A3" w:rsidRDefault="00D61399" w:rsidP="00D6139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15.05</w:t>
            </w:r>
          </w:p>
        </w:tc>
        <w:tc>
          <w:tcPr>
            <w:tcW w:w="760" w:type="dxa"/>
          </w:tcPr>
          <w:p w14:paraId="51B99D04" w14:textId="77A15786" w:rsidR="00D61399" w:rsidRPr="003B69A3" w:rsidRDefault="00D61399" w:rsidP="00D6139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16.05</w:t>
            </w:r>
          </w:p>
        </w:tc>
        <w:tc>
          <w:tcPr>
            <w:tcW w:w="1247" w:type="dxa"/>
          </w:tcPr>
          <w:p w14:paraId="58C97B9E" w14:textId="6DBB0287" w:rsidR="00D61399" w:rsidRPr="00E45FA6" w:rsidRDefault="00D61399" w:rsidP="00D61399">
            <w:pPr>
              <w:rPr>
                <w:rFonts w:ascii="Times New Roman" w:hAnsi="Times New Roman"/>
                <w:lang w:eastAsia="en-US"/>
              </w:rPr>
            </w:pPr>
            <w:r w:rsidRPr="00E45FA6">
              <w:rPr>
                <w:rFonts w:ascii="Times New Roman" w:eastAsia="Times New Roman" w:hAnsi="Times New Roman"/>
              </w:rPr>
              <w:t>Урал.</w:t>
            </w:r>
          </w:p>
        </w:tc>
        <w:tc>
          <w:tcPr>
            <w:tcW w:w="1559" w:type="dxa"/>
          </w:tcPr>
          <w:p w14:paraId="44983C15" w14:textId="04759765" w:rsidR="00D61399" w:rsidRPr="00E45FA6" w:rsidRDefault="00D61399" w:rsidP="00D6139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45FA6">
              <w:rPr>
                <w:rFonts w:ascii="Times New Roman" w:hAnsi="Times New Roman"/>
              </w:rPr>
              <w:t>Обозначают города на контурной карте.</w:t>
            </w:r>
          </w:p>
        </w:tc>
        <w:tc>
          <w:tcPr>
            <w:tcW w:w="2319" w:type="dxa"/>
          </w:tcPr>
          <w:p w14:paraId="1F45C9BF" w14:textId="29625822" w:rsidR="00D61399" w:rsidRPr="00E45FA6" w:rsidRDefault="00D61399" w:rsidP="00D6139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45FA6">
              <w:rPr>
                <w:rFonts w:ascii="Times New Roman" w:hAnsi="Times New Roman"/>
              </w:rPr>
              <w:t>Уметь находить на карте города. Знать какие отрасли промышленност</w:t>
            </w:r>
            <w:r>
              <w:rPr>
                <w:rFonts w:ascii="Times New Roman" w:hAnsi="Times New Roman"/>
              </w:rPr>
              <w:t>ь</w:t>
            </w:r>
            <w:r w:rsidRPr="00E45FA6">
              <w:rPr>
                <w:rFonts w:ascii="Times New Roman" w:hAnsi="Times New Roman"/>
              </w:rPr>
              <w:t xml:space="preserve"> развиты в этих городах. Уметь сравнивать </w:t>
            </w:r>
            <w:proofErr w:type="spellStart"/>
            <w:r w:rsidRPr="00E45FA6">
              <w:rPr>
                <w:rFonts w:ascii="Times New Roman" w:hAnsi="Times New Roman"/>
              </w:rPr>
              <w:t>г.п</w:t>
            </w:r>
            <w:proofErr w:type="spellEnd"/>
            <w:r w:rsidRPr="00E45FA6">
              <w:rPr>
                <w:rFonts w:ascii="Times New Roman" w:hAnsi="Times New Roman"/>
              </w:rPr>
              <w:t>.</w:t>
            </w:r>
          </w:p>
        </w:tc>
        <w:tc>
          <w:tcPr>
            <w:tcW w:w="941" w:type="dxa"/>
          </w:tcPr>
          <w:p w14:paraId="53596F3D" w14:textId="0D69CB53" w:rsidR="00D61399" w:rsidRPr="00E45FA6" w:rsidRDefault="00D61399" w:rsidP="00D61399">
            <w:pPr>
              <w:rPr>
                <w:rFonts w:ascii="Times New Roman" w:hAnsi="Times New Roman"/>
              </w:rPr>
            </w:pPr>
            <w:r w:rsidRPr="00E45FA6">
              <w:rPr>
                <w:rFonts w:ascii="Times New Roman" w:hAnsi="Times New Roman"/>
              </w:rPr>
              <w:t>С.159-163</w:t>
            </w:r>
          </w:p>
        </w:tc>
      </w:tr>
      <w:tr w:rsidR="00D61399" w:rsidRPr="003B69A3" w14:paraId="7C8EE9A6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78C647D2" w14:textId="5E99B066" w:rsidR="00D61399" w:rsidRPr="003B69A3" w:rsidRDefault="00D61399" w:rsidP="00D61399">
            <w:pPr>
              <w:ind w:right="-10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13/66</w:t>
            </w:r>
          </w:p>
        </w:tc>
        <w:tc>
          <w:tcPr>
            <w:tcW w:w="1577" w:type="dxa"/>
          </w:tcPr>
          <w:p w14:paraId="69BE3DB8" w14:textId="25AF4205" w:rsidR="00D61399" w:rsidRPr="00507C24" w:rsidRDefault="00D61399" w:rsidP="00D61399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  <w:r w:rsidRPr="00507C24">
              <w:rPr>
                <w:rFonts w:ascii="Times New Roman" w:hAnsi="Times New Roman"/>
              </w:rPr>
              <w:t xml:space="preserve">Алтайские горы. </w:t>
            </w:r>
            <w:r w:rsidR="00DC0309" w:rsidRPr="00507C24">
              <w:rPr>
                <w:rFonts w:ascii="Times New Roman" w:hAnsi="Times New Roman"/>
              </w:rPr>
              <w:t xml:space="preserve">Горы Восточной Сибири. </w:t>
            </w:r>
            <w:r w:rsidRPr="00507C24">
              <w:rPr>
                <w:rFonts w:ascii="Times New Roman" w:hAnsi="Times New Roman"/>
              </w:rPr>
              <w:t>Хозяйство. Население и его основные занятия. Города</w:t>
            </w:r>
          </w:p>
        </w:tc>
        <w:tc>
          <w:tcPr>
            <w:tcW w:w="549" w:type="dxa"/>
          </w:tcPr>
          <w:p w14:paraId="4252B48E" w14:textId="102A1247" w:rsidR="00D61399" w:rsidRPr="003B69A3" w:rsidRDefault="00D61399" w:rsidP="00D6139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63" w:type="dxa"/>
          </w:tcPr>
          <w:p w14:paraId="79E576F6" w14:textId="72F121D7" w:rsidR="00D61399" w:rsidRPr="003B69A3" w:rsidRDefault="00D61399" w:rsidP="00D6139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20.05</w:t>
            </w:r>
          </w:p>
        </w:tc>
        <w:tc>
          <w:tcPr>
            <w:tcW w:w="760" w:type="dxa"/>
          </w:tcPr>
          <w:p w14:paraId="7311B13A" w14:textId="27AC231A" w:rsidR="00D61399" w:rsidRPr="003B69A3" w:rsidRDefault="00D61399" w:rsidP="00D6139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20.05</w:t>
            </w:r>
          </w:p>
        </w:tc>
        <w:tc>
          <w:tcPr>
            <w:tcW w:w="1247" w:type="dxa"/>
          </w:tcPr>
          <w:p w14:paraId="08C8F3A3" w14:textId="12F516B7" w:rsidR="00D61399" w:rsidRPr="00E45FA6" w:rsidRDefault="00D61399" w:rsidP="00D61399">
            <w:pPr>
              <w:rPr>
                <w:rFonts w:ascii="Times New Roman" w:hAnsi="Times New Roman"/>
                <w:lang w:eastAsia="en-US"/>
              </w:rPr>
            </w:pPr>
            <w:r w:rsidRPr="00E45FA6">
              <w:rPr>
                <w:rFonts w:ascii="Times New Roman" w:eastAsia="Times New Roman" w:hAnsi="Times New Roman"/>
              </w:rPr>
              <w:t>Алтай.</w:t>
            </w:r>
            <w:r w:rsidR="00DC0309" w:rsidRPr="00E45FA6">
              <w:rPr>
                <w:rFonts w:ascii="Times New Roman" w:eastAsia="Times New Roman" w:hAnsi="Times New Roman"/>
              </w:rPr>
              <w:t xml:space="preserve"> </w:t>
            </w:r>
            <w:r w:rsidR="00DC0309" w:rsidRPr="00E45FA6">
              <w:rPr>
                <w:rFonts w:ascii="Times New Roman" w:eastAsia="Times New Roman" w:hAnsi="Times New Roman"/>
              </w:rPr>
              <w:t>Саяны.</w:t>
            </w:r>
          </w:p>
        </w:tc>
        <w:tc>
          <w:tcPr>
            <w:tcW w:w="1559" w:type="dxa"/>
          </w:tcPr>
          <w:p w14:paraId="2037678B" w14:textId="62EDDD30" w:rsidR="00D61399" w:rsidRPr="00E45FA6" w:rsidRDefault="00D61399" w:rsidP="00D6139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45FA6">
              <w:rPr>
                <w:rFonts w:ascii="Times New Roman" w:hAnsi="Times New Roman"/>
                <w:color w:val="000000"/>
                <w:shd w:val="clear" w:color="auto" w:fill="FFFFFF"/>
              </w:rPr>
              <w:t>Характеризуют природу Алтайских гор</w:t>
            </w:r>
            <w:r w:rsidR="00DC0309"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  <w:r w:rsidR="00DC0309" w:rsidRPr="00E45FA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гор Восточной </w:t>
            </w:r>
            <w:proofErr w:type="gramStart"/>
            <w:r w:rsidR="00DC0309" w:rsidRPr="00E45FA6">
              <w:rPr>
                <w:rFonts w:ascii="Times New Roman" w:hAnsi="Times New Roman"/>
                <w:color w:val="000000"/>
                <w:shd w:val="clear" w:color="auto" w:fill="FFFFFF"/>
              </w:rPr>
              <w:t>Сибири</w:t>
            </w:r>
            <w:r w:rsidR="00DC0309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 w:rsidRPr="00E45FA6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proofErr w:type="gramEnd"/>
            <w:r w:rsidRPr="00E45FA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Определяют отрасли хозяйства. Составляют краткие характеристики крупных городов. </w:t>
            </w:r>
          </w:p>
        </w:tc>
        <w:tc>
          <w:tcPr>
            <w:tcW w:w="2319" w:type="dxa"/>
          </w:tcPr>
          <w:p w14:paraId="088C033C" w14:textId="4FB1786D" w:rsidR="00D61399" w:rsidRPr="00E45FA6" w:rsidRDefault="00D61399" w:rsidP="00D6139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45FA6">
              <w:rPr>
                <w:rFonts w:ascii="Times New Roman" w:hAnsi="Times New Roman"/>
                <w:color w:val="000000"/>
                <w:shd w:val="clear" w:color="auto" w:fill="FFFFFF"/>
              </w:rPr>
              <w:t>Найти и показать на карте Алтайские горы</w:t>
            </w:r>
            <w:r w:rsidR="00DC0309">
              <w:rPr>
                <w:rFonts w:ascii="Times New Roman" w:hAnsi="Times New Roman"/>
                <w:color w:val="000000"/>
                <w:shd w:val="clear" w:color="auto" w:fill="FFFFFF"/>
              </w:rPr>
              <w:t>, горы Восточной Сибири</w:t>
            </w:r>
            <w:r w:rsidRPr="00E45FA6">
              <w:rPr>
                <w:rFonts w:ascii="Times New Roman" w:hAnsi="Times New Roman"/>
                <w:color w:val="000000"/>
                <w:shd w:val="clear" w:color="auto" w:fill="FFFFFF"/>
              </w:rPr>
              <w:t>. Уметь рассказать о занятиях коренных жителей горных районов и предгорий.</w:t>
            </w:r>
          </w:p>
        </w:tc>
        <w:tc>
          <w:tcPr>
            <w:tcW w:w="941" w:type="dxa"/>
          </w:tcPr>
          <w:p w14:paraId="7E64D010" w14:textId="0ABCC336" w:rsidR="00D61399" w:rsidRPr="00E45FA6" w:rsidRDefault="00D61399" w:rsidP="00D61399">
            <w:pPr>
              <w:rPr>
                <w:rFonts w:ascii="Times New Roman" w:hAnsi="Times New Roman"/>
              </w:rPr>
            </w:pPr>
            <w:r w:rsidRPr="00E45FA6">
              <w:rPr>
                <w:rFonts w:ascii="Times New Roman" w:hAnsi="Times New Roman"/>
              </w:rPr>
              <w:t>С.163-16</w:t>
            </w:r>
            <w:r w:rsidR="00DC0309">
              <w:rPr>
                <w:rFonts w:ascii="Times New Roman" w:hAnsi="Times New Roman"/>
              </w:rPr>
              <w:t>9</w:t>
            </w:r>
          </w:p>
        </w:tc>
      </w:tr>
      <w:tr w:rsidR="00DC0309" w:rsidRPr="003B69A3" w14:paraId="307544BD" w14:textId="77777777" w:rsidTr="00EA3193">
        <w:trPr>
          <w:gridAfter w:val="3"/>
          <w:wAfter w:w="27" w:type="dxa"/>
        </w:trPr>
        <w:tc>
          <w:tcPr>
            <w:tcW w:w="597" w:type="dxa"/>
          </w:tcPr>
          <w:p w14:paraId="31281F37" w14:textId="49112D58" w:rsidR="00DC0309" w:rsidRPr="003B69A3" w:rsidRDefault="00DC0309" w:rsidP="00DC0309">
            <w:pPr>
              <w:ind w:right="-10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14/67</w:t>
            </w:r>
          </w:p>
        </w:tc>
        <w:tc>
          <w:tcPr>
            <w:tcW w:w="1577" w:type="dxa"/>
          </w:tcPr>
          <w:p w14:paraId="6B424311" w14:textId="1F23577B" w:rsidR="00DC0309" w:rsidRPr="00507C24" w:rsidRDefault="00DC0309" w:rsidP="00DC0309">
            <w:pPr>
              <w:tabs>
                <w:tab w:val="left" w:pos="11482"/>
                <w:tab w:val="left" w:pos="12191"/>
              </w:tabs>
              <w:rPr>
                <w:rFonts w:ascii="Times New Roman" w:hAnsi="Times New Roman"/>
              </w:rPr>
            </w:pPr>
            <w:r w:rsidRPr="00E45FA6">
              <w:rPr>
                <w:rFonts w:ascii="Times New Roman" w:hAnsi="Times New Roman"/>
              </w:rPr>
              <w:t>Повторение по курсу география России</w:t>
            </w:r>
          </w:p>
        </w:tc>
        <w:tc>
          <w:tcPr>
            <w:tcW w:w="549" w:type="dxa"/>
          </w:tcPr>
          <w:p w14:paraId="6813C4F5" w14:textId="390BEEC2" w:rsidR="00DC0309" w:rsidRPr="003B69A3" w:rsidRDefault="00DC0309" w:rsidP="00DC030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63" w:type="dxa"/>
          </w:tcPr>
          <w:p w14:paraId="5977C67D" w14:textId="11CB68CD" w:rsidR="00DC0309" w:rsidRPr="003B69A3" w:rsidRDefault="00DC0309" w:rsidP="00DC030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22.05</w:t>
            </w:r>
          </w:p>
        </w:tc>
        <w:tc>
          <w:tcPr>
            <w:tcW w:w="760" w:type="dxa"/>
          </w:tcPr>
          <w:p w14:paraId="6306A14B" w14:textId="43803778" w:rsidR="00DC0309" w:rsidRPr="003B69A3" w:rsidRDefault="00DC0309" w:rsidP="00DC030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23.05</w:t>
            </w:r>
          </w:p>
        </w:tc>
        <w:tc>
          <w:tcPr>
            <w:tcW w:w="1247" w:type="dxa"/>
          </w:tcPr>
          <w:p w14:paraId="1066AC11" w14:textId="2E2D335C" w:rsidR="00DC0309" w:rsidRPr="00E45FA6" w:rsidRDefault="00DC0309" w:rsidP="00DC030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</w:tcPr>
          <w:p w14:paraId="4DE3B847" w14:textId="43C72DCC" w:rsidR="00DC0309" w:rsidRPr="00E45FA6" w:rsidRDefault="00DC0309" w:rsidP="00DC030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45FA6">
              <w:rPr>
                <w:rFonts w:ascii="Times New Roman" w:hAnsi="Times New Roman"/>
              </w:rPr>
              <w:t>Повторить и закрепить знания, полученные при изучении разделов учебника</w:t>
            </w:r>
          </w:p>
        </w:tc>
        <w:tc>
          <w:tcPr>
            <w:tcW w:w="2319" w:type="dxa"/>
          </w:tcPr>
          <w:p w14:paraId="34216D29" w14:textId="4B34B8E2" w:rsidR="00DC0309" w:rsidRPr="00E45FA6" w:rsidRDefault="00DC0309" w:rsidP="00DC030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45FA6">
              <w:rPr>
                <w:rFonts w:ascii="Times New Roman" w:hAnsi="Times New Roman"/>
              </w:rPr>
              <w:t>Формирование четких знаний по пройденным темам.</w:t>
            </w:r>
          </w:p>
        </w:tc>
        <w:tc>
          <w:tcPr>
            <w:tcW w:w="941" w:type="dxa"/>
          </w:tcPr>
          <w:p w14:paraId="016590EB" w14:textId="40A5A4C5" w:rsidR="00DC0309" w:rsidRPr="00E45FA6" w:rsidRDefault="00DC0309" w:rsidP="00DC0309">
            <w:pPr>
              <w:rPr>
                <w:rFonts w:ascii="Times New Roman" w:hAnsi="Times New Roman"/>
              </w:rPr>
            </w:pPr>
            <w:r w:rsidRPr="00E45FA6">
              <w:rPr>
                <w:rFonts w:ascii="Times New Roman" w:hAnsi="Times New Roman"/>
                <w:sz w:val="18"/>
                <w:szCs w:val="18"/>
              </w:rPr>
              <w:t>Задание не предусмотрено</w:t>
            </w:r>
          </w:p>
        </w:tc>
      </w:tr>
    </w:tbl>
    <w:p w14:paraId="597F2908" w14:textId="77777777" w:rsidR="009F53BC" w:rsidRDefault="009F53BC" w:rsidP="00E45FA6">
      <w:pPr>
        <w:rPr>
          <w:rFonts w:ascii="Calibri" w:eastAsia="Calibri" w:hAnsi="Calibri" w:cs="Calibri"/>
        </w:rPr>
      </w:pPr>
    </w:p>
    <w:sectPr w:rsidR="009F53BC" w:rsidSect="000A08B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B430A"/>
    <w:multiLevelType w:val="multilevel"/>
    <w:tmpl w:val="166EB7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F51DC4"/>
    <w:multiLevelType w:val="multilevel"/>
    <w:tmpl w:val="5122EF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A97206"/>
    <w:multiLevelType w:val="multilevel"/>
    <w:tmpl w:val="3BEAE4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CF43B3"/>
    <w:multiLevelType w:val="multilevel"/>
    <w:tmpl w:val="DE24B4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9B28E7"/>
    <w:multiLevelType w:val="multilevel"/>
    <w:tmpl w:val="9D0E9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BC"/>
    <w:rsid w:val="0000138B"/>
    <w:rsid w:val="000A08BC"/>
    <w:rsid w:val="000A1AA2"/>
    <w:rsid w:val="000C1B15"/>
    <w:rsid w:val="000D32A6"/>
    <w:rsid w:val="000F588C"/>
    <w:rsid w:val="001016D9"/>
    <w:rsid w:val="00124D2E"/>
    <w:rsid w:val="00267374"/>
    <w:rsid w:val="00297088"/>
    <w:rsid w:val="002C4C80"/>
    <w:rsid w:val="002C688C"/>
    <w:rsid w:val="00305889"/>
    <w:rsid w:val="00324DFE"/>
    <w:rsid w:val="00383ABC"/>
    <w:rsid w:val="003916EF"/>
    <w:rsid w:val="003B69A3"/>
    <w:rsid w:val="003F4C45"/>
    <w:rsid w:val="00414B9D"/>
    <w:rsid w:val="00480621"/>
    <w:rsid w:val="004C311F"/>
    <w:rsid w:val="00507C24"/>
    <w:rsid w:val="00564494"/>
    <w:rsid w:val="00722CDD"/>
    <w:rsid w:val="00745186"/>
    <w:rsid w:val="007572D1"/>
    <w:rsid w:val="00814B5D"/>
    <w:rsid w:val="008655BB"/>
    <w:rsid w:val="00871413"/>
    <w:rsid w:val="00872AFB"/>
    <w:rsid w:val="00880E0C"/>
    <w:rsid w:val="00881751"/>
    <w:rsid w:val="008A3A03"/>
    <w:rsid w:val="008F484C"/>
    <w:rsid w:val="009610F4"/>
    <w:rsid w:val="00987B9E"/>
    <w:rsid w:val="009A1320"/>
    <w:rsid w:val="009A5626"/>
    <w:rsid w:val="009F53BC"/>
    <w:rsid w:val="009F5F81"/>
    <w:rsid w:val="00A8668D"/>
    <w:rsid w:val="00AA5439"/>
    <w:rsid w:val="00B53048"/>
    <w:rsid w:val="00B70F3B"/>
    <w:rsid w:val="00BC7993"/>
    <w:rsid w:val="00C513C7"/>
    <w:rsid w:val="00D61399"/>
    <w:rsid w:val="00DA68CD"/>
    <w:rsid w:val="00DB233B"/>
    <w:rsid w:val="00DC0309"/>
    <w:rsid w:val="00E272C3"/>
    <w:rsid w:val="00E45FA6"/>
    <w:rsid w:val="00EA3193"/>
    <w:rsid w:val="00ED1D09"/>
    <w:rsid w:val="00F44B48"/>
    <w:rsid w:val="00F84A14"/>
    <w:rsid w:val="00FC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0656"/>
  <w15:docId w15:val="{6CA39C73-4499-486D-9FB1-594A697F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18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324DF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324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324DFE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c0">
    <w:name w:val="c0"/>
    <w:basedOn w:val="a0"/>
    <w:rsid w:val="00324DFE"/>
  </w:style>
  <w:style w:type="paragraph" w:styleId="a8">
    <w:name w:val="Normal (Web)"/>
    <w:basedOn w:val="a"/>
    <w:uiPriority w:val="99"/>
    <w:rsid w:val="004C311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Style">
    <w:name w:val="Paragraph Style"/>
    <w:uiPriority w:val="99"/>
    <w:rsid w:val="004C31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c4">
    <w:name w:val="c4"/>
    <w:basedOn w:val="a0"/>
    <w:uiPriority w:val="99"/>
    <w:rsid w:val="00A8668D"/>
    <w:rPr>
      <w:rFonts w:cs="Times New Roman"/>
    </w:rPr>
  </w:style>
  <w:style w:type="paragraph" w:customStyle="1" w:styleId="c11c7">
    <w:name w:val="c11 c7"/>
    <w:basedOn w:val="a"/>
    <w:uiPriority w:val="99"/>
    <w:rsid w:val="009A562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ko-KR"/>
    </w:rPr>
  </w:style>
  <w:style w:type="character" w:styleId="a9">
    <w:name w:val="Hyperlink"/>
    <w:basedOn w:val="a0"/>
    <w:uiPriority w:val="99"/>
    <w:semiHidden/>
    <w:unhideWhenUsed/>
    <w:rsid w:val="002C4C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eographer.ru/index.sh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5A1947CF40D442FFAEB2B6E513C0DA0C67CFBE26C54AD5386D485450297135BFC585A9B73F4AF81F38DF08E3E8907388490F0E5EB4A1AAAr3EF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8C115-8015-42D8-B6A5-F8C099847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18</Pages>
  <Words>5953</Words>
  <Characters>33934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cp:lastPrinted>2023-09-14T12:55:00Z</cp:lastPrinted>
  <dcterms:created xsi:type="dcterms:W3CDTF">2024-07-29T06:03:00Z</dcterms:created>
  <dcterms:modified xsi:type="dcterms:W3CDTF">2024-09-02T09:21:00Z</dcterms:modified>
</cp:coreProperties>
</file>