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4C3EC" w14:textId="298CCED6" w:rsidR="003977BE" w:rsidRPr="00A2206E" w:rsidRDefault="00DE7D0F" w:rsidP="003977BE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E7B884" wp14:editId="2538F3E1">
            <wp:simplePos x="0" y="0"/>
            <wp:positionH relativeFrom="column">
              <wp:posOffset>-948690</wp:posOffset>
            </wp:positionH>
            <wp:positionV relativeFrom="paragraph">
              <wp:posOffset>-364490</wp:posOffset>
            </wp:positionV>
            <wp:extent cx="7790180" cy="4022511"/>
            <wp:effectExtent l="0" t="0" r="0" b="0"/>
            <wp:wrapTight wrapText="bothSides">
              <wp:wrapPolygon edited="0">
                <wp:start x="0" y="0"/>
                <wp:lineTo x="0" y="21484"/>
                <wp:lineTo x="21551" y="21484"/>
                <wp:lineTo x="215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797550" cy="402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7BE"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  <w:r w:rsidR="003977BE" w:rsidRPr="00A2206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ab/>
      </w:r>
    </w:p>
    <w:p w14:paraId="4A5D17CA" w14:textId="77777777" w:rsidR="003977BE" w:rsidRPr="00A2206E" w:rsidRDefault="003977BE" w:rsidP="003977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667F2A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</w:p>
    <w:p w14:paraId="272965D8" w14:textId="77777777" w:rsidR="003977BE" w:rsidRPr="00A2206E" w:rsidRDefault="003977BE" w:rsidP="003977BE">
      <w:pPr>
        <w:spacing w:after="0" w:line="240" w:lineRule="auto"/>
        <w:ind w:right="640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</w:p>
    <w:p w14:paraId="7A34E569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>Рабочая программа</w:t>
      </w:r>
    </w:p>
    <w:p w14:paraId="5A51D418" w14:textId="2C7A6F3A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по проф</w:t>
      </w:r>
      <w:r w:rsidR="004409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ильному труду</w:t>
      </w:r>
    </w:p>
    <w:p w14:paraId="10428CBD" w14:textId="5786FAD1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(швейно</w:t>
      </w:r>
      <w:r w:rsidR="004409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е</w:t>
      </w: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дел</w:t>
      </w:r>
      <w:r w:rsidR="004409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о</w:t>
      </w: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) </w:t>
      </w:r>
    </w:p>
    <w:p w14:paraId="641DF757" w14:textId="4A2335E7" w:rsidR="003977BE" w:rsidRPr="00A2206E" w:rsidRDefault="0044097D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предметная</w:t>
      </w:r>
      <w:r w:rsidR="003977B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область: </w:t>
      </w: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технологии</w:t>
      </w:r>
    </w:p>
    <w:p w14:paraId="6CA6A5C9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7</w:t>
      </w: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«А»</w:t>
      </w:r>
      <w:r w:rsidR="00FD3429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класс</w:t>
      </w:r>
    </w:p>
    <w:p w14:paraId="50330069" w14:textId="20B95731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20</w:t>
      </w:r>
      <w:r w:rsidR="004409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2</w:t>
      </w:r>
      <w:r w:rsidR="007A0F75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– 202</w:t>
      </w:r>
      <w:r w:rsidR="007A0F75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5</w:t>
      </w:r>
      <w:r w:rsidRPr="00A2206E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учебный год </w:t>
      </w:r>
    </w:p>
    <w:p w14:paraId="4FA3A7AA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 xml:space="preserve"> </w:t>
      </w:r>
    </w:p>
    <w:p w14:paraId="546417B2" w14:textId="77777777" w:rsidR="003977BE" w:rsidRPr="00A2206E" w:rsidRDefault="003977BE" w:rsidP="003977B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 xml:space="preserve"> </w:t>
      </w:r>
    </w:p>
    <w:p w14:paraId="1EEDF9EF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ab/>
        <w:t xml:space="preserve"> </w:t>
      </w:r>
      <w:r w:rsidRPr="00A2206E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ab/>
      </w: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Составила 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99F960" w14:textId="56E59483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40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зднякова Татьяна Петровна</w:t>
      </w:r>
    </w:p>
    <w:p w14:paraId="7000B083" w14:textId="64A596DE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65808D38" w14:textId="4BD7726E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52195153" w14:textId="2794DDE8" w:rsidR="003977BE" w:rsidRDefault="003977BE" w:rsidP="00DE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1511DE82" w14:textId="77777777" w:rsidR="00DE7D0F" w:rsidRPr="00DE7D0F" w:rsidRDefault="00DE7D0F" w:rsidP="00DE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051BF62" w14:textId="77777777" w:rsidR="003977BE" w:rsidRPr="00A2206E" w:rsidRDefault="003977BE" w:rsidP="00397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</w:p>
    <w:p w14:paraId="4B27F176" w14:textId="30F7C742" w:rsidR="003977BE" w:rsidRPr="00A2206E" w:rsidRDefault="003977BE" w:rsidP="00397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14:paraId="5667140F" w14:textId="77777777" w:rsidR="003977BE" w:rsidRPr="00A2206E" w:rsidRDefault="003977BE" w:rsidP="00397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B795545" w14:textId="77777777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</w:t>
      </w:r>
    </w:p>
    <w:p w14:paraId="08C91F65" w14:textId="34C25094" w:rsidR="003977BE" w:rsidRPr="00A2206E" w:rsidRDefault="003977BE" w:rsidP="0039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09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6C62BAD" w14:textId="77777777" w:rsidR="00663EFC" w:rsidRDefault="00663EFC" w:rsidP="003977B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86585A" w14:textId="77777777" w:rsidR="003977BE" w:rsidRPr="00A2206E" w:rsidRDefault="003977BE" w:rsidP="003977B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0BF839A2" w14:textId="77777777" w:rsidR="003977BE" w:rsidRPr="00A2206E" w:rsidRDefault="003977BE" w:rsidP="00546C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профессионально-трудовому обучению </w:t>
      </w:r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(швейное дело)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3CB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область: трудовая </w:t>
      </w:r>
      <w:proofErr w:type="gramStart"/>
      <w:r w:rsidRPr="00093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4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CD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класса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с учетом </w:t>
      </w:r>
      <w:r w:rsidR="00546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нормативных 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регламентирующих составление и реализацию рабочих программ: </w:t>
      </w:r>
    </w:p>
    <w:p w14:paraId="4CC7B386" w14:textId="77777777" w:rsidR="00017031" w:rsidRPr="009B208D" w:rsidRDefault="00017031" w:rsidP="000170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Федеральный закон</w:t>
      </w:r>
      <w:r w:rsidRPr="009B208D">
        <w:rPr>
          <w:rFonts w:ascii="Times New Roman" w:eastAsia="Calibri" w:hAnsi="Times New Roman" w:cs="Times New Roman"/>
          <w:sz w:val="24"/>
          <w:szCs w:val="28"/>
        </w:rPr>
        <w:t xml:space="preserve"> РФ от 29.12.2012 №273-ФЗ «Об образовании в Российской Федераци</w:t>
      </w:r>
      <w:r w:rsidRPr="009B208D">
        <w:rPr>
          <w:rFonts w:ascii="Times New Roman" w:hAnsi="Times New Roman"/>
          <w:sz w:val="24"/>
          <w:szCs w:val="28"/>
        </w:rPr>
        <w:t>и</w:t>
      </w:r>
      <w:r w:rsidRPr="009B208D">
        <w:rPr>
          <w:rFonts w:ascii="Times New Roman" w:eastAsia="Times New Roman" w:hAnsi="Times New Roman" w:cs="Times New Roman"/>
          <w:szCs w:val="24"/>
          <w:lang w:eastAsia="ru-RU"/>
        </w:rPr>
        <w:t xml:space="preserve">»; </w:t>
      </w:r>
    </w:p>
    <w:p w14:paraId="243EF3F2" w14:textId="77777777" w:rsidR="003977BE" w:rsidRPr="00A2206E" w:rsidRDefault="003977BE" w:rsidP="003977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с умственной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 (</w:t>
      </w:r>
      <w:proofErr w:type="gramEnd"/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2163B5" w14:textId="77777777" w:rsidR="003977BE" w:rsidRPr="00A2206E" w:rsidRDefault="003977BE" w:rsidP="003977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 под ред.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Воронковой;</w:t>
      </w:r>
    </w:p>
    <w:p w14:paraId="01FAD39A" w14:textId="77777777" w:rsidR="003977BE" w:rsidRPr="00A2206E" w:rsidRDefault="003977BE" w:rsidP="003977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</w:t>
      </w:r>
      <w:proofErr w:type="gramStart"/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</w:t>
      </w:r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 программа</w:t>
      </w:r>
      <w:proofErr w:type="gramEnd"/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КГБОУ «РОШИ №1» </w:t>
      </w:r>
      <w:r w:rsidR="00CD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5-10 классов </w:t>
      </w:r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2019-2020 </w:t>
      </w:r>
      <w:proofErr w:type="spellStart"/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="00546C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14:paraId="0E945AF1" w14:textId="77777777" w:rsidR="003977BE" w:rsidRPr="00A2206E" w:rsidRDefault="003977BE" w:rsidP="003977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Учебный </w:t>
      </w:r>
      <w:proofErr w:type="gramStart"/>
      <w:r w:rsidRPr="00A22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план 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КГБОУ</w:t>
      </w:r>
      <w:proofErr w:type="gramEnd"/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«РОШИ №1»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2019-2020</w:t>
      </w:r>
      <w:r w:rsidRPr="00A22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учебный год;</w:t>
      </w:r>
    </w:p>
    <w:p w14:paraId="6C719888" w14:textId="77777777" w:rsidR="003977BE" w:rsidRDefault="003977BE" w:rsidP="003977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рекомендованных (допущенных) Минобрнауки РФ к использованию в образовательном процессе в общеобразовательных школах. Пр. </w:t>
      </w:r>
      <w:proofErr w:type="gramStart"/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 №</w:t>
      </w:r>
      <w:proofErr w:type="gramEnd"/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от 26.01.17г.</w:t>
      </w:r>
    </w:p>
    <w:p w14:paraId="5CF5871A" w14:textId="77777777" w:rsidR="003977BE" w:rsidRPr="00A2206E" w:rsidRDefault="003977BE" w:rsidP="003977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CC749" w14:textId="77777777" w:rsidR="003977B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преподавания швейного дела, как одного из профилей трудового обучения в общеобразовательном учебном заведении для детей с проблемами в интеллектуальном развитии.</w:t>
      </w:r>
    </w:p>
    <w:p w14:paraId="6686295D" w14:textId="77777777" w:rsidR="00663EFC" w:rsidRPr="00A2206E" w:rsidRDefault="00663EFC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DB990" w14:textId="68E1BB30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4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268</w:t>
      </w:r>
      <w:r w:rsidR="00586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</w:t>
      </w:r>
      <w:r w:rsidR="0044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proofErr w:type="gramEnd"/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 в неделю.</w:t>
      </w:r>
    </w:p>
    <w:p w14:paraId="11F4AEEB" w14:textId="77777777" w:rsidR="003977B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E72C88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с ограниченными возможностями здоровья к жизни и овладению доступными профессионально-трудовыми навыками.</w:t>
      </w:r>
    </w:p>
    <w:p w14:paraId="29A46255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предмета состоят в том, чтобы:</w:t>
      </w:r>
    </w:p>
    <w:p w14:paraId="225D1359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мотивации в трудовой деятельности </w:t>
      </w:r>
      <w:proofErr w:type="gramStart"/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сформировав</w:t>
      </w:r>
      <w:proofErr w:type="gramEnd"/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необходимые  в труде качества личности;</w:t>
      </w:r>
    </w:p>
    <w:p w14:paraId="67BC0736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привычки к труду и трудовой выносливости;</w:t>
      </w:r>
    </w:p>
    <w:p w14:paraId="336D8034" w14:textId="77777777" w:rsidR="003977BE" w:rsidRPr="0005310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знания, необходимые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практического </w:t>
      </w:r>
      <w:proofErr w:type="gramStart"/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 </w:t>
      </w:r>
      <w:r w:rsidRPr="000531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</w:t>
      </w:r>
      <w:proofErr w:type="gramEnd"/>
      <w:r w:rsidRPr="0005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операций;</w:t>
      </w:r>
    </w:p>
    <w:p w14:paraId="0ADC1FB7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развития умений ориентироваться в задании, планировать и контролировать его выполнение как необходимое условие обеспечения целенаправленности и самостоятельности трудовой деятельности;</w:t>
      </w:r>
    </w:p>
    <w:p w14:paraId="39B95445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владеть выполнением изучаемых технологических операций, формировать двигательные трудовые навыки в процессе обучения трудовым приемам;</w:t>
      </w:r>
    </w:p>
    <w:p w14:paraId="15E2BC07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нацелить учащихся на профессиональное самоопределение;</w:t>
      </w:r>
    </w:p>
    <w:p w14:paraId="36540DAB" w14:textId="77777777" w:rsidR="003977BE" w:rsidRPr="00A2206E" w:rsidRDefault="003977BE" w:rsidP="00397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учить умению планировать работу и доводить начатое дело до завершения.</w:t>
      </w:r>
    </w:p>
    <w:p w14:paraId="519D2AA4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14:paraId="1579C766" w14:textId="77777777" w:rsidR="003977BE" w:rsidRPr="00A2206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Преподавание базируется на знаниях, получаемым учащимся на уроках математики, естествознания, истории и других предметах.    </w:t>
      </w:r>
    </w:p>
    <w:p w14:paraId="7BE34428" w14:textId="77777777" w:rsidR="003977B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BAA3E6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14:paraId="0B2E81A7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уровня познавательной активности;</w:t>
      </w:r>
    </w:p>
    <w:p w14:paraId="1230A801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способности к осознанной регуляции трудовой деятельности;</w:t>
      </w:r>
    </w:p>
    <w:p w14:paraId="6FA9FB03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зрительного восприятия и узнавания;</w:t>
      </w:r>
    </w:p>
    <w:p w14:paraId="670F9B52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пространственных представлений и ориентации;</w:t>
      </w:r>
    </w:p>
    <w:p w14:paraId="5CC69518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основных мыслительных операций;</w:t>
      </w:r>
    </w:p>
    <w:p w14:paraId="4952A0AC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наглядно-образного и словесно-логического мышления;</w:t>
      </w:r>
    </w:p>
    <w:p w14:paraId="01EAAFFE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коррекция </w:t>
      </w:r>
      <w:proofErr w:type="gramStart"/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нарушений  эмоционально</w:t>
      </w:r>
      <w:proofErr w:type="gramEnd"/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-личностной сферы;</w:t>
      </w:r>
    </w:p>
    <w:p w14:paraId="236E5E05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словаря;</w:t>
      </w:r>
    </w:p>
    <w:p w14:paraId="5C19A8E1" w14:textId="77777777" w:rsidR="003977BE" w:rsidRPr="00A2206E" w:rsidRDefault="003977BE" w:rsidP="0039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14:paraId="5F70A005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швейному делу носит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14:paraId="7EB7C950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2F8AC" w14:textId="77777777" w:rsidR="003977BE" w:rsidRPr="00A2206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формы:</w:t>
      </w:r>
    </w:p>
    <w:p w14:paraId="4BFACD01" w14:textId="77777777" w:rsidR="003977BE" w:rsidRPr="00A2206E" w:rsidRDefault="003977BE" w:rsidP="003977B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</w:t>
      </w:r>
    </w:p>
    <w:p w14:paraId="6F977634" w14:textId="77777777" w:rsidR="003977BE" w:rsidRPr="00A2206E" w:rsidRDefault="003977BE" w:rsidP="003977B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</w:t>
      </w:r>
    </w:p>
    <w:p w14:paraId="209E96BD" w14:textId="77777777" w:rsidR="003977BE" w:rsidRPr="00A2206E" w:rsidRDefault="003977BE" w:rsidP="003977B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работа, </w:t>
      </w:r>
    </w:p>
    <w:p w14:paraId="7F098F39" w14:textId="77777777" w:rsidR="003977BE" w:rsidRPr="00A2206E" w:rsidRDefault="003977BE" w:rsidP="003977B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работа.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C8713F" w14:textId="77777777" w:rsidR="003977BE" w:rsidRPr="00A2206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AD5B53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личностно-ориентированное, </w:t>
      </w:r>
    </w:p>
    <w:p w14:paraId="35954609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деятельностный подход, </w:t>
      </w:r>
    </w:p>
    <w:p w14:paraId="3AAC9AAA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уровневая дифференциация, </w:t>
      </w:r>
    </w:p>
    <w:p w14:paraId="0AB64BF8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информационно-коммуникативные, </w:t>
      </w:r>
    </w:p>
    <w:p w14:paraId="0E8D2544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здоровьесберегающие,</w:t>
      </w:r>
    </w:p>
    <w:p w14:paraId="57DB4FB5" w14:textId="77777777" w:rsidR="003977BE" w:rsidRPr="00A2206E" w:rsidRDefault="003977BE" w:rsidP="003977BE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игровые.</w:t>
      </w:r>
    </w:p>
    <w:p w14:paraId="138DC0D4" w14:textId="77777777" w:rsidR="003977BE" w:rsidRPr="0029265E" w:rsidRDefault="003977BE" w:rsidP="003977B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29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организации учебного процесса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2B31F9" w14:textId="77777777" w:rsidR="003977BE" w:rsidRPr="0029265E" w:rsidRDefault="003977BE" w:rsidP="003977B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Методы организации и осуществления учебного процесса</w:t>
      </w:r>
    </w:p>
    <w:p w14:paraId="5428F6B2" w14:textId="77777777" w:rsidR="003977BE" w:rsidRPr="0029265E" w:rsidRDefault="003977BE" w:rsidP="003977BE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объяснение, работа с учебником)</w:t>
      </w:r>
    </w:p>
    <w:p w14:paraId="428CF151" w14:textId="77777777" w:rsidR="003977BE" w:rsidRPr="0029265E" w:rsidRDefault="003977BE" w:rsidP="003977BE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наглядные (наблюдение, иллюстрация, демонстрация, чертеж, схема)</w:t>
      </w:r>
    </w:p>
    <w:p w14:paraId="3412846C" w14:textId="77777777" w:rsidR="003977BE" w:rsidRPr="00663EFC" w:rsidRDefault="003977BE" w:rsidP="00663EFC">
      <w:pPr>
        <w:numPr>
          <w:ilvl w:val="0"/>
          <w:numId w:val="8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(упражнения, практические работы, умение работать с готовыми выкройками, изготавливать из ткани </w:t>
      </w:r>
      <w:proofErr w:type="gramStart"/>
      <w:r w:rsidRPr="0029265E">
        <w:rPr>
          <w:rFonts w:ascii="Times New Roman" w:eastAsia="Times New Roman" w:hAnsi="Times New Roman" w:cs="Times New Roman"/>
          <w:sz w:val="24"/>
          <w:szCs w:val="24"/>
        </w:rPr>
        <w:t>изделия )</w:t>
      </w:r>
      <w:proofErr w:type="gramEnd"/>
      <w:r w:rsidRPr="002926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6EEE76" w14:textId="77777777" w:rsidR="003977BE" w:rsidRPr="0029265E" w:rsidRDefault="003977BE" w:rsidP="003977B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стимулирования и мотивации учебной деятельности</w:t>
      </w:r>
    </w:p>
    <w:p w14:paraId="4BBF0CCB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методы стимулирования мотивов интереса к учению</w:t>
      </w:r>
    </w:p>
    <w:p w14:paraId="7B5A9F1C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познавательные игры</w:t>
      </w:r>
    </w:p>
    <w:p w14:paraId="5E96ED6E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учебные дискуссии</w:t>
      </w:r>
    </w:p>
    <w:p w14:paraId="5F1F8354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занимательность</w:t>
      </w:r>
    </w:p>
    <w:p w14:paraId="56FE1CB5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создание ситуации новизны</w:t>
      </w:r>
    </w:p>
    <w:p w14:paraId="6DA03ADF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методы стимулирования мотивов старательности</w:t>
      </w:r>
    </w:p>
    <w:p w14:paraId="36FF652A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убеждение</w:t>
      </w:r>
    </w:p>
    <w:p w14:paraId="7ED8C250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приучение</w:t>
      </w:r>
    </w:p>
    <w:p w14:paraId="5CA370E5" w14:textId="77777777" w:rsidR="003977BE" w:rsidRPr="0029265E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поощрение</w:t>
      </w:r>
    </w:p>
    <w:p w14:paraId="052EE885" w14:textId="77777777" w:rsidR="003977BE" w:rsidRPr="00663EFC" w:rsidRDefault="003977BE" w:rsidP="003977BE">
      <w:pPr>
        <w:numPr>
          <w:ilvl w:val="0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требование</w:t>
      </w:r>
    </w:p>
    <w:p w14:paraId="739AFC4C" w14:textId="77777777" w:rsidR="003977BE" w:rsidRPr="0029265E" w:rsidRDefault="003977BE" w:rsidP="003977B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контроля и самоконтроля учебной деятельности</w:t>
      </w:r>
    </w:p>
    <w:p w14:paraId="1BCDE27A" w14:textId="77777777" w:rsidR="003977BE" w:rsidRPr="0029265E" w:rsidRDefault="003977BE" w:rsidP="003977BE">
      <w:pPr>
        <w:numPr>
          <w:ilvl w:val="0"/>
          <w:numId w:val="10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устные или письменные формы контроля</w:t>
      </w:r>
    </w:p>
    <w:p w14:paraId="44762754" w14:textId="77777777" w:rsidR="003977BE" w:rsidRPr="0029265E" w:rsidRDefault="003977BE" w:rsidP="003977BE">
      <w:pPr>
        <w:numPr>
          <w:ilvl w:val="0"/>
          <w:numId w:val="10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фронтальные, групповые или индивидуальные;</w:t>
      </w:r>
    </w:p>
    <w:p w14:paraId="03CFA686" w14:textId="77777777" w:rsidR="003977BE" w:rsidRPr="0029265E" w:rsidRDefault="003977BE" w:rsidP="003977BE">
      <w:pPr>
        <w:numPr>
          <w:ilvl w:val="0"/>
          <w:numId w:val="10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E">
        <w:rPr>
          <w:rFonts w:ascii="Times New Roman" w:eastAsia="Times New Roman" w:hAnsi="Times New Roman" w:cs="Times New Roman"/>
          <w:sz w:val="24"/>
          <w:szCs w:val="24"/>
        </w:rPr>
        <w:t>итоговые и текущие</w:t>
      </w:r>
    </w:p>
    <w:p w14:paraId="50341076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85807" w14:textId="77777777" w:rsidR="003977BE" w:rsidRPr="00A2206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видами деятельности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являются: </w:t>
      </w:r>
    </w:p>
    <w:p w14:paraId="56060A97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(диалог), </w:t>
      </w:r>
    </w:p>
    <w:p w14:paraId="40D11B0C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книгой,</w:t>
      </w:r>
    </w:p>
    <w:p w14:paraId="31076D2F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изготовление изделий по чертежу, рисунку, наглядному изображению,</w:t>
      </w:r>
    </w:p>
    <w:p w14:paraId="04F4650A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работа,</w:t>
      </w:r>
    </w:p>
    <w:p w14:paraId="2ED4F69E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карточкам,</w:t>
      </w:r>
    </w:p>
    <w:p w14:paraId="3B05D7E7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плакатам,</w:t>
      </w:r>
    </w:p>
    <w:p w14:paraId="6A387DDA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работ, планирование последовательности операций по технологической карте.</w:t>
      </w:r>
    </w:p>
    <w:p w14:paraId="1440F23C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Дифференцирование, разноуровневое обучение;</w:t>
      </w:r>
    </w:p>
    <w:p w14:paraId="1A9999B4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пособия, раздаточный материал;</w:t>
      </w:r>
    </w:p>
    <w:p w14:paraId="11AA40D2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увлекательных ситуаций;</w:t>
      </w:r>
    </w:p>
    <w:p w14:paraId="4B857521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упражнения;</w:t>
      </w:r>
    </w:p>
    <w:p w14:paraId="59EB5FB5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14:paraId="35C39219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трудового обучения;</w:t>
      </w:r>
    </w:p>
    <w:p w14:paraId="2AC89FC7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конкурсах;</w:t>
      </w:r>
    </w:p>
    <w:p w14:paraId="6DA64ED6" w14:textId="77777777" w:rsidR="003977BE" w:rsidRPr="00A2206E" w:rsidRDefault="003977BE" w:rsidP="003977B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 декоративно-прикладного творчества.</w:t>
      </w:r>
    </w:p>
    <w:p w14:paraId="202B54C4" w14:textId="77777777" w:rsidR="003977BE" w:rsidRDefault="003977BE" w:rsidP="003977B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5FA1C5" w14:textId="77777777" w:rsidR="003977B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DCFBF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 в процессе обучения предполагает:</w:t>
      </w:r>
    </w:p>
    <w:p w14:paraId="06A78950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поведением и эмоциональным состоянием учащихся;</w:t>
      </w:r>
    </w:p>
    <w:p w14:paraId="644B7B02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мотивированная оценка знаний и умений;</w:t>
      </w:r>
    </w:p>
    <w:p w14:paraId="3EBAD75D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самостоятельных работа по окончанию четверти;</w:t>
      </w:r>
    </w:p>
    <w:p w14:paraId="20E4EA3F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-непосредственный контроль выполнения трудовых приемов и операций в практической деятельности</w:t>
      </w:r>
    </w:p>
    <w:p w14:paraId="08FB361A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 опрос;</w:t>
      </w:r>
    </w:p>
    <w:p w14:paraId="2857344D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качества успешности;</w:t>
      </w:r>
    </w:p>
    <w:p w14:paraId="347E31EF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-самоконтроль;</w:t>
      </w:r>
    </w:p>
    <w:p w14:paraId="684E6DFF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-взаимоконтроль.</w:t>
      </w:r>
    </w:p>
    <w:p w14:paraId="23DEB71D" w14:textId="77777777" w:rsidR="003977BE" w:rsidRPr="00A2206E" w:rsidRDefault="003977BE" w:rsidP="003977BE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моторику. Кроме того, выполнение швейных работ формирует у детей эстетическое представление, благотворно сказывается на становление личности, способствует их социальной адаптации и обеспечивает им самостоятельность в быту.</w:t>
      </w:r>
      <w:r w:rsidRPr="00A22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3223A775" w14:textId="77777777" w:rsidR="003977BE" w:rsidRDefault="003977BE" w:rsidP="003977B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BF7C4" w14:textId="77777777" w:rsidR="003977BE" w:rsidRDefault="003977BE" w:rsidP="003977B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«Швейное дело»</w:t>
      </w:r>
    </w:p>
    <w:p w14:paraId="3DBCDFE3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11E5DE76" w14:textId="77777777" w:rsidR="003977BE" w:rsidRPr="001E7183" w:rsidRDefault="003977BE" w:rsidP="00397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Личностные</w:t>
      </w:r>
      <w:r w:rsidRPr="001E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обеспечивают овладение обучающимися с умственной </w:t>
      </w:r>
      <w:proofErr w:type="gramStart"/>
      <w:r w:rsidRPr="001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 жизненными</w:t>
      </w:r>
      <w:proofErr w:type="gramEnd"/>
      <w:r w:rsidRPr="001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компетенциями.  Под «жизненной компетенцией» понимается совокупность знаний, умений и навыков, необходимых ребенку в обыденной жизни. Организуется специальная работа по введению ребенка в сложную предметную и социальную среду, ее смыслом является индивидуально дозированное и планомерное расширение его жизненного опыта и повседневных социальных контактов. </w:t>
      </w:r>
    </w:p>
    <w:p w14:paraId="3A9403EC" w14:textId="77777777" w:rsidR="003977BE" w:rsidRPr="001E7183" w:rsidRDefault="003977BE" w:rsidP="003977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два уровня овладения </w:t>
      </w:r>
      <w:r w:rsidRPr="001E7183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1E7183">
        <w:rPr>
          <w:rFonts w:ascii="Times New Roman" w:eastAsia="Calibri" w:hAnsi="Times New Roman" w:cs="Times New Roman"/>
          <w:sz w:val="24"/>
          <w:szCs w:val="24"/>
        </w:rPr>
        <w:t>.</w:t>
      </w:r>
      <w:r w:rsidRPr="001E71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675145" w14:textId="77777777" w:rsidR="003977BE" w:rsidRPr="001E7183" w:rsidRDefault="003977BE" w:rsidP="00663E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83">
        <w:rPr>
          <w:rFonts w:ascii="Times New Roman" w:eastAsia="Calibri" w:hAnsi="Times New Roman" w:cs="Times New Roman"/>
          <w:b/>
          <w:sz w:val="24"/>
          <w:szCs w:val="24"/>
        </w:rPr>
        <w:t>Минимальный уровень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— сформированы только минимально необходимые элементарные навыки и умения самообслуживания. </w:t>
      </w:r>
      <w:r>
        <w:rPr>
          <w:rFonts w:ascii="Times New Roman" w:eastAsia="Calibri" w:hAnsi="Times New Roman" w:cs="Times New Roman"/>
          <w:sz w:val="24"/>
          <w:szCs w:val="24"/>
        </w:rPr>
        <w:t>Учащийся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способен к продуктивной деятельности, к организации общения со сверстником, педагогом под руководством взрослого. Частично овладевает вербальными и невербальными средствами установления коммуникативного контакта. В редких случаях бывает увлечен, заинтересован в своей деятельности. Оценить свое поведение и быть самокритичным </w:t>
      </w:r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не может. Оцениваемые компоненты жизненной компетентности находятся преимущественно на среднем уровне.</w:t>
      </w:r>
    </w:p>
    <w:p w14:paraId="25A5AA6C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83">
        <w:rPr>
          <w:rFonts w:ascii="Times New Roman" w:eastAsia="Calibri" w:hAnsi="Times New Roman" w:cs="Times New Roman"/>
          <w:b/>
          <w:sz w:val="24"/>
          <w:szCs w:val="24"/>
        </w:rPr>
        <w:t>Достаточный уровень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— сформированы практически все наиболее необходимые умения и навыки. </w:t>
      </w:r>
      <w:r>
        <w:rPr>
          <w:rFonts w:ascii="Times New Roman" w:eastAsia="Calibri" w:hAnsi="Times New Roman" w:cs="Times New Roman"/>
          <w:sz w:val="24"/>
          <w:szCs w:val="24"/>
        </w:rPr>
        <w:t>Учащемуся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интересна доступная ему деятельность; он проявляет в ней достаточную самостоятельность, трудолюбие, способен к простейшему самокон</w:t>
      </w:r>
      <w:r>
        <w:rPr>
          <w:rFonts w:ascii="Times New Roman" w:eastAsia="Calibri" w:hAnsi="Times New Roman" w:cs="Times New Roman"/>
          <w:sz w:val="24"/>
          <w:szCs w:val="24"/>
        </w:rPr>
        <w:t>тролю и саморегуляции. Обучающийся</w:t>
      </w:r>
      <w:r w:rsidRPr="001E7183">
        <w:rPr>
          <w:rFonts w:ascii="Times New Roman" w:eastAsia="Calibri" w:hAnsi="Times New Roman" w:cs="Times New Roman"/>
          <w:sz w:val="24"/>
          <w:szCs w:val="24"/>
        </w:rPr>
        <w:t xml:space="preserve"> пытается оценить свое поведение с помощью взрослых. Оцениваемые компоненты жизненной компетентности находятся преимущественно на высо</w:t>
      </w:r>
      <w:r>
        <w:rPr>
          <w:rFonts w:ascii="Times New Roman" w:eastAsia="Calibri" w:hAnsi="Times New Roman" w:cs="Times New Roman"/>
          <w:sz w:val="24"/>
          <w:szCs w:val="24"/>
        </w:rPr>
        <w:t>ком уровне.</w:t>
      </w:r>
      <w:r w:rsidRPr="001E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F87A95B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уровень:</w:t>
      </w:r>
    </w:p>
    <w:p w14:paraId="7278E3C5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знать название материалов, процесс их изготовления; изделия, которые из них изготавливаются и применяются в быту, игре, учебе, отдыхе; знать свойства материалов и правила хранения; </w:t>
      </w:r>
    </w:p>
    <w:p w14:paraId="22C6E2FF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санитарно-гигиенические требования при работе с производственными материалами;</w:t>
      </w:r>
    </w:p>
    <w:p w14:paraId="42FF0FCD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подбирать материалы, необходимые для работы; </w:t>
      </w:r>
    </w:p>
    <w:p w14:paraId="4E0E0A08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принципы действия, общее устройства машины и ее основных частей (на примере изучения любой современной машины); </w:t>
      </w:r>
    </w:p>
    <w:p w14:paraId="0BA3B797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подбирать инструменты, необходимые для работы; </w:t>
      </w:r>
    </w:p>
    <w:p w14:paraId="22C6D7CD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руководствоваться правилами безопасной работы с инструментами и оборудованием, санитарно-гигиеническими требованиями при выполнении работы; </w:t>
      </w:r>
    </w:p>
    <w:p w14:paraId="415192F0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знать сущность базовых способов воздействия на предметы труда;</w:t>
      </w:r>
    </w:p>
    <w:p w14:paraId="717ED541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знать принципы, лежащие в основе наиболее распространенных производственных технологических процессов; </w:t>
      </w:r>
    </w:p>
    <w:p w14:paraId="29C8172D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овладеть основами современного промышленного и сельскохозяйственного производства;</w:t>
      </w:r>
    </w:p>
    <w:p w14:paraId="7C2DD6DC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читать техническую (технологическую) документацию, применяемую при осуществлении изучаемого технологического процесса; </w:t>
      </w:r>
    </w:p>
    <w:p w14:paraId="0598BB00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составлять стандартный план работы; </w:t>
      </w:r>
    </w:p>
    <w:p w14:paraId="4F4A92E4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представление о разных видах профильного труда (швейные, и др.); </w:t>
      </w:r>
    </w:p>
    <w:p w14:paraId="7AF20EE3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определять утилитарную и эстетическую ценность предметов, изделий; </w:t>
      </w:r>
    </w:p>
    <w:p w14:paraId="33322768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понимать значение и ценность труда; </w:t>
      </w:r>
    </w:p>
    <w:p w14:paraId="261E8DE2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понимать красоту труда и его результатов;  </w:t>
      </w:r>
    </w:p>
    <w:p w14:paraId="7D35ED6A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заботливо и бережно относиться к общественному достоянию и родной природе;</w:t>
      </w:r>
    </w:p>
    <w:p w14:paraId="18E2054E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 использовать эстетические ориентиры/эталоны в быту, дома и в школе; </w:t>
      </w:r>
    </w:p>
    <w:p w14:paraId="31F23650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понимать значимость эстетической организации школьного рабочего места как готовность к внутренней дисциплине;  </w:t>
      </w:r>
    </w:p>
    <w:p w14:paraId="341A5EA6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умение эстетически оценивать предметы и пользоваться ими в повседневной жизни в соответствии с эстетической регламентацией, установленной в обществе;  </w:t>
      </w:r>
    </w:p>
    <w:p w14:paraId="72ADD9FF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умение выражать свое отношение к результатам собственной и чужой творческой деятельности («нравится»</w:t>
      </w:r>
      <w:proofErr w:type="gramStart"/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/«</w:t>
      </w:r>
      <w:proofErr w:type="gramEnd"/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не нравится»); </w:t>
      </w:r>
    </w:p>
    <w:p w14:paraId="129107B9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организовывать под руководством учителя совместную работу в группе;  </w:t>
      </w:r>
    </w:p>
    <w:p w14:paraId="60E1EFE3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осознавать необходимость соблюдения в процессе выполнения трудовых заданий порядка и аккуратности; распределять роли, сотрудничать, осуществлять взаимопомощь; </w:t>
      </w:r>
    </w:p>
    <w:p w14:paraId="56BCD3B2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14:paraId="251233A6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 комментировать и оценивать в доброжелательной форме </w:t>
      </w:r>
      <w:proofErr w:type="gramStart"/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достижения  товарищей</w:t>
      </w:r>
      <w:proofErr w:type="gramEnd"/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, высказывать им свои предложения и пожелания;</w:t>
      </w:r>
    </w:p>
    <w:p w14:paraId="465434EE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 проявлять заинтересованное отношение к деятельности своих товарищей и результатам их работы; </w:t>
      </w:r>
    </w:p>
    <w:p w14:paraId="277F6F32" w14:textId="77777777" w:rsidR="003977BE" w:rsidRPr="001C5472" w:rsidRDefault="003977BE" w:rsidP="003977BE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 xml:space="preserve">выполнять общественные поручения по уборке мастерской после уроков трудового обучения;  </w:t>
      </w:r>
    </w:p>
    <w:p w14:paraId="5ED997BF" w14:textId="77777777" w:rsidR="003977BE" w:rsidRPr="00663EFC" w:rsidRDefault="003977BE" w:rsidP="00663EFC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</w:pPr>
      <w:r w:rsidRPr="001C5472">
        <w:rPr>
          <w:rFonts w:ascii="Times New Roman" w:eastAsia="TimesNewRomanPSMT" w:hAnsi="Times New Roman" w:cs="Times New Roman"/>
          <w:color w:val="000000"/>
          <w:kern w:val="1"/>
          <w:sz w:val="24"/>
          <w:szCs w:val="21"/>
          <w:lang w:eastAsia="hi-IN" w:bidi="hi-IN"/>
        </w:rPr>
        <w:t>принимать посильное участие в благоустройстве и озеленении территории, охране природы и окружающей среды.</w:t>
      </w:r>
    </w:p>
    <w:p w14:paraId="5C9F5845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Достаточный уровень:</w:t>
      </w:r>
    </w:p>
    <w:p w14:paraId="680A3FC2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предметно- практической деятельности;</w:t>
      </w:r>
    </w:p>
    <w:p w14:paraId="6C3CD682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экономно расходовать материалы; </w:t>
      </w:r>
    </w:p>
    <w:p w14:paraId="74FE1BAE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планировать предстоящую практическую работу, соотносить свои действия с поставленной целью; </w:t>
      </w:r>
    </w:p>
    <w:p w14:paraId="5378D620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осуществлять настройку и текущий ремонт инструмента;</w:t>
      </w:r>
    </w:p>
    <w:p w14:paraId="5DBB6376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 </w:t>
      </w:r>
    </w:p>
    <w:p w14:paraId="78E39DE6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создавать материальные ценности, имеющие потребительскую стоимость и значение для удовлетворения общественных потребностей; </w:t>
      </w:r>
    </w:p>
    <w:p w14:paraId="4F2D804F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самостоятельно определять задачи и выстраивать оптимальную последовательность действий для реализации замысла; </w:t>
      </w:r>
    </w:p>
    <w:p w14:paraId="1FA02500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5DB843B8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прогнозировать конечный результат и самостоятельно подбирать средства и способы работы для его получения;</w:t>
      </w:r>
    </w:p>
    <w:p w14:paraId="010AD811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овладеть некоторыми видам общественно-организационного труда (выполнение обязанностей бригадира рабочей группы, старосты класса, звеньевого; и т.п.);</w:t>
      </w:r>
    </w:p>
    <w:p w14:paraId="180FBF12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понимать общественную значимость своего труда, своих достижений в области трудовой деятельности; </w:t>
      </w:r>
    </w:p>
    <w:p w14:paraId="2F21E68A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обладать способностью к самооценке; </w:t>
      </w:r>
    </w:p>
    <w:p w14:paraId="429608AC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понимать необходимость гармоничного сосуществования предметного мира с миром природы; </w:t>
      </w:r>
    </w:p>
    <w:p w14:paraId="10D78A16" w14:textId="77777777" w:rsidR="003977BE" w:rsidRPr="001C5472" w:rsidRDefault="003977BE" w:rsidP="003977BE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C547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осознавать общественный долг, т. е. обладать готовностью к труду в тех сферах, которые особенно нужны обществу.</w:t>
      </w:r>
    </w:p>
    <w:p w14:paraId="37D936D3" w14:textId="77777777" w:rsidR="003977BE" w:rsidRPr="001E7183" w:rsidRDefault="003977BE" w:rsidP="003977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90569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связи:</w:t>
      </w:r>
    </w:p>
    <w:p w14:paraId="11F14EEF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планирование процесса познавательно-трудовой деятельности;</w:t>
      </w:r>
    </w:p>
    <w:p w14:paraId="716DECBB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14:paraId="211FADD5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14:paraId="575C8D6F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проявление нестандартного подхода к решению учебных и практических задач в процессе моделирования издел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AAB8FD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14:paraId="74877755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самостоятельная организация и выполнение различных творчески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работ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</w:t>
      </w:r>
      <w:proofErr w:type="gramEnd"/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F9E547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виртуальное и натурное моделирование технических и технологических процессов объектов;</w:t>
      </w:r>
    </w:p>
    <w:p w14:paraId="0CDD8FC4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14:paraId="2AE103CF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155BD91E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использование дополнительной информации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изделий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личностную или общественно значимую потребительную стоимость;</w:t>
      </w:r>
    </w:p>
    <w:p w14:paraId="7FA52139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согласование и координация совместной познавательно-трудовой деятельности с другими ее участниками;</w:t>
      </w:r>
    </w:p>
    <w:p w14:paraId="7CF872ED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объективное оценивание вклада своей познавательно-трудовой деятельности в решение общих задач коллектива;</w:t>
      </w:r>
    </w:p>
    <w:p w14:paraId="625DEB9A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48245660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диагностика результатов познавательно-трудовой деятельности по принятым критериям и показателям.</w:t>
      </w:r>
    </w:p>
    <w:p w14:paraId="35127C23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14:paraId="21312DB3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норм и правил культуры труда в соответствии с технологической культурой производства;</w:t>
      </w:r>
    </w:p>
    <w:p w14:paraId="76B2DD7A" w14:textId="77777777" w:rsidR="003977BE" w:rsidRPr="0029265E" w:rsidRDefault="003977BE" w:rsidP="0039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норм и правил безопасности познавательно-трудовой деятельности и созидательного труда.</w:t>
      </w:r>
    </w:p>
    <w:p w14:paraId="46E78D07" w14:textId="77777777" w:rsidR="00663EFC" w:rsidRDefault="00663EFC" w:rsidP="0072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1A1B30" w14:textId="77777777" w:rsidR="00663EFC" w:rsidRDefault="00663EFC" w:rsidP="0072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91CB84" w14:textId="77777777" w:rsidR="003977BE" w:rsidRPr="0029265E" w:rsidRDefault="003977BE" w:rsidP="0072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</w:t>
      </w:r>
      <w:proofErr w:type="gramStart"/>
      <w:r w:rsidRPr="00292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</w:t>
      </w:r>
      <w:proofErr w:type="gramEnd"/>
      <w:r w:rsidRPr="005A2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43960F2" w14:textId="77777777" w:rsidR="003977BE" w:rsidRPr="005A254B" w:rsidRDefault="003977BE" w:rsidP="003977BE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познавательной сфере:</w:t>
      </w:r>
    </w:p>
    <w:p w14:paraId="2848DD29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проектирования и создания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593F0C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технологических свойств материалов и областей их применения;</w:t>
      </w:r>
    </w:p>
    <w:p w14:paraId="10D457F9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имеющихся и </w:t>
      </w:r>
      <w:proofErr w:type="gramStart"/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технических средствах</w:t>
      </w:r>
      <w:proofErr w:type="gramEnd"/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технологиях создания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труда;</w:t>
      </w:r>
    </w:p>
    <w:p w14:paraId="3D3FB02B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алгоритмами и методами решения технических и технологических задач;</w:t>
      </w:r>
    </w:p>
    <w:p w14:paraId="4F562AC0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видов, назначения материалов, инструментов и оборудов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применяемого при изготовлении изделий труда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B2EC61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</w:t>
      </w:r>
      <w:proofErr w:type="gramEnd"/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способами графического представления технической и технологической информации;</w:t>
      </w:r>
    </w:p>
    <w:p w14:paraId="66231CE7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14:paraId="6C18B7B0" w14:textId="77777777" w:rsidR="003977BE" w:rsidRPr="0029265E" w:rsidRDefault="003977BE" w:rsidP="003977BE">
      <w:pPr>
        <w:numPr>
          <w:ilvl w:val="0"/>
          <w:numId w:val="1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по технологии и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математических знаний 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обосновании технологий и проектов.</w:t>
      </w:r>
    </w:p>
    <w:p w14:paraId="0B4BB8C0" w14:textId="77777777" w:rsidR="003977BE" w:rsidRPr="005A254B" w:rsidRDefault="003977BE" w:rsidP="003977BE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трудовой сфере: </w:t>
      </w:r>
    </w:p>
    <w:p w14:paraId="72FB611C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14:paraId="30C95454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с учетом характера объекта труда и технологии;</w:t>
      </w:r>
    </w:p>
    <w:p w14:paraId="36B4D662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14:paraId="52914C76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инструментов и оборудования с учетом требований технологии и материально-энергетических ресурсов;</w:t>
      </w:r>
    </w:p>
    <w:p w14:paraId="2B2F230F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14:paraId="4A60C845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14:paraId="7DEFE664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безопасности труда и пожарной безопасности;</w:t>
      </w:r>
    </w:p>
    <w:p w14:paraId="776676AC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трудовой и технологической дисциплины;</w:t>
      </w:r>
    </w:p>
    <w:p w14:paraId="30E39780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14:paraId="2637DC73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14:paraId="4810DE2D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14:paraId="4A28393E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14:paraId="0428D1A6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14:paraId="2CFF83C7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14:paraId="616F4527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себестоимости продукта труда;</w:t>
      </w:r>
    </w:p>
    <w:p w14:paraId="04BCDD89" w14:textId="77777777" w:rsidR="003977BE" w:rsidRPr="0029265E" w:rsidRDefault="003977BE" w:rsidP="003977BE">
      <w:pPr>
        <w:numPr>
          <w:ilvl w:val="1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оценка возможной прибыли с учетом сложившейся ситуации на рынке товаров и услуг.</w:t>
      </w:r>
    </w:p>
    <w:p w14:paraId="5C8B879E" w14:textId="77777777" w:rsidR="003977BE" w:rsidRPr="005A254B" w:rsidRDefault="003977BE" w:rsidP="003977BE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мотивационной сфере:</w:t>
      </w:r>
    </w:p>
    <w:p w14:paraId="6FDE90BC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14:paraId="4863826B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способности и готовности к предпринимательской деятельности;</w:t>
      </w:r>
    </w:p>
    <w:p w14:paraId="2C8F221B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профиля технологической подготовки в старших классах школы или профессии в учреждениях начального профессионального;</w:t>
      </w:r>
    </w:p>
    <w:p w14:paraId="0A1C3A7B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готовность к труду в сфере материального производства;</w:t>
      </w:r>
    </w:p>
    <w:p w14:paraId="77FC3DE6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своих потребностей и требований с другими участниками познавательно-трудовой деятельности;</w:t>
      </w:r>
    </w:p>
    <w:p w14:paraId="22DF89C2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14:paraId="74B48BD9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экологической культуры при обосновании объекта труда и выполнении работ;</w:t>
      </w:r>
    </w:p>
    <w:p w14:paraId="4D6602C3" w14:textId="77777777" w:rsidR="00905C13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экономии и бережливости в расходовании времени, материалов, </w:t>
      </w:r>
    </w:p>
    <w:p w14:paraId="5D84C14A" w14:textId="77777777" w:rsidR="003977BE" w:rsidRPr="0029265E" w:rsidRDefault="003977BE" w:rsidP="003977BE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и труда.</w:t>
      </w:r>
    </w:p>
    <w:p w14:paraId="48F8148A" w14:textId="77777777" w:rsidR="003977BE" w:rsidRPr="005A254B" w:rsidRDefault="003977BE" w:rsidP="003977BE">
      <w:pPr>
        <w:numPr>
          <w:ilvl w:val="0"/>
          <w:numId w:val="13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эстетической сфере: </w:t>
      </w:r>
    </w:p>
    <w:p w14:paraId="7038D81C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дизайнерское проектирование технического изделия;</w:t>
      </w:r>
    </w:p>
    <w:p w14:paraId="4FC78C2D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художественного оформления объекта труда;</w:t>
      </w:r>
    </w:p>
    <w:p w14:paraId="35598AAB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варианта рекламы выполненного технического объекта;</w:t>
      </w:r>
    </w:p>
    <w:p w14:paraId="47298050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14:paraId="1E2C4DC3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опрятное содержание рабочей одежды.</w:t>
      </w:r>
    </w:p>
    <w:p w14:paraId="24AFFD5F" w14:textId="77777777" w:rsidR="003977BE" w:rsidRPr="005A254B" w:rsidRDefault="003977BE" w:rsidP="003977BE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25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 В коммуникативной сфере: </w:t>
      </w:r>
    </w:p>
    <w:p w14:paraId="0E97DC96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14:paraId="72F62D5F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знаковых средств для оформления информации в процессе коммуникации;</w:t>
      </w:r>
    </w:p>
    <w:p w14:paraId="69378F45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14:paraId="13802A5A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презентация и защита проекта технического изделия;</w:t>
      </w:r>
    </w:p>
    <w:p w14:paraId="36E581D5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вариантов рекла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 образов, слоганов</w:t>
      </w: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B298A1" w14:textId="77777777" w:rsidR="003977BE" w:rsidRPr="0029265E" w:rsidRDefault="003977BE" w:rsidP="003977BE">
      <w:pPr>
        <w:numPr>
          <w:ilvl w:val="1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14:paraId="67962091" w14:textId="77777777" w:rsidR="003977BE" w:rsidRPr="0029265E" w:rsidRDefault="003977BE" w:rsidP="003977BE">
      <w:pPr>
        <w:numPr>
          <w:ilvl w:val="1"/>
          <w:numId w:val="12"/>
        </w:numPr>
        <w:tabs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психофизической сфере </w:t>
      </w:r>
    </w:p>
    <w:p w14:paraId="056C50D7" w14:textId="77777777" w:rsidR="003977BE" w:rsidRPr="0029265E" w:rsidRDefault="003977BE" w:rsidP="003977BE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14:paraId="27660CBE" w14:textId="77777777" w:rsidR="003977BE" w:rsidRPr="0029265E" w:rsidRDefault="003977BE" w:rsidP="003977BE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14:paraId="11039730" w14:textId="77777777" w:rsidR="003977BE" w:rsidRPr="0029265E" w:rsidRDefault="003977BE" w:rsidP="003977BE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14:paraId="51CBCED3" w14:textId="77777777" w:rsidR="003977BE" w:rsidRDefault="003977BE" w:rsidP="003977BE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образного и логического мышления в процессе проектной деятельности. </w:t>
      </w:r>
    </w:p>
    <w:p w14:paraId="12CA4BF2" w14:textId="77777777" w:rsidR="00905C13" w:rsidRDefault="00905C13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04DD7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72385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A8D3D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95AE3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0AEDF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19D3E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A33A8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8F99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D92B5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21772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A6D9F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C3451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FF32D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C09D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A3AE1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1762B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F44D0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FA1DF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1DEB2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94815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EF304" w14:textId="77777777" w:rsidR="00663EFC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DD2CC" w14:textId="77777777" w:rsidR="00663EFC" w:rsidRPr="0029265E" w:rsidRDefault="00663EFC" w:rsidP="00905C1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FAD91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261D4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FC6CC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A7693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39F9F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AF75C5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5ECB1" w14:textId="77777777" w:rsidR="003977BE" w:rsidRDefault="003977BE" w:rsidP="003977B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6323E" w14:textId="77777777" w:rsidR="002E6F1B" w:rsidRDefault="002E6F1B" w:rsidP="003977BE"/>
    <w:p w14:paraId="41125CC0" w14:textId="77777777" w:rsidR="003977BE" w:rsidRDefault="003977BE" w:rsidP="003977BE"/>
    <w:p w14:paraId="787CFEB3" w14:textId="77777777" w:rsidR="003977BE" w:rsidRDefault="003977BE" w:rsidP="003977BE"/>
    <w:p w14:paraId="6E4407C5" w14:textId="77777777" w:rsidR="003977BE" w:rsidRDefault="003977BE" w:rsidP="003977BE"/>
    <w:p w14:paraId="42EAFC63" w14:textId="77777777" w:rsidR="003977BE" w:rsidRDefault="003977BE" w:rsidP="003977BE"/>
    <w:p w14:paraId="4BE14A7D" w14:textId="77777777" w:rsidR="003977BE" w:rsidRDefault="003977BE" w:rsidP="003977BE"/>
    <w:p w14:paraId="1CF3862A" w14:textId="77777777" w:rsidR="003977BE" w:rsidRDefault="003977BE" w:rsidP="003977BE"/>
    <w:p w14:paraId="456EAA30" w14:textId="77777777" w:rsidR="003977BE" w:rsidRDefault="003977BE" w:rsidP="003977BE"/>
    <w:p w14:paraId="4183BE5E" w14:textId="77777777" w:rsidR="003977BE" w:rsidRDefault="003977BE" w:rsidP="003977BE"/>
    <w:p w14:paraId="762AE833" w14:textId="77777777" w:rsidR="00663EFC" w:rsidRDefault="00663EFC" w:rsidP="003977BE"/>
    <w:p w14:paraId="671AD460" w14:textId="77777777" w:rsidR="00663EFC" w:rsidRDefault="00663EFC" w:rsidP="003977BE"/>
    <w:p w14:paraId="0B525DCA" w14:textId="77777777" w:rsidR="00663EFC" w:rsidRDefault="00663EFC" w:rsidP="003977BE"/>
    <w:p w14:paraId="71E4CBF9" w14:textId="26B91F72" w:rsidR="003977BE" w:rsidRPr="003977BE" w:rsidRDefault="003977BE" w:rsidP="003977BE">
      <w:pPr>
        <w:shd w:val="clear" w:color="auto" w:fill="FFFFFF"/>
        <w:spacing w:after="0" w:line="235" w:lineRule="exact"/>
        <w:ind w:left="19" w:right="4858"/>
        <w:rPr>
          <w:rFonts w:ascii="Times New Roman" w:eastAsia="Calibri" w:hAnsi="Times New Roman" w:cs="Times New Roman"/>
          <w:b/>
          <w:bCs/>
          <w:spacing w:val="-2"/>
          <w:w w:val="107"/>
        </w:rPr>
      </w:pPr>
      <w:r w:rsidRPr="003977BE">
        <w:rPr>
          <w:rFonts w:ascii="Times New Roman" w:eastAsia="Calibri" w:hAnsi="Times New Roman" w:cs="Times New Roman"/>
          <w:b/>
          <w:bCs/>
          <w:spacing w:val="-2"/>
          <w:w w:val="107"/>
        </w:rPr>
        <w:t>7 КЛАСС (</w:t>
      </w:r>
      <w:r w:rsidR="00037B0A">
        <w:rPr>
          <w:rFonts w:ascii="Times New Roman" w:eastAsia="Calibri" w:hAnsi="Times New Roman" w:cs="Times New Roman"/>
          <w:b/>
          <w:bCs/>
          <w:spacing w:val="-2"/>
          <w:w w:val="107"/>
        </w:rPr>
        <w:t>8</w:t>
      </w:r>
      <w:r w:rsidRPr="003977BE">
        <w:rPr>
          <w:rFonts w:ascii="Times New Roman" w:eastAsia="Calibri" w:hAnsi="Times New Roman" w:cs="Times New Roman"/>
          <w:b/>
          <w:bCs/>
          <w:spacing w:val="-2"/>
          <w:w w:val="107"/>
        </w:rPr>
        <w:t xml:space="preserve"> часов в неделю)</w:t>
      </w:r>
    </w:p>
    <w:p w14:paraId="7171F522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4858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w w:val="107"/>
          <w:lang w:val="en-US"/>
        </w:rPr>
        <w:t>I</w:t>
      </w:r>
      <w:r w:rsidRPr="003977BE">
        <w:rPr>
          <w:rFonts w:ascii="Times New Roman" w:eastAsia="Calibri" w:hAnsi="Times New Roman" w:cs="Times New Roman"/>
          <w:b/>
          <w:bCs/>
          <w:w w:val="107"/>
        </w:rPr>
        <w:t xml:space="preserve"> четверть</w:t>
      </w:r>
    </w:p>
    <w:p w14:paraId="3BD605EC" w14:textId="77777777" w:rsidR="003977BE" w:rsidRPr="003977BE" w:rsidRDefault="003977BE" w:rsidP="003977BE">
      <w:pPr>
        <w:shd w:val="clear" w:color="auto" w:fill="FFFFFF"/>
        <w:spacing w:after="0"/>
        <w:ind w:left="19"/>
        <w:rPr>
          <w:rFonts w:ascii="Times New Roman" w:eastAsia="Calibri" w:hAnsi="Times New Roman" w:cs="Times New Roman"/>
          <w:b/>
        </w:rPr>
      </w:pPr>
      <w:r w:rsidRPr="003977BE">
        <w:rPr>
          <w:rFonts w:ascii="Times New Roman" w:eastAsia="Calibri" w:hAnsi="Times New Roman" w:cs="Times New Roman"/>
          <w:b/>
          <w:i/>
          <w:iCs/>
          <w:spacing w:val="-10"/>
        </w:rPr>
        <w:t>Вводное занятие</w:t>
      </w:r>
    </w:p>
    <w:p w14:paraId="1CAE1038" w14:textId="77777777" w:rsidR="003977BE" w:rsidRPr="003977BE" w:rsidRDefault="003977BE" w:rsidP="003977BE">
      <w:pPr>
        <w:shd w:val="clear" w:color="auto" w:fill="FFFFFF"/>
        <w:spacing w:after="0" w:line="230" w:lineRule="exact"/>
        <w:ind w:right="48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 xml:space="preserve">Задачи предстоящего учебного года и план работы на четверть. </w:t>
      </w:r>
      <w:r w:rsidRPr="003977BE">
        <w:rPr>
          <w:rFonts w:ascii="Times New Roman" w:eastAsia="Calibri" w:hAnsi="Times New Roman" w:cs="Times New Roman"/>
          <w:spacing w:val="-7"/>
        </w:rPr>
        <w:t xml:space="preserve">Закрепление рабочих мест. Проверка оборудование в мастерской. </w:t>
      </w:r>
      <w:r w:rsidRPr="003977BE">
        <w:rPr>
          <w:rFonts w:ascii="Times New Roman" w:eastAsia="Calibri" w:hAnsi="Times New Roman" w:cs="Times New Roman"/>
          <w:spacing w:val="-9"/>
        </w:rPr>
        <w:t>Закрепление инструментов индивидуального пользования. Прави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ла безопасной работы.</w:t>
      </w:r>
    </w:p>
    <w:p w14:paraId="5CB0F3E2" w14:textId="77777777" w:rsidR="003977BE" w:rsidRPr="003977BE" w:rsidRDefault="003977BE" w:rsidP="003977BE">
      <w:pPr>
        <w:shd w:val="clear" w:color="auto" w:fill="FFFFFF"/>
        <w:spacing w:after="0" w:line="235" w:lineRule="exact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>Промышленная швейная машина 22-А класса ПМЗ</w:t>
      </w:r>
    </w:p>
    <w:p w14:paraId="0B890025" w14:textId="77777777" w:rsidR="003977BE" w:rsidRPr="003977BE" w:rsidRDefault="003977BE" w:rsidP="003977BE">
      <w:pPr>
        <w:shd w:val="clear" w:color="auto" w:fill="FFFFFF"/>
        <w:spacing w:after="0" w:line="235" w:lineRule="exact"/>
        <w:ind w:right="48" w:firstLine="322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3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3"/>
        </w:rPr>
        <w:t xml:space="preserve">Промышленная швейная машина </w:t>
      </w:r>
      <w:r w:rsidRPr="003977BE">
        <w:rPr>
          <w:rFonts w:ascii="Times New Roman" w:eastAsia="Calibri" w:hAnsi="Times New Roman" w:cs="Times New Roman"/>
          <w:spacing w:val="-10"/>
        </w:rPr>
        <w:t>22-А класса ПМЗ, назначение, скорости, виды выполняемых опера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 xml:space="preserve">ций, основные механизмы. </w:t>
      </w:r>
      <w:proofErr w:type="spellStart"/>
      <w:r w:rsidRPr="003977BE">
        <w:rPr>
          <w:rFonts w:ascii="Times New Roman" w:eastAsia="Calibri" w:hAnsi="Times New Roman" w:cs="Times New Roman"/>
          <w:spacing w:val="-7"/>
        </w:rPr>
        <w:t>Заправление</w:t>
      </w:r>
      <w:proofErr w:type="spellEnd"/>
      <w:r w:rsidRPr="003977BE">
        <w:rPr>
          <w:rFonts w:ascii="Times New Roman" w:eastAsia="Calibri" w:hAnsi="Times New Roman" w:cs="Times New Roman"/>
          <w:spacing w:val="-7"/>
        </w:rPr>
        <w:t xml:space="preserve"> верхней и нижней нитки. </w:t>
      </w:r>
      <w:r w:rsidRPr="003977BE">
        <w:rPr>
          <w:rFonts w:ascii="Times New Roman" w:eastAsia="Calibri" w:hAnsi="Times New Roman" w:cs="Times New Roman"/>
          <w:spacing w:val="-8"/>
        </w:rPr>
        <w:t>Регулятор строчки, назначение и действие. Работа на промышлен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ной швейной машине. Организация рабочего места. Правила безо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пасной работы. Посадка во время работы: положение рук, ног, кор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пуса. Установка стула (напротив </w:t>
      </w:r>
      <w:proofErr w:type="spellStart"/>
      <w:r w:rsidRPr="003977BE">
        <w:rPr>
          <w:rFonts w:ascii="Times New Roman" w:eastAsia="Calibri" w:hAnsi="Times New Roman" w:cs="Times New Roman"/>
          <w:spacing w:val="-8"/>
        </w:rPr>
        <w:t>игловодителя</w:t>
      </w:r>
      <w:proofErr w:type="spellEnd"/>
      <w:r w:rsidRPr="003977BE">
        <w:rPr>
          <w:rFonts w:ascii="Times New Roman" w:eastAsia="Calibri" w:hAnsi="Times New Roman" w:cs="Times New Roman"/>
          <w:spacing w:val="-8"/>
        </w:rPr>
        <w:t>).</w:t>
      </w:r>
    </w:p>
    <w:p w14:paraId="21D73328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43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8"/>
        </w:rPr>
        <w:t>Строчка на промышленной швейной машине по пря</w:t>
      </w:r>
      <w:r w:rsidRPr="003977BE">
        <w:rPr>
          <w:rFonts w:ascii="Times New Roman" w:eastAsia="Calibri" w:hAnsi="Times New Roman" w:cs="Times New Roman"/>
          <w:spacing w:val="-8"/>
        </w:rPr>
        <w:softHyphen/>
        <w:t xml:space="preserve">мым и закругленным линиям. Одновременная и последовательная </w:t>
      </w:r>
      <w:r w:rsidRPr="003977BE">
        <w:rPr>
          <w:rFonts w:ascii="Times New Roman" w:eastAsia="Calibri" w:hAnsi="Times New Roman" w:cs="Times New Roman"/>
          <w:spacing w:val="-10"/>
        </w:rPr>
        <w:t>работа обеими руками.</w:t>
      </w:r>
    </w:p>
    <w:p w14:paraId="57D24359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43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Упражнения. </w:t>
      </w:r>
      <w:r w:rsidRPr="003977BE">
        <w:rPr>
          <w:rFonts w:ascii="Times New Roman" w:eastAsia="Calibri" w:hAnsi="Times New Roman" w:cs="Times New Roman"/>
          <w:spacing w:val="-10"/>
        </w:rPr>
        <w:t>Нажим на педаль, пуск и остановка машины, на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>матывание нитки на шпульку, заправка верхней и нижней ниток.</w:t>
      </w:r>
    </w:p>
    <w:p w14:paraId="386E818D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34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3"/>
        </w:rPr>
        <w:t xml:space="preserve">Подготовка машины к работе (наружный </w:t>
      </w:r>
      <w:r w:rsidRPr="003977BE">
        <w:rPr>
          <w:rFonts w:ascii="Times New Roman" w:eastAsia="Calibri" w:hAnsi="Times New Roman" w:cs="Times New Roman"/>
          <w:spacing w:val="-7"/>
        </w:rPr>
        <w:t>осмотр, наматывание нитки на шпульку, заправка верхней и ниж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ней ниток).</w:t>
      </w:r>
    </w:p>
    <w:p w14:paraId="026CDE5C" w14:textId="77777777" w:rsidR="003977BE" w:rsidRPr="003977BE" w:rsidRDefault="003977BE" w:rsidP="003977BE">
      <w:pPr>
        <w:shd w:val="clear" w:color="auto" w:fill="FFFFFF"/>
        <w:spacing w:after="0" w:line="235" w:lineRule="exact"/>
        <w:ind w:left="29" w:right="1843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w w:val="97"/>
        </w:rPr>
        <w:t xml:space="preserve">Построение чертежа и раскрой женского </w:t>
      </w:r>
      <w:r w:rsidRPr="003977BE">
        <w:rPr>
          <w:rFonts w:ascii="Times New Roman" w:eastAsia="Calibri" w:hAnsi="Times New Roman" w:cs="Times New Roman"/>
          <w:w w:val="95"/>
        </w:rPr>
        <w:t>и детского белья без плечевого шва</w:t>
      </w:r>
    </w:p>
    <w:p w14:paraId="259B249F" w14:textId="77777777" w:rsidR="003977BE" w:rsidRPr="003977BE" w:rsidRDefault="003977BE" w:rsidP="003977BE">
      <w:pPr>
        <w:shd w:val="clear" w:color="auto" w:fill="FFFFFF"/>
        <w:spacing w:after="0" w:line="235" w:lineRule="exact"/>
        <w:ind w:left="24" w:right="34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>Изделие. Ночная сорочка с прямоугольным, овальным или фи</w:t>
      </w:r>
      <w:r w:rsidRPr="003977BE">
        <w:rPr>
          <w:rFonts w:ascii="Times New Roman" w:eastAsia="Calibri" w:hAnsi="Times New Roman" w:cs="Times New Roman"/>
          <w:spacing w:val="-9"/>
        </w:rPr>
        <w:softHyphen/>
        <w:t xml:space="preserve">гурным вырезом горловины, обработанным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обтачкой.</w:t>
      </w:r>
    </w:p>
    <w:p w14:paraId="4BD8C041" w14:textId="77777777" w:rsidR="003977BE" w:rsidRPr="003977BE" w:rsidRDefault="003977BE" w:rsidP="003977BE">
      <w:pPr>
        <w:shd w:val="clear" w:color="auto" w:fill="FFFFFF"/>
        <w:spacing w:after="0" w:line="235" w:lineRule="exact"/>
        <w:ind w:left="24" w:right="24" w:firstLine="322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1"/>
        </w:rPr>
        <w:t>Получение пряжи из льняного волок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 xml:space="preserve">на. Общее представление о прядильном производстве. Профессии </w:t>
      </w:r>
      <w:r w:rsidRPr="003977BE">
        <w:rPr>
          <w:rFonts w:ascii="Times New Roman" w:eastAsia="Calibri" w:hAnsi="Times New Roman" w:cs="Times New Roman"/>
          <w:spacing w:val="-10"/>
        </w:rPr>
        <w:t>прядильного производства. Ткани для пошива ночных сорочек. Фа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 xml:space="preserve">соны выреза горловины. Мерки для построения чертежа выкройки. </w:t>
      </w:r>
      <w:r w:rsidRPr="003977BE">
        <w:rPr>
          <w:rFonts w:ascii="Times New Roman" w:eastAsia="Calibri" w:hAnsi="Times New Roman" w:cs="Times New Roman"/>
          <w:spacing w:val="-13"/>
        </w:rPr>
        <w:t>Названия контурных срезов и деталей. Расход ткани на изделие. Осо</w:t>
      </w:r>
      <w:r w:rsidRPr="003977BE">
        <w:rPr>
          <w:rFonts w:ascii="Times New Roman" w:eastAsia="Calibri" w:hAnsi="Times New Roman" w:cs="Times New Roman"/>
          <w:spacing w:val="-13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бенности складывания ткани при раскрое детского белья без плече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вого шва. Производственный способ раскроя (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вразворот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>). Надстав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3"/>
        </w:rPr>
        <w:t>ка-клин: допустимые соединение с основной деталью (по какой нити).</w:t>
      </w:r>
    </w:p>
    <w:p w14:paraId="55545BF2" w14:textId="77777777" w:rsidR="003977BE" w:rsidRPr="003977BE" w:rsidRDefault="003977BE" w:rsidP="003977BE">
      <w:pPr>
        <w:shd w:val="clear" w:color="auto" w:fill="FFFFFF"/>
        <w:spacing w:after="0" w:line="235" w:lineRule="exact"/>
        <w:ind w:left="37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Упражнения. </w:t>
      </w:r>
      <w:r w:rsidRPr="003977BE">
        <w:rPr>
          <w:rFonts w:ascii="Times New Roman" w:eastAsia="Calibri" w:hAnsi="Times New Roman" w:cs="Times New Roman"/>
          <w:spacing w:val="-11"/>
        </w:rPr>
        <w:t>Построение чертежа в масштабе.</w:t>
      </w:r>
    </w:p>
    <w:p w14:paraId="2058470E" w14:textId="77777777" w:rsidR="003977BE" w:rsidRPr="003977BE" w:rsidRDefault="003977BE" w:rsidP="003977BE">
      <w:pPr>
        <w:shd w:val="clear" w:color="auto" w:fill="FFFFFF"/>
        <w:spacing w:after="0" w:line="240" w:lineRule="exact"/>
        <w:ind w:left="38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0"/>
        </w:rPr>
        <w:t xml:space="preserve">Снятие мерок. Изготовление выкройки </w:t>
      </w:r>
      <w:r w:rsidRPr="003977BE">
        <w:rPr>
          <w:rFonts w:ascii="Times New Roman" w:eastAsia="Calibri" w:hAnsi="Times New Roman" w:cs="Times New Roman"/>
          <w:spacing w:val="-8"/>
        </w:rPr>
        <w:t>в натуральную величину. Проверка выкройки. Раскладка выкрой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ки на ткани, раскрой изделия с припусками на швы. Вырезание гор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ловины и обтачки. Обозначение середины переда, спинки и рукава </w:t>
      </w:r>
      <w:r w:rsidRPr="003977BE">
        <w:rPr>
          <w:rFonts w:ascii="Times New Roman" w:eastAsia="Calibri" w:hAnsi="Times New Roman" w:cs="Times New Roman"/>
          <w:spacing w:val="-10"/>
        </w:rPr>
        <w:t>на основной детали и на обтачке.</w:t>
      </w:r>
    </w:p>
    <w:p w14:paraId="75AAAC64" w14:textId="77777777" w:rsidR="003977BE" w:rsidRPr="003977BE" w:rsidRDefault="003977BE" w:rsidP="003977BE">
      <w:pPr>
        <w:shd w:val="clear" w:color="auto" w:fill="FFFFFF"/>
        <w:spacing w:after="0" w:line="240" w:lineRule="exact"/>
        <w:ind w:left="43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Обработка </w:t>
      </w:r>
      <w:proofErr w:type="spellStart"/>
      <w:r w:rsidRPr="003977BE">
        <w:rPr>
          <w:rFonts w:ascii="Times New Roman" w:eastAsia="Calibri" w:hAnsi="Times New Roman" w:cs="Times New Roman"/>
          <w:b/>
          <w:bCs/>
          <w:spacing w:val="-7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 обтачкой горловины ночной сорочки </w:t>
      </w: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9"/>
        </w:rPr>
        <w:t>Ночная сорочка с прямоугольным или фигурным вы</w:t>
      </w:r>
      <w:r w:rsidRPr="003977BE">
        <w:rPr>
          <w:rFonts w:ascii="Times New Roman" w:eastAsia="Calibri" w:hAnsi="Times New Roman" w:cs="Times New Roman"/>
          <w:spacing w:val="-9"/>
        </w:rPr>
        <w:softHyphen/>
        <w:t xml:space="preserve">резом горловины, обработанным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обтачкой.</w:t>
      </w:r>
    </w:p>
    <w:p w14:paraId="2FA45D08" w14:textId="77777777" w:rsidR="003977BE" w:rsidRPr="003977BE" w:rsidRDefault="003977BE" w:rsidP="003977BE">
      <w:pPr>
        <w:shd w:val="clear" w:color="auto" w:fill="FFFFFF"/>
        <w:spacing w:after="0" w:line="240" w:lineRule="exact"/>
        <w:ind w:left="43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6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6"/>
        </w:rPr>
        <w:t xml:space="preserve">Качество машинных игл. Дефект в </w:t>
      </w:r>
      <w:r w:rsidRPr="003977BE">
        <w:rPr>
          <w:rFonts w:ascii="Times New Roman" w:eastAsia="Calibri" w:hAnsi="Times New Roman" w:cs="Times New Roman"/>
          <w:spacing w:val="-9"/>
        </w:rPr>
        <w:t>строчке при работе искривленной или тупой иглой: виды, устране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 xml:space="preserve">ние. Неполадка в работе швейной машины, виды (слабая строчка, </w:t>
      </w:r>
      <w:r w:rsidRPr="003977BE">
        <w:rPr>
          <w:rFonts w:ascii="Times New Roman" w:eastAsia="Calibri" w:hAnsi="Times New Roman" w:cs="Times New Roman"/>
          <w:spacing w:val="-8"/>
        </w:rPr>
        <w:t>петляет сверху, петляет снизу), устранение.</w:t>
      </w:r>
    </w:p>
    <w:p w14:paraId="4F91DA8A" w14:textId="77777777" w:rsidR="003977BE" w:rsidRPr="003977BE" w:rsidRDefault="003977BE" w:rsidP="003977BE">
      <w:pPr>
        <w:shd w:val="clear" w:color="auto" w:fill="FFFFFF"/>
        <w:spacing w:after="0" w:line="235" w:lineRule="exact"/>
        <w:ind w:right="5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Экскурсия. </w:t>
      </w:r>
      <w:r w:rsidRPr="003977BE">
        <w:rPr>
          <w:rFonts w:ascii="Times New Roman" w:eastAsia="Calibri" w:hAnsi="Times New Roman" w:cs="Times New Roman"/>
          <w:spacing w:val="-11"/>
        </w:rPr>
        <w:t xml:space="preserve">Ткацкая фабрика, производство льняных тканей или </w:t>
      </w:r>
      <w:r w:rsidRPr="003977BE">
        <w:rPr>
          <w:rFonts w:ascii="Times New Roman" w:eastAsia="Calibri" w:hAnsi="Times New Roman" w:cs="Times New Roman"/>
          <w:spacing w:val="-8"/>
        </w:rPr>
        <w:t>магазин (ознакомление с ассортиментом льняных тканей).</w:t>
      </w:r>
    </w:p>
    <w:p w14:paraId="2979C9C9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7"/>
        </w:rPr>
        <w:t xml:space="preserve">Обработка на образце выреза горловины. Вырез </w:t>
      </w:r>
      <w:r w:rsidRPr="003977BE">
        <w:rPr>
          <w:rFonts w:ascii="Times New Roman" w:eastAsia="Calibri" w:hAnsi="Times New Roman" w:cs="Times New Roman"/>
          <w:spacing w:val="-9"/>
        </w:rPr>
        <w:t>по выбору — углом, каре или круглой (овальной) формы.</w:t>
      </w:r>
    </w:p>
    <w:p w14:paraId="403EDBD7" w14:textId="77777777" w:rsidR="003977BE" w:rsidRPr="003977BE" w:rsidRDefault="003977BE" w:rsidP="003977BE">
      <w:pPr>
        <w:shd w:val="clear" w:color="auto" w:fill="FFFFFF"/>
        <w:spacing w:after="0" w:line="235" w:lineRule="exact"/>
        <w:ind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9"/>
        </w:rPr>
        <w:t>Обработка горловины и рукава обтач</w:t>
      </w:r>
      <w:r w:rsidRPr="003977BE">
        <w:rPr>
          <w:rFonts w:ascii="Times New Roman" w:eastAsia="Calibri" w:hAnsi="Times New Roman" w:cs="Times New Roman"/>
          <w:spacing w:val="-9"/>
        </w:rPr>
        <w:softHyphen/>
        <w:t xml:space="preserve">кой. Применение кружева, тесьмы. Обработка бокового среза </w:t>
      </w:r>
      <w:proofErr w:type="spellStart"/>
      <w:proofErr w:type="gramStart"/>
      <w:r w:rsidRPr="003977BE">
        <w:rPr>
          <w:rFonts w:ascii="Times New Roman" w:eastAsia="Calibri" w:hAnsi="Times New Roman" w:cs="Times New Roman"/>
          <w:spacing w:val="-9"/>
        </w:rPr>
        <w:t>запо-</w:t>
      </w:r>
      <w:r w:rsidRPr="003977BE">
        <w:rPr>
          <w:rFonts w:ascii="Times New Roman" w:eastAsia="Calibri" w:hAnsi="Times New Roman" w:cs="Times New Roman"/>
          <w:spacing w:val="-12"/>
        </w:rPr>
        <w:t>шивочным</w:t>
      </w:r>
      <w:proofErr w:type="spellEnd"/>
      <w:proofErr w:type="gramEnd"/>
      <w:r w:rsidRPr="003977BE">
        <w:rPr>
          <w:rFonts w:ascii="Times New Roman" w:eastAsia="Calibri" w:hAnsi="Times New Roman" w:cs="Times New Roman"/>
          <w:spacing w:val="-12"/>
        </w:rPr>
        <w:t xml:space="preserve"> швом, нижнего — швом </w:t>
      </w:r>
      <w:proofErr w:type="spellStart"/>
      <w:r w:rsidRPr="003977BE">
        <w:rPr>
          <w:rFonts w:ascii="Times New Roman" w:eastAsia="Calibri" w:hAnsi="Times New Roman" w:cs="Times New Roman"/>
          <w:spacing w:val="-12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12"/>
        </w:rPr>
        <w:t>. Утюжка и складыва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ние изделия.</w:t>
      </w:r>
    </w:p>
    <w:p w14:paraId="4684AD4F" w14:textId="77777777" w:rsidR="003977BE" w:rsidRPr="003977BE" w:rsidRDefault="003977BE" w:rsidP="003977BE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Практическое повторение</w:t>
      </w:r>
    </w:p>
    <w:p w14:paraId="6AF9803F" w14:textId="77777777" w:rsidR="003977BE" w:rsidRPr="003977BE" w:rsidRDefault="003977BE" w:rsidP="003977BE">
      <w:pPr>
        <w:shd w:val="clear" w:color="auto" w:fill="FFFFFF"/>
        <w:spacing w:after="0" w:line="235" w:lineRule="exact"/>
        <w:ind w:left="5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Виды работы. </w:t>
      </w:r>
      <w:r w:rsidRPr="003977BE">
        <w:rPr>
          <w:rFonts w:ascii="Times New Roman" w:eastAsia="Calibri" w:hAnsi="Times New Roman" w:cs="Times New Roman"/>
          <w:spacing w:val="-11"/>
        </w:rPr>
        <w:t xml:space="preserve">Изготовление ночной сорочки без плечевого шва </w:t>
      </w:r>
      <w:r w:rsidRPr="003977BE">
        <w:rPr>
          <w:rFonts w:ascii="Times New Roman" w:eastAsia="Calibri" w:hAnsi="Times New Roman" w:cs="Times New Roman"/>
          <w:spacing w:val="-9"/>
        </w:rPr>
        <w:t xml:space="preserve">с горловиной, обработанной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или косой обтачкой. Кар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навальный костюм.</w:t>
      </w:r>
    </w:p>
    <w:p w14:paraId="00B9D4D8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46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Пошив </w:t>
      </w:r>
      <w:proofErr w:type="spellStart"/>
      <w:r w:rsidRPr="003977BE">
        <w:rPr>
          <w:rFonts w:ascii="Times New Roman" w:eastAsia="Calibri" w:hAnsi="Times New Roman" w:cs="Times New Roman"/>
          <w:b/>
          <w:bCs/>
          <w:spacing w:val="-13"/>
        </w:rPr>
        <w:t>однодетального</w:t>
      </w:r>
      <w:proofErr w:type="spellEnd"/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 изделия с прямыми срезами. </w:t>
      </w:r>
      <w:r w:rsidRPr="003977BE">
        <w:rPr>
          <w:rFonts w:ascii="Times New Roman" w:eastAsia="Calibri" w:hAnsi="Times New Roman" w:cs="Times New Roman"/>
          <w:b/>
          <w:bCs/>
          <w:spacing w:val="-12"/>
        </w:rPr>
        <w:t>Пооперационное разделение труда</w:t>
      </w:r>
    </w:p>
    <w:p w14:paraId="742721EE" w14:textId="77777777" w:rsidR="003977BE" w:rsidRPr="003977BE" w:rsidRDefault="003977BE" w:rsidP="003977BE">
      <w:pPr>
        <w:shd w:val="clear" w:color="auto" w:fill="FFFFFF"/>
        <w:spacing w:after="0" w:line="235" w:lineRule="exact"/>
        <w:ind w:left="346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8"/>
        </w:rPr>
        <w:t>Наволочка с клапаном.</w:t>
      </w:r>
    </w:p>
    <w:p w14:paraId="1C4DA1E6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8"/>
        </w:rPr>
        <w:t>Льняная ткань: изготовление, свой</w:t>
      </w:r>
      <w:r w:rsidRPr="003977BE">
        <w:rPr>
          <w:rFonts w:ascii="Times New Roman" w:eastAsia="Calibri" w:hAnsi="Times New Roman" w:cs="Times New Roman"/>
          <w:spacing w:val="-8"/>
        </w:rPr>
        <w:softHyphen/>
        <w:t>ства (способность впитывать влагу и пропускать воздух), отноше</w:t>
      </w:r>
      <w:r w:rsidRPr="003977BE">
        <w:rPr>
          <w:rFonts w:ascii="Times New Roman" w:eastAsia="Calibri" w:hAnsi="Times New Roman" w:cs="Times New Roman"/>
          <w:spacing w:val="-8"/>
        </w:rPr>
        <w:softHyphen/>
        <w:t>ние к воде и теплу. Правила утюжки льняной ткани. Ткацкое про</w:t>
      </w:r>
      <w:r w:rsidRPr="003977BE">
        <w:rPr>
          <w:rFonts w:ascii="Times New Roman" w:eastAsia="Calibri" w:hAnsi="Times New Roman" w:cs="Times New Roman"/>
          <w:spacing w:val="-8"/>
        </w:rPr>
        <w:softHyphen/>
        <w:t>изводство (общее представление). Профессии.</w:t>
      </w:r>
    </w:p>
    <w:p w14:paraId="6948ABED" w14:textId="77777777" w:rsidR="003977BE" w:rsidRPr="003977BE" w:rsidRDefault="003977BE" w:rsidP="003977BE">
      <w:pPr>
        <w:shd w:val="clear" w:color="auto" w:fill="FFFFFF"/>
        <w:spacing w:after="0" w:line="235" w:lineRule="exact"/>
        <w:ind w:right="5" w:firstLine="350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>Пооперационное разделение труда при пошиве изделия. Необ</w:t>
      </w:r>
      <w:r w:rsidRPr="003977BE">
        <w:rPr>
          <w:rFonts w:ascii="Times New Roman" w:eastAsia="Calibri" w:hAnsi="Times New Roman" w:cs="Times New Roman"/>
          <w:spacing w:val="-9"/>
        </w:rPr>
        <w:softHyphen/>
        <w:t>ходимость контроля за правильностью выполнения предшествую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щих операций. Швы, используемые при фабричном пошиве белье</w:t>
      </w:r>
      <w:r w:rsidRPr="003977BE">
        <w:rPr>
          <w:rFonts w:ascii="Times New Roman" w:eastAsia="Calibri" w:hAnsi="Times New Roman" w:cs="Times New Roman"/>
          <w:spacing w:val="-10"/>
        </w:rPr>
        <w:softHyphen/>
        <w:t>вого изделия.</w:t>
      </w:r>
    </w:p>
    <w:p w14:paraId="23F885DB" w14:textId="77777777" w:rsidR="003977BE" w:rsidRPr="003977BE" w:rsidRDefault="003977BE" w:rsidP="003977BE">
      <w:pPr>
        <w:shd w:val="clear" w:color="auto" w:fill="FFFFFF"/>
        <w:spacing w:after="0" w:line="235" w:lineRule="exact"/>
        <w:ind w:left="34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Лабораторная работа. </w:t>
      </w:r>
      <w:r w:rsidRPr="003977BE">
        <w:rPr>
          <w:rFonts w:ascii="Times New Roman" w:eastAsia="Calibri" w:hAnsi="Times New Roman" w:cs="Times New Roman"/>
          <w:spacing w:val="-9"/>
        </w:rPr>
        <w:t>Изучение свойств льняной ткани.</w:t>
      </w:r>
    </w:p>
    <w:p w14:paraId="1033E579" w14:textId="77777777" w:rsidR="003977BE" w:rsidRPr="003977BE" w:rsidRDefault="003977BE" w:rsidP="003977BE">
      <w:pPr>
        <w:shd w:val="clear" w:color="auto" w:fill="FFFFFF"/>
        <w:spacing w:after="0" w:line="235" w:lineRule="exact"/>
        <w:ind w:lef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5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5"/>
        </w:rPr>
        <w:t xml:space="preserve">Обработка поперечного среза швом </w:t>
      </w:r>
      <w:proofErr w:type="spellStart"/>
      <w:r w:rsidRPr="003977BE">
        <w:rPr>
          <w:rFonts w:ascii="Times New Roman" w:eastAsia="Calibri" w:hAnsi="Times New Roman" w:cs="Times New Roman"/>
          <w:spacing w:val="-15"/>
        </w:rPr>
        <w:t>впод</w:t>
      </w:r>
      <w:r w:rsidRPr="003977BE">
        <w:rPr>
          <w:rFonts w:ascii="Times New Roman" w:eastAsia="Calibri" w:hAnsi="Times New Roman" w:cs="Times New Roman"/>
          <w:spacing w:val="-15"/>
        </w:rPr>
        <w:softHyphen/>
      </w:r>
      <w:r w:rsidRPr="003977BE">
        <w:rPr>
          <w:rFonts w:ascii="Times New Roman" w:eastAsia="Calibri" w:hAnsi="Times New Roman" w:cs="Times New Roman"/>
          <w:spacing w:val="-12"/>
        </w:rPr>
        <w:t>гибку</w:t>
      </w:r>
      <w:proofErr w:type="spellEnd"/>
      <w:r w:rsidRPr="003977BE">
        <w:rPr>
          <w:rFonts w:ascii="Times New Roman" w:eastAsia="Calibri" w:hAnsi="Times New Roman" w:cs="Times New Roman"/>
          <w:spacing w:val="-12"/>
        </w:rPr>
        <w:t xml:space="preserve"> с закрытым срезом (ширина шва до 1 см). Разметка длины кла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14"/>
        </w:rPr>
        <w:t xml:space="preserve">пана. Складывание кроя для обработки боковых срезов двойным швом </w:t>
      </w:r>
      <w:r w:rsidRPr="003977BE">
        <w:rPr>
          <w:rFonts w:ascii="Times New Roman" w:eastAsia="Calibri" w:hAnsi="Times New Roman" w:cs="Times New Roman"/>
          <w:spacing w:val="-10"/>
        </w:rPr>
        <w:t xml:space="preserve">(или одним из швов, применяемых в производстве) одновременно с </w:t>
      </w:r>
      <w:r w:rsidRPr="003977BE">
        <w:rPr>
          <w:rFonts w:ascii="Times New Roman" w:eastAsia="Calibri" w:hAnsi="Times New Roman" w:cs="Times New Roman"/>
          <w:spacing w:val="-16"/>
        </w:rPr>
        <w:t>клапаном. Вывертывание, утюжка и складывание по стандарту изделия.</w:t>
      </w:r>
    </w:p>
    <w:p w14:paraId="31F70E4D" w14:textId="77777777" w:rsidR="003977BE" w:rsidRPr="003977BE" w:rsidRDefault="003977BE" w:rsidP="003977BE">
      <w:pPr>
        <w:shd w:val="clear" w:color="auto" w:fill="FFFFFF"/>
        <w:spacing w:after="0"/>
        <w:ind w:left="5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5"/>
        </w:rPr>
        <w:t>Самостоятельная работа</w:t>
      </w:r>
    </w:p>
    <w:p w14:paraId="6DEC746A" w14:textId="77777777" w:rsidR="003977BE" w:rsidRPr="003977BE" w:rsidRDefault="003977BE" w:rsidP="003977BE">
      <w:pPr>
        <w:shd w:val="clear" w:color="auto" w:fill="FFFFFF"/>
        <w:spacing w:after="0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 xml:space="preserve">Обработка горловины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обтачкой по готовому крою.</w:t>
      </w:r>
    </w:p>
    <w:p w14:paraId="233AFB8C" w14:textId="77777777" w:rsidR="003977BE" w:rsidRPr="003977BE" w:rsidRDefault="003977BE" w:rsidP="003977BE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3977BE">
        <w:rPr>
          <w:rFonts w:ascii="Times New Roman" w:eastAsia="Calibri" w:hAnsi="Times New Roman" w:cs="Times New Roman"/>
          <w:b/>
          <w:bCs/>
        </w:rPr>
        <w:t xml:space="preserve"> четверть</w:t>
      </w:r>
    </w:p>
    <w:p w14:paraId="28D0F936" w14:textId="77777777" w:rsidR="003977BE" w:rsidRPr="003977BE" w:rsidRDefault="003977BE" w:rsidP="003977BE">
      <w:pPr>
        <w:shd w:val="clear" w:color="auto" w:fill="FFFFFF"/>
        <w:spacing w:after="0" w:line="235" w:lineRule="exact"/>
        <w:ind w:left="1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i/>
          <w:iCs/>
          <w:w w:val="86"/>
        </w:rPr>
        <w:t>Вводное занятие</w:t>
      </w:r>
    </w:p>
    <w:p w14:paraId="73F54DCD" w14:textId="77777777" w:rsidR="003977BE" w:rsidRPr="003977BE" w:rsidRDefault="003977BE" w:rsidP="003977BE">
      <w:pPr>
        <w:shd w:val="clear" w:color="auto" w:fill="FFFFFF"/>
        <w:spacing w:after="0" w:line="235" w:lineRule="exact"/>
        <w:ind w:left="5" w:firstLine="350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7"/>
        </w:rPr>
        <w:t>План работы на четверть. Правила безопасной работы с инст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рументами и оборудованием.</w:t>
      </w:r>
    </w:p>
    <w:p w14:paraId="24B6B2BA" w14:textId="77777777" w:rsidR="003977BE" w:rsidRPr="003977BE" w:rsidRDefault="003977BE" w:rsidP="003977BE">
      <w:pPr>
        <w:shd w:val="clear" w:color="auto" w:fill="FFFFFF"/>
        <w:spacing w:after="0" w:line="235" w:lineRule="exact"/>
        <w:ind w:left="1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Понятие о ткацком производстве</w:t>
      </w:r>
    </w:p>
    <w:p w14:paraId="0FF349CA" w14:textId="77777777" w:rsidR="003977BE" w:rsidRPr="003977BE" w:rsidRDefault="003977BE" w:rsidP="003977BE">
      <w:pPr>
        <w:shd w:val="clear" w:color="auto" w:fill="FFFFFF"/>
        <w:spacing w:after="0" w:line="235" w:lineRule="exact"/>
        <w:ind w:left="5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Ткацкое производство. Общее пред</w:t>
      </w:r>
      <w:r w:rsidRPr="003977BE">
        <w:rPr>
          <w:rFonts w:ascii="Times New Roman" w:eastAsia="Calibri" w:hAnsi="Times New Roman" w:cs="Times New Roman"/>
          <w:spacing w:val="-9"/>
        </w:rPr>
        <w:softHyphen/>
        <w:t>ставление о профессии.</w:t>
      </w:r>
    </w:p>
    <w:p w14:paraId="0362710D" w14:textId="77777777" w:rsidR="003977BE" w:rsidRPr="003977BE" w:rsidRDefault="003977BE" w:rsidP="003977BE">
      <w:pPr>
        <w:shd w:val="clear" w:color="auto" w:fill="FFFFFF"/>
        <w:spacing w:after="0" w:line="235" w:lineRule="exact"/>
        <w:ind w:right="19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9"/>
        </w:rPr>
        <w:t xml:space="preserve">Выполнение полотняного, сатинового, </w:t>
      </w:r>
      <w:r w:rsidRPr="003977BE">
        <w:rPr>
          <w:rFonts w:ascii="Times New Roman" w:eastAsia="Calibri" w:hAnsi="Times New Roman" w:cs="Times New Roman"/>
          <w:spacing w:val="-8"/>
        </w:rPr>
        <w:t>саржевого переплетений из полосок бумаги, тесьмы, лент. Сопос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тавление переплетения с соответствующей тканью.</w:t>
      </w:r>
    </w:p>
    <w:p w14:paraId="7297A8B5" w14:textId="77777777" w:rsidR="003977BE" w:rsidRPr="003977BE" w:rsidRDefault="003977BE" w:rsidP="003977BE">
      <w:pPr>
        <w:shd w:val="clear" w:color="auto" w:fill="FFFFFF"/>
        <w:spacing w:after="0" w:line="235" w:lineRule="exact"/>
        <w:ind w:left="5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Обработка </w:t>
      </w:r>
      <w:proofErr w:type="spellStart"/>
      <w:r w:rsidRPr="003977BE">
        <w:rPr>
          <w:rFonts w:ascii="Times New Roman" w:eastAsia="Calibri" w:hAnsi="Times New Roman" w:cs="Times New Roman"/>
          <w:b/>
          <w:bCs/>
          <w:spacing w:val="-10"/>
        </w:rPr>
        <w:t>подкройной</w:t>
      </w:r>
      <w:proofErr w:type="spellEnd"/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 обтачкой рамки пододеяльника</w:t>
      </w:r>
    </w:p>
    <w:p w14:paraId="3F300F4E" w14:textId="77777777" w:rsidR="003977BE" w:rsidRPr="003977BE" w:rsidRDefault="003977BE" w:rsidP="003977BE">
      <w:pPr>
        <w:shd w:val="clear" w:color="auto" w:fill="FFFFFF"/>
        <w:spacing w:after="0" w:line="235" w:lineRule="exact"/>
        <w:ind w:left="346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8"/>
        </w:rPr>
        <w:t>Пододеяльник.</w:t>
      </w:r>
    </w:p>
    <w:p w14:paraId="31C7FE60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Пододеяльник, назначение, стандар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6"/>
        </w:rPr>
        <w:t xml:space="preserve">тные размеры, ткани для пошива, название деталей и срезов, швы </w:t>
      </w:r>
      <w:r w:rsidRPr="003977BE">
        <w:rPr>
          <w:rFonts w:ascii="Times New Roman" w:eastAsia="Calibri" w:hAnsi="Times New Roman" w:cs="Times New Roman"/>
          <w:spacing w:val="-9"/>
        </w:rPr>
        <w:t>для обработки и соединения деталей. Утюжка пододеяльника.</w:t>
      </w:r>
    </w:p>
    <w:p w14:paraId="607676F3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10"/>
        </w:rPr>
        <w:t>Обработка обтачкой рамки пододеяльника на об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>разце. (Обтачка раскраивается из выпада ткани. Внешний срез об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тачки может быть обработан кружевом или шитьем).</w:t>
      </w:r>
    </w:p>
    <w:p w14:paraId="3BBE2C75" w14:textId="77777777" w:rsidR="003977BE" w:rsidRPr="003977BE" w:rsidRDefault="003977BE" w:rsidP="003977BE">
      <w:pPr>
        <w:shd w:val="clear" w:color="auto" w:fill="FFFFFF"/>
        <w:spacing w:after="0" w:line="235" w:lineRule="exact"/>
        <w:ind w:left="1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>Бригадный метод пошива постельного белья</w:t>
      </w:r>
    </w:p>
    <w:p w14:paraId="09BC58BA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10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Изделия. </w:t>
      </w:r>
      <w:r w:rsidRPr="003977BE">
        <w:rPr>
          <w:rFonts w:ascii="Times New Roman" w:eastAsia="Calibri" w:hAnsi="Times New Roman" w:cs="Times New Roman"/>
          <w:spacing w:val="-8"/>
        </w:rPr>
        <w:t>Наволочка, простыня, пододеяльник с пооперацион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ным разделением труда.</w:t>
      </w:r>
    </w:p>
    <w:p w14:paraId="19A49158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Основные стандартные размеры на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волочек, простыней и пододеяльников. Ткани для пошива постель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ного белья. Пооперационное разделение труда при пошиве постель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6"/>
        </w:rPr>
        <w:t xml:space="preserve">ного белья. Качество пошива. Технические требования к готовой </w:t>
      </w:r>
      <w:r w:rsidRPr="003977BE">
        <w:rPr>
          <w:rFonts w:ascii="Times New Roman" w:eastAsia="Calibri" w:hAnsi="Times New Roman" w:cs="Times New Roman"/>
          <w:spacing w:val="-11"/>
        </w:rPr>
        <w:t>продукции.</w:t>
      </w:r>
    </w:p>
    <w:p w14:paraId="5968922B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5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5"/>
        </w:rPr>
        <w:t xml:space="preserve">Работа бригадным методом. Самоконтроль качества </w:t>
      </w:r>
      <w:r w:rsidRPr="003977BE">
        <w:rPr>
          <w:rFonts w:ascii="Times New Roman" w:eastAsia="Calibri" w:hAnsi="Times New Roman" w:cs="Times New Roman"/>
          <w:spacing w:val="-13"/>
        </w:rPr>
        <w:t>работы.</w:t>
      </w:r>
    </w:p>
    <w:p w14:paraId="1BBC541D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Лабораторная работа. </w:t>
      </w:r>
      <w:r w:rsidRPr="003977BE">
        <w:rPr>
          <w:rFonts w:ascii="Times New Roman" w:eastAsia="Calibri" w:hAnsi="Times New Roman" w:cs="Times New Roman"/>
          <w:spacing w:val="-9"/>
        </w:rPr>
        <w:t>Изучение свойств льняных и хлопчато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бумажных тканей.</w:t>
      </w:r>
    </w:p>
    <w:p w14:paraId="22F3A3DE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5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9"/>
        </w:rPr>
        <w:t>Раскрой изделия. Пошив изделия бри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 xml:space="preserve">гадным методом. Проверка качества операций и готовых изделий. </w:t>
      </w:r>
      <w:r w:rsidRPr="003977BE">
        <w:rPr>
          <w:rFonts w:ascii="Times New Roman" w:eastAsia="Calibri" w:hAnsi="Times New Roman" w:cs="Times New Roman"/>
          <w:spacing w:val="-9"/>
        </w:rPr>
        <w:t>Утюжка и складывание изделий.</w:t>
      </w:r>
    </w:p>
    <w:p w14:paraId="77E2527D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382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 xml:space="preserve">Построение чертежа, изготовление выкройки </w:t>
      </w:r>
      <w:r w:rsidRPr="003977BE">
        <w:rPr>
          <w:rFonts w:ascii="Times New Roman" w:eastAsia="Calibri" w:hAnsi="Times New Roman" w:cs="Times New Roman"/>
          <w:b/>
          <w:bCs/>
          <w:spacing w:val="-14"/>
        </w:rPr>
        <w:t>и раскрой поясного бельевого изделия</w:t>
      </w:r>
    </w:p>
    <w:p w14:paraId="40837341" w14:textId="77777777" w:rsidR="003977BE" w:rsidRPr="003977BE" w:rsidRDefault="003977BE" w:rsidP="003977BE">
      <w:pPr>
        <w:shd w:val="clear" w:color="auto" w:fill="FFFFFF"/>
        <w:spacing w:after="0" w:line="235" w:lineRule="exact"/>
        <w:ind w:left="36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9"/>
        </w:rPr>
        <w:t>Брюки пижамные.</w:t>
      </w:r>
    </w:p>
    <w:p w14:paraId="0DE9698C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5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3"/>
        </w:rPr>
        <w:t>Пижама: назначение, ткани для поши</w:t>
      </w:r>
      <w:r w:rsidRPr="003977BE">
        <w:rPr>
          <w:rFonts w:ascii="Times New Roman" w:eastAsia="Calibri" w:hAnsi="Times New Roman" w:cs="Times New Roman"/>
          <w:spacing w:val="-13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ва. Мерки для построения чертежа пижамных брюк. Название дета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лей изделия и контурных срезов. Особенности раскроя парных де</w:t>
      </w:r>
      <w:r w:rsidRPr="003977BE">
        <w:rPr>
          <w:rFonts w:ascii="Times New Roman" w:eastAsia="Calibri" w:hAnsi="Times New Roman" w:cs="Times New Roman"/>
          <w:spacing w:val="-9"/>
        </w:rPr>
        <w:softHyphen/>
        <w:t>талей. Расчет расхода ткани.</w:t>
      </w:r>
    </w:p>
    <w:p w14:paraId="4E82C6AC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5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1"/>
        </w:rPr>
        <w:t>Снятие с себя мерок, построение черте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жа выкройки. Проверка, вырезание, раскладка выкройки на ткани. </w:t>
      </w:r>
      <w:r w:rsidRPr="003977BE">
        <w:rPr>
          <w:rFonts w:ascii="Times New Roman" w:eastAsia="Calibri" w:hAnsi="Times New Roman" w:cs="Times New Roman"/>
          <w:spacing w:val="-9"/>
        </w:rPr>
        <w:t>Раскрой парных деталей.</w:t>
      </w:r>
    </w:p>
    <w:p w14:paraId="0A0C91C6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230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3"/>
        </w:rPr>
        <w:t xml:space="preserve">Изготовление выкройки плечевого </w:t>
      </w:r>
      <w:r w:rsidRPr="003977BE">
        <w:rPr>
          <w:rFonts w:ascii="Times New Roman" w:eastAsia="Calibri" w:hAnsi="Times New Roman" w:cs="Times New Roman"/>
          <w:b/>
          <w:bCs/>
          <w:spacing w:val="-14"/>
        </w:rPr>
        <w:t>бельевого изделия и раскрой</w:t>
      </w:r>
    </w:p>
    <w:p w14:paraId="1F4111E1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5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8"/>
        </w:rPr>
        <w:t>Пижамная сорочка без плечевого шва с круглым вы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резом горловины.</w:t>
      </w:r>
    </w:p>
    <w:p w14:paraId="1E579A04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Пижама: фасоны, виды отделок. Ис</w:t>
      </w:r>
      <w:r w:rsidRPr="003977BE">
        <w:rPr>
          <w:rFonts w:ascii="Times New Roman" w:eastAsia="Calibri" w:hAnsi="Times New Roman" w:cs="Times New Roman"/>
          <w:spacing w:val="-9"/>
        </w:rPr>
        <w:softHyphen/>
        <w:t>пользование выкройки сорочки без плечевого шва.</w:t>
      </w:r>
    </w:p>
    <w:p w14:paraId="21BC448D" w14:textId="77777777" w:rsidR="003977BE" w:rsidRPr="003977BE" w:rsidRDefault="003977BE" w:rsidP="003977BE">
      <w:pPr>
        <w:shd w:val="clear" w:color="auto" w:fill="FFFFFF"/>
        <w:spacing w:after="0" w:line="235" w:lineRule="exact"/>
        <w:ind w:left="34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9"/>
        </w:rPr>
        <w:t>Моделирование выкройки.</w:t>
      </w:r>
    </w:p>
    <w:p w14:paraId="4E9E986F" w14:textId="77777777" w:rsidR="003977BE" w:rsidRPr="003977BE" w:rsidRDefault="003977BE" w:rsidP="003977BE">
      <w:pPr>
        <w:shd w:val="clear" w:color="auto" w:fill="FFFFFF"/>
        <w:spacing w:after="0" w:line="235" w:lineRule="exact"/>
        <w:ind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8"/>
        </w:rPr>
        <w:t xml:space="preserve">Изменение выкройки ночной сорочки </w:t>
      </w:r>
      <w:r w:rsidRPr="003977BE">
        <w:rPr>
          <w:rFonts w:ascii="Times New Roman" w:eastAsia="Calibri" w:hAnsi="Times New Roman" w:cs="Times New Roman"/>
          <w:spacing w:val="-3"/>
        </w:rPr>
        <w:t xml:space="preserve">(уменьшение длины). Раскладка выкройки на ткани, проверка и </w:t>
      </w:r>
      <w:r w:rsidRPr="003977BE">
        <w:rPr>
          <w:rFonts w:ascii="Times New Roman" w:eastAsia="Calibri" w:hAnsi="Times New Roman" w:cs="Times New Roman"/>
          <w:spacing w:val="-8"/>
        </w:rPr>
        <w:t>раскрой изделия.</w:t>
      </w:r>
    </w:p>
    <w:p w14:paraId="354AB18B" w14:textId="77777777" w:rsidR="003977BE" w:rsidRPr="003977BE" w:rsidRDefault="003977BE" w:rsidP="003977BE">
      <w:pPr>
        <w:shd w:val="clear" w:color="auto" w:fill="FFFFFF"/>
        <w:spacing w:after="0" w:line="235" w:lineRule="exact"/>
        <w:ind w:left="5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>Соединение основных деталей в изделии поясного белья</w:t>
      </w:r>
    </w:p>
    <w:p w14:paraId="0D89E576" w14:textId="77777777" w:rsidR="003977BE" w:rsidRPr="003977BE" w:rsidRDefault="003977BE" w:rsidP="003977BE">
      <w:pPr>
        <w:shd w:val="clear" w:color="auto" w:fill="FFFFFF"/>
        <w:spacing w:after="0" w:line="235" w:lineRule="exact"/>
        <w:ind w:right="14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10"/>
        </w:rPr>
        <w:t>Пижама детская (комплект из короткой сорочки и пи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11"/>
        </w:rPr>
        <w:t>жамных брюк).</w:t>
      </w:r>
    </w:p>
    <w:p w14:paraId="7E3489AC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1"/>
        </w:rPr>
        <w:t>Швы, применяемые при пошиве дет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>ской пижамы. Технические тр</w:t>
      </w:r>
      <w:r w:rsidR="006A38AF">
        <w:rPr>
          <w:rFonts w:ascii="Times New Roman" w:eastAsia="Calibri" w:hAnsi="Times New Roman" w:cs="Times New Roman"/>
          <w:spacing w:val="-8"/>
        </w:rPr>
        <w:t>ебования к выполнению запошивоч</w:t>
      </w:r>
      <w:r w:rsidRPr="003977BE">
        <w:rPr>
          <w:rFonts w:ascii="Times New Roman" w:eastAsia="Calibri" w:hAnsi="Times New Roman" w:cs="Times New Roman"/>
          <w:spacing w:val="-10"/>
        </w:rPr>
        <w:t>ного шва в бельевом изделии.</w:t>
      </w:r>
    </w:p>
    <w:p w14:paraId="40929953" w14:textId="77777777" w:rsidR="003977BE" w:rsidRPr="003977BE" w:rsidRDefault="003977BE" w:rsidP="003977BE">
      <w:pPr>
        <w:shd w:val="clear" w:color="auto" w:fill="FFFFFF"/>
        <w:spacing w:after="0" w:line="235" w:lineRule="exact"/>
        <w:ind w:right="10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7"/>
        </w:rPr>
        <w:t xml:space="preserve">Обработка запошивочным швом шаговых и среднего </w:t>
      </w:r>
      <w:r w:rsidRPr="003977BE">
        <w:rPr>
          <w:rFonts w:ascii="Times New Roman" w:eastAsia="Calibri" w:hAnsi="Times New Roman" w:cs="Times New Roman"/>
          <w:spacing w:val="-11"/>
        </w:rPr>
        <w:t xml:space="preserve">срезов парных деталей. Обработка швом </w:t>
      </w:r>
      <w:proofErr w:type="spellStart"/>
      <w:r w:rsidRPr="003977BE">
        <w:rPr>
          <w:rFonts w:ascii="Times New Roman" w:eastAsia="Calibri" w:hAnsi="Times New Roman" w:cs="Times New Roman"/>
          <w:spacing w:val="-11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11"/>
        </w:rPr>
        <w:t xml:space="preserve"> с закрытым сре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зом верхних и нижних срезов деталей.</w:t>
      </w:r>
    </w:p>
    <w:p w14:paraId="5310D925" w14:textId="77777777" w:rsidR="003977BE" w:rsidRPr="003977BE" w:rsidRDefault="003977BE" w:rsidP="003977BE">
      <w:pPr>
        <w:shd w:val="clear" w:color="auto" w:fill="FFFFFF"/>
        <w:spacing w:after="0" w:line="235" w:lineRule="exact"/>
        <w:ind w:right="10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1"/>
        </w:rPr>
        <w:t>Подготовка кроя к обработке. Обработ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ка запошивочным швом боковых срезов. Обработка горловины ко</w:t>
      </w:r>
      <w:r w:rsidRPr="003977BE">
        <w:rPr>
          <w:rFonts w:ascii="Times New Roman" w:eastAsia="Calibri" w:hAnsi="Times New Roman" w:cs="Times New Roman"/>
          <w:spacing w:val="-10"/>
        </w:rPr>
        <w:softHyphen/>
        <w:t xml:space="preserve">сой обтачкой с применением отделки, срезов рукава — швом </w:t>
      </w:r>
      <w:proofErr w:type="spellStart"/>
      <w:r w:rsidRPr="003977BE">
        <w:rPr>
          <w:rFonts w:ascii="Times New Roman" w:eastAsia="Calibri" w:hAnsi="Times New Roman" w:cs="Times New Roman"/>
          <w:spacing w:val="-10"/>
        </w:rPr>
        <w:t>впод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гибку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с закрытым срезом деталей.</w:t>
      </w:r>
    </w:p>
    <w:p w14:paraId="48675208" w14:textId="77777777" w:rsidR="003977BE" w:rsidRPr="003977BE" w:rsidRDefault="003977BE" w:rsidP="003977BE">
      <w:pPr>
        <w:shd w:val="clear" w:color="auto" w:fill="FFFFFF"/>
        <w:spacing w:after="0" w:line="235" w:lineRule="exact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>Ремонт одежды</w:t>
      </w:r>
    </w:p>
    <w:p w14:paraId="3EC2E4D5" w14:textId="77777777" w:rsidR="003977BE" w:rsidRPr="003977BE" w:rsidRDefault="003977BE" w:rsidP="003977BE">
      <w:pPr>
        <w:shd w:val="clear" w:color="auto" w:fill="FFFFFF"/>
        <w:spacing w:after="0" w:line="235" w:lineRule="exact"/>
        <w:ind w:left="346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Изделия. </w:t>
      </w:r>
      <w:r w:rsidRPr="003977BE">
        <w:rPr>
          <w:rFonts w:ascii="Times New Roman" w:eastAsia="Calibri" w:hAnsi="Times New Roman" w:cs="Times New Roman"/>
          <w:spacing w:val="-8"/>
        </w:rPr>
        <w:t>Штопка. Заплата.</w:t>
      </w:r>
    </w:p>
    <w:p w14:paraId="55D196BF" w14:textId="77777777" w:rsidR="003977BE" w:rsidRPr="003977BE" w:rsidRDefault="003977BE" w:rsidP="003977BE">
      <w:pPr>
        <w:shd w:val="clear" w:color="auto" w:fill="FFFFFF"/>
        <w:spacing w:after="0" w:line="235" w:lineRule="exact"/>
        <w:ind w:left="34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0"/>
        </w:rPr>
        <w:t>Эстетика одежды.</w:t>
      </w:r>
    </w:p>
    <w:p w14:paraId="6490EF48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2"/>
        </w:rPr>
        <w:t>Определение вида ремонта. Подбор ни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ток и тканей. Раскрой заплаты. Подготовка места наложения запла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ты. </w:t>
      </w:r>
      <w:proofErr w:type="spellStart"/>
      <w:r w:rsidRPr="003977BE">
        <w:rPr>
          <w:rFonts w:ascii="Times New Roman" w:eastAsia="Calibri" w:hAnsi="Times New Roman" w:cs="Times New Roman"/>
          <w:spacing w:val="-8"/>
        </w:rPr>
        <w:t>Пристрачивание</w:t>
      </w:r>
      <w:proofErr w:type="spellEnd"/>
      <w:r w:rsidRPr="003977BE">
        <w:rPr>
          <w:rFonts w:ascii="Times New Roman" w:eastAsia="Calibri" w:hAnsi="Times New Roman" w:cs="Times New Roman"/>
          <w:spacing w:val="-8"/>
        </w:rPr>
        <w:t xml:space="preserve"> заплаты накладным швом на швейной маши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не. Выполнение штопки.</w:t>
      </w:r>
    </w:p>
    <w:p w14:paraId="27388B74" w14:textId="77777777" w:rsidR="003977BE" w:rsidRPr="003977BE" w:rsidRDefault="003977BE" w:rsidP="003977BE">
      <w:pPr>
        <w:shd w:val="clear" w:color="auto" w:fill="FFFFFF"/>
        <w:spacing w:after="0"/>
        <w:ind w:left="5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>Самостоятельная работа</w:t>
      </w:r>
    </w:p>
    <w:p w14:paraId="3F4AA301" w14:textId="77777777" w:rsidR="003977BE" w:rsidRPr="003977BE" w:rsidRDefault="003977BE" w:rsidP="003977BE">
      <w:pPr>
        <w:shd w:val="clear" w:color="auto" w:fill="FFFFFF"/>
        <w:spacing w:after="0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9"/>
        </w:rPr>
        <w:t>Пошив по готовому крою небольшой наволочки с клапаном.</w:t>
      </w:r>
    </w:p>
    <w:p w14:paraId="2D5C2A3E" w14:textId="77777777" w:rsidR="003977BE" w:rsidRPr="003977BE" w:rsidRDefault="003977BE" w:rsidP="003977BE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lang w:val="en-US"/>
        </w:rPr>
        <w:t>III</w:t>
      </w:r>
      <w:r w:rsidRPr="003977BE">
        <w:rPr>
          <w:rFonts w:ascii="Times New Roman" w:eastAsia="Calibri" w:hAnsi="Times New Roman" w:cs="Times New Roman"/>
          <w:b/>
          <w:bCs/>
        </w:rPr>
        <w:t xml:space="preserve"> четверть</w:t>
      </w:r>
    </w:p>
    <w:p w14:paraId="43CD4DF0" w14:textId="77777777" w:rsidR="003977BE" w:rsidRPr="003977BE" w:rsidRDefault="003977BE" w:rsidP="003977BE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i/>
          <w:iCs/>
          <w:w w:val="86"/>
        </w:rPr>
        <w:t>Вводное занятие</w:t>
      </w:r>
    </w:p>
    <w:p w14:paraId="3633B99E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0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10"/>
        </w:rPr>
        <w:t>План работы на четверть. Правила безопасной работы на швей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12"/>
        </w:rPr>
        <w:t>ной машине.</w:t>
      </w:r>
    </w:p>
    <w:p w14:paraId="7964BC89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1382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 xml:space="preserve">Построение чертежа, изготовление выкройки </w:t>
      </w:r>
      <w:r w:rsidRPr="003977BE">
        <w:rPr>
          <w:rFonts w:ascii="Times New Roman" w:eastAsia="Calibri" w:hAnsi="Times New Roman" w:cs="Times New Roman"/>
          <w:b/>
          <w:bCs/>
          <w:spacing w:val="-13"/>
        </w:rPr>
        <w:t>и раскрой. Основы прямой юбки</w:t>
      </w:r>
    </w:p>
    <w:p w14:paraId="28A1C151" w14:textId="77777777" w:rsidR="003977BE" w:rsidRPr="003977BE" w:rsidRDefault="003977BE" w:rsidP="003977BE">
      <w:pPr>
        <w:shd w:val="clear" w:color="auto" w:fill="FFFFFF"/>
        <w:spacing w:after="0" w:line="240" w:lineRule="exact"/>
        <w:ind w:left="346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9"/>
        </w:rPr>
        <w:t>Прямая юбка с шестью вытачками.</w:t>
      </w:r>
    </w:p>
    <w:p w14:paraId="6082097B" w14:textId="77777777" w:rsidR="003977BE" w:rsidRPr="003977BE" w:rsidRDefault="003977BE" w:rsidP="003977BE">
      <w:pPr>
        <w:shd w:val="clear" w:color="auto" w:fill="FFFFFF"/>
        <w:spacing w:after="0" w:line="235" w:lineRule="exact"/>
        <w:ind w:right="19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5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5"/>
        </w:rPr>
        <w:t xml:space="preserve">Шерстяное волокно: вид, свойства </w:t>
      </w:r>
      <w:r w:rsidRPr="003977BE">
        <w:rPr>
          <w:rFonts w:ascii="Times New Roman" w:eastAsia="Calibri" w:hAnsi="Times New Roman" w:cs="Times New Roman"/>
          <w:spacing w:val="-10"/>
        </w:rPr>
        <w:t>(длина, сравнительная толщина (тонина), извитость, прочность), по</w:t>
      </w:r>
      <w:r w:rsidRPr="003977BE">
        <w:rPr>
          <w:rFonts w:ascii="Times New Roman" w:eastAsia="Calibri" w:hAnsi="Times New Roman" w:cs="Times New Roman"/>
          <w:spacing w:val="-9"/>
        </w:rPr>
        <w:t xml:space="preserve">лучение пряжи. Юбка: ткани для пошива, виды, фасоны, мерки для </w:t>
      </w:r>
      <w:r w:rsidRPr="003977BE">
        <w:rPr>
          <w:rFonts w:ascii="Times New Roman" w:eastAsia="Calibri" w:hAnsi="Times New Roman" w:cs="Times New Roman"/>
          <w:spacing w:val="-12"/>
        </w:rPr>
        <w:t>построения чертежа, название деталей и контурных срезов выкройки.</w:t>
      </w:r>
    </w:p>
    <w:p w14:paraId="77B29157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24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Умение. </w:t>
      </w:r>
      <w:r w:rsidRPr="003977BE">
        <w:rPr>
          <w:rFonts w:ascii="Times New Roman" w:eastAsia="Calibri" w:hAnsi="Times New Roman" w:cs="Times New Roman"/>
          <w:spacing w:val="-11"/>
        </w:rPr>
        <w:t>Выбор фасона и ткани изделия, распознавание шерстя</w:t>
      </w:r>
      <w:r w:rsidRPr="003977BE">
        <w:rPr>
          <w:rFonts w:ascii="Times New Roman" w:eastAsia="Calibri" w:hAnsi="Times New Roman" w:cs="Times New Roman"/>
          <w:spacing w:val="-11"/>
        </w:rPr>
        <w:softHyphen/>
        <w:t>ной ткани. Изменение выкройки в соответствии с фасоном. Раскрой.</w:t>
      </w:r>
    </w:p>
    <w:p w14:paraId="187EB8C2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24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Лабораторная работа. </w:t>
      </w:r>
      <w:r w:rsidRPr="003977BE">
        <w:rPr>
          <w:rFonts w:ascii="Times New Roman" w:eastAsia="Calibri" w:hAnsi="Times New Roman" w:cs="Times New Roman"/>
          <w:spacing w:val="-10"/>
        </w:rPr>
        <w:t>Определение волокон шерсти по внеш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12"/>
        </w:rPr>
        <w:t>нему виду, на ощупь, по характеру горения. Определение длины, из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витости, тонины, прочности, шерстяных волокон.</w:t>
      </w:r>
    </w:p>
    <w:p w14:paraId="5082B195" w14:textId="77777777" w:rsidR="003977BE" w:rsidRPr="003977BE" w:rsidRDefault="003977BE" w:rsidP="003977BE">
      <w:pPr>
        <w:shd w:val="clear" w:color="auto" w:fill="FFFFFF"/>
        <w:spacing w:after="0" w:line="235" w:lineRule="exact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10"/>
        </w:rPr>
        <w:t>Построение чертежа в масштабе по инструктажу.</w:t>
      </w:r>
    </w:p>
    <w:p w14:paraId="40E3896E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24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1"/>
        </w:rPr>
        <w:t xml:space="preserve">Снятие мерок. Расчет раствора вытачек. </w:t>
      </w:r>
      <w:r w:rsidRPr="003977BE">
        <w:rPr>
          <w:rFonts w:ascii="Times New Roman" w:eastAsia="Calibri" w:hAnsi="Times New Roman" w:cs="Times New Roman"/>
          <w:spacing w:val="-10"/>
        </w:rPr>
        <w:t>Применение расчетов для получения выкройки на свой размер. Из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 xml:space="preserve">готовление основы выкройки прямой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двухшовной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юбки.</w:t>
      </w:r>
    </w:p>
    <w:p w14:paraId="741C14CE" w14:textId="77777777" w:rsidR="003977BE" w:rsidRPr="003977BE" w:rsidRDefault="003977BE" w:rsidP="003977BE">
      <w:pPr>
        <w:shd w:val="clear" w:color="auto" w:fill="FFFFFF"/>
        <w:spacing w:after="0" w:line="235" w:lineRule="exact"/>
        <w:ind w:left="1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Обработка складок в поясном женском и детском платье</w:t>
      </w:r>
    </w:p>
    <w:p w14:paraId="7457067D" w14:textId="77777777" w:rsidR="003977BE" w:rsidRPr="003977BE" w:rsidRDefault="003977BE" w:rsidP="003977BE">
      <w:pPr>
        <w:shd w:val="clear" w:color="auto" w:fill="FFFFFF"/>
        <w:spacing w:after="0" w:line="235" w:lineRule="exact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8"/>
        </w:rPr>
        <w:t>Складка на платье.</w:t>
      </w:r>
    </w:p>
    <w:p w14:paraId="49A0D9BA" w14:textId="77777777" w:rsidR="003977BE" w:rsidRPr="003977BE" w:rsidRDefault="003977BE" w:rsidP="003977BE">
      <w:pPr>
        <w:shd w:val="clear" w:color="auto" w:fill="FFFFFF"/>
        <w:spacing w:after="0" w:line="235" w:lineRule="exact"/>
        <w:ind w:left="10" w:right="10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4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14"/>
        </w:rPr>
        <w:t>Складка: виды (односторонняя, встреч</w:t>
      </w:r>
      <w:r w:rsidRPr="003977BE">
        <w:rPr>
          <w:rFonts w:ascii="Times New Roman" w:eastAsia="Calibri" w:hAnsi="Times New Roman" w:cs="Times New Roman"/>
          <w:spacing w:val="-14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 xml:space="preserve">ная, байтовая), назначение, конструкция, ширина и глубина. Расчет </w:t>
      </w:r>
      <w:r w:rsidRPr="003977BE">
        <w:rPr>
          <w:rFonts w:ascii="Times New Roman" w:eastAsia="Calibri" w:hAnsi="Times New Roman" w:cs="Times New Roman"/>
          <w:spacing w:val="-10"/>
        </w:rPr>
        <w:t>ширины ткани на юбку со складками. Отделка складок строчками.</w:t>
      </w:r>
    </w:p>
    <w:p w14:paraId="3ACD9933" w14:textId="77777777" w:rsidR="003977BE" w:rsidRPr="003977BE" w:rsidRDefault="003977BE" w:rsidP="003977BE">
      <w:pPr>
        <w:shd w:val="clear" w:color="auto" w:fill="FFFFFF"/>
        <w:spacing w:after="0" w:line="235" w:lineRule="exact"/>
        <w:ind w:left="35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10"/>
        </w:rPr>
        <w:t>Обработка складок на образце.</w:t>
      </w:r>
    </w:p>
    <w:p w14:paraId="7C7B1131" w14:textId="77777777" w:rsidR="003977BE" w:rsidRPr="003977BE" w:rsidRDefault="003977BE" w:rsidP="003977BE">
      <w:pPr>
        <w:shd w:val="clear" w:color="auto" w:fill="FFFFFF"/>
        <w:spacing w:after="0" w:line="240" w:lineRule="exact"/>
        <w:ind w:left="10" w:right="10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9"/>
        </w:rPr>
        <w:t>Разметка линий внутреннего и наруж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2"/>
        </w:rPr>
        <w:t xml:space="preserve">ного сгибов ткани. Заметывание складок. Закрепление складок </w:t>
      </w:r>
      <w:r w:rsidRPr="003977BE">
        <w:rPr>
          <w:rFonts w:ascii="Times New Roman" w:eastAsia="Calibri" w:hAnsi="Times New Roman" w:cs="Times New Roman"/>
          <w:spacing w:val="-10"/>
        </w:rPr>
        <w:t>строчками. Утюжка складок.</w:t>
      </w:r>
    </w:p>
    <w:p w14:paraId="184F7293" w14:textId="77777777" w:rsidR="003977BE" w:rsidRPr="003977BE" w:rsidRDefault="003977BE" w:rsidP="003977BE">
      <w:pPr>
        <w:shd w:val="clear" w:color="auto" w:fill="FFFFFF"/>
        <w:spacing w:after="0" w:line="240" w:lineRule="exact"/>
        <w:ind w:left="19" w:right="230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Обработка застежек в боковом шве </w:t>
      </w:r>
      <w:r w:rsidRPr="003977BE">
        <w:rPr>
          <w:rFonts w:ascii="Times New Roman" w:eastAsia="Calibri" w:hAnsi="Times New Roman" w:cs="Times New Roman"/>
          <w:b/>
          <w:bCs/>
          <w:spacing w:val="-15"/>
        </w:rPr>
        <w:t>поясного изделия</w:t>
      </w:r>
    </w:p>
    <w:p w14:paraId="3AEB28ED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3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3"/>
        </w:rPr>
        <w:t xml:space="preserve">Застежка в боковом шве поясного изделия (тесьма </w:t>
      </w:r>
      <w:r w:rsidRPr="003977BE">
        <w:rPr>
          <w:rFonts w:ascii="Times New Roman" w:eastAsia="Calibri" w:hAnsi="Times New Roman" w:cs="Times New Roman"/>
          <w:spacing w:val="-9"/>
        </w:rPr>
        <w:t>«молния», крючки).</w:t>
      </w:r>
    </w:p>
    <w:p w14:paraId="6A8DD66D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5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9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9"/>
        </w:rPr>
        <w:t>Получение ткани из шерстяной пря</w:t>
      </w:r>
      <w:r w:rsidRPr="003977BE">
        <w:rPr>
          <w:rFonts w:ascii="Times New Roman" w:eastAsia="Calibri" w:hAnsi="Times New Roman" w:cs="Times New Roman"/>
          <w:spacing w:val="-9"/>
        </w:rPr>
        <w:softHyphen/>
        <w:t>жи. Пряжа чистошерстяная и полушерстяная. Свойства чистошер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>стяной ткани (прочность, способность к окраске, усадка, воздухо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проницаемость, теплозащита). Действие воды, тепла и щелочей на </w:t>
      </w:r>
      <w:r w:rsidRPr="003977BE">
        <w:rPr>
          <w:rFonts w:ascii="Times New Roman" w:eastAsia="Calibri" w:hAnsi="Times New Roman" w:cs="Times New Roman"/>
          <w:spacing w:val="-11"/>
        </w:rPr>
        <w:t>шерсть. Полушерстяная ткань (с добавлением волокон лавсана, нит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>рона). Правила утюжки шерстяной ткани.</w:t>
      </w:r>
    </w:p>
    <w:p w14:paraId="5E67F4A1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9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12"/>
        </w:rPr>
        <w:t>Застежка в юбке: виды, длина, фурнитура, особенности обработ</w:t>
      </w:r>
      <w:r w:rsidRPr="003977BE">
        <w:rPr>
          <w:rFonts w:ascii="Times New Roman" w:eastAsia="Calibri" w:hAnsi="Times New Roman" w:cs="Times New Roman"/>
          <w:spacing w:val="-12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ки в юбках из разных тканей. Петли из ниток.</w:t>
      </w:r>
    </w:p>
    <w:p w14:paraId="5520A6F1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14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Лабораторная работа. </w:t>
      </w:r>
      <w:r w:rsidRPr="003977BE">
        <w:rPr>
          <w:rFonts w:ascii="Times New Roman" w:eastAsia="Calibri" w:hAnsi="Times New Roman" w:cs="Times New Roman"/>
          <w:spacing w:val="-8"/>
        </w:rPr>
        <w:t>Определение чистошерстяных и полу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шерстяных тканей по внешним признакам (шерстистая поверх</w:t>
      </w:r>
      <w:r w:rsidRPr="003977BE">
        <w:rPr>
          <w:rFonts w:ascii="Times New Roman" w:eastAsia="Calibri" w:hAnsi="Times New Roman" w:cs="Times New Roman"/>
          <w:spacing w:val="-4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>ность), на ощупь, по разрыву и характеру горения нитей.</w:t>
      </w:r>
    </w:p>
    <w:p w14:paraId="60B15F50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4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11"/>
        </w:rPr>
        <w:t xml:space="preserve">Обработка на образце застежки тесьмой «молния» </w:t>
      </w:r>
      <w:r w:rsidRPr="003977BE">
        <w:rPr>
          <w:rFonts w:ascii="Times New Roman" w:eastAsia="Calibri" w:hAnsi="Times New Roman" w:cs="Times New Roman"/>
          <w:spacing w:val="-10"/>
        </w:rPr>
        <w:t>и застежки на крючках.</w:t>
      </w:r>
    </w:p>
    <w:p w14:paraId="0FA27242" w14:textId="77777777" w:rsidR="003977BE" w:rsidRPr="003977BE" w:rsidRDefault="003977BE" w:rsidP="003977BE">
      <w:pPr>
        <w:shd w:val="clear" w:color="auto" w:fill="FFFFFF"/>
        <w:spacing w:after="0" w:line="226" w:lineRule="exact"/>
        <w:ind w:left="58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8"/>
        </w:rPr>
        <w:t xml:space="preserve">Обработка среза припуска по шву для </w:t>
      </w:r>
      <w:r w:rsidRPr="003977BE">
        <w:rPr>
          <w:rFonts w:ascii="Times New Roman" w:eastAsia="Calibri" w:hAnsi="Times New Roman" w:cs="Times New Roman"/>
          <w:spacing w:val="-9"/>
        </w:rPr>
        <w:t>верхней и нижней стороны застежки. Обработка нижнего края зас</w:t>
      </w:r>
      <w:r w:rsidRPr="003977BE">
        <w:rPr>
          <w:rFonts w:ascii="Times New Roman" w:eastAsia="Calibri" w:hAnsi="Times New Roman" w:cs="Times New Roman"/>
          <w:spacing w:val="-9"/>
        </w:rPr>
        <w:softHyphen/>
      </w:r>
      <w:r w:rsidRPr="003977BE">
        <w:rPr>
          <w:rFonts w:ascii="Times New Roman" w:eastAsia="Calibri" w:hAnsi="Times New Roman" w:cs="Times New Roman"/>
          <w:spacing w:val="-8"/>
        </w:rPr>
        <w:t xml:space="preserve">тежки. Разметка мест для петель и крючков. Пришивание петель и </w:t>
      </w:r>
      <w:r w:rsidRPr="003977BE">
        <w:rPr>
          <w:rFonts w:ascii="Times New Roman" w:eastAsia="Calibri" w:hAnsi="Times New Roman" w:cs="Times New Roman"/>
          <w:spacing w:val="-3"/>
        </w:rPr>
        <w:t>крючков. Изготовление петель из ниток. Приметывание тесьмы</w:t>
      </w:r>
      <w:r w:rsidR="006A38AF">
        <w:rPr>
          <w:rFonts w:ascii="Times New Roman" w:eastAsia="Calibri" w:hAnsi="Times New Roman" w:cs="Times New Roman"/>
          <w:spacing w:val="-3"/>
        </w:rPr>
        <w:t xml:space="preserve"> </w:t>
      </w:r>
      <w:r w:rsidRPr="003977BE">
        <w:rPr>
          <w:rFonts w:ascii="Times New Roman" w:eastAsia="Calibri" w:hAnsi="Times New Roman" w:cs="Times New Roman"/>
          <w:spacing w:val="-5"/>
        </w:rPr>
        <w:t>«молния» к подогнутым краям застежки. Настрачивание краев зас</w:t>
      </w:r>
      <w:r w:rsidRPr="003977BE">
        <w:rPr>
          <w:rFonts w:ascii="Times New Roman" w:eastAsia="Calibri" w:hAnsi="Times New Roman" w:cs="Times New Roman"/>
          <w:spacing w:val="-5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тежки на тесьму «молния».</w:t>
      </w:r>
    </w:p>
    <w:p w14:paraId="6605FA8F" w14:textId="77777777" w:rsidR="003977BE" w:rsidRPr="003977BE" w:rsidRDefault="003977BE" w:rsidP="003977BE">
      <w:pPr>
        <w:shd w:val="clear" w:color="auto" w:fill="FFFFFF"/>
        <w:spacing w:after="0"/>
        <w:ind w:left="53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>Обработка низа прямой юбки</w:t>
      </w:r>
    </w:p>
    <w:p w14:paraId="0E6A1CB7" w14:textId="77777777" w:rsidR="003977BE" w:rsidRPr="003977BE" w:rsidRDefault="003977BE" w:rsidP="003977BE">
      <w:pPr>
        <w:shd w:val="clear" w:color="auto" w:fill="FFFFFF"/>
        <w:spacing w:after="0"/>
        <w:ind w:left="389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>Изделие. Юбка.</w:t>
      </w:r>
    </w:p>
    <w:p w14:paraId="17DC4704" w14:textId="77777777" w:rsidR="003977BE" w:rsidRPr="003977BE" w:rsidRDefault="003977BE" w:rsidP="003977BE">
      <w:pPr>
        <w:shd w:val="clear" w:color="auto" w:fill="FFFFFF"/>
        <w:spacing w:after="0" w:line="226" w:lineRule="exact"/>
        <w:ind w:left="48" w:right="10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5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5"/>
        </w:rPr>
        <w:t>Обработка низа юбки: виды, зависи</w:t>
      </w:r>
      <w:r w:rsidRPr="003977BE">
        <w:rPr>
          <w:rFonts w:ascii="Times New Roman" w:eastAsia="Calibri" w:hAnsi="Times New Roman" w:cs="Times New Roman"/>
          <w:spacing w:val="-5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мость от фасона и ткани. Ширина подгиба.</w:t>
      </w:r>
    </w:p>
    <w:p w14:paraId="789D1035" w14:textId="77777777" w:rsidR="003977BE" w:rsidRPr="003977BE" w:rsidRDefault="003977BE" w:rsidP="003977BE">
      <w:pPr>
        <w:shd w:val="clear" w:color="auto" w:fill="FFFFFF"/>
        <w:spacing w:after="0"/>
        <w:ind w:left="389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3"/>
        </w:rPr>
        <w:t>Умение. Обработка среза ткани зигзагообразной строчкой.</w:t>
      </w:r>
    </w:p>
    <w:p w14:paraId="3C83C474" w14:textId="77777777" w:rsidR="003977BE" w:rsidRPr="003977BE" w:rsidRDefault="003977BE" w:rsidP="003977BE">
      <w:pPr>
        <w:shd w:val="clear" w:color="auto" w:fill="FFFFFF"/>
        <w:spacing w:after="0" w:line="235" w:lineRule="exact"/>
        <w:ind w:left="43" w:right="10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6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6"/>
        </w:rPr>
        <w:t>Заметывание низа юбки. Обработка по</w:t>
      </w:r>
      <w:r w:rsidRPr="003977BE">
        <w:rPr>
          <w:rFonts w:ascii="Times New Roman" w:eastAsia="Calibri" w:hAnsi="Times New Roman" w:cs="Times New Roman"/>
          <w:spacing w:val="-6"/>
        </w:rPr>
        <w:softHyphen/>
      </w:r>
      <w:r w:rsidRPr="003977BE">
        <w:rPr>
          <w:rFonts w:ascii="Times New Roman" w:eastAsia="Calibri" w:hAnsi="Times New Roman" w:cs="Times New Roman"/>
        </w:rPr>
        <w:t xml:space="preserve">тайными петлеобразными и крестообразными стежками среза с </w:t>
      </w:r>
      <w:r w:rsidRPr="003977BE">
        <w:rPr>
          <w:rFonts w:ascii="Times New Roman" w:eastAsia="Calibri" w:hAnsi="Times New Roman" w:cs="Times New Roman"/>
          <w:spacing w:val="-4"/>
        </w:rPr>
        <w:t>подгибом и без подгиба края внутрь. Обработка среза тесьмой, ко</w:t>
      </w:r>
      <w:r w:rsidRPr="003977BE">
        <w:rPr>
          <w:rFonts w:ascii="Times New Roman" w:eastAsia="Calibri" w:hAnsi="Times New Roman" w:cs="Times New Roman"/>
          <w:spacing w:val="-4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>сой обтачкой и зигзагообразной строчкой. Закрепление подгиба руч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ными стежками или машинной строчкой. Утюжка изделия.</w:t>
      </w:r>
    </w:p>
    <w:p w14:paraId="26147214" w14:textId="77777777" w:rsidR="003977BE" w:rsidRPr="003977BE" w:rsidRDefault="003977BE" w:rsidP="003977BE">
      <w:pPr>
        <w:shd w:val="clear" w:color="auto" w:fill="FFFFFF"/>
        <w:spacing w:after="0" w:line="230" w:lineRule="exact"/>
        <w:ind w:left="43" w:right="46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Обработка притачным поясом или корсажной тесьмой верхнего среза прямой юбки</w:t>
      </w:r>
    </w:p>
    <w:p w14:paraId="79693E3B" w14:textId="77777777" w:rsidR="003977BE" w:rsidRPr="003977BE" w:rsidRDefault="003977BE" w:rsidP="003977BE">
      <w:pPr>
        <w:shd w:val="clear" w:color="auto" w:fill="FFFFFF"/>
        <w:spacing w:after="0" w:line="235" w:lineRule="exact"/>
        <w:ind w:left="34" w:right="24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3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3"/>
        </w:rPr>
        <w:t xml:space="preserve">Юбка </w:t>
      </w:r>
      <w:proofErr w:type="spellStart"/>
      <w:r w:rsidRPr="003977BE">
        <w:rPr>
          <w:rFonts w:ascii="Times New Roman" w:eastAsia="Calibri" w:hAnsi="Times New Roman" w:cs="Times New Roman"/>
          <w:spacing w:val="-3"/>
        </w:rPr>
        <w:t>двухшовная</w:t>
      </w:r>
      <w:proofErr w:type="spellEnd"/>
      <w:r w:rsidRPr="003977BE">
        <w:rPr>
          <w:rFonts w:ascii="Times New Roman" w:eastAsia="Calibri" w:hAnsi="Times New Roman" w:cs="Times New Roman"/>
          <w:spacing w:val="-3"/>
        </w:rPr>
        <w:t xml:space="preserve"> прямая, слегка расширенная кни</w:t>
      </w:r>
      <w:r w:rsidRPr="003977BE">
        <w:rPr>
          <w:rFonts w:ascii="Times New Roman" w:eastAsia="Calibri" w:hAnsi="Times New Roman" w:cs="Times New Roman"/>
          <w:spacing w:val="-3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зу, со складками или без складок.</w:t>
      </w:r>
    </w:p>
    <w:p w14:paraId="55855CE3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19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"/>
        </w:rPr>
        <w:t xml:space="preserve">Теоретические сведения. </w:t>
      </w:r>
      <w:proofErr w:type="spellStart"/>
      <w:r w:rsidRPr="003977BE">
        <w:rPr>
          <w:rFonts w:ascii="Times New Roman" w:eastAsia="Calibri" w:hAnsi="Times New Roman" w:cs="Times New Roman"/>
          <w:spacing w:val="-1"/>
        </w:rPr>
        <w:t>Краеобметочная</w:t>
      </w:r>
      <w:proofErr w:type="spellEnd"/>
      <w:r w:rsidRPr="003977BE">
        <w:rPr>
          <w:rFonts w:ascii="Times New Roman" w:eastAsia="Calibri" w:hAnsi="Times New Roman" w:cs="Times New Roman"/>
          <w:spacing w:val="-1"/>
        </w:rPr>
        <w:t xml:space="preserve"> швейная машина </w:t>
      </w:r>
      <w:r w:rsidRPr="003977BE">
        <w:rPr>
          <w:rFonts w:ascii="Times New Roman" w:eastAsia="Calibri" w:hAnsi="Times New Roman" w:cs="Times New Roman"/>
          <w:spacing w:val="-3"/>
        </w:rPr>
        <w:t xml:space="preserve">51-А класса ПМЗ-2: назначение, устройство, работа и регулировка </w:t>
      </w:r>
      <w:r w:rsidRPr="003977BE">
        <w:rPr>
          <w:rFonts w:ascii="Times New Roman" w:eastAsia="Calibri" w:hAnsi="Times New Roman" w:cs="Times New Roman"/>
          <w:spacing w:val="-2"/>
        </w:rPr>
        <w:t>механизмов, регулировка длины и ширины стежка, правила безо</w:t>
      </w:r>
      <w:r w:rsidRPr="003977BE">
        <w:rPr>
          <w:rFonts w:ascii="Times New Roman" w:eastAsia="Calibri" w:hAnsi="Times New Roman" w:cs="Times New Roman"/>
          <w:spacing w:val="-2"/>
        </w:rPr>
        <w:softHyphen/>
        <w:t xml:space="preserve">пасной работы. Виды обработки верхнего среза юбок (притачным </w:t>
      </w:r>
      <w:r w:rsidRPr="003977BE">
        <w:rPr>
          <w:rFonts w:ascii="Times New Roman" w:eastAsia="Calibri" w:hAnsi="Times New Roman" w:cs="Times New Roman"/>
        </w:rPr>
        <w:t xml:space="preserve">поясом и корсажной тесьмой). Способы застегивания пояса (на </w:t>
      </w:r>
      <w:r w:rsidRPr="003977BE">
        <w:rPr>
          <w:rFonts w:ascii="Times New Roman" w:eastAsia="Calibri" w:hAnsi="Times New Roman" w:cs="Times New Roman"/>
          <w:spacing w:val="-2"/>
        </w:rPr>
        <w:t xml:space="preserve">крючках и на пуговицах). Зависимость размера петли от диаметра </w:t>
      </w:r>
      <w:r w:rsidRPr="003977BE">
        <w:rPr>
          <w:rFonts w:ascii="Times New Roman" w:eastAsia="Calibri" w:hAnsi="Times New Roman" w:cs="Times New Roman"/>
          <w:spacing w:val="-1"/>
        </w:rPr>
        <w:t>пуговицы. Виды обработки срезов швов. Разутюженная и заутю</w:t>
      </w:r>
      <w:r w:rsidRPr="003977BE">
        <w:rPr>
          <w:rFonts w:ascii="Times New Roman" w:eastAsia="Calibri" w:hAnsi="Times New Roman" w:cs="Times New Roman"/>
          <w:spacing w:val="-1"/>
        </w:rPr>
        <w:softHyphen/>
      </w:r>
      <w:r w:rsidRPr="003977BE">
        <w:rPr>
          <w:rFonts w:ascii="Times New Roman" w:eastAsia="Calibri" w:hAnsi="Times New Roman" w:cs="Times New Roman"/>
          <w:spacing w:val="-3"/>
        </w:rPr>
        <w:t xml:space="preserve">женная вытачка. Название деталей кроя юбки и контурных срезов. </w:t>
      </w:r>
      <w:r w:rsidRPr="003977BE">
        <w:rPr>
          <w:rFonts w:ascii="Times New Roman" w:eastAsia="Calibri" w:hAnsi="Times New Roman" w:cs="Times New Roman"/>
          <w:spacing w:val="-1"/>
        </w:rPr>
        <w:t>Подготовка деталей кроя к пошиву.</w:t>
      </w:r>
    </w:p>
    <w:p w14:paraId="78494940" w14:textId="77777777" w:rsidR="003977BE" w:rsidRPr="003977BE" w:rsidRDefault="003977BE" w:rsidP="003977BE">
      <w:pPr>
        <w:shd w:val="clear" w:color="auto" w:fill="FFFFFF"/>
        <w:spacing w:after="0" w:line="235" w:lineRule="exact"/>
        <w:ind w:left="19" w:right="38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2"/>
        </w:rPr>
        <w:t xml:space="preserve">Умение. Работа на </w:t>
      </w:r>
      <w:proofErr w:type="spellStart"/>
      <w:r w:rsidRPr="003977BE">
        <w:rPr>
          <w:rFonts w:ascii="Times New Roman" w:eastAsia="Calibri" w:hAnsi="Times New Roman" w:cs="Times New Roman"/>
          <w:spacing w:val="-2"/>
        </w:rPr>
        <w:t>краеобметочной</w:t>
      </w:r>
      <w:proofErr w:type="spellEnd"/>
      <w:r w:rsidRPr="003977BE">
        <w:rPr>
          <w:rFonts w:ascii="Times New Roman" w:eastAsia="Calibri" w:hAnsi="Times New Roman" w:cs="Times New Roman"/>
          <w:spacing w:val="-2"/>
        </w:rPr>
        <w:t xml:space="preserve"> швейной машине. Выпол</w:t>
      </w:r>
      <w:r w:rsidRPr="003977BE">
        <w:rPr>
          <w:rFonts w:ascii="Times New Roman" w:eastAsia="Calibri" w:hAnsi="Times New Roman" w:cs="Times New Roman"/>
          <w:spacing w:val="-2"/>
        </w:rPr>
        <w:softHyphen/>
      </w:r>
      <w:r w:rsidRPr="003977BE">
        <w:rPr>
          <w:rFonts w:ascii="Times New Roman" w:eastAsia="Calibri" w:hAnsi="Times New Roman" w:cs="Times New Roman"/>
          <w:spacing w:val="-5"/>
        </w:rPr>
        <w:t>нение потайных подшивочных стежков.</w:t>
      </w:r>
    </w:p>
    <w:p w14:paraId="2E8C25D2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38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8"/>
        </w:rPr>
        <w:t>Обработка верхнего среза образца корсажной тесь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мой. Обметывание петли по долевой и поперечной нитям. Регули</w:t>
      </w:r>
      <w:r w:rsidRPr="003977BE">
        <w:rPr>
          <w:rFonts w:ascii="Times New Roman" w:eastAsia="Calibri" w:hAnsi="Times New Roman" w:cs="Times New Roman"/>
          <w:spacing w:val="-4"/>
        </w:rPr>
        <w:softHyphen/>
      </w:r>
      <w:r w:rsidRPr="003977BE">
        <w:rPr>
          <w:rFonts w:ascii="Times New Roman" w:eastAsia="Calibri" w:hAnsi="Times New Roman" w:cs="Times New Roman"/>
          <w:spacing w:val="-5"/>
        </w:rPr>
        <w:t>ровка натяжения верхней и нижней нитей на промышленной швей</w:t>
      </w:r>
      <w:r w:rsidRPr="003977BE">
        <w:rPr>
          <w:rFonts w:ascii="Times New Roman" w:eastAsia="Calibri" w:hAnsi="Times New Roman" w:cs="Times New Roman"/>
          <w:spacing w:val="-5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>ной машине.</w:t>
      </w:r>
    </w:p>
    <w:p w14:paraId="5193AFA5" w14:textId="77777777" w:rsidR="003977BE" w:rsidRPr="003977BE" w:rsidRDefault="003977BE" w:rsidP="003977BE">
      <w:pPr>
        <w:shd w:val="clear" w:color="auto" w:fill="FFFFFF"/>
        <w:spacing w:after="0" w:line="226" w:lineRule="exact"/>
        <w:ind w:left="10" w:right="48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"/>
        </w:rPr>
        <w:t xml:space="preserve">Прокладывание контрольных линий. </w:t>
      </w:r>
      <w:r w:rsidRPr="003977BE">
        <w:rPr>
          <w:rFonts w:ascii="Times New Roman" w:eastAsia="Calibri" w:hAnsi="Times New Roman" w:cs="Times New Roman"/>
          <w:spacing w:val="-3"/>
        </w:rPr>
        <w:t>Прокладывание контрольных стежков по контуру выкройки и ли</w:t>
      </w:r>
      <w:r w:rsidRPr="003977BE">
        <w:rPr>
          <w:rFonts w:ascii="Times New Roman" w:eastAsia="Calibri" w:hAnsi="Times New Roman" w:cs="Times New Roman"/>
          <w:spacing w:val="-3"/>
        </w:rPr>
        <w:softHyphen/>
      </w:r>
      <w:r w:rsidRPr="003977BE">
        <w:rPr>
          <w:rFonts w:ascii="Times New Roman" w:eastAsia="Calibri" w:hAnsi="Times New Roman" w:cs="Times New Roman"/>
          <w:spacing w:val="-7"/>
        </w:rPr>
        <w:t>нии бедер.</w:t>
      </w:r>
    </w:p>
    <w:p w14:paraId="29C63C49" w14:textId="77777777" w:rsidR="003977BE" w:rsidRPr="003977BE" w:rsidRDefault="003977BE" w:rsidP="003977BE">
      <w:pPr>
        <w:shd w:val="clear" w:color="auto" w:fill="FFFFFF"/>
        <w:spacing w:after="0" w:line="235" w:lineRule="exact"/>
        <w:ind w:left="5" w:right="48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2"/>
        </w:rPr>
        <w:t xml:space="preserve">Сметывание основных деталей. Подготовка юбки к примерке. </w:t>
      </w:r>
      <w:r w:rsidRPr="003977BE">
        <w:rPr>
          <w:rFonts w:ascii="Times New Roman" w:eastAsia="Calibri" w:hAnsi="Times New Roman" w:cs="Times New Roman"/>
          <w:spacing w:val="-3"/>
        </w:rPr>
        <w:t>Примерка юбки. Обработка вытачек и складок. Стачивание боко</w:t>
      </w:r>
      <w:r w:rsidRPr="003977BE">
        <w:rPr>
          <w:rFonts w:ascii="Times New Roman" w:eastAsia="Calibri" w:hAnsi="Times New Roman" w:cs="Times New Roman"/>
          <w:spacing w:val="-3"/>
        </w:rPr>
        <w:softHyphen/>
        <w:t>вых срезов, обработка застежки. Обработка и соединение притач</w:t>
      </w:r>
      <w:r w:rsidRPr="003977BE">
        <w:rPr>
          <w:rFonts w:ascii="Times New Roman" w:eastAsia="Calibri" w:hAnsi="Times New Roman" w:cs="Times New Roman"/>
          <w:spacing w:val="-3"/>
        </w:rPr>
        <w:softHyphen/>
      </w:r>
      <w:r w:rsidRPr="003977BE">
        <w:rPr>
          <w:rFonts w:ascii="Times New Roman" w:eastAsia="Calibri" w:hAnsi="Times New Roman" w:cs="Times New Roman"/>
          <w:spacing w:val="-4"/>
        </w:rPr>
        <w:t>ного пояса с юбкой. Разметка и обметывание петли.</w:t>
      </w:r>
    </w:p>
    <w:p w14:paraId="35039336" w14:textId="77777777" w:rsidR="003977BE" w:rsidRPr="003977BE" w:rsidRDefault="003977BE" w:rsidP="003977BE">
      <w:pPr>
        <w:shd w:val="clear" w:color="auto" w:fill="FFFFFF"/>
        <w:spacing w:after="0" w:line="235" w:lineRule="exact"/>
        <w:ind w:right="43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7"/>
        </w:rPr>
        <w:t>Обработка потайным подшивочными стежками или другим спо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3"/>
        </w:rPr>
        <w:t>собом низа изделия. Изготовление и втачивание вешалки. Утюжка и складывание изделия.</w:t>
      </w:r>
    </w:p>
    <w:p w14:paraId="65335E86" w14:textId="77777777" w:rsidR="003977BE" w:rsidRPr="003977BE" w:rsidRDefault="003977BE" w:rsidP="003977BE">
      <w:pPr>
        <w:shd w:val="clear" w:color="auto" w:fill="FFFFFF"/>
        <w:spacing w:after="0" w:line="235" w:lineRule="exact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Практическое повторение</w:t>
      </w:r>
    </w:p>
    <w:p w14:paraId="7EBE27B2" w14:textId="77777777" w:rsidR="003977BE" w:rsidRPr="003977BE" w:rsidRDefault="003977BE" w:rsidP="003977BE">
      <w:pPr>
        <w:shd w:val="clear" w:color="auto" w:fill="FFFFFF"/>
        <w:spacing w:after="0" w:line="235" w:lineRule="exact"/>
        <w:ind w:right="53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4"/>
        </w:rPr>
        <w:t xml:space="preserve">Виды работы. </w:t>
      </w:r>
      <w:r w:rsidRPr="003977BE">
        <w:rPr>
          <w:rFonts w:ascii="Times New Roman" w:eastAsia="Calibri" w:hAnsi="Times New Roman" w:cs="Times New Roman"/>
          <w:spacing w:val="-4"/>
        </w:rPr>
        <w:t>По выбору пошив юбки прямой или расширен</w:t>
      </w:r>
      <w:r w:rsidRPr="003977BE">
        <w:rPr>
          <w:rFonts w:ascii="Times New Roman" w:eastAsia="Calibri" w:hAnsi="Times New Roman" w:cs="Times New Roman"/>
          <w:spacing w:val="-4"/>
        </w:rPr>
        <w:softHyphen/>
      </w:r>
      <w:r w:rsidRPr="003977BE">
        <w:rPr>
          <w:rFonts w:ascii="Times New Roman" w:eastAsia="Calibri" w:hAnsi="Times New Roman" w:cs="Times New Roman"/>
          <w:spacing w:val="-5"/>
        </w:rPr>
        <w:t>ной книзу, ночной сорочки, простыни, пододеяльника. Выполнение заказа базового предприятия с пооперационным разделением труда.</w:t>
      </w:r>
    </w:p>
    <w:p w14:paraId="6005E2E1" w14:textId="77777777" w:rsidR="003977BE" w:rsidRPr="003977BE" w:rsidRDefault="003977BE" w:rsidP="003977BE">
      <w:pPr>
        <w:shd w:val="clear" w:color="auto" w:fill="FFFFFF"/>
        <w:spacing w:after="0" w:line="235" w:lineRule="exact"/>
        <w:ind w:left="1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5"/>
        </w:rPr>
        <w:t>Самостоятельная работа</w:t>
      </w:r>
    </w:p>
    <w:p w14:paraId="5CDDBE75" w14:textId="77777777" w:rsidR="003977BE" w:rsidRPr="003977BE" w:rsidRDefault="003977BE" w:rsidP="003977BE">
      <w:pPr>
        <w:shd w:val="clear" w:color="auto" w:fill="FFFFFF"/>
        <w:spacing w:after="0" w:line="235" w:lineRule="exact"/>
        <w:ind w:left="14" w:right="43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7"/>
        </w:rPr>
        <w:t xml:space="preserve">Выполнение отдельных операций по изготовлению прямой юбки </w:t>
      </w:r>
      <w:r w:rsidRPr="003977BE">
        <w:rPr>
          <w:rFonts w:ascii="Times New Roman" w:eastAsia="Calibri" w:hAnsi="Times New Roman" w:cs="Times New Roman"/>
          <w:spacing w:val="-1"/>
        </w:rPr>
        <w:t xml:space="preserve">в масштабе </w:t>
      </w:r>
      <w:r w:rsidRPr="003977BE">
        <w:rPr>
          <w:rFonts w:ascii="Times New Roman" w:eastAsia="Calibri" w:hAnsi="Times New Roman" w:cs="Times New Roman"/>
          <w:spacing w:val="28"/>
        </w:rPr>
        <w:t>1:2.</w:t>
      </w:r>
      <w:r w:rsidRPr="003977BE">
        <w:rPr>
          <w:rFonts w:ascii="Times New Roman" w:eastAsia="Calibri" w:hAnsi="Times New Roman" w:cs="Times New Roman"/>
        </w:rPr>
        <w:t xml:space="preserve"> </w:t>
      </w:r>
      <w:r w:rsidRPr="003977BE">
        <w:rPr>
          <w:rFonts w:ascii="Times New Roman" w:eastAsia="Calibri" w:hAnsi="Times New Roman" w:cs="Times New Roman"/>
          <w:spacing w:val="-1"/>
        </w:rPr>
        <w:t xml:space="preserve">(Верхний срез юбки обрабатывается притачным </w:t>
      </w:r>
      <w:r w:rsidRPr="003977BE">
        <w:rPr>
          <w:rFonts w:ascii="Times New Roman" w:eastAsia="Calibri" w:hAnsi="Times New Roman" w:cs="Times New Roman"/>
          <w:spacing w:val="-6"/>
        </w:rPr>
        <w:t xml:space="preserve">поясом, низ — швом </w:t>
      </w:r>
      <w:proofErr w:type="spellStart"/>
      <w:r w:rsidRPr="003977BE">
        <w:rPr>
          <w:rFonts w:ascii="Times New Roman" w:eastAsia="Calibri" w:hAnsi="Times New Roman" w:cs="Times New Roman"/>
          <w:spacing w:val="-6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6"/>
        </w:rPr>
        <w:t xml:space="preserve"> с закрытым срезом и застрачивается </w:t>
      </w:r>
      <w:r w:rsidRPr="003977BE">
        <w:rPr>
          <w:rFonts w:ascii="Times New Roman" w:eastAsia="Calibri" w:hAnsi="Times New Roman" w:cs="Times New Roman"/>
          <w:spacing w:val="-4"/>
        </w:rPr>
        <w:t>машинной строчкой).</w:t>
      </w:r>
    </w:p>
    <w:p w14:paraId="41E07DD9" w14:textId="77777777" w:rsidR="003977BE" w:rsidRPr="003977BE" w:rsidRDefault="003977BE" w:rsidP="003977BE">
      <w:pPr>
        <w:shd w:val="clear" w:color="auto" w:fill="FFFFFF"/>
        <w:spacing w:after="0"/>
        <w:ind w:left="24"/>
        <w:rPr>
          <w:rFonts w:ascii="Times New Roman" w:eastAsia="Calibri" w:hAnsi="Times New Roman" w:cs="Times New Roman"/>
          <w:b/>
        </w:rPr>
      </w:pPr>
      <w:r w:rsidRPr="003977BE">
        <w:rPr>
          <w:rFonts w:ascii="Times New Roman" w:eastAsia="Calibri" w:hAnsi="Times New Roman" w:cs="Times New Roman"/>
          <w:b/>
          <w:bCs/>
          <w:w w:val="106"/>
          <w:lang w:val="en-US"/>
        </w:rPr>
        <w:t>IV</w:t>
      </w:r>
      <w:r w:rsidRPr="003977BE">
        <w:rPr>
          <w:rFonts w:ascii="Times New Roman" w:eastAsia="Calibri" w:hAnsi="Times New Roman" w:cs="Times New Roman"/>
          <w:b/>
          <w:bCs/>
          <w:w w:val="106"/>
        </w:rPr>
        <w:t xml:space="preserve"> четверть</w:t>
      </w:r>
    </w:p>
    <w:p w14:paraId="5C48C486" w14:textId="77777777" w:rsidR="003977BE" w:rsidRPr="003977BE" w:rsidRDefault="003977BE" w:rsidP="003977BE">
      <w:pPr>
        <w:shd w:val="clear" w:color="auto" w:fill="FFFFFF"/>
        <w:spacing w:after="0"/>
        <w:ind w:left="29"/>
        <w:rPr>
          <w:rFonts w:ascii="Times New Roman" w:eastAsia="Calibri" w:hAnsi="Times New Roman" w:cs="Times New Roman"/>
          <w:b/>
        </w:rPr>
      </w:pPr>
      <w:r w:rsidRPr="003977BE">
        <w:rPr>
          <w:rFonts w:ascii="Times New Roman" w:eastAsia="Calibri" w:hAnsi="Times New Roman" w:cs="Times New Roman"/>
          <w:b/>
          <w:i/>
          <w:iCs/>
          <w:spacing w:val="-10"/>
        </w:rPr>
        <w:t>Вводное занятие</w:t>
      </w:r>
    </w:p>
    <w:p w14:paraId="6EA82896" w14:textId="77777777" w:rsidR="003977BE" w:rsidRPr="003977BE" w:rsidRDefault="003977BE" w:rsidP="003977BE">
      <w:pPr>
        <w:shd w:val="clear" w:color="auto" w:fill="FFFFFF"/>
        <w:spacing w:after="0"/>
        <w:ind w:left="370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5"/>
        </w:rPr>
        <w:t>План работы на четверть.</w:t>
      </w:r>
    </w:p>
    <w:p w14:paraId="4429EF83" w14:textId="77777777" w:rsidR="003977BE" w:rsidRPr="003977BE" w:rsidRDefault="003977BE" w:rsidP="003977BE">
      <w:pPr>
        <w:shd w:val="clear" w:color="auto" w:fill="FFFFFF"/>
        <w:spacing w:after="0" w:line="235" w:lineRule="exact"/>
        <w:ind w:left="34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Построение чертежа и раскрой расклешенной юбки</w:t>
      </w:r>
    </w:p>
    <w:p w14:paraId="17D65985" w14:textId="77777777" w:rsidR="003977BE" w:rsidRPr="003977BE" w:rsidRDefault="003977BE" w:rsidP="003977BE">
      <w:pPr>
        <w:shd w:val="clear" w:color="auto" w:fill="FFFFFF"/>
        <w:spacing w:after="0" w:line="235" w:lineRule="exact"/>
        <w:ind w:left="34" w:right="24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Изделия. </w:t>
      </w:r>
      <w:r w:rsidRPr="003977BE">
        <w:rPr>
          <w:rFonts w:ascii="Times New Roman" w:eastAsia="Calibri" w:hAnsi="Times New Roman" w:cs="Times New Roman"/>
          <w:spacing w:val="-8"/>
        </w:rPr>
        <w:t>Юбка из клиньев. Юбка «</w:t>
      </w:r>
      <w:proofErr w:type="spellStart"/>
      <w:r w:rsidRPr="003977BE">
        <w:rPr>
          <w:rFonts w:ascii="Times New Roman" w:eastAsia="Calibri" w:hAnsi="Times New Roman" w:cs="Times New Roman"/>
          <w:spacing w:val="-8"/>
        </w:rPr>
        <w:t>полусолнце</w:t>
      </w:r>
      <w:proofErr w:type="spellEnd"/>
      <w:r w:rsidRPr="003977BE">
        <w:rPr>
          <w:rFonts w:ascii="Times New Roman" w:eastAsia="Calibri" w:hAnsi="Times New Roman" w:cs="Times New Roman"/>
          <w:spacing w:val="-8"/>
        </w:rPr>
        <w:t xml:space="preserve">». Юбка «солнце». </w:t>
      </w:r>
      <w:r w:rsidRPr="003977BE">
        <w:rPr>
          <w:rFonts w:ascii="Times New Roman" w:eastAsia="Calibri" w:hAnsi="Times New Roman" w:cs="Times New Roman"/>
          <w:b/>
          <w:bCs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</w:rPr>
        <w:t xml:space="preserve">Юбка: фасоны, ткани для пошива </w:t>
      </w:r>
      <w:r w:rsidRPr="003977BE">
        <w:rPr>
          <w:rFonts w:ascii="Times New Roman" w:eastAsia="Calibri" w:hAnsi="Times New Roman" w:cs="Times New Roman"/>
          <w:spacing w:val="-4"/>
        </w:rPr>
        <w:t xml:space="preserve">(гладкокрашеные, пестротканые, меланжевые). Ткани с рисунком в </w:t>
      </w:r>
      <w:r w:rsidRPr="003977BE">
        <w:rPr>
          <w:rFonts w:ascii="Times New Roman" w:eastAsia="Calibri" w:hAnsi="Times New Roman" w:cs="Times New Roman"/>
          <w:spacing w:val="-5"/>
        </w:rPr>
        <w:t xml:space="preserve">клетку. Чертежи расклешенной юбки (мерки для построения линии, </w:t>
      </w:r>
      <w:r w:rsidRPr="003977BE">
        <w:rPr>
          <w:rFonts w:ascii="Times New Roman" w:eastAsia="Calibri" w:hAnsi="Times New Roman" w:cs="Times New Roman"/>
          <w:spacing w:val="-4"/>
        </w:rPr>
        <w:t>контурные срезы). Направление нитей основы в ткани при раскрое расклешенной юбки. Припуск на верхний подгиб.</w:t>
      </w:r>
    </w:p>
    <w:p w14:paraId="1535107F" w14:textId="77777777" w:rsidR="003977BE" w:rsidRPr="003977BE" w:rsidRDefault="003977BE" w:rsidP="003977BE">
      <w:pPr>
        <w:shd w:val="clear" w:color="auto" w:fill="FFFFFF"/>
        <w:spacing w:after="0" w:line="235" w:lineRule="exact"/>
        <w:ind w:left="38" w:right="14" w:firstLine="33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0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0"/>
        </w:rPr>
        <w:t>Снятие мерок. Построение вспомогатель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</w:rPr>
        <w:t xml:space="preserve">ных линий. Построение линий талии и низа по расчету для юбок </w:t>
      </w:r>
      <w:r w:rsidRPr="003977BE">
        <w:rPr>
          <w:rFonts w:ascii="Times New Roman" w:eastAsia="Calibri" w:hAnsi="Times New Roman" w:cs="Times New Roman"/>
          <w:spacing w:val="-7"/>
        </w:rPr>
        <w:t>«солнце» и «</w:t>
      </w:r>
      <w:proofErr w:type="spellStart"/>
      <w:r w:rsidRPr="003977BE">
        <w:rPr>
          <w:rFonts w:ascii="Times New Roman" w:eastAsia="Calibri" w:hAnsi="Times New Roman" w:cs="Times New Roman"/>
          <w:spacing w:val="-7"/>
        </w:rPr>
        <w:t>полусолнце</w:t>
      </w:r>
      <w:proofErr w:type="spellEnd"/>
      <w:r w:rsidRPr="003977BE">
        <w:rPr>
          <w:rFonts w:ascii="Times New Roman" w:eastAsia="Calibri" w:hAnsi="Times New Roman" w:cs="Times New Roman"/>
          <w:spacing w:val="-7"/>
        </w:rPr>
        <w:t>». Расчет размера, построение клина на чер</w:t>
      </w:r>
      <w:r w:rsidRPr="003977BE">
        <w:rPr>
          <w:rFonts w:ascii="Times New Roman" w:eastAsia="Calibri" w:hAnsi="Times New Roman" w:cs="Times New Roman"/>
          <w:spacing w:val="-7"/>
        </w:rPr>
        <w:softHyphen/>
      </w:r>
      <w:r w:rsidRPr="003977BE">
        <w:rPr>
          <w:rFonts w:ascii="Times New Roman" w:eastAsia="Calibri" w:hAnsi="Times New Roman" w:cs="Times New Roman"/>
          <w:spacing w:val="-2"/>
        </w:rPr>
        <w:t xml:space="preserve">теже. Раскладка выкройки, припуск на подгиб по верхнему срезу. </w:t>
      </w:r>
      <w:r w:rsidRPr="003977BE">
        <w:rPr>
          <w:rFonts w:ascii="Times New Roman" w:eastAsia="Calibri" w:hAnsi="Times New Roman" w:cs="Times New Roman"/>
          <w:spacing w:val="-5"/>
        </w:rPr>
        <w:t>Раскрой юбки.</w:t>
      </w:r>
    </w:p>
    <w:p w14:paraId="2FC68F0F" w14:textId="77777777" w:rsidR="003977BE" w:rsidRPr="003977BE" w:rsidRDefault="003977BE" w:rsidP="003977BE">
      <w:pPr>
        <w:shd w:val="clear" w:color="auto" w:fill="FFFFFF"/>
        <w:spacing w:after="0" w:line="235" w:lineRule="exact"/>
        <w:ind w:left="43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>Обработка оборок</w:t>
      </w:r>
    </w:p>
    <w:p w14:paraId="6F6B11C1" w14:textId="77777777" w:rsidR="003977BE" w:rsidRPr="003977BE" w:rsidRDefault="003977BE" w:rsidP="003977BE">
      <w:pPr>
        <w:shd w:val="clear" w:color="auto" w:fill="FFFFFF"/>
        <w:spacing w:after="0" w:line="235" w:lineRule="exact"/>
        <w:ind w:left="389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2"/>
        </w:rPr>
        <w:t xml:space="preserve">Изделие. </w:t>
      </w:r>
      <w:r w:rsidRPr="003977BE">
        <w:rPr>
          <w:rFonts w:ascii="Times New Roman" w:eastAsia="Calibri" w:hAnsi="Times New Roman" w:cs="Times New Roman"/>
          <w:spacing w:val="-2"/>
        </w:rPr>
        <w:t>Отделка на изделии (оборка).</w:t>
      </w:r>
    </w:p>
    <w:p w14:paraId="79951B1C" w14:textId="77777777" w:rsidR="003977BE" w:rsidRPr="003977BE" w:rsidRDefault="003977BE" w:rsidP="003977BE">
      <w:pPr>
        <w:shd w:val="clear" w:color="auto" w:fill="FFFFFF"/>
        <w:spacing w:after="0" w:line="235" w:lineRule="exact"/>
        <w:ind w:left="43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5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5"/>
        </w:rPr>
        <w:t xml:space="preserve">Назначение оборки. Правила расчета </w:t>
      </w:r>
      <w:r w:rsidRPr="003977BE">
        <w:rPr>
          <w:rFonts w:ascii="Times New Roman" w:eastAsia="Calibri" w:hAnsi="Times New Roman" w:cs="Times New Roman"/>
          <w:spacing w:val="-3"/>
        </w:rPr>
        <w:t xml:space="preserve">длины ткани на оборку. Правила раскроя оборок. Виды обработки </w:t>
      </w:r>
      <w:r w:rsidRPr="003977BE">
        <w:rPr>
          <w:rFonts w:ascii="Times New Roman" w:eastAsia="Calibri" w:hAnsi="Times New Roman" w:cs="Times New Roman"/>
          <w:spacing w:val="-5"/>
        </w:rPr>
        <w:t>отлетного среза оборки.</w:t>
      </w:r>
    </w:p>
    <w:p w14:paraId="683E0711" w14:textId="77777777" w:rsidR="003977BE" w:rsidRPr="003977BE" w:rsidRDefault="003977BE" w:rsidP="003977BE">
      <w:pPr>
        <w:shd w:val="clear" w:color="auto" w:fill="FFFFFF"/>
        <w:spacing w:after="0" w:line="235" w:lineRule="exact"/>
        <w:ind w:left="389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4"/>
        </w:rPr>
        <w:t xml:space="preserve">Упражнение. </w:t>
      </w:r>
      <w:r w:rsidRPr="003977BE">
        <w:rPr>
          <w:rFonts w:ascii="Times New Roman" w:eastAsia="Calibri" w:hAnsi="Times New Roman" w:cs="Times New Roman"/>
          <w:spacing w:val="-4"/>
        </w:rPr>
        <w:t>Изготовление образца оборки.</w:t>
      </w:r>
    </w:p>
    <w:p w14:paraId="2EA207CB" w14:textId="77777777" w:rsidR="003977BE" w:rsidRPr="003977BE" w:rsidRDefault="003977BE" w:rsidP="003977BE">
      <w:pPr>
        <w:shd w:val="clear" w:color="auto" w:fill="FFFFFF"/>
        <w:spacing w:after="0" w:line="235" w:lineRule="exact"/>
        <w:ind w:left="53" w:right="5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7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7"/>
        </w:rPr>
        <w:t xml:space="preserve">Обработка отлетного среза оборок швом </w:t>
      </w:r>
      <w:proofErr w:type="spellStart"/>
      <w:r w:rsidRPr="003977BE">
        <w:rPr>
          <w:rFonts w:ascii="Times New Roman" w:eastAsia="Calibri" w:hAnsi="Times New Roman" w:cs="Times New Roman"/>
          <w:spacing w:val="-3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3"/>
        </w:rPr>
        <w:t xml:space="preserve"> с закрытым срезом, строчкой «зигзаг», двойной строч</w:t>
      </w:r>
      <w:r w:rsidRPr="003977BE">
        <w:rPr>
          <w:rFonts w:ascii="Times New Roman" w:eastAsia="Calibri" w:hAnsi="Times New Roman" w:cs="Times New Roman"/>
          <w:spacing w:val="-3"/>
        </w:rPr>
        <w:softHyphen/>
      </w:r>
      <w:r w:rsidRPr="003977BE">
        <w:rPr>
          <w:rFonts w:ascii="Times New Roman" w:eastAsia="Calibri" w:hAnsi="Times New Roman" w:cs="Times New Roman"/>
          <w:spacing w:val="-6"/>
        </w:rPr>
        <w:t xml:space="preserve">кой и окантовочным швом. Соединение оборок с изделием стачным </w:t>
      </w:r>
      <w:r w:rsidRPr="003977BE">
        <w:rPr>
          <w:rFonts w:ascii="Times New Roman" w:eastAsia="Calibri" w:hAnsi="Times New Roman" w:cs="Times New Roman"/>
          <w:spacing w:val="-5"/>
        </w:rPr>
        <w:t>или накладным швом. Втачивание оборок между деталями изделия.</w:t>
      </w:r>
    </w:p>
    <w:p w14:paraId="1911D0D0" w14:textId="77777777" w:rsidR="003977BE" w:rsidRPr="003977BE" w:rsidRDefault="003977BE" w:rsidP="003977BE">
      <w:pPr>
        <w:shd w:val="clear" w:color="auto" w:fill="FFFFFF"/>
        <w:spacing w:after="0" w:line="235" w:lineRule="exact"/>
        <w:ind w:left="67" w:right="461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w w:val="90"/>
        </w:rPr>
        <w:t xml:space="preserve">Обработка верхнего среза расклешенной юбки </w:t>
      </w:r>
      <w:r w:rsidRPr="003977BE">
        <w:rPr>
          <w:rFonts w:ascii="Times New Roman" w:eastAsia="Calibri" w:hAnsi="Times New Roman" w:cs="Times New Roman"/>
          <w:b/>
          <w:bCs/>
          <w:spacing w:val="-1"/>
          <w:w w:val="90"/>
        </w:rPr>
        <w:t xml:space="preserve">швом </w:t>
      </w:r>
      <w:proofErr w:type="spellStart"/>
      <w:r w:rsidRPr="003977BE">
        <w:rPr>
          <w:rFonts w:ascii="Times New Roman" w:eastAsia="Calibri" w:hAnsi="Times New Roman" w:cs="Times New Roman"/>
          <w:b/>
          <w:bCs/>
          <w:spacing w:val="-1"/>
          <w:w w:val="90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b/>
          <w:bCs/>
          <w:spacing w:val="-1"/>
          <w:w w:val="90"/>
        </w:rPr>
        <w:t xml:space="preserve"> с вкладыванием эластичной тесьмы </w:t>
      </w:r>
      <w:r w:rsidRPr="003977BE">
        <w:rPr>
          <w:rFonts w:ascii="Times New Roman" w:eastAsia="Calibri" w:hAnsi="Times New Roman" w:cs="Times New Roman"/>
          <w:b/>
          <w:bCs/>
          <w:spacing w:val="-9"/>
          <w:w w:val="90"/>
        </w:rPr>
        <w:t xml:space="preserve">Изделие. </w:t>
      </w:r>
      <w:proofErr w:type="gramStart"/>
      <w:r w:rsidRPr="003977BE">
        <w:rPr>
          <w:rFonts w:ascii="Times New Roman" w:eastAsia="Calibri" w:hAnsi="Times New Roman" w:cs="Times New Roman"/>
          <w:b/>
          <w:bCs/>
          <w:spacing w:val="-9"/>
          <w:w w:val="90"/>
        </w:rPr>
        <w:t>Юбка</w:t>
      </w:r>
      <w:proofErr w:type="gramEnd"/>
      <w:r w:rsidRPr="003977BE">
        <w:rPr>
          <w:rFonts w:ascii="Times New Roman" w:eastAsia="Calibri" w:hAnsi="Times New Roman" w:cs="Times New Roman"/>
          <w:b/>
          <w:bCs/>
          <w:spacing w:val="-9"/>
          <w:w w:val="90"/>
        </w:rPr>
        <w:t xml:space="preserve"> расклешенная с оборкой или без нее.</w:t>
      </w:r>
    </w:p>
    <w:p w14:paraId="5B847BC6" w14:textId="77777777" w:rsidR="003977BE" w:rsidRPr="003977BE" w:rsidRDefault="003977BE" w:rsidP="003977BE">
      <w:pPr>
        <w:shd w:val="clear" w:color="auto" w:fill="FFFFFF"/>
        <w:spacing w:after="0" w:line="230" w:lineRule="exact"/>
        <w:ind w:left="86" w:firstLine="33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8"/>
        </w:rPr>
        <w:t xml:space="preserve">Теоретические сведения. </w:t>
      </w:r>
      <w:r w:rsidRPr="003977BE">
        <w:rPr>
          <w:rFonts w:ascii="Times New Roman" w:eastAsia="Calibri" w:hAnsi="Times New Roman" w:cs="Times New Roman"/>
          <w:spacing w:val="-8"/>
        </w:rPr>
        <w:t>Выравнивание и подрезка низа рас</w:t>
      </w:r>
      <w:r w:rsidRPr="003977BE">
        <w:rPr>
          <w:rFonts w:ascii="Times New Roman" w:eastAsia="Calibri" w:hAnsi="Times New Roman" w:cs="Times New Roman"/>
          <w:spacing w:val="-8"/>
        </w:rPr>
        <w:softHyphen/>
      </w:r>
      <w:r w:rsidRPr="003977BE">
        <w:rPr>
          <w:rFonts w:ascii="Times New Roman" w:eastAsia="Calibri" w:hAnsi="Times New Roman" w:cs="Times New Roman"/>
          <w:spacing w:val="-9"/>
        </w:rPr>
        <w:t xml:space="preserve">клешенной юбки. Расположение швов. Использование обтачки при обработке верхнего среза под эластичную тесьму. Правила утюжки </w:t>
      </w:r>
      <w:r w:rsidRPr="003977BE">
        <w:rPr>
          <w:rFonts w:ascii="Times New Roman" w:eastAsia="Calibri" w:hAnsi="Times New Roman" w:cs="Times New Roman"/>
          <w:spacing w:val="-10"/>
        </w:rPr>
        <w:t>расклешенной юбки.</w:t>
      </w:r>
    </w:p>
    <w:p w14:paraId="048D4E53" w14:textId="77777777" w:rsidR="003977BE" w:rsidRPr="003977BE" w:rsidRDefault="003977BE" w:rsidP="003977BE">
      <w:pPr>
        <w:shd w:val="clear" w:color="auto" w:fill="FFFFFF"/>
        <w:spacing w:after="0" w:line="230" w:lineRule="exact"/>
        <w:ind w:left="72" w:right="5" w:firstLine="346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1"/>
        </w:rPr>
        <w:t xml:space="preserve">Практические работы. </w:t>
      </w:r>
      <w:r w:rsidRPr="003977BE">
        <w:rPr>
          <w:rFonts w:ascii="Times New Roman" w:eastAsia="Calibri" w:hAnsi="Times New Roman" w:cs="Times New Roman"/>
          <w:spacing w:val="-11"/>
        </w:rPr>
        <w:t>Подрезка низа юбки, обработка верхне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 xml:space="preserve">го среза швом </w:t>
      </w:r>
      <w:proofErr w:type="spellStart"/>
      <w:r w:rsidRPr="003977BE">
        <w:rPr>
          <w:rFonts w:ascii="Times New Roman" w:eastAsia="Calibri" w:hAnsi="Times New Roman" w:cs="Times New Roman"/>
          <w:spacing w:val="-10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10"/>
        </w:rPr>
        <w:t xml:space="preserve"> с закрытым срезом. Прокладывание стро</w:t>
      </w:r>
      <w:r w:rsidRPr="003977BE">
        <w:rPr>
          <w:rFonts w:ascii="Times New Roman" w:eastAsia="Calibri" w:hAnsi="Times New Roman" w:cs="Times New Roman"/>
          <w:spacing w:val="-10"/>
        </w:rPr>
        <w:softHyphen/>
      </w:r>
      <w:r w:rsidRPr="003977BE">
        <w:rPr>
          <w:rFonts w:ascii="Times New Roman" w:eastAsia="Calibri" w:hAnsi="Times New Roman" w:cs="Times New Roman"/>
          <w:spacing w:val="-5"/>
        </w:rPr>
        <w:t xml:space="preserve">чек под тесьму. Вкладывание тесьмы. Обметывание и обработка </w:t>
      </w:r>
      <w:r w:rsidRPr="003977BE">
        <w:rPr>
          <w:rFonts w:ascii="Times New Roman" w:eastAsia="Calibri" w:hAnsi="Times New Roman" w:cs="Times New Roman"/>
          <w:spacing w:val="-9"/>
        </w:rPr>
        <w:t xml:space="preserve">швом </w:t>
      </w:r>
      <w:proofErr w:type="spellStart"/>
      <w:r w:rsidRPr="003977BE">
        <w:rPr>
          <w:rFonts w:ascii="Times New Roman" w:eastAsia="Calibri" w:hAnsi="Times New Roman" w:cs="Times New Roman"/>
          <w:spacing w:val="-9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9"/>
        </w:rPr>
        <w:t xml:space="preserve"> с открытым срезом на машине низа </w:t>
      </w:r>
      <w:r w:rsidR="006A38AF">
        <w:rPr>
          <w:rFonts w:ascii="Times New Roman" w:eastAsia="Calibri" w:hAnsi="Times New Roman" w:cs="Times New Roman"/>
          <w:spacing w:val="-9"/>
        </w:rPr>
        <w:t xml:space="preserve">юбки на </w:t>
      </w:r>
      <w:proofErr w:type="spellStart"/>
      <w:r w:rsidR="006A38AF">
        <w:rPr>
          <w:rFonts w:ascii="Times New Roman" w:eastAsia="Calibri" w:hAnsi="Times New Roman" w:cs="Times New Roman"/>
          <w:spacing w:val="-9"/>
        </w:rPr>
        <w:t>крае</w:t>
      </w:r>
      <w:r w:rsidRPr="003977BE">
        <w:rPr>
          <w:rFonts w:ascii="Times New Roman" w:eastAsia="Calibri" w:hAnsi="Times New Roman" w:cs="Times New Roman"/>
          <w:spacing w:val="-11"/>
        </w:rPr>
        <w:t>обметочной</w:t>
      </w:r>
      <w:proofErr w:type="spellEnd"/>
      <w:r w:rsidRPr="003977BE">
        <w:rPr>
          <w:rFonts w:ascii="Times New Roman" w:eastAsia="Calibri" w:hAnsi="Times New Roman" w:cs="Times New Roman"/>
          <w:spacing w:val="-11"/>
        </w:rPr>
        <w:t xml:space="preserve"> машине.</w:t>
      </w:r>
    </w:p>
    <w:p w14:paraId="3C026F24" w14:textId="77777777" w:rsidR="003977BE" w:rsidRPr="003977BE" w:rsidRDefault="003977BE" w:rsidP="003977BE">
      <w:pPr>
        <w:shd w:val="clear" w:color="auto" w:fill="FFFFFF"/>
        <w:spacing w:after="0"/>
        <w:ind w:left="77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2"/>
        </w:rPr>
        <w:t>Практическое повторение</w:t>
      </w:r>
    </w:p>
    <w:p w14:paraId="446E7944" w14:textId="77777777" w:rsidR="003977BE" w:rsidRPr="003977BE" w:rsidRDefault="003977BE" w:rsidP="003977BE">
      <w:pPr>
        <w:shd w:val="clear" w:color="auto" w:fill="FFFFFF"/>
        <w:spacing w:after="0" w:line="235" w:lineRule="exact"/>
        <w:ind w:left="62" w:right="24" w:firstLine="341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11"/>
        </w:rPr>
        <w:t>Виды работы. Изготовление юбок прямой и расклешенной, ноч</w:t>
      </w:r>
      <w:r w:rsidRPr="003977BE">
        <w:rPr>
          <w:rFonts w:ascii="Times New Roman" w:eastAsia="Calibri" w:hAnsi="Times New Roman" w:cs="Times New Roman"/>
          <w:spacing w:val="-11"/>
        </w:rPr>
        <w:softHyphen/>
        <w:t>ной сорочки, простыни, наволочки, пододеяльника. Выполнение за</w:t>
      </w:r>
      <w:r w:rsidRPr="003977BE">
        <w:rPr>
          <w:rFonts w:ascii="Times New Roman" w:eastAsia="Calibri" w:hAnsi="Times New Roman" w:cs="Times New Roman"/>
          <w:spacing w:val="-11"/>
        </w:rPr>
        <w:softHyphen/>
      </w:r>
      <w:r w:rsidRPr="003977BE">
        <w:rPr>
          <w:rFonts w:ascii="Times New Roman" w:eastAsia="Calibri" w:hAnsi="Times New Roman" w:cs="Times New Roman"/>
          <w:spacing w:val="-10"/>
        </w:rPr>
        <w:t>казов базового предприятия пооперационным разделением труда.</w:t>
      </w:r>
    </w:p>
    <w:p w14:paraId="5D2F0097" w14:textId="77777777" w:rsidR="003977BE" w:rsidRPr="003977BE" w:rsidRDefault="003977BE" w:rsidP="003977BE">
      <w:pPr>
        <w:shd w:val="clear" w:color="auto" w:fill="FFFFFF"/>
        <w:spacing w:after="0"/>
        <w:ind w:left="62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b/>
          <w:bCs/>
          <w:spacing w:val="-15"/>
        </w:rPr>
        <w:t>Самостоятельная работа</w:t>
      </w:r>
    </w:p>
    <w:p w14:paraId="6F36875B" w14:textId="77777777" w:rsidR="003977BE" w:rsidRPr="003977BE" w:rsidRDefault="003977BE" w:rsidP="003977BE">
      <w:pPr>
        <w:shd w:val="clear" w:color="auto" w:fill="FFFFFF"/>
        <w:spacing w:after="0" w:line="230" w:lineRule="exact"/>
        <w:ind w:left="43" w:right="29" w:firstLine="355"/>
        <w:jc w:val="both"/>
        <w:rPr>
          <w:rFonts w:ascii="Times New Roman" w:eastAsia="Calibri" w:hAnsi="Times New Roman" w:cs="Times New Roman"/>
        </w:rPr>
      </w:pPr>
      <w:r w:rsidRPr="003977BE">
        <w:rPr>
          <w:rFonts w:ascii="Times New Roman" w:eastAsia="Calibri" w:hAnsi="Times New Roman" w:cs="Times New Roman"/>
          <w:spacing w:val="-5"/>
        </w:rPr>
        <w:t xml:space="preserve">Выполнение отделочных операций по изготовлению образца расклешенной юбки в масштабе </w:t>
      </w:r>
      <w:proofErr w:type="gramStart"/>
      <w:r w:rsidRPr="003977BE">
        <w:rPr>
          <w:rFonts w:ascii="Times New Roman" w:eastAsia="Calibri" w:hAnsi="Times New Roman" w:cs="Times New Roman"/>
          <w:spacing w:val="-5"/>
        </w:rPr>
        <w:t>1 :</w:t>
      </w:r>
      <w:proofErr w:type="gramEnd"/>
      <w:r w:rsidRPr="003977BE">
        <w:rPr>
          <w:rFonts w:ascii="Times New Roman" w:eastAsia="Calibri" w:hAnsi="Times New Roman" w:cs="Times New Roman"/>
          <w:spacing w:val="-5"/>
        </w:rPr>
        <w:t xml:space="preserve"> 2. (Выполняется по готовому </w:t>
      </w:r>
      <w:r w:rsidRPr="003977BE">
        <w:rPr>
          <w:rFonts w:ascii="Times New Roman" w:eastAsia="Calibri" w:hAnsi="Times New Roman" w:cs="Times New Roman"/>
          <w:spacing w:val="-6"/>
        </w:rPr>
        <w:t xml:space="preserve">крою. Верхний срез обрабатывается швом </w:t>
      </w:r>
      <w:proofErr w:type="spellStart"/>
      <w:r w:rsidRPr="003977BE">
        <w:rPr>
          <w:rFonts w:ascii="Times New Roman" w:eastAsia="Calibri" w:hAnsi="Times New Roman" w:cs="Times New Roman"/>
          <w:spacing w:val="-6"/>
        </w:rPr>
        <w:t>вподгибку</w:t>
      </w:r>
      <w:proofErr w:type="spellEnd"/>
      <w:r w:rsidRPr="003977BE">
        <w:rPr>
          <w:rFonts w:ascii="Times New Roman" w:eastAsia="Calibri" w:hAnsi="Times New Roman" w:cs="Times New Roman"/>
          <w:spacing w:val="-6"/>
        </w:rPr>
        <w:t xml:space="preserve"> с закрытым </w:t>
      </w:r>
      <w:r w:rsidRPr="003977BE">
        <w:rPr>
          <w:rFonts w:ascii="Times New Roman" w:eastAsia="Calibri" w:hAnsi="Times New Roman" w:cs="Times New Roman"/>
          <w:spacing w:val="-11"/>
        </w:rPr>
        <w:t xml:space="preserve">срезом с вкладыванием эластичной тесьма. По низу юбки — оборка, </w:t>
      </w:r>
      <w:r w:rsidRPr="003977BE">
        <w:rPr>
          <w:rFonts w:ascii="Times New Roman" w:eastAsia="Calibri" w:hAnsi="Times New Roman" w:cs="Times New Roman"/>
          <w:spacing w:val="-9"/>
        </w:rPr>
        <w:t>обработанная окантовочным швом).</w:t>
      </w:r>
    </w:p>
    <w:p w14:paraId="19F39A7C" w14:textId="77777777" w:rsidR="003977BE" w:rsidRDefault="003977BE" w:rsidP="003977BE"/>
    <w:p w14:paraId="317A343B" w14:textId="77777777" w:rsidR="003977BE" w:rsidRPr="00283596" w:rsidRDefault="00663EFC" w:rsidP="008573B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7</w:t>
      </w:r>
      <w:r w:rsidR="008573B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25"/>
        <w:gridCol w:w="2026"/>
        <w:gridCol w:w="2027"/>
        <w:gridCol w:w="2028"/>
        <w:gridCol w:w="2032"/>
      </w:tblGrid>
      <w:tr w:rsidR="003977BE" w:rsidRPr="00283596" w14:paraId="1D1E925C" w14:textId="77777777" w:rsidTr="003977BE">
        <w:tc>
          <w:tcPr>
            <w:tcW w:w="2084" w:type="dxa"/>
          </w:tcPr>
          <w:p w14:paraId="38328337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4" w:type="dxa"/>
          </w:tcPr>
          <w:p w14:paraId="04E0AF46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4" w:type="dxa"/>
          </w:tcPr>
          <w:p w14:paraId="3AB0BF30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5" w:type="dxa"/>
          </w:tcPr>
          <w:p w14:paraId="29A3551A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085" w:type="dxa"/>
          </w:tcPr>
          <w:p w14:paraId="7A0496EA" w14:textId="77777777" w:rsidR="003977BE" w:rsidRPr="00283596" w:rsidRDefault="003977BE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59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3977BE" w:rsidRPr="00283596" w14:paraId="4106ADEA" w14:textId="77777777" w:rsidTr="003977BE">
        <w:tc>
          <w:tcPr>
            <w:tcW w:w="2084" w:type="dxa"/>
          </w:tcPr>
          <w:p w14:paraId="38E196EF" w14:textId="05D8B041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084" w:type="dxa"/>
          </w:tcPr>
          <w:p w14:paraId="41681B8D" w14:textId="670F5C59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084" w:type="dxa"/>
          </w:tcPr>
          <w:p w14:paraId="51F5CA10" w14:textId="1DBE730B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085" w:type="dxa"/>
          </w:tcPr>
          <w:p w14:paraId="5D55997C" w14:textId="1F186ADF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085" w:type="dxa"/>
          </w:tcPr>
          <w:p w14:paraId="37EE0370" w14:textId="0DBC6649" w:rsidR="003977BE" w:rsidRPr="00283596" w:rsidRDefault="00037B0A" w:rsidP="003977BE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</w:tr>
    </w:tbl>
    <w:p w14:paraId="384AB5C3" w14:textId="77777777" w:rsidR="003977BE" w:rsidRDefault="003977BE" w:rsidP="008573B1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52BC5D2" w14:textId="77777777" w:rsidR="003977BE" w:rsidRPr="008573B1" w:rsidRDefault="003977BE" w:rsidP="008573B1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план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7488"/>
        <w:gridCol w:w="1697"/>
      </w:tblGrid>
      <w:tr w:rsidR="008573B1" w:rsidRPr="003977BE" w14:paraId="32C05B66" w14:textId="77777777" w:rsidTr="000C280A">
        <w:trPr>
          <w:trHeight w:val="493"/>
          <w:jc w:val="center"/>
        </w:trPr>
        <w:tc>
          <w:tcPr>
            <w:tcW w:w="682" w:type="dxa"/>
            <w:tcBorders>
              <w:bottom w:val="single" w:sz="4" w:space="0" w:color="auto"/>
            </w:tcBorders>
          </w:tcPr>
          <w:p w14:paraId="1B50C3D0" w14:textId="77777777" w:rsidR="008573B1" w:rsidRPr="00222ED5" w:rsidRDefault="008573B1" w:rsidP="00566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2E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</w:p>
          <w:p w14:paraId="0474B0B9" w14:textId="77777777" w:rsidR="008573B1" w:rsidRPr="00222ED5" w:rsidRDefault="008573B1" w:rsidP="00566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E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0BAC587E" w14:textId="77777777" w:rsidR="008573B1" w:rsidRPr="00222ED5" w:rsidRDefault="008573B1" w:rsidP="00566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E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DCB7E7C" w14:textId="77777777" w:rsidR="008573B1" w:rsidRPr="00222ED5" w:rsidRDefault="008573B1" w:rsidP="00566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E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</w:tr>
      <w:tr w:rsidR="008573B1" w:rsidRPr="003977BE" w14:paraId="0CA38CE4" w14:textId="77777777" w:rsidTr="000C280A">
        <w:trPr>
          <w:trHeight w:val="149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87F37BE" w14:textId="77777777" w:rsidR="008573B1" w:rsidRPr="003977BE" w:rsidRDefault="008573B1" w:rsidP="005662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638A25C6" w14:textId="62DD8FB8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03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Pr="003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5D80E25" w14:textId="77777777" w:rsidR="008573B1" w:rsidRPr="003977BE" w:rsidRDefault="008573B1" w:rsidP="00566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B1" w:rsidRPr="003977BE" w14:paraId="1B0BA032" w14:textId="77777777" w:rsidTr="005662E3">
        <w:trPr>
          <w:trHeight w:val="258"/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14:paraId="7960CC6F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14:paraId="118FB4B7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511483A8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573B1" w:rsidRPr="003977BE" w14:paraId="422EFF32" w14:textId="77777777" w:rsidTr="005662E3">
        <w:trPr>
          <w:trHeight w:val="277"/>
          <w:jc w:val="center"/>
        </w:trPr>
        <w:tc>
          <w:tcPr>
            <w:tcW w:w="682" w:type="dxa"/>
          </w:tcPr>
          <w:p w14:paraId="280D61AD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8" w:type="dxa"/>
          </w:tcPr>
          <w:p w14:paraId="2468F694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rPr>
                <w:rFonts w:ascii="Times New Roman" w:eastAsia="Calibri" w:hAnsi="Times New Roman" w:cs="Times New Roman"/>
              </w:rPr>
            </w:pPr>
            <w:r w:rsidRPr="00222ED5">
              <w:rPr>
                <w:rFonts w:ascii="Times New Roman" w:eastAsia="Calibri" w:hAnsi="Times New Roman" w:cs="Times New Roman"/>
                <w:bCs/>
                <w:spacing w:val="-11"/>
              </w:rPr>
              <w:t>Промышленная швейная машина 22-А класса ПМЗ</w:t>
            </w:r>
          </w:p>
        </w:tc>
        <w:tc>
          <w:tcPr>
            <w:tcW w:w="1697" w:type="dxa"/>
          </w:tcPr>
          <w:p w14:paraId="69C83F3D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26ч</w:t>
            </w:r>
          </w:p>
        </w:tc>
      </w:tr>
      <w:tr w:rsidR="008573B1" w:rsidRPr="003977BE" w14:paraId="14540968" w14:textId="77777777" w:rsidTr="005662E3">
        <w:trPr>
          <w:jc w:val="center"/>
        </w:trPr>
        <w:tc>
          <w:tcPr>
            <w:tcW w:w="682" w:type="dxa"/>
          </w:tcPr>
          <w:p w14:paraId="2000FA8E" w14:textId="77777777" w:rsidR="008573B1" w:rsidRPr="003977BE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8" w:type="dxa"/>
          </w:tcPr>
          <w:p w14:paraId="6098E7CF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Calibri" w:hAnsi="Times New Roman" w:cs="Times New Roman"/>
                <w:bCs/>
                <w:spacing w:val="-7"/>
              </w:rPr>
              <w:t xml:space="preserve">Обработка </w:t>
            </w:r>
            <w:proofErr w:type="spellStart"/>
            <w:r w:rsidRPr="007A5E37">
              <w:rPr>
                <w:rFonts w:ascii="Times New Roman" w:eastAsia="Calibri" w:hAnsi="Times New Roman" w:cs="Times New Roman"/>
                <w:bCs/>
                <w:spacing w:val="-7"/>
              </w:rPr>
              <w:t>подкройной</w:t>
            </w:r>
            <w:proofErr w:type="spellEnd"/>
            <w:r w:rsidRPr="007A5E37">
              <w:rPr>
                <w:rFonts w:ascii="Times New Roman" w:eastAsia="Calibri" w:hAnsi="Times New Roman" w:cs="Times New Roman"/>
                <w:bCs/>
                <w:spacing w:val="-7"/>
              </w:rPr>
              <w:t xml:space="preserve"> обтачкой горловины ночной сорочки</w:t>
            </w:r>
          </w:p>
        </w:tc>
        <w:tc>
          <w:tcPr>
            <w:tcW w:w="1697" w:type="dxa"/>
          </w:tcPr>
          <w:p w14:paraId="6501E250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8573B1" w:rsidRPr="003977BE" w14:paraId="2E9C05F3" w14:textId="77777777" w:rsidTr="005662E3">
        <w:trPr>
          <w:jc w:val="center"/>
        </w:trPr>
        <w:tc>
          <w:tcPr>
            <w:tcW w:w="682" w:type="dxa"/>
          </w:tcPr>
          <w:p w14:paraId="76F9954C" w14:textId="77777777" w:rsidR="008573B1" w:rsidRPr="003977BE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8" w:type="dxa"/>
          </w:tcPr>
          <w:p w14:paraId="5FE17F7D" w14:textId="77777777" w:rsidR="008573B1" w:rsidRPr="002A1EEC" w:rsidRDefault="008573B1" w:rsidP="005662E3">
            <w:pPr>
              <w:shd w:val="clear" w:color="auto" w:fill="FFFFFF"/>
              <w:spacing w:after="0" w:line="235" w:lineRule="exact"/>
              <w:ind w:left="10" w:right="461"/>
              <w:rPr>
                <w:rFonts w:ascii="Times New Roman" w:eastAsia="Calibri" w:hAnsi="Times New Roman" w:cs="Times New Roman"/>
              </w:rPr>
            </w:pPr>
            <w:r w:rsidRPr="002A1EEC">
              <w:rPr>
                <w:rFonts w:ascii="Times New Roman" w:hAnsi="Times New Roman" w:cs="Times New Roman"/>
                <w:sz w:val="24"/>
                <w:szCs w:val="24"/>
              </w:rPr>
              <w:t>Построение и раскрой женского и детского белья без плечевого шва</w:t>
            </w:r>
          </w:p>
        </w:tc>
        <w:tc>
          <w:tcPr>
            <w:tcW w:w="1697" w:type="dxa"/>
          </w:tcPr>
          <w:p w14:paraId="68E4DA6A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27ч</w:t>
            </w:r>
          </w:p>
        </w:tc>
      </w:tr>
      <w:tr w:rsidR="008573B1" w:rsidRPr="003977BE" w14:paraId="6210B597" w14:textId="77777777" w:rsidTr="005662E3">
        <w:trPr>
          <w:jc w:val="center"/>
        </w:trPr>
        <w:tc>
          <w:tcPr>
            <w:tcW w:w="682" w:type="dxa"/>
          </w:tcPr>
          <w:p w14:paraId="329D1544" w14:textId="77777777" w:rsidR="008573B1" w:rsidRPr="003977BE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8" w:type="dxa"/>
          </w:tcPr>
          <w:p w14:paraId="4F45B150" w14:textId="77777777" w:rsidR="008573B1" w:rsidRPr="002A1EEC" w:rsidRDefault="008573B1" w:rsidP="0056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EC">
              <w:rPr>
                <w:rFonts w:ascii="Times New Roman" w:hAnsi="Times New Roman" w:cs="Times New Roman"/>
                <w:sz w:val="24"/>
                <w:szCs w:val="24"/>
              </w:rPr>
              <w:t xml:space="preserve">Пошив </w:t>
            </w:r>
            <w:proofErr w:type="spellStart"/>
            <w:r w:rsidRPr="002A1EEC">
              <w:rPr>
                <w:rFonts w:ascii="Times New Roman" w:hAnsi="Times New Roman" w:cs="Times New Roman"/>
                <w:sz w:val="24"/>
                <w:szCs w:val="24"/>
              </w:rPr>
              <w:t>однодетального</w:t>
            </w:r>
            <w:proofErr w:type="spellEnd"/>
            <w:r w:rsidRPr="002A1EEC">
              <w:rPr>
                <w:rFonts w:ascii="Times New Roman" w:hAnsi="Times New Roman" w:cs="Times New Roman"/>
                <w:sz w:val="24"/>
                <w:szCs w:val="24"/>
              </w:rPr>
              <w:t xml:space="preserve"> изделия с прямыми срезами.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</w:t>
            </w:r>
          </w:p>
        </w:tc>
        <w:tc>
          <w:tcPr>
            <w:tcW w:w="1697" w:type="dxa"/>
          </w:tcPr>
          <w:p w14:paraId="3FB01B36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0C280A" w:rsidRPr="003977BE" w14:paraId="188B8601" w14:textId="77777777" w:rsidTr="000C280A">
        <w:trPr>
          <w:trHeight w:val="29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E6CAEF7" w14:textId="77777777" w:rsidR="000C280A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3A810795" w14:textId="0D72CAC7" w:rsidR="000C280A" w:rsidRPr="007A5E37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(</w:t>
            </w:r>
            <w:r w:rsidR="0003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030CAE68" w14:textId="77777777" w:rsidR="000C280A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B1" w:rsidRPr="003977BE" w14:paraId="16A7753A" w14:textId="77777777" w:rsidTr="000C280A">
        <w:trPr>
          <w:trHeight w:val="339"/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14:paraId="3BA08D03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14:paraId="194E82DC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73FEF26F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573B1" w:rsidRPr="003977BE" w14:paraId="77A2B627" w14:textId="77777777" w:rsidTr="005662E3">
        <w:trPr>
          <w:jc w:val="center"/>
        </w:trPr>
        <w:tc>
          <w:tcPr>
            <w:tcW w:w="682" w:type="dxa"/>
          </w:tcPr>
          <w:p w14:paraId="3148F0F0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8" w:type="dxa"/>
          </w:tcPr>
          <w:p w14:paraId="564FE9DF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Calibri" w:hAnsi="Times New Roman" w:cs="Times New Roman"/>
              </w:rPr>
            </w:pPr>
            <w:r w:rsidRPr="00AC4E54">
              <w:rPr>
                <w:rFonts w:ascii="Times New Roman" w:eastAsia="Calibri" w:hAnsi="Times New Roman" w:cs="Times New Roman"/>
                <w:bCs/>
                <w:spacing w:val="-12"/>
              </w:rPr>
              <w:t>Понятие о ткацком производстве</w:t>
            </w:r>
          </w:p>
        </w:tc>
        <w:tc>
          <w:tcPr>
            <w:tcW w:w="1697" w:type="dxa"/>
          </w:tcPr>
          <w:p w14:paraId="52CC032D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8573B1" w:rsidRPr="003977BE" w14:paraId="15564C18" w14:textId="77777777" w:rsidTr="005662E3">
        <w:trPr>
          <w:jc w:val="center"/>
        </w:trPr>
        <w:tc>
          <w:tcPr>
            <w:tcW w:w="682" w:type="dxa"/>
          </w:tcPr>
          <w:p w14:paraId="3832EA15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8" w:type="dxa"/>
          </w:tcPr>
          <w:p w14:paraId="144B0179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5"/>
              <w:rPr>
                <w:rFonts w:ascii="Times New Roman" w:eastAsia="Calibri" w:hAnsi="Times New Roman" w:cs="Times New Roman"/>
              </w:rPr>
            </w:pPr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 xml:space="preserve">Обработка </w:t>
            </w:r>
            <w:proofErr w:type="spellStart"/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>подкройной</w:t>
            </w:r>
            <w:proofErr w:type="spellEnd"/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 xml:space="preserve"> обтачкой </w:t>
            </w:r>
            <w:proofErr w:type="gramStart"/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>рамки</w:t>
            </w:r>
            <w:r>
              <w:rPr>
                <w:rFonts w:ascii="Times New Roman" w:eastAsia="Calibri" w:hAnsi="Times New Roman" w:cs="Times New Roman"/>
                <w:bCs/>
                <w:spacing w:val="-10"/>
              </w:rPr>
              <w:t xml:space="preserve"> </w:t>
            </w:r>
            <w:r w:rsidRPr="00AC4E54">
              <w:rPr>
                <w:rFonts w:ascii="Times New Roman" w:eastAsia="Calibri" w:hAnsi="Times New Roman" w:cs="Times New Roman"/>
                <w:bCs/>
                <w:spacing w:val="-10"/>
              </w:rPr>
              <w:t xml:space="preserve"> пододеяльника</w:t>
            </w:r>
            <w:proofErr w:type="gramEnd"/>
          </w:p>
        </w:tc>
        <w:tc>
          <w:tcPr>
            <w:tcW w:w="1697" w:type="dxa"/>
          </w:tcPr>
          <w:p w14:paraId="1C842A45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8573B1" w:rsidRPr="003977BE" w14:paraId="7BAFACF6" w14:textId="77777777" w:rsidTr="005662E3">
        <w:trPr>
          <w:jc w:val="center"/>
        </w:trPr>
        <w:tc>
          <w:tcPr>
            <w:tcW w:w="682" w:type="dxa"/>
          </w:tcPr>
          <w:p w14:paraId="2AB202F2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8" w:type="dxa"/>
          </w:tcPr>
          <w:p w14:paraId="0A27C9AC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Calibri" w:hAnsi="Times New Roman" w:cs="Times New Roman"/>
              </w:rPr>
            </w:pPr>
            <w:r w:rsidRPr="00AC4E54">
              <w:rPr>
                <w:rFonts w:ascii="Times New Roman" w:eastAsia="Calibri" w:hAnsi="Times New Roman" w:cs="Times New Roman"/>
                <w:bCs/>
                <w:spacing w:val="-14"/>
              </w:rPr>
              <w:t xml:space="preserve">Бригадный метод пошива </w:t>
            </w:r>
            <w:proofErr w:type="gramStart"/>
            <w:r w:rsidRPr="00AC4E54">
              <w:rPr>
                <w:rFonts w:ascii="Times New Roman" w:eastAsia="Calibri" w:hAnsi="Times New Roman" w:cs="Times New Roman"/>
                <w:bCs/>
                <w:spacing w:val="-14"/>
              </w:rPr>
              <w:t xml:space="preserve">постельного </w:t>
            </w:r>
            <w:r>
              <w:rPr>
                <w:rFonts w:ascii="Times New Roman" w:eastAsia="Calibri" w:hAnsi="Times New Roman" w:cs="Times New Roman"/>
                <w:bCs/>
                <w:spacing w:val="-14"/>
              </w:rPr>
              <w:t xml:space="preserve"> </w:t>
            </w:r>
            <w:r w:rsidRPr="00AC4E54">
              <w:rPr>
                <w:rFonts w:ascii="Times New Roman" w:eastAsia="Calibri" w:hAnsi="Times New Roman" w:cs="Times New Roman"/>
                <w:bCs/>
                <w:spacing w:val="-14"/>
              </w:rPr>
              <w:t>белья</w:t>
            </w:r>
            <w:proofErr w:type="gramEnd"/>
          </w:p>
        </w:tc>
        <w:tc>
          <w:tcPr>
            <w:tcW w:w="1697" w:type="dxa"/>
          </w:tcPr>
          <w:p w14:paraId="3370711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573B1" w:rsidRPr="003977BE" w14:paraId="090BCD0F" w14:textId="77777777" w:rsidTr="005662E3">
        <w:trPr>
          <w:jc w:val="center"/>
        </w:trPr>
        <w:tc>
          <w:tcPr>
            <w:tcW w:w="682" w:type="dxa"/>
          </w:tcPr>
          <w:p w14:paraId="1D8B5441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8" w:type="dxa"/>
          </w:tcPr>
          <w:p w14:paraId="052BF0E6" w14:textId="77777777" w:rsidR="008573B1" w:rsidRPr="007852BC" w:rsidRDefault="008573B1" w:rsidP="005662E3">
            <w:pPr>
              <w:shd w:val="clear" w:color="auto" w:fill="FFFFFF"/>
              <w:spacing w:after="0" w:line="235" w:lineRule="exact"/>
              <w:ind w:left="19" w:right="1382"/>
              <w:rPr>
                <w:rFonts w:ascii="Times New Roman" w:eastAsia="Calibri" w:hAnsi="Times New Roman" w:cs="Times New Roman"/>
              </w:rPr>
            </w:pPr>
            <w:r w:rsidRPr="007852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поясного</w:t>
            </w:r>
            <w:r w:rsidRPr="007852BC">
              <w:rPr>
                <w:rFonts w:ascii="Times New Roman" w:hAnsi="Times New Roman" w:cs="Times New Roman"/>
                <w:sz w:val="24"/>
                <w:szCs w:val="24"/>
              </w:rPr>
              <w:t xml:space="preserve"> бельевого изделия и раскрой</w:t>
            </w:r>
          </w:p>
        </w:tc>
        <w:tc>
          <w:tcPr>
            <w:tcW w:w="1697" w:type="dxa"/>
          </w:tcPr>
          <w:p w14:paraId="01C54C46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573B1" w:rsidRPr="003977BE" w14:paraId="51522A0F" w14:textId="77777777" w:rsidTr="005662E3">
        <w:trPr>
          <w:jc w:val="center"/>
        </w:trPr>
        <w:tc>
          <w:tcPr>
            <w:tcW w:w="682" w:type="dxa"/>
          </w:tcPr>
          <w:p w14:paraId="24C671B3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8" w:type="dxa"/>
          </w:tcPr>
          <w:p w14:paraId="6C04A1CD" w14:textId="77777777" w:rsidR="008573B1" w:rsidRPr="007852BC" w:rsidRDefault="008573B1" w:rsidP="005662E3">
            <w:pPr>
              <w:shd w:val="clear" w:color="auto" w:fill="FFFFFF"/>
              <w:spacing w:after="0" w:line="235" w:lineRule="exact"/>
              <w:ind w:left="19" w:right="138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BC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плечевого бельевого изделия и раскрой</w:t>
            </w:r>
          </w:p>
        </w:tc>
        <w:tc>
          <w:tcPr>
            <w:tcW w:w="1697" w:type="dxa"/>
          </w:tcPr>
          <w:p w14:paraId="08C038DD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8573B1" w:rsidRPr="003977BE" w14:paraId="0F993960" w14:textId="77777777" w:rsidTr="005662E3">
        <w:trPr>
          <w:jc w:val="center"/>
        </w:trPr>
        <w:tc>
          <w:tcPr>
            <w:tcW w:w="682" w:type="dxa"/>
          </w:tcPr>
          <w:p w14:paraId="58246EFE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8" w:type="dxa"/>
          </w:tcPr>
          <w:p w14:paraId="08C2F58C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5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4"/>
              </w:rPr>
              <w:t>Соединение основных деталей в изделии поясного белья</w:t>
            </w:r>
          </w:p>
        </w:tc>
        <w:tc>
          <w:tcPr>
            <w:tcW w:w="1697" w:type="dxa"/>
          </w:tcPr>
          <w:p w14:paraId="3A52A538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573B1" w:rsidRPr="003977BE" w14:paraId="69322740" w14:textId="77777777" w:rsidTr="005662E3">
        <w:trPr>
          <w:jc w:val="center"/>
        </w:trPr>
        <w:tc>
          <w:tcPr>
            <w:tcW w:w="682" w:type="dxa"/>
          </w:tcPr>
          <w:p w14:paraId="043ADE2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8" w:type="dxa"/>
          </w:tcPr>
          <w:p w14:paraId="61698CE8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10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4"/>
              </w:rPr>
              <w:t>Ремонт одежды</w:t>
            </w:r>
          </w:p>
        </w:tc>
        <w:tc>
          <w:tcPr>
            <w:tcW w:w="1697" w:type="dxa"/>
          </w:tcPr>
          <w:p w14:paraId="294F7B19" w14:textId="2E0215A5" w:rsidR="008573B1" w:rsidRDefault="00CC011B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73B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573B1" w:rsidRPr="003977BE" w14:paraId="0EB1EE3F" w14:textId="77777777" w:rsidTr="005662E3">
        <w:trPr>
          <w:trHeight w:val="27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DF7FE4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1DE30340" w14:textId="497FC4A0" w:rsidR="008573B1" w:rsidRPr="007A5E37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(</w:t>
            </w:r>
            <w:r w:rsidR="00095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290061BA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B1" w:rsidRPr="003977BE" w14:paraId="40E70633" w14:textId="77777777" w:rsidTr="005662E3">
        <w:trPr>
          <w:trHeight w:val="270"/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14:paraId="5B0D99E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14:paraId="33D6743C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4535ED8D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73B1" w:rsidRPr="003977BE" w14:paraId="55D27C92" w14:textId="77777777" w:rsidTr="005662E3">
        <w:trPr>
          <w:trHeight w:val="195"/>
          <w:jc w:val="center"/>
        </w:trPr>
        <w:tc>
          <w:tcPr>
            <w:tcW w:w="682" w:type="dxa"/>
            <w:tcBorders>
              <w:bottom w:val="single" w:sz="4" w:space="0" w:color="auto"/>
            </w:tcBorders>
          </w:tcPr>
          <w:p w14:paraId="79E5B368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7C2097A9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5" w:right="1382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2"/>
              </w:rPr>
              <w:t xml:space="preserve">Построение чертежа, изготовление выкройки </w:t>
            </w:r>
            <w:r w:rsidRPr="00B81EDB">
              <w:rPr>
                <w:rFonts w:ascii="Times New Roman" w:eastAsia="Calibri" w:hAnsi="Times New Roman" w:cs="Times New Roman"/>
                <w:bCs/>
                <w:spacing w:val="-13"/>
              </w:rPr>
              <w:t xml:space="preserve">и </w:t>
            </w:r>
            <w:r w:rsidRPr="007A5E37">
              <w:rPr>
                <w:rFonts w:ascii="Times New Roman" w:eastAsia="Calibri" w:hAnsi="Times New Roman" w:cs="Times New Roman"/>
                <w:bCs/>
                <w:spacing w:val="-13"/>
              </w:rPr>
              <w:t>раскрой о</w:t>
            </w:r>
            <w:r w:rsidRPr="00B81EDB">
              <w:rPr>
                <w:rFonts w:ascii="Times New Roman" w:eastAsia="Calibri" w:hAnsi="Times New Roman" w:cs="Times New Roman"/>
                <w:bCs/>
                <w:spacing w:val="-13"/>
              </w:rPr>
              <w:t>сновы прямой юбки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9672A68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8573B1" w:rsidRPr="003977BE" w14:paraId="0D5AA943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01CE00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6B488B1F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2"/>
              </w:rPr>
              <w:t>Обработка складок в поясном женском и детском платье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590E1C25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573B1" w:rsidRPr="003977BE" w14:paraId="4DC6188F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A1C1F71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53EF236B" w14:textId="77777777" w:rsidR="008573B1" w:rsidRPr="007A5E37" w:rsidRDefault="008573B1" w:rsidP="005662E3">
            <w:pPr>
              <w:shd w:val="clear" w:color="auto" w:fill="FFFFFF"/>
              <w:spacing w:after="0" w:line="240" w:lineRule="exact"/>
              <w:ind w:left="19" w:right="2304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1"/>
              </w:rPr>
              <w:t xml:space="preserve">Обработка застежек в боковом шве </w:t>
            </w:r>
            <w:r w:rsidRPr="00B81EDB">
              <w:rPr>
                <w:rFonts w:ascii="Times New Roman" w:eastAsia="Calibri" w:hAnsi="Times New Roman" w:cs="Times New Roman"/>
                <w:bCs/>
                <w:spacing w:val="-15"/>
              </w:rPr>
              <w:t>поясного изделия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182E92E5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573B1" w:rsidRPr="003977BE" w14:paraId="6CBC2202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3A8F6B9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440DE9B4" w14:textId="77777777" w:rsidR="008573B1" w:rsidRPr="007A5E37" w:rsidRDefault="008573B1" w:rsidP="005662E3">
            <w:pPr>
              <w:shd w:val="clear" w:color="auto" w:fill="FFFFFF"/>
              <w:spacing w:after="0"/>
              <w:ind w:left="53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1"/>
              </w:rPr>
              <w:t>Обработка низа прямой юбки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64CB77B4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573B1" w:rsidRPr="003977BE" w14:paraId="2EE09710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8719CF8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099F7B7D" w14:textId="77777777" w:rsidR="008573B1" w:rsidRPr="007A5E37" w:rsidRDefault="008573B1" w:rsidP="005662E3">
            <w:pPr>
              <w:shd w:val="clear" w:color="auto" w:fill="FFFFFF"/>
              <w:spacing w:after="0" w:line="230" w:lineRule="exact"/>
              <w:ind w:left="43" w:right="461"/>
              <w:rPr>
                <w:rFonts w:ascii="Times New Roman" w:eastAsia="Calibri" w:hAnsi="Times New Roman" w:cs="Times New Roman"/>
              </w:rPr>
            </w:pPr>
            <w:r w:rsidRPr="00B81EDB">
              <w:rPr>
                <w:rFonts w:ascii="Times New Roman" w:eastAsia="Calibri" w:hAnsi="Times New Roman" w:cs="Times New Roman"/>
                <w:bCs/>
                <w:spacing w:val="-12"/>
              </w:rPr>
              <w:t>Обработка притачным поясом или корсажной тесьмой верхнего среза прямой юбки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6511006" w14:textId="719E7CF1" w:rsidR="008573B1" w:rsidRDefault="00CC011B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573B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573B1" w:rsidRPr="003977BE" w14:paraId="29CDDA6A" w14:textId="77777777" w:rsidTr="005662E3">
        <w:trPr>
          <w:trHeight w:val="21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9101554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790F3385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повторение.</w:t>
            </w:r>
            <w:r w:rsidRPr="007A5E37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573866D5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8573B1" w:rsidRPr="003977BE" w14:paraId="34DC7028" w14:textId="77777777" w:rsidTr="005662E3">
        <w:trPr>
          <w:trHeight w:val="222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06A378C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05E1A19F" w14:textId="38A4C0C1" w:rsidR="008573B1" w:rsidRPr="007A5E37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</w:t>
            </w:r>
            <w:r w:rsidR="00095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  <w:r w:rsidRPr="007A5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3C02073D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B1" w:rsidRPr="003977BE" w14:paraId="66D6107A" w14:textId="77777777" w:rsidTr="005662E3">
        <w:trPr>
          <w:trHeight w:val="31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C78394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0C0F7E77" w14:textId="77777777" w:rsidR="008573B1" w:rsidRPr="007A5E37" w:rsidRDefault="008573B1" w:rsidP="0056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3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9734976" w14:textId="77777777" w:rsidR="008573B1" w:rsidRPr="003977BE" w:rsidRDefault="008573B1" w:rsidP="0056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73B1" w:rsidRPr="003977BE" w14:paraId="32F8731F" w14:textId="77777777" w:rsidTr="005662E3">
        <w:trPr>
          <w:trHeight w:val="18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4305A4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4F3C3EF1" w14:textId="77777777" w:rsidR="008573B1" w:rsidRPr="007A5E37" w:rsidRDefault="008573B1" w:rsidP="005662E3">
            <w:pPr>
              <w:shd w:val="clear" w:color="auto" w:fill="FFFFFF"/>
              <w:spacing w:after="0" w:line="235" w:lineRule="exact"/>
              <w:ind w:left="34"/>
              <w:rPr>
                <w:rFonts w:ascii="Times New Roman" w:eastAsia="Calibri" w:hAnsi="Times New Roman" w:cs="Times New Roman"/>
              </w:rPr>
            </w:pPr>
            <w:proofErr w:type="gramStart"/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>Построение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 xml:space="preserve"> чертежа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>раскрой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 xml:space="preserve"> расклешенной </w:t>
            </w:r>
            <w:r>
              <w:rPr>
                <w:rFonts w:ascii="Times New Roman" w:eastAsia="Calibri" w:hAnsi="Times New Roman" w:cs="Times New Roman"/>
                <w:bCs/>
                <w:spacing w:val="-12"/>
              </w:rPr>
              <w:t xml:space="preserve"> </w:t>
            </w: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>юбки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55477FA3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77BE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8573B1" w:rsidRPr="003977BE" w14:paraId="6A946029" w14:textId="77777777" w:rsidTr="005662E3">
        <w:trPr>
          <w:trHeight w:val="19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0653D1D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46E634A3" w14:textId="77777777" w:rsidR="008573B1" w:rsidRPr="00663EFC" w:rsidRDefault="008573B1" w:rsidP="005662E3">
            <w:pPr>
              <w:shd w:val="clear" w:color="auto" w:fill="FFFFFF"/>
              <w:spacing w:after="0" w:line="235" w:lineRule="exact"/>
              <w:ind w:left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FC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Обработка оборок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087E266A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573B1" w:rsidRPr="003977BE" w14:paraId="23296B9E" w14:textId="77777777" w:rsidTr="005662E3">
        <w:trPr>
          <w:trHeight w:val="19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939F2D0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1F250150" w14:textId="77777777" w:rsidR="008573B1" w:rsidRPr="00663EFC" w:rsidRDefault="008573B1" w:rsidP="005662E3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Обработка верхнего среза расклешенной юбки швом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вкладыванием эластичной тесьмы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69B0152E" w14:textId="77777777" w:rsidR="008573B1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573B1" w:rsidRPr="003977BE" w14:paraId="15D47E39" w14:textId="77777777" w:rsidTr="005662E3">
        <w:trPr>
          <w:trHeight w:val="195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124114" w14:textId="77777777" w:rsidR="008573B1" w:rsidRPr="003977BE" w:rsidRDefault="000C280A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625743FA" w14:textId="77777777" w:rsidR="008573B1" w:rsidRPr="007A5E37" w:rsidRDefault="008573B1" w:rsidP="005662E3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Calibri" w:hAnsi="Times New Roman" w:cs="Times New Roman"/>
              </w:rPr>
            </w:pPr>
            <w:r w:rsidRPr="00E245CA">
              <w:rPr>
                <w:rFonts w:ascii="Times New Roman" w:eastAsia="Calibri" w:hAnsi="Times New Roman" w:cs="Times New Roman"/>
                <w:bCs/>
                <w:spacing w:val="-12"/>
              </w:rPr>
              <w:t>Практическое повторение</w:t>
            </w:r>
            <w:r w:rsidRPr="007A5E37">
              <w:rPr>
                <w:rFonts w:ascii="Times New Roman" w:eastAsia="Calibri" w:hAnsi="Times New Roman" w:cs="Times New Roman"/>
                <w:bCs/>
                <w:spacing w:val="-12"/>
              </w:rPr>
              <w:t xml:space="preserve">. 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8D7B200" w14:textId="7B9E929C" w:rsidR="008573B1" w:rsidRDefault="00CC011B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573B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573B1" w:rsidRPr="003977BE" w14:paraId="3376C3CE" w14:textId="77777777" w:rsidTr="005662E3">
        <w:trPr>
          <w:trHeight w:val="270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1184D11" w14:textId="77777777" w:rsidR="008573B1" w:rsidRPr="003977BE" w:rsidRDefault="008573B1" w:rsidP="0056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3C514CA8" w14:textId="77777777" w:rsidR="008573B1" w:rsidRPr="003977BE" w:rsidRDefault="008573B1" w:rsidP="005662E3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ВСЕГО: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15F6ADD0" w14:textId="0413F151" w:rsidR="008573B1" w:rsidRPr="003977BE" w:rsidRDefault="008573B1" w:rsidP="00566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514A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14:paraId="6E4274FF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F5F90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1D3C8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6988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B8A5C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799F4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9F7C3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D0AE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C58B5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40C1E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1B82F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3C262" w14:textId="77777777" w:rsidR="00663EFC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5053D" w14:textId="77777777" w:rsidR="00663EFC" w:rsidRPr="003977BE" w:rsidRDefault="00663EFC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6D49F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79AF9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119AC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2C5CF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B665E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331FE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18AE7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1AB182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8B027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A9F9B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39FC8A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9FDF2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FEF26" w14:textId="77777777" w:rsidR="008573B1" w:rsidRDefault="008573B1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67487" w14:textId="77777777" w:rsidR="003977BE" w:rsidRPr="003977BE" w:rsidRDefault="003977BE" w:rsidP="00397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 – методический комплекс: </w:t>
      </w:r>
    </w:p>
    <w:p w14:paraId="1B6122DB" w14:textId="77777777" w:rsidR="003977BE" w:rsidRPr="003977BE" w:rsidRDefault="003977BE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литература:          </w:t>
      </w:r>
    </w:p>
    <w:p w14:paraId="7882EDCB" w14:textId="77777777" w:rsidR="00E245CA" w:rsidRDefault="003977BE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Авторская программа специальных (коррекционных) образовательных учреждений VIII вида. Под редакцией </w:t>
      </w:r>
      <w:proofErr w:type="spellStart"/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E97477" w14:textId="77777777" w:rsidR="00E245CA" w:rsidRPr="00E245CA" w:rsidRDefault="003977BE" w:rsidP="00E245C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9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>МозговаяГ.Г</w:t>
      </w:r>
      <w:proofErr w:type="spellEnd"/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 xml:space="preserve">., </w:t>
      </w:r>
      <w:proofErr w:type="spellStart"/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>Картушина</w:t>
      </w:r>
      <w:proofErr w:type="spellEnd"/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 xml:space="preserve"> Г.Б. Швейное дело: учебник для 7 класса специальных (коррекционных) образовательных учреждений </w:t>
      </w:r>
      <w:r w:rsidR="00E245CA" w:rsidRPr="00E245CA">
        <w:rPr>
          <w:rFonts w:ascii="Times New Roman" w:eastAsiaTheme="minorEastAsia" w:hAnsi="Times New Roman"/>
          <w:sz w:val="24"/>
          <w:szCs w:val="24"/>
          <w:lang w:val="en-US" w:eastAsia="ru-RU"/>
        </w:rPr>
        <w:t>VIII</w:t>
      </w:r>
      <w:r w:rsidR="00E245CA" w:rsidRPr="00E245CA">
        <w:rPr>
          <w:rFonts w:ascii="Times New Roman" w:eastAsiaTheme="minorEastAsia" w:hAnsi="Times New Roman"/>
          <w:sz w:val="24"/>
          <w:szCs w:val="24"/>
          <w:lang w:eastAsia="ru-RU"/>
        </w:rPr>
        <w:t xml:space="preserve"> вида. - М.: Просвещение, 2011. </w:t>
      </w:r>
    </w:p>
    <w:p w14:paraId="0425CC7B" w14:textId="77777777" w:rsidR="00580CAD" w:rsidRDefault="00580CAD" w:rsidP="00397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23698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b/>
          <w:sz w:val="24"/>
          <w:szCs w:val="24"/>
          <w:lang w:eastAsia="ru-RU"/>
        </w:rPr>
        <w:t>Дополнительная литература:</w:t>
      </w:r>
    </w:p>
    <w:p w14:paraId="709529A0" w14:textId="77777777" w:rsidR="00580CAD" w:rsidRPr="00580CAD" w:rsidRDefault="00580CAD" w:rsidP="00580C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Максимова </w:t>
      </w:r>
      <w:proofErr w:type="spellStart"/>
      <w:proofErr w:type="gramStart"/>
      <w:r w:rsidRPr="00580CAD">
        <w:rPr>
          <w:rFonts w:ascii="Times New Roman" w:eastAsia="Times New Roman" w:hAnsi="Times New Roman" w:cs="Times New Roman"/>
          <w:sz w:val="24"/>
          <w:szCs w:val="24"/>
          <w:lang w:eastAsia="ru-RU"/>
        </w:rPr>
        <w:t>М.,Кузьмина</w:t>
      </w:r>
      <w:proofErr w:type="spellEnd"/>
      <w:proofErr w:type="gramEnd"/>
      <w:r w:rsidRPr="0058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«Лоскутики». Издательство: ЭКСМО-Пресс, 1998.</w:t>
      </w:r>
    </w:p>
    <w:p w14:paraId="256AD91C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</w:t>
      </w: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2. Современная энциклопедия домашнего хозяйства «Как шить красиво».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Внешсигма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АСТ .</w:t>
      </w:r>
      <w:proofErr w:type="gram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Москва 2000.</w:t>
      </w:r>
    </w:p>
    <w:p w14:paraId="0F17D5ED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3. Домашний уют своими руками. ВНЕШСИГМА 1996г.</w:t>
      </w:r>
    </w:p>
    <w:p w14:paraId="207694E7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4.Кожина О.А. Технология изготовления машинных швов. Учебное пособие «Авто-марьино» Москва 1991.</w:t>
      </w:r>
    </w:p>
    <w:p w14:paraId="003B376A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5.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Блексленд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К.« Шьем</w:t>
      </w:r>
      <w:proofErr w:type="gram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для детей и подростков легко и быстро»  - Издательство: </w:t>
      </w:r>
    </w:p>
    <w:p w14:paraId="7AC99AA5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Ниола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proofErr w:type="gram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пресс,  2006</w:t>
      </w:r>
      <w:proofErr w:type="gram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233EB48A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6.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Скобцова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М.Технология</w:t>
      </w:r>
      <w:proofErr w:type="spellEnd"/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>. Обслуживающий труд: учебное пособие для девочек</w:t>
      </w:r>
    </w:p>
    <w:p w14:paraId="37A0D917" w14:textId="77777777" w:rsidR="00580CAD" w:rsidRPr="00580CAD" w:rsidRDefault="00580CAD" w:rsidP="00580CA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80CAD">
        <w:rPr>
          <w:rFonts w:ascii="Times New Roman" w:eastAsiaTheme="minorEastAsia" w:hAnsi="Times New Roman"/>
          <w:sz w:val="24"/>
          <w:szCs w:val="24"/>
          <w:lang w:eastAsia="ru-RU"/>
        </w:rPr>
        <w:t xml:space="preserve"> 5-8 классов. - Ростов н /Д: Изд-во «Феникс», 2001. </w:t>
      </w:r>
    </w:p>
    <w:p w14:paraId="30B521B8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14:paraId="2FDB6BEF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</w:t>
      </w:r>
    </w:p>
    <w:p w14:paraId="0FC86C5F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-проектор</w:t>
      </w:r>
    </w:p>
    <w:p w14:paraId="16F22300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</w:t>
      </w:r>
    </w:p>
    <w:p w14:paraId="62356A19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 ресурсы: </w:t>
      </w:r>
      <w:proofErr w:type="spellStart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ПроШколу.ру</w:t>
      </w:r>
      <w:proofErr w:type="spellEnd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бесплатный школьный портал http://www.proshkolu.ru/</w:t>
      </w:r>
    </w:p>
    <w:p w14:paraId="36343CA4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сайты взаимовыручки учителей: Социальная сеть работников </w:t>
      </w:r>
      <w:proofErr w:type="gramStart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https://nsportal.ru/</w:t>
      </w:r>
      <w:proofErr w:type="gramEnd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infourok</w:t>
      </w:r>
      <w:proofErr w:type="spellEnd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, https://multiurok.ru/</w:t>
      </w:r>
    </w:p>
    <w:p w14:paraId="0D072737" w14:textId="77777777" w:rsidR="00E245CA" w:rsidRPr="00E245CA" w:rsidRDefault="00E245CA" w:rsidP="00E2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хостинг </w:t>
      </w:r>
      <w:proofErr w:type="gramStart"/>
      <w:r w:rsidRPr="00E24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  http://ppt4web.ru/</w:t>
      </w:r>
      <w:proofErr w:type="gramEnd"/>
    </w:p>
    <w:p w14:paraId="66780EF8" w14:textId="77777777" w:rsidR="00E6663B" w:rsidRDefault="00E6663B" w:rsidP="00E6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31D75" w14:textId="77777777" w:rsidR="00E245CA" w:rsidRPr="001A2287" w:rsidRDefault="001A2287" w:rsidP="001A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6095"/>
        <w:gridCol w:w="1560"/>
      </w:tblGrid>
      <w:tr w:rsidR="00E245CA" w:rsidRPr="00822C29" w14:paraId="3EDEC3DF" w14:textId="77777777" w:rsidTr="00E6663B">
        <w:tc>
          <w:tcPr>
            <w:tcW w:w="817" w:type="dxa"/>
          </w:tcPr>
          <w:p w14:paraId="71EDD16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14:paraId="4B87CD6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095" w:type="dxa"/>
          </w:tcPr>
          <w:p w14:paraId="33DF2EC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60" w:type="dxa"/>
          </w:tcPr>
          <w:p w14:paraId="14132E2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E245CA" w:rsidRPr="00822C29" w14:paraId="562E9A73" w14:textId="77777777" w:rsidTr="00E6663B">
        <w:tc>
          <w:tcPr>
            <w:tcW w:w="817" w:type="dxa"/>
          </w:tcPr>
          <w:p w14:paraId="030D07D9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F2CE6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6EE4EC3B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</w:t>
            </w:r>
            <w:proofErr w:type="gram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« Дефекты</w:t>
            </w:r>
            <w:proofErr w:type="gram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 в изделиях и способы их устранения»</w:t>
            </w:r>
          </w:p>
        </w:tc>
        <w:tc>
          <w:tcPr>
            <w:tcW w:w="1560" w:type="dxa"/>
          </w:tcPr>
          <w:p w14:paraId="5F4787B9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47908A9B" w14:textId="77777777" w:rsidTr="00E6663B">
        <w:tc>
          <w:tcPr>
            <w:tcW w:w="817" w:type="dxa"/>
          </w:tcPr>
          <w:p w14:paraId="54E80A3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DDA58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2624A81B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«Отделка деталей изделия»</w:t>
            </w:r>
          </w:p>
        </w:tc>
        <w:tc>
          <w:tcPr>
            <w:tcW w:w="1560" w:type="dxa"/>
          </w:tcPr>
          <w:p w14:paraId="6751C8C8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0746D178" w14:textId="77777777" w:rsidTr="00E6663B">
        <w:tc>
          <w:tcPr>
            <w:tcW w:w="817" w:type="dxa"/>
          </w:tcPr>
          <w:p w14:paraId="0F22300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986C1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4B7733AD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«Чертежи основы </w:t>
            </w:r>
            <w:proofErr w:type="spell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одношовного</w:t>
            </w:r>
            <w:proofErr w:type="spell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 рукава»</w:t>
            </w:r>
          </w:p>
        </w:tc>
        <w:tc>
          <w:tcPr>
            <w:tcW w:w="1560" w:type="dxa"/>
          </w:tcPr>
          <w:p w14:paraId="370649B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4BB995FD" w14:textId="77777777" w:rsidTr="00E6663B">
        <w:tc>
          <w:tcPr>
            <w:tcW w:w="817" w:type="dxa"/>
          </w:tcPr>
          <w:p w14:paraId="42DE8FD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F41A54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446EF4D4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«Особенность построения конструкций с углубленной проймой и рукавом рубашечного покроя»</w:t>
            </w:r>
          </w:p>
        </w:tc>
        <w:tc>
          <w:tcPr>
            <w:tcW w:w="1560" w:type="dxa"/>
          </w:tcPr>
          <w:p w14:paraId="6FB3470C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4393704" w14:textId="77777777" w:rsidTr="00E6663B">
        <w:tc>
          <w:tcPr>
            <w:tcW w:w="817" w:type="dxa"/>
          </w:tcPr>
          <w:p w14:paraId="29BBE3D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820ECF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22FF0F0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</w:t>
            </w:r>
            <w:proofErr w:type="gram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изделий  «</w:t>
            </w:r>
            <w:proofErr w:type="gram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жилета» </w:t>
            </w:r>
          </w:p>
        </w:tc>
        <w:tc>
          <w:tcPr>
            <w:tcW w:w="1560" w:type="dxa"/>
          </w:tcPr>
          <w:p w14:paraId="543AF0E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B3FD0DF" w14:textId="77777777" w:rsidTr="00E6663B">
        <w:tc>
          <w:tcPr>
            <w:tcW w:w="817" w:type="dxa"/>
          </w:tcPr>
          <w:p w14:paraId="520097E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CF5D4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5D3AD5D2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«Чертеж основы конструкции брюк»</w:t>
            </w:r>
          </w:p>
        </w:tc>
        <w:tc>
          <w:tcPr>
            <w:tcW w:w="1560" w:type="dxa"/>
          </w:tcPr>
          <w:p w14:paraId="3529AF88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06B14F0F" w14:textId="77777777" w:rsidTr="00E6663B">
        <w:tc>
          <w:tcPr>
            <w:tcW w:w="817" w:type="dxa"/>
          </w:tcPr>
          <w:p w14:paraId="7A3CB40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5D3798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CE971EE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«Чертеж основы халата»</w:t>
            </w:r>
          </w:p>
        </w:tc>
        <w:tc>
          <w:tcPr>
            <w:tcW w:w="1560" w:type="dxa"/>
          </w:tcPr>
          <w:p w14:paraId="42C47B0C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501DAE3" w14:textId="77777777" w:rsidTr="00E6663B">
        <w:tc>
          <w:tcPr>
            <w:tcW w:w="817" w:type="dxa"/>
          </w:tcPr>
          <w:p w14:paraId="5B32A1C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762DE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0CB0CF9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«Обработка застежек до низа детали изделия»</w:t>
            </w:r>
          </w:p>
        </w:tc>
        <w:tc>
          <w:tcPr>
            <w:tcW w:w="1560" w:type="dxa"/>
          </w:tcPr>
          <w:p w14:paraId="58BD661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6F607373" w14:textId="77777777" w:rsidTr="00E6663B">
        <w:tc>
          <w:tcPr>
            <w:tcW w:w="817" w:type="dxa"/>
          </w:tcPr>
          <w:p w14:paraId="63373D8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94183F8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4170A5F3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«Обработка рукава и соединение его с проймой»</w:t>
            </w:r>
          </w:p>
        </w:tc>
        <w:tc>
          <w:tcPr>
            <w:tcW w:w="1560" w:type="dxa"/>
          </w:tcPr>
          <w:p w14:paraId="199B217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53C93FE9" w14:textId="77777777" w:rsidTr="00E6663B">
        <w:tc>
          <w:tcPr>
            <w:tcW w:w="817" w:type="dxa"/>
          </w:tcPr>
          <w:p w14:paraId="623A081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754A02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34903363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«Отделка деталей изделия»</w:t>
            </w:r>
          </w:p>
        </w:tc>
        <w:tc>
          <w:tcPr>
            <w:tcW w:w="1560" w:type="dxa"/>
          </w:tcPr>
          <w:p w14:paraId="1B101A2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501E74E" w14:textId="77777777" w:rsidTr="00E6663B">
        <w:tc>
          <w:tcPr>
            <w:tcW w:w="817" w:type="dxa"/>
          </w:tcPr>
          <w:p w14:paraId="6AA5A86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039902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6B5C8FEB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«Раскрой изделия»</w:t>
            </w:r>
          </w:p>
        </w:tc>
        <w:tc>
          <w:tcPr>
            <w:tcW w:w="1560" w:type="dxa"/>
          </w:tcPr>
          <w:p w14:paraId="590A238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98F54FC" w14:textId="77777777" w:rsidTr="00E6663B">
        <w:tc>
          <w:tcPr>
            <w:tcW w:w="817" w:type="dxa"/>
          </w:tcPr>
          <w:p w14:paraId="65137F7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80CDF4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60DF713A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«Строение природных волокон»</w:t>
            </w:r>
          </w:p>
        </w:tc>
        <w:tc>
          <w:tcPr>
            <w:tcW w:w="1560" w:type="dxa"/>
          </w:tcPr>
          <w:p w14:paraId="7707994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9D2C0B9" w14:textId="77777777" w:rsidTr="00E6663B">
        <w:tc>
          <w:tcPr>
            <w:tcW w:w="817" w:type="dxa"/>
          </w:tcPr>
          <w:p w14:paraId="0ABC49D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469DED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C981770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«Классификация текстильных волокон»</w:t>
            </w:r>
          </w:p>
        </w:tc>
        <w:tc>
          <w:tcPr>
            <w:tcW w:w="1560" w:type="dxa"/>
          </w:tcPr>
          <w:p w14:paraId="11C7D21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567820D8" w14:textId="77777777" w:rsidTr="00E6663B">
        <w:tc>
          <w:tcPr>
            <w:tcW w:w="817" w:type="dxa"/>
          </w:tcPr>
          <w:p w14:paraId="65385E49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E85F1A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3393A8E5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«Обработка нижнего среза юбки»</w:t>
            </w:r>
          </w:p>
        </w:tc>
        <w:tc>
          <w:tcPr>
            <w:tcW w:w="1560" w:type="dxa"/>
          </w:tcPr>
          <w:p w14:paraId="42C3394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53BD0ED" w14:textId="77777777" w:rsidTr="00E6663B">
        <w:tc>
          <w:tcPr>
            <w:tcW w:w="817" w:type="dxa"/>
          </w:tcPr>
          <w:p w14:paraId="5990DB1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5317B9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765F03DA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«Ручные стежки и строчки»</w:t>
            </w:r>
          </w:p>
        </w:tc>
        <w:tc>
          <w:tcPr>
            <w:tcW w:w="1560" w:type="dxa"/>
          </w:tcPr>
          <w:p w14:paraId="3623C4A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7F16ABBE" w14:textId="77777777" w:rsidTr="00E6663B">
        <w:tc>
          <w:tcPr>
            <w:tcW w:w="817" w:type="dxa"/>
          </w:tcPr>
          <w:p w14:paraId="32CAC58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809879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0A29B3F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«Схема ткацкого станка»</w:t>
            </w:r>
          </w:p>
        </w:tc>
        <w:tc>
          <w:tcPr>
            <w:tcW w:w="1560" w:type="dxa"/>
          </w:tcPr>
          <w:p w14:paraId="492A83F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94FCED3" w14:textId="77777777" w:rsidTr="00E6663B">
        <w:tc>
          <w:tcPr>
            <w:tcW w:w="817" w:type="dxa"/>
          </w:tcPr>
          <w:p w14:paraId="23C79D9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BF6B18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02048C6A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«Переплетения тканей»</w:t>
            </w:r>
          </w:p>
        </w:tc>
        <w:tc>
          <w:tcPr>
            <w:tcW w:w="1560" w:type="dxa"/>
          </w:tcPr>
          <w:p w14:paraId="038B7D3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599A3668" w14:textId="77777777" w:rsidTr="00E6663B">
        <w:tc>
          <w:tcPr>
            <w:tcW w:w="817" w:type="dxa"/>
          </w:tcPr>
          <w:p w14:paraId="25BE3A5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DD0704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06F7DF7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«Схема смазки»</w:t>
            </w:r>
          </w:p>
        </w:tc>
        <w:tc>
          <w:tcPr>
            <w:tcW w:w="1560" w:type="dxa"/>
          </w:tcPr>
          <w:p w14:paraId="204030B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25839761" w14:textId="77777777" w:rsidTr="00E6663B">
        <w:tc>
          <w:tcPr>
            <w:tcW w:w="817" w:type="dxa"/>
          </w:tcPr>
          <w:p w14:paraId="0C262C6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F81594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04BFDE6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«Приводные устройства»</w:t>
            </w:r>
          </w:p>
        </w:tc>
        <w:tc>
          <w:tcPr>
            <w:tcW w:w="1560" w:type="dxa"/>
          </w:tcPr>
          <w:p w14:paraId="4E581DF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CA35192" w14:textId="77777777" w:rsidTr="00E6663B">
        <w:tc>
          <w:tcPr>
            <w:tcW w:w="817" w:type="dxa"/>
          </w:tcPr>
          <w:p w14:paraId="4453329D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6C98AB9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3CDBC54E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швейных изделий «Механизмы рабочих органов машины»</w:t>
            </w:r>
          </w:p>
        </w:tc>
        <w:tc>
          <w:tcPr>
            <w:tcW w:w="1560" w:type="dxa"/>
          </w:tcPr>
          <w:p w14:paraId="562D22F7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71E4FB4" w14:textId="77777777" w:rsidTr="00E6663B">
        <w:tc>
          <w:tcPr>
            <w:tcW w:w="817" w:type="dxa"/>
          </w:tcPr>
          <w:p w14:paraId="407D20D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B61809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068E17D1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</w:t>
            </w:r>
            <w:proofErr w:type="gram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изделий  «</w:t>
            </w:r>
            <w:proofErr w:type="gram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Конструктивная схема машины 2-М класса ПМЗ»</w:t>
            </w:r>
          </w:p>
        </w:tc>
        <w:tc>
          <w:tcPr>
            <w:tcW w:w="1560" w:type="dxa"/>
          </w:tcPr>
          <w:p w14:paraId="143457F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08A41098" w14:textId="77777777" w:rsidTr="00E6663B">
        <w:tc>
          <w:tcPr>
            <w:tcW w:w="817" w:type="dxa"/>
          </w:tcPr>
          <w:p w14:paraId="20E48B1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AB92EB2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2D416318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</w:t>
            </w:r>
            <w:proofErr w:type="gram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изделий  «</w:t>
            </w:r>
            <w:proofErr w:type="gram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Швейная машина 2-М класса ПМЗ»</w:t>
            </w:r>
          </w:p>
        </w:tc>
        <w:tc>
          <w:tcPr>
            <w:tcW w:w="1560" w:type="dxa"/>
          </w:tcPr>
          <w:p w14:paraId="4083501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122852B3" w14:textId="77777777" w:rsidTr="00E6663B">
        <w:tc>
          <w:tcPr>
            <w:tcW w:w="817" w:type="dxa"/>
          </w:tcPr>
          <w:p w14:paraId="191D5E5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6B87E7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3ED7FBFC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</w:t>
            </w:r>
            <w:proofErr w:type="gram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« Схема</w:t>
            </w:r>
            <w:proofErr w:type="gram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челночного стежка» </w:t>
            </w:r>
          </w:p>
        </w:tc>
        <w:tc>
          <w:tcPr>
            <w:tcW w:w="1560" w:type="dxa"/>
          </w:tcPr>
          <w:p w14:paraId="7EEAD633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6C7F9984" w14:textId="77777777" w:rsidTr="00E6663B">
        <w:tc>
          <w:tcPr>
            <w:tcW w:w="817" w:type="dxa"/>
          </w:tcPr>
          <w:p w14:paraId="2FF94D5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A197BF8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0EB59FC1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«Регуляторы натяжения ниток» </w:t>
            </w:r>
          </w:p>
        </w:tc>
        <w:tc>
          <w:tcPr>
            <w:tcW w:w="1560" w:type="dxa"/>
          </w:tcPr>
          <w:p w14:paraId="68BE6D9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E291997" w14:textId="77777777" w:rsidTr="00E6663B">
        <w:tc>
          <w:tcPr>
            <w:tcW w:w="817" w:type="dxa"/>
          </w:tcPr>
          <w:p w14:paraId="76313E5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A322E5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5229384B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«Заправка ниток» </w:t>
            </w:r>
          </w:p>
        </w:tc>
        <w:tc>
          <w:tcPr>
            <w:tcW w:w="1560" w:type="dxa"/>
          </w:tcPr>
          <w:p w14:paraId="126169E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36EF6BD" w14:textId="77777777" w:rsidTr="00E6663B">
        <w:tc>
          <w:tcPr>
            <w:tcW w:w="817" w:type="dxa"/>
          </w:tcPr>
          <w:p w14:paraId="49C778B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46DF90B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09F7CD34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</w:t>
            </w:r>
            <w:proofErr w:type="gram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изделий  «</w:t>
            </w:r>
            <w:proofErr w:type="gram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Соединение воротника с горловиной»</w:t>
            </w:r>
          </w:p>
        </w:tc>
        <w:tc>
          <w:tcPr>
            <w:tcW w:w="1560" w:type="dxa"/>
          </w:tcPr>
          <w:p w14:paraId="0287EBD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39F526E4" w14:textId="77777777" w:rsidTr="00E6663B">
        <w:tc>
          <w:tcPr>
            <w:tcW w:w="817" w:type="dxa"/>
          </w:tcPr>
          <w:p w14:paraId="42FC788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AA8583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574CFDE9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изделий «Обработка ночной сорочки» </w:t>
            </w:r>
          </w:p>
        </w:tc>
        <w:tc>
          <w:tcPr>
            <w:tcW w:w="1560" w:type="dxa"/>
          </w:tcPr>
          <w:p w14:paraId="3FB5BBDF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4281D703" w14:textId="77777777" w:rsidTr="00E6663B">
        <w:tc>
          <w:tcPr>
            <w:tcW w:w="817" w:type="dxa"/>
          </w:tcPr>
          <w:p w14:paraId="0CE1BA3E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AB2A5F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42955BC8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</w:t>
            </w:r>
            <w:proofErr w:type="gram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изделий  «</w:t>
            </w:r>
            <w:proofErr w:type="gram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швейным машинам»</w:t>
            </w:r>
          </w:p>
        </w:tc>
        <w:tc>
          <w:tcPr>
            <w:tcW w:w="1560" w:type="dxa"/>
          </w:tcPr>
          <w:p w14:paraId="76EECED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0ACB2E90" w14:textId="77777777" w:rsidTr="00E6663B">
        <w:tc>
          <w:tcPr>
            <w:tcW w:w="817" w:type="dxa"/>
          </w:tcPr>
          <w:p w14:paraId="0A225DE4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378B876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29496F65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швейных </w:t>
            </w:r>
            <w:proofErr w:type="gramStart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изделий  «</w:t>
            </w:r>
            <w:proofErr w:type="gramEnd"/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Размерные признаки фигуры девочки»</w:t>
            </w:r>
          </w:p>
        </w:tc>
        <w:tc>
          <w:tcPr>
            <w:tcW w:w="1560" w:type="dxa"/>
          </w:tcPr>
          <w:p w14:paraId="01433815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5CA" w:rsidRPr="00822C29" w14:paraId="6B8E035E" w14:textId="77777777" w:rsidTr="00E6663B">
        <w:tc>
          <w:tcPr>
            <w:tcW w:w="817" w:type="dxa"/>
          </w:tcPr>
          <w:p w14:paraId="2FC5EEE1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76A054A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</w:tcPr>
          <w:p w14:paraId="1959DE62" w14:textId="77777777" w:rsidR="00E245CA" w:rsidRPr="00822C29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Комплект. Технология обработки швейных изделий «Швейное дело»  </w:t>
            </w:r>
          </w:p>
        </w:tc>
        <w:tc>
          <w:tcPr>
            <w:tcW w:w="1560" w:type="dxa"/>
          </w:tcPr>
          <w:p w14:paraId="27B52660" w14:textId="77777777" w:rsidR="00E245CA" w:rsidRPr="00822C29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9"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</w:tr>
    </w:tbl>
    <w:p w14:paraId="42242CD4" w14:textId="77777777" w:rsidR="001A2287" w:rsidRDefault="001A2287" w:rsidP="001A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88847" w14:textId="77777777" w:rsidR="00E245CA" w:rsidRPr="00F16151" w:rsidRDefault="001A2287" w:rsidP="001A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2728"/>
        <w:gridCol w:w="1915"/>
      </w:tblGrid>
      <w:tr w:rsidR="00E245CA" w:rsidRPr="00F16151" w14:paraId="7D97D381" w14:textId="77777777" w:rsidTr="00E6663B">
        <w:tc>
          <w:tcPr>
            <w:tcW w:w="817" w:type="dxa"/>
          </w:tcPr>
          <w:p w14:paraId="0DF0B54E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66683CF0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14:paraId="47F6B318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28" w:type="dxa"/>
          </w:tcPr>
          <w:p w14:paraId="5E41711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15" w:type="dxa"/>
          </w:tcPr>
          <w:p w14:paraId="0F9C633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245CA" w:rsidRPr="00F16151" w14:paraId="4D1F4792" w14:textId="77777777" w:rsidTr="00E6663B">
        <w:tc>
          <w:tcPr>
            <w:tcW w:w="817" w:type="dxa"/>
          </w:tcPr>
          <w:p w14:paraId="4499EC7B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1204D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2E4FD9D6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тканей с полотняным переплетением.</w:t>
            </w:r>
          </w:p>
        </w:tc>
        <w:tc>
          <w:tcPr>
            <w:tcW w:w="2728" w:type="dxa"/>
          </w:tcPr>
          <w:p w14:paraId="4864AFA6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«Свойства тканей и переплетения»</w:t>
            </w:r>
          </w:p>
        </w:tc>
        <w:tc>
          <w:tcPr>
            <w:tcW w:w="1915" w:type="dxa"/>
          </w:tcPr>
          <w:p w14:paraId="59B3430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74AFBBD2" w14:textId="77777777" w:rsidTr="00E6663B">
        <w:tc>
          <w:tcPr>
            <w:tcW w:w="817" w:type="dxa"/>
          </w:tcPr>
          <w:p w14:paraId="440998AF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F3359F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300E9A17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образцов тканей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гладкокрашенных</w:t>
            </w:r>
            <w:proofErr w:type="spell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3B3A43E4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«Получение тканей и их свойства»</w:t>
            </w:r>
          </w:p>
        </w:tc>
        <w:tc>
          <w:tcPr>
            <w:tcW w:w="1915" w:type="dxa"/>
          </w:tcPr>
          <w:p w14:paraId="454B4C0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17ABFE3C" w14:textId="77777777" w:rsidTr="00E6663B">
        <w:tc>
          <w:tcPr>
            <w:tcW w:w="817" w:type="dxa"/>
          </w:tcPr>
          <w:p w14:paraId="14C551F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0E7238F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6E4C1E2E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вышивок разными ручными швами.</w:t>
            </w:r>
          </w:p>
        </w:tc>
        <w:tc>
          <w:tcPr>
            <w:tcW w:w="2728" w:type="dxa"/>
          </w:tcPr>
          <w:p w14:paraId="792EC704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«Использование вышивки в оформлении одежды»</w:t>
            </w:r>
          </w:p>
        </w:tc>
        <w:tc>
          <w:tcPr>
            <w:tcW w:w="1915" w:type="dxa"/>
          </w:tcPr>
          <w:p w14:paraId="1295CB7C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Набор систематически пополняется</w:t>
            </w:r>
          </w:p>
        </w:tc>
      </w:tr>
      <w:tr w:rsidR="00E245CA" w:rsidRPr="00F16151" w14:paraId="544D912E" w14:textId="77777777" w:rsidTr="00E6663B">
        <w:tc>
          <w:tcPr>
            <w:tcW w:w="817" w:type="dxa"/>
          </w:tcPr>
          <w:p w14:paraId="3C45016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E5318A5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14E53814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машинных швов.</w:t>
            </w:r>
          </w:p>
        </w:tc>
        <w:tc>
          <w:tcPr>
            <w:tcW w:w="2728" w:type="dxa"/>
          </w:tcPr>
          <w:p w14:paraId="38A50B5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Машинные</w:t>
            </w:r>
            <w:proofErr w:type="gram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швы и применение»</w:t>
            </w:r>
          </w:p>
        </w:tc>
        <w:tc>
          <w:tcPr>
            <w:tcW w:w="1915" w:type="dxa"/>
          </w:tcPr>
          <w:p w14:paraId="2EB0EBA9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</w:tr>
      <w:tr w:rsidR="00E245CA" w:rsidRPr="00F16151" w14:paraId="534E7C98" w14:textId="77777777" w:rsidTr="00E6663B">
        <w:tc>
          <w:tcPr>
            <w:tcW w:w="817" w:type="dxa"/>
          </w:tcPr>
          <w:p w14:paraId="3EC762EF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22B40C5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50608627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карманов и их обработка.</w:t>
            </w:r>
          </w:p>
        </w:tc>
        <w:tc>
          <w:tcPr>
            <w:tcW w:w="2728" w:type="dxa"/>
          </w:tcPr>
          <w:p w14:paraId="2207760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Карманы и их назначение</w:t>
            </w:r>
          </w:p>
        </w:tc>
        <w:tc>
          <w:tcPr>
            <w:tcW w:w="1915" w:type="dxa"/>
          </w:tcPr>
          <w:p w14:paraId="13482F6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Набор систематически пополняется</w:t>
            </w:r>
          </w:p>
        </w:tc>
      </w:tr>
      <w:tr w:rsidR="00E245CA" w:rsidRPr="00F16151" w14:paraId="2ADE1DA3" w14:textId="77777777" w:rsidTr="00E6663B">
        <w:tc>
          <w:tcPr>
            <w:tcW w:w="817" w:type="dxa"/>
          </w:tcPr>
          <w:p w14:paraId="050EC3B1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2760311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24606BA2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тканей с набивным рисунком.</w:t>
            </w:r>
          </w:p>
        </w:tc>
        <w:tc>
          <w:tcPr>
            <w:tcW w:w="2728" w:type="dxa"/>
          </w:tcPr>
          <w:p w14:paraId="220DF221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«Получение тканей и их свойства»</w:t>
            </w:r>
          </w:p>
        </w:tc>
        <w:tc>
          <w:tcPr>
            <w:tcW w:w="1915" w:type="dxa"/>
          </w:tcPr>
          <w:p w14:paraId="0C0EB26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6EB8B40D" w14:textId="77777777" w:rsidTr="00E6663B">
        <w:tc>
          <w:tcPr>
            <w:tcW w:w="817" w:type="dxa"/>
          </w:tcPr>
          <w:p w14:paraId="2623CD5C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689FF6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371859CE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выполнения заплат ручным способом.</w:t>
            </w:r>
          </w:p>
        </w:tc>
        <w:tc>
          <w:tcPr>
            <w:tcW w:w="2728" w:type="dxa"/>
          </w:tcPr>
          <w:p w14:paraId="3C39F49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14:paraId="166882D9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Выполнение</w:t>
            </w:r>
            <w:proofErr w:type="gram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заплат»</w:t>
            </w:r>
          </w:p>
        </w:tc>
        <w:tc>
          <w:tcPr>
            <w:tcW w:w="1915" w:type="dxa"/>
          </w:tcPr>
          <w:p w14:paraId="42707155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28F4A4BD" w14:textId="77777777" w:rsidTr="00E6663B">
        <w:tc>
          <w:tcPr>
            <w:tcW w:w="817" w:type="dxa"/>
          </w:tcPr>
          <w:p w14:paraId="3EE03F5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BEA1C8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1F547A66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Коллекция образцов выполнения заплат машинным способом.</w:t>
            </w:r>
          </w:p>
        </w:tc>
        <w:tc>
          <w:tcPr>
            <w:tcW w:w="2728" w:type="dxa"/>
          </w:tcPr>
          <w:p w14:paraId="06E8665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14:paraId="1CAB9FF4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Выполнение</w:t>
            </w:r>
            <w:proofErr w:type="gram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заплат»</w:t>
            </w:r>
          </w:p>
        </w:tc>
        <w:tc>
          <w:tcPr>
            <w:tcW w:w="1915" w:type="dxa"/>
          </w:tcPr>
          <w:p w14:paraId="7F2426E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352B88C0" w14:textId="77777777" w:rsidTr="00E6663B">
        <w:tc>
          <w:tcPr>
            <w:tcW w:w="817" w:type="dxa"/>
          </w:tcPr>
          <w:p w14:paraId="4C60AB38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39564E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054CB86E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Образцы пришивания крючков и петель </w:t>
            </w:r>
          </w:p>
        </w:tc>
        <w:tc>
          <w:tcPr>
            <w:tcW w:w="2728" w:type="dxa"/>
          </w:tcPr>
          <w:p w14:paraId="6B4C048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14:paraId="5E560A6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Пришивание</w:t>
            </w:r>
            <w:proofErr w:type="gram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крючков»</w:t>
            </w:r>
          </w:p>
        </w:tc>
        <w:tc>
          <w:tcPr>
            <w:tcW w:w="1915" w:type="dxa"/>
          </w:tcPr>
          <w:p w14:paraId="25D9F22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245CA" w:rsidRPr="00F16151" w14:paraId="625CFAD7" w14:textId="77777777" w:rsidTr="00E6663B">
        <w:tc>
          <w:tcPr>
            <w:tcW w:w="817" w:type="dxa"/>
          </w:tcPr>
          <w:p w14:paraId="622A0BA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20D368C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4FF2538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Образцы пришивания вешалки к одежде</w:t>
            </w:r>
          </w:p>
        </w:tc>
        <w:tc>
          <w:tcPr>
            <w:tcW w:w="2728" w:type="dxa"/>
          </w:tcPr>
          <w:p w14:paraId="1E7B4481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14:paraId="79FFC6E7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« Пришивание</w:t>
            </w:r>
            <w:proofErr w:type="gram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вешалки»</w:t>
            </w:r>
          </w:p>
        </w:tc>
        <w:tc>
          <w:tcPr>
            <w:tcW w:w="1915" w:type="dxa"/>
          </w:tcPr>
          <w:p w14:paraId="647E750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240FEDC3" w14:textId="77777777" w:rsidR="00E245CA" w:rsidRPr="00F16151" w:rsidRDefault="00E245CA" w:rsidP="00E2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11BA6" w14:textId="77777777" w:rsidR="00E245CA" w:rsidRPr="00F16151" w:rsidRDefault="001A2287" w:rsidP="001A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E245CA" w:rsidRPr="00F16151" w14:paraId="5847F0C9" w14:textId="77777777" w:rsidTr="00E6663B">
        <w:tc>
          <w:tcPr>
            <w:tcW w:w="817" w:type="dxa"/>
          </w:tcPr>
          <w:p w14:paraId="1B2E5F90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14:paraId="5D14C9E3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14:paraId="0191FA9C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245CA" w:rsidRPr="00F16151" w14:paraId="1DAD3D64" w14:textId="77777777" w:rsidTr="00E6663B">
        <w:tc>
          <w:tcPr>
            <w:tcW w:w="817" w:type="dxa"/>
          </w:tcPr>
          <w:p w14:paraId="5AED3F1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A9B16A6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Учебное  пособие</w:t>
            </w:r>
            <w:proofErr w:type="gram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« Швейная фурнитура»</w:t>
            </w:r>
          </w:p>
        </w:tc>
        <w:tc>
          <w:tcPr>
            <w:tcW w:w="2092" w:type="dxa"/>
          </w:tcPr>
          <w:p w14:paraId="0AC0B35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245CA" w:rsidRPr="00F16151" w14:paraId="4D96E13F" w14:textId="77777777" w:rsidTr="00E6663B">
        <w:tc>
          <w:tcPr>
            <w:tcW w:w="817" w:type="dxa"/>
          </w:tcPr>
          <w:p w14:paraId="1A18F9ED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B38AF58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Учебное  пособие</w:t>
            </w:r>
            <w:proofErr w:type="gramEnd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« Хлопок и продукты его переработки»</w:t>
            </w:r>
          </w:p>
        </w:tc>
        <w:tc>
          <w:tcPr>
            <w:tcW w:w="2092" w:type="dxa"/>
          </w:tcPr>
          <w:p w14:paraId="58ABB04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245CA" w:rsidRPr="00F16151" w14:paraId="26F21865" w14:textId="77777777" w:rsidTr="00E6663B">
        <w:tc>
          <w:tcPr>
            <w:tcW w:w="817" w:type="dxa"/>
          </w:tcPr>
          <w:p w14:paraId="304C09FA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7027785C" w14:textId="77777777" w:rsidR="00E245CA" w:rsidRPr="00F16151" w:rsidRDefault="00E245C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Учебное пособие «Лен и продукты его переработки»</w:t>
            </w:r>
          </w:p>
        </w:tc>
        <w:tc>
          <w:tcPr>
            <w:tcW w:w="2092" w:type="dxa"/>
          </w:tcPr>
          <w:p w14:paraId="354158A2" w14:textId="77777777" w:rsidR="00E245CA" w:rsidRPr="00F16151" w:rsidRDefault="00E245C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61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A2287" w:rsidRPr="00F16151" w14:paraId="400650BA" w14:textId="77777777" w:rsidTr="00E6663B">
        <w:tc>
          <w:tcPr>
            <w:tcW w:w="817" w:type="dxa"/>
          </w:tcPr>
          <w:p w14:paraId="309E907E" w14:textId="77777777" w:rsidR="001A2287" w:rsidRPr="00F16151" w:rsidRDefault="001A22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4E19F549" w14:textId="77777777" w:rsidR="001A2287" w:rsidRPr="00F16151" w:rsidRDefault="001A2287" w:rsidP="00E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Учебное  пособие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Шерсть и продукты её</w:t>
            </w: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переработки»</w:t>
            </w:r>
          </w:p>
        </w:tc>
        <w:tc>
          <w:tcPr>
            <w:tcW w:w="2092" w:type="dxa"/>
          </w:tcPr>
          <w:p w14:paraId="54E3BE3F" w14:textId="77777777" w:rsidR="001A2287" w:rsidRPr="00F16151" w:rsidRDefault="001A22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A2287" w:rsidRPr="00F16151" w14:paraId="54370C8C" w14:textId="77777777" w:rsidTr="00E6663B">
        <w:tc>
          <w:tcPr>
            <w:tcW w:w="817" w:type="dxa"/>
          </w:tcPr>
          <w:p w14:paraId="4D53C13E" w14:textId="77777777" w:rsidR="001A2287" w:rsidRDefault="001A22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940EA" w14:textId="77777777" w:rsidR="001A2287" w:rsidRPr="00F16151" w:rsidRDefault="001A2287" w:rsidP="00E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 «Натуральный шелк</w:t>
            </w:r>
            <w:r w:rsidRPr="00F16151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продукты его переработки»</w:t>
            </w:r>
          </w:p>
        </w:tc>
        <w:tc>
          <w:tcPr>
            <w:tcW w:w="2092" w:type="dxa"/>
          </w:tcPr>
          <w:p w14:paraId="46AC1F3C" w14:textId="77777777" w:rsidR="001A2287" w:rsidRPr="00F16151" w:rsidRDefault="001A22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5EE94933" w14:textId="77777777" w:rsidR="00E245CA" w:rsidRDefault="00E245CA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A0A69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E32AA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A7967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02F80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AF521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AAC3D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E4AF1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E0BE5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B0BE9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4BA91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62D1C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D5C3F" w14:textId="77777777" w:rsidR="00E6663B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8A4E5" w14:textId="77777777" w:rsidR="001A2287" w:rsidRDefault="001A2287" w:rsidP="001A2287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AAE05" w14:textId="77777777" w:rsidR="00E6663B" w:rsidRDefault="00E6663B" w:rsidP="001A2287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A72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«а» класс</w:t>
      </w:r>
    </w:p>
    <w:p w14:paraId="6BA2E4EF" w14:textId="77777777" w:rsidR="00E6663B" w:rsidRPr="00E6663B" w:rsidRDefault="00E6663B" w:rsidP="00E6663B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31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14"/>
        <w:gridCol w:w="685"/>
        <w:gridCol w:w="823"/>
        <w:gridCol w:w="1984"/>
        <w:gridCol w:w="2900"/>
      </w:tblGrid>
      <w:tr w:rsidR="00E6663B" w:rsidRPr="00EF0622" w14:paraId="5817AAA5" w14:textId="77777777" w:rsidTr="005D1AB5">
        <w:tc>
          <w:tcPr>
            <w:tcW w:w="263" w:type="pct"/>
          </w:tcPr>
          <w:p w14:paraId="63358CF9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86E18E2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70" w:type="pct"/>
          </w:tcPr>
          <w:p w14:paraId="52BD4335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" w:type="pct"/>
          </w:tcPr>
          <w:p w14:paraId="41C82F6E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7D06D5F" w14:textId="77777777" w:rsidR="00E6663B" w:rsidRPr="00EF0622" w:rsidRDefault="00E6663B" w:rsidP="00E6663B">
            <w:pPr>
              <w:jc w:val="center"/>
              <w:rPr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2" w:type="pct"/>
          </w:tcPr>
          <w:p w14:paraId="5200AA41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21" w:type="pct"/>
          </w:tcPr>
          <w:p w14:paraId="7E906A28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346" w:type="pct"/>
          </w:tcPr>
          <w:p w14:paraId="05458BFA" w14:textId="77777777" w:rsidR="00E6663B" w:rsidRPr="00EF0622" w:rsidRDefault="00E6663B" w:rsidP="00E6663B">
            <w:pPr>
              <w:jc w:val="center"/>
              <w:rPr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обеспечения</w:t>
            </w:r>
          </w:p>
        </w:tc>
      </w:tr>
      <w:tr w:rsidR="00E6663B" w:rsidRPr="00EF0622" w14:paraId="050D0795" w14:textId="77777777" w:rsidTr="005D1AB5">
        <w:tc>
          <w:tcPr>
            <w:tcW w:w="5000" w:type="pct"/>
            <w:gridSpan w:val="6"/>
          </w:tcPr>
          <w:p w14:paraId="1EFA57F5" w14:textId="20CEC40B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20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1641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20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06EC0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663B" w:rsidRPr="00EF0622" w14:paraId="462057A9" w14:textId="77777777" w:rsidTr="005D1AB5">
        <w:tc>
          <w:tcPr>
            <w:tcW w:w="263" w:type="pct"/>
          </w:tcPr>
          <w:p w14:paraId="407034AE" w14:textId="77777777" w:rsidR="00E6663B" w:rsidRPr="00EF0622" w:rsidRDefault="005B684C" w:rsidP="005B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2BA1D37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Вводное занятие. Первичный инструктаж по охране труда</w:t>
            </w:r>
          </w:p>
        </w:tc>
        <w:tc>
          <w:tcPr>
            <w:tcW w:w="318" w:type="pct"/>
          </w:tcPr>
          <w:p w14:paraId="7A39AD41" w14:textId="77777777" w:rsidR="00E6663B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1B88596" w14:textId="0F7225A9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EE97F6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</w:p>
          <w:p w14:paraId="0ECA00FE" w14:textId="77777777" w:rsidR="00E6663B" w:rsidRPr="00EF0622" w:rsidRDefault="00E6663B" w:rsidP="00E6663B">
            <w:pPr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14:paraId="7694D0E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Инструкции по правилам техники безопасности с эл. Утюгом, на электрической швейной машине</w:t>
            </w:r>
          </w:p>
        </w:tc>
      </w:tr>
      <w:tr w:rsidR="005B684C" w:rsidRPr="00EF0622" w14:paraId="261B8E30" w14:textId="77777777" w:rsidTr="005D1AB5">
        <w:tc>
          <w:tcPr>
            <w:tcW w:w="263" w:type="pct"/>
          </w:tcPr>
          <w:p w14:paraId="61CFCB87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7BBFF1C6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Вводное занятие. Первичный инструктаж по охране труда</w:t>
            </w:r>
          </w:p>
        </w:tc>
        <w:tc>
          <w:tcPr>
            <w:tcW w:w="318" w:type="pct"/>
          </w:tcPr>
          <w:p w14:paraId="0DAB432D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E3CCDC4" w14:textId="4084F5F2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DAECFC9" w14:textId="77777777" w:rsidR="005B684C" w:rsidRPr="00EF0622" w:rsidRDefault="005B684C" w:rsidP="005B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</w:p>
          <w:p w14:paraId="36664E54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0DD7AD2F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Инструкции по правилам техники безопасности с эл. Утюгом, на электрической швейной машине</w:t>
            </w:r>
          </w:p>
        </w:tc>
      </w:tr>
      <w:tr w:rsidR="00E6663B" w:rsidRPr="00EF0622" w14:paraId="5174D4E6" w14:textId="77777777" w:rsidTr="005D1AB5">
        <w:tc>
          <w:tcPr>
            <w:tcW w:w="263" w:type="pct"/>
          </w:tcPr>
          <w:p w14:paraId="0C11300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0A6B9AB1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промышленной швейной машиной 22-А класса ПМЗ</w:t>
            </w:r>
          </w:p>
          <w:p w14:paraId="5D1A233C" w14:textId="77777777" w:rsidR="00E6663B" w:rsidRPr="00EF0622" w:rsidRDefault="00E6663B" w:rsidP="00E66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14:paraId="4EC691B5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2D0AF96" w14:textId="01684386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ECD76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Универсальная промышленная машина</w:t>
            </w:r>
          </w:p>
        </w:tc>
        <w:tc>
          <w:tcPr>
            <w:tcW w:w="1346" w:type="pct"/>
          </w:tcPr>
          <w:p w14:paraId="3B0F3519" w14:textId="77777777" w:rsidR="00E6663B" w:rsidRPr="00EF0622" w:rsidRDefault="00E6663B" w:rsidP="00E6663B">
            <w:pPr>
              <w:rPr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Таблицы с устройством промышленной швейной машины</w:t>
            </w:r>
          </w:p>
        </w:tc>
      </w:tr>
      <w:tr w:rsidR="00E6663B" w:rsidRPr="00EF0622" w14:paraId="3722CD64" w14:textId="77777777" w:rsidTr="005D1AB5">
        <w:tc>
          <w:tcPr>
            <w:tcW w:w="263" w:type="pct"/>
          </w:tcPr>
          <w:p w14:paraId="0A186D1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661D2C7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охраны труда при работе на универсальной швейной машине. Подготовка швейной машины к работе</w:t>
            </w:r>
          </w:p>
        </w:tc>
        <w:tc>
          <w:tcPr>
            <w:tcW w:w="318" w:type="pct"/>
          </w:tcPr>
          <w:p w14:paraId="0840DFA1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BCFCEA6" w14:textId="11047DF3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E3781C2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Охрана труда, пра</w:t>
            </w:r>
            <w:r w:rsidR="008A345B">
              <w:rPr>
                <w:rFonts w:ascii="Times New Roman" w:hAnsi="Times New Roman" w:cs="Times New Roman"/>
                <w:sz w:val="24"/>
                <w:szCs w:val="24"/>
              </w:rPr>
              <w:t xml:space="preserve">вила безопасной работы на </w:t>
            </w:r>
            <w:proofErr w:type="spellStart"/>
            <w:r w:rsidR="008A345B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="008A345B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ашине</w:t>
            </w:r>
          </w:p>
        </w:tc>
        <w:tc>
          <w:tcPr>
            <w:tcW w:w="1346" w:type="pct"/>
          </w:tcPr>
          <w:p w14:paraId="2279C5F2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Таблицы с инструкциями по правилам безопасной работы</w:t>
            </w:r>
          </w:p>
          <w:p w14:paraId="34AB9FEB" w14:textId="77777777" w:rsidR="00E6663B" w:rsidRPr="00EF0622" w:rsidRDefault="00E6663B" w:rsidP="00E6663B">
            <w:pPr>
              <w:rPr>
                <w:sz w:val="24"/>
                <w:szCs w:val="24"/>
              </w:rPr>
            </w:pPr>
          </w:p>
        </w:tc>
      </w:tr>
      <w:tr w:rsidR="00E6663B" w:rsidRPr="00EF0622" w14:paraId="31B8A7B4" w14:textId="77777777" w:rsidTr="005D1AB5">
        <w:tc>
          <w:tcPr>
            <w:tcW w:w="263" w:type="pct"/>
          </w:tcPr>
          <w:p w14:paraId="4D2E590F" w14:textId="77777777" w:rsidR="00E6663B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061B653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универсальной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промышленной  швейной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машине. Пр. р.</w:t>
            </w:r>
          </w:p>
        </w:tc>
        <w:tc>
          <w:tcPr>
            <w:tcW w:w="318" w:type="pct"/>
          </w:tcPr>
          <w:p w14:paraId="64070E34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DB8BA34" w14:textId="6D6B1320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2CC4A83" w14:textId="77777777" w:rsidR="00E6663B" w:rsidRPr="00EF0622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механизмы у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ниверсальная швейная машина</w:t>
            </w:r>
          </w:p>
        </w:tc>
        <w:tc>
          <w:tcPr>
            <w:tcW w:w="1346" w:type="pct"/>
          </w:tcPr>
          <w:p w14:paraId="62535389" w14:textId="77777777" w:rsidR="00E6663B" w:rsidRPr="00EF0622" w:rsidRDefault="008A345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устройством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ашины</w:t>
            </w:r>
          </w:p>
        </w:tc>
      </w:tr>
      <w:tr w:rsidR="00E6663B" w:rsidRPr="00EF0622" w14:paraId="4730D4A2" w14:textId="77777777" w:rsidTr="005D1AB5">
        <w:tc>
          <w:tcPr>
            <w:tcW w:w="263" w:type="pct"/>
          </w:tcPr>
          <w:p w14:paraId="140684AD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591CA3FB" w14:textId="77777777" w:rsidR="00CC220C" w:rsidRPr="00EF0622" w:rsidRDefault="00CC220C" w:rsidP="00C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Регулятор строчки на промышленной швейной машине</w:t>
            </w:r>
          </w:p>
          <w:p w14:paraId="3ACBCACC" w14:textId="77777777" w:rsidR="00E6663B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72FBC31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D53739A" w14:textId="5789988B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5869F94" w14:textId="77777777" w:rsidR="00E6663B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машины</w:t>
            </w:r>
          </w:p>
        </w:tc>
        <w:tc>
          <w:tcPr>
            <w:tcW w:w="1346" w:type="pct"/>
          </w:tcPr>
          <w:p w14:paraId="58A4D94A" w14:textId="77777777" w:rsidR="00E6663B" w:rsidRPr="00EF0622" w:rsidRDefault="008A345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устройством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ашины</w:t>
            </w:r>
          </w:p>
        </w:tc>
      </w:tr>
      <w:tr w:rsidR="00E6663B" w:rsidRPr="00EF0622" w14:paraId="442FFAD1" w14:textId="77777777" w:rsidTr="005D1AB5">
        <w:tc>
          <w:tcPr>
            <w:tcW w:w="263" w:type="pct"/>
          </w:tcPr>
          <w:p w14:paraId="375A2225" w14:textId="77777777" w:rsidR="00E6663B" w:rsidRPr="00EF0622" w:rsidRDefault="005D1AB5" w:rsidP="005D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17DCB05F" w14:textId="77777777" w:rsidR="00E6663B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Одновременная и последовательная работа руками.</w:t>
            </w:r>
          </w:p>
        </w:tc>
        <w:tc>
          <w:tcPr>
            <w:tcW w:w="318" w:type="pct"/>
          </w:tcPr>
          <w:p w14:paraId="0866F891" w14:textId="77777777" w:rsidR="00E6663B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15A9429" w14:textId="786FEC6F" w:rsidR="00E6663B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F2DFA8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27B0621" w14:textId="77777777" w:rsidR="00E6663B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машине, </w:t>
            </w:r>
            <w:r w:rsidR="00040435">
              <w:rPr>
                <w:rFonts w:ascii="Times New Roman" w:hAnsi="Times New Roman" w:cs="Times New Roman"/>
                <w:sz w:val="24"/>
                <w:szCs w:val="24"/>
              </w:rPr>
              <w:t>положение рук.</w:t>
            </w:r>
          </w:p>
        </w:tc>
        <w:tc>
          <w:tcPr>
            <w:tcW w:w="1346" w:type="pct"/>
          </w:tcPr>
          <w:p w14:paraId="14A6C827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строчек по прямым линиям</w:t>
            </w:r>
          </w:p>
          <w:p w14:paraId="5D59416E" w14:textId="77777777" w:rsidR="00E6663B" w:rsidRPr="00EF0622" w:rsidRDefault="00E6663B" w:rsidP="00E6663B">
            <w:pPr>
              <w:rPr>
                <w:sz w:val="24"/>
                <w:szCs w:val="24"/>
              </w:rPr>
            </w:pPr>
          </w:p>
        </w:tc>
      </w:tr>
      <w:tr w:rsidR="005D1AB5" w:rsidRPr="00EF0622" w14:paraId="30287BB8" w14:textId="77777777" w:rsidTr="005D1AB5">
        <w:tc>
          <w:tcPr>
            <w:tcW w:w="263" w:type="pct"/>
          </w:tcPr>
          <w:p w14:paraId="7FB6064E" w14:textId="77777777" w:rsidR="005D1AB5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051CCB23" w14:textId="77777777" w:rsidR="005D1AB5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Нажим на педаль, пуск и остановка машины.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CA9A74D" w14:textId="77777777" w:rsidR="005D1AB5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384078B" w14:textId="354D9D21" w:rsidR="005D1AB5" w:rsidRPr="00EF0622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B223FC8" w14:textId="77777777" w:rsidR="005D1AB5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на машине</w:t>
            </w:r>
          </w:p>
        </w:tc>
        <w:tc>
          <w:tcPr>
            <w:tcW w:w="1346" w:type="pct"/>
          </w:tcPr>
          <w:p w14:paraId="3BF59ECB" w14:textId="77777777" w:rsidR="005D1AB5" w:rsidRPr="00EF0622" w:rsidRDefault="005D1AB5" w:rsidP="005D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строчек по прямым линиям</w:t>
            </w:r>
          </w:p>
          <w:p w14:paraId="58D9A1FE" w14:textId="77777777" w:rsidR="005D1AB5" w:rsidRPr="00EF0622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B" w:rsidRPr="00EF0622" w14:paraId="4C905E87" w14:textId="77777777" w:rsidTr="005D1AB5">
        <w:tc>
          <w:tcPr>
            <w:tcW w:w="263" w:type="pct"/>
          </w:tcPr>
          <w:p w14:paraId="1C1F11A5" w14:textId="77777777" w:rsidR="00E6663B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EF4AB9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3B670EEE" w14:textId="77777777" w:rsidR="00E6663B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осмотр машины, наматывание нитки на шпульку. </w:t>
            </w:r>
          </w:p>
          <w:p w14:paraId="7BB482EB" w14:textId="77777777" w:rsidR="00CC220C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70F75FE" w14:textId="77777777" w:rsidR="00E6663B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72E7E99" w14:textId="440D63B5" w:rsidR="00E6663B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6796" w14:textId="77777777" w:rsidR="005B684C" w:rsidRPr="00EF0622" w:rsidRDefault="005B68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9819B37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 прошивания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пробных строчек</w:t>
            </w:r>
          </w:p>
        </w:tc>
        <w:tc>
          <w:tcPr>
            <w:tcW w:w="1346" w:type="pct"/>
          </w:tcPr>
          <w:p w14:paraId="3C2C6FE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строчек по прямым линиям</w:t>
            </w:r>
          </w:p>
          <w:p w14:paraId="0FCD2851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B5" w:rsidRPr="00EF0622" w14:paraId="6267F5B7" w14:textId="77777777" w:rsidTr="005D1AB5">
        <w:tc>
          <w:tcPr>
            <w:tcW w:w="263" w:type="pct"/>
          </w:tcPr>
          <w:p w14:paraId="5987363C" w14:textId="77777777" w:rsidR="005D1AB5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pct"/>
          </w:tcPr>
          <w:p w14:paraId="333889CB" w14:textId="77777777" w:rsidR="00040435" w:rsidRDefault="00040435" w:rsidP="0004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осмотр машины, наматывание нитки на шпульку. </w:t>
            </w:r>
          </w:p>
          <w:p w14:paraId="1B0AFD1A" w14:textId="77777777" w:rsidR="005D1AB5" w:rsidRPr="00EF0622" w:rsidRDefault="00040435" w:rsidP="0004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F9C8572" w14:textId="77777777" w:rsidR="005D1AB5" w:rsidRPr="00EF0622" w:rsidRDefault="005D1AB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2B82655" w14:textId="4B8F2458" w:rsidR="005D1AB5" w:rsidRDefault="005D1AB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A33C08" w14:textId="77777777" w:rsidR="005D1AB5" w:rsidRPr="00EF0622" w:rsidRDefault="008A345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строчек</w:t>
            </w:r>
          </w:p>
        </w:tc>
        <w:tc>
          <w:tcPr>
            <w:tcW w:w="1346" w:type="pct"/>
          </w:tcPr>
          <w:p w14:paraId="2A42DEBE" w14:textId="77777777" w:rsidR="005D1AB5" w:rsidRPr="00EF0622" w:rsidRDefault="00040435" w:rsidP="0004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</w:tr>
      <w:tr w:rsidR="00E6663B" w:rsidRPr="00EF0622" w14:paraId="4592C5FF" w14:textId="77777777" w:rsidTr="005D1AB5">
        <w:tc>
          <w:tcPr>
            <w:tcW w:w="263" w:type="pct"/>
          </w:tcPr>
          <w:p w14:paraId="494A4D63" w14:textId="77777777" w:rsidR="00E6663B" w:rsidRPr="00EF0622" w:rsidRDefault="00A859E2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pct"/>
          </w:tcPr>
          <w:p w14:paraId="4287BBFC" w14:textId="77777777" w:rsidR="00E6663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верхней нити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6C439766" w14:textId="77777777" w:rsidR="00E6663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814109F" w14:textId="07747C08" w:rsidR="00E6663B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AB9C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79A3F4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 прошивания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пробных строчек</w:t>
            </w:r>
          </w:p>
        </w:tc>
        <w:tc>
          <w:tcPr>
            <w:tcW w:w="1346" w:type="pct"/>
          </w:tcPr>
          <w:p w14:paraId="737AB586" w14:textId="77777777" w:rsidR="00E6663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заправки нитей</w:t>
            </w:r>
          </w:p>
        </w:tc>
      </w:tr>
      <w:tr w:rsidR="00040435" w:rsidRPr="00EF0622" w14:paraId="5416038D" w14:textId="77777777" w:rsidTr="005D1AB5">
        <w:tc>
          <w:tcPr>
            <w:tcW w:w="263" w:type="pct"/>
          </w:tcPr>
          <w:p w14:paraId="2AC2AC44" w14:textId="77777777" w:rsidR="00040435" w:rsidRDefault="00040435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pct"/>
          </w:tcPr>
          <w:p w14:paraId="0957845F" w14:textId="77777777" w:rsidR="00040435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нижней нити.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</w:p>
        </w:tc>
        <w:tc>
          <w:tcPr>
            <w:tcW w:w="318" w:type="pct"/>
          </w:tcPr>
          <w:p w14:paraId="7D7DF7EA" w14:textId="77777777" w:rsidR="00040435" w:rsidRDefault="000404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49CD02E" w14:textId="66B9280F" w:rsidR="00040435" w:rsidRDefault="000404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EEB5E6F" w14:textId="77777777" w:rsidR="00040435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особенность выполнения пробных строчек</w:t>
            </w:r>
          </w:p>
        </w:tc>
        <w:tc>
          <w:tcPr>
            <w:tcW w:w="1346" w:type="pct"/>
          </w:tcPr>
          <w:p w14:paraId="5692AD7A" w14:textId="77777777" w:rsidR="00040435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заправки нитей</w:t>
            </w:r>
          </w:p>
        </w:tc>
      </w:tr>
      <w:tr w:rsidR="00E6663B" w:rsidRPr="00EF0622" w14:paraId="15141D7A" w14:textId="77777777" w:rsidTr="005D1AB5">
        <w:tc>
          <w:tcPr>
            <w:tcW w:w="263" w:type="pct"/>
          </w:tcPr>
          <w:p w14:paraId="6B931714" w14:textId="77777777" w:rsidR="00E6663B" w:rsidRPr="00EF0622" w:rsidRDefault="008A345B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pct"/>
          </w:tcPr>
          <w:p w14:paraId="04E958D3" w14:textId="77777777" w:rsidR="00E6663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пряжи из льняного волокна</w:t>
            </w:r>
          </w:p>
        </w:tc>
        <w:tc>
          <w:tcPr>
            <w:tcW w:w="318" w:type="pct"/>
          </w:tcPr>
          <w:p w14:paraId="07014231" w14:textId="77777777" w:rsidR="00E6663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654F35E" w14:textId="2FE02112" w:rsidR="00E6663B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4560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2B740C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 прошивания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пробных строчек</w:t>
            </w:r>
          </w:p>
        </w:tc>
        <w:tc>
          <w:tcPr>
            <w:tcW w:w="1346" w:type="pct"/>
          </w:tcPr>
          <w:p w14:paraId="0B3BED87" w14:textId="77777777" w:rsidR="00E6663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«лён»</w:t>
            </w:r>
          </w:p>
        </w:tc>
      </w:tr>
      <w:tr w:rsidR="008A345B" w:rsidRPr="00EF0622" w14:paraId="3B57C0C9" w14:textId="77777777" w:rsidTr="005D1AB5">
        <w:tc>
          <w:tcPr>
            <w:tcW w:w="263" w:type="pct"/>
          </w:tcPr>
          <w:p w14:paraId="3FBB8519" w14:textId="77777777" w:rsidR="008A345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pct"/>
          </w:tcPr>
          <w:p w14:paraId="17EDD744" w14:textId="77777777" w:rsidR="008A345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прядильном производстве</w:t>
            </w:r>
          </w:p>
        </w:tc>
        <w:tc>
          <w:tcPr>
            <w:tcW w:w="318" w:type="pct"/>
          </w:tcPr>
          <w:p w14:paraId="1A68149C" w14:textId="77777777" w:rsidR="008A345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5EB7466" w14:textId="0814237E" w:rsidR="008A345B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4DD2AB8" w14:textId="77777777" w:rsidR="008A345B" w:rsidRPr="00EF0622" w:rsidRDefault="008A345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 прошивания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пробных строчек</w:t>
            </w:r>
          </w:p>
        </w:tc>
        <w:tc>
          <w:tcPr>
            <w:tcW w:w="1346" w:type="pct"/>
          </w:tcPr>
          <w:p w14:paraId="43BCC17D" w14:textId="77777777" w:rsidR="008A345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Прядильное производство»</w:t>
            </w:r>
          </w:p>
        </w:tc>
      </w:tr>
      <w:tr w:rsidR="00E6663B" w:rsidRPr="00EF0622" w14:paraId="7DD1C235" w14:textId="77777777" w:rsidTr="005D1AB5">
        <w:tc>
          <w:tcPr>
            <w:tcW w:w="263" w:type="pct"/>
          </w:tcPr>
          <w:p w14:paraId="308BB9D5" w14:textId="77777777" w:rsidR="00E6663B" w:rsidRPr="00EF0622" w:rsidRDefault="008A345B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pct"/>
          </w:tcPr>
          <w:p w14:paraId="7B64FFE9" w14:textId="77777777" w:rsidR="00E6663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прядильного производства</w:t>
            </w:r>
          </w:p>
        </w:tc>
        <w:tc>
          <w:tcPr>
            <w:tcW w:w="318" w:type="pct"/>
          </w:tcPr>
          <w:p w14:paraId="6CBA7E2F" w14:textId="77777777" w:rsidR="00E6663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987CAAF" w14:textId="478A5CF3" w:rsidR="00E6663B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6DEB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5C0C21C" w14:textId="77777777" w:rsidR="00E6663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чесальной машины, ленточного оборудования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1346" w:type="pct"/>
          </w:tcPr>
          <w:p w14:paraId="7EE3A22E" w14:textId="77777777" w:rsidR="00E6663B" w:rsidRPr="00EF0622" w:rsidRDefault="004C3F75" w:rsidP="004C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84</w:t>
            </w:r>
          </w:p>
        </w:tc>
      </w:tr>
      <w:tr w:rsidR="008A345B" w:rsidRPr="00EF0622" w14:paraId="776F59E3" w14:textId="77777777" w:rsidTr="005D1AB5">
        <w:tc>
          <w:tcPr>
            <w:tcW w:w="263" w:type="pct"/>
          </w:tcPr>
          <w:p w14:paraId="73146310" w14:textId="77777777" w:rsidR="008A345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pct"/>
          </w:tcPr>
          <w:p w14:paraId="702947BC" w14:textId="77777777" w:rsidR="008A345B" w:rsidRPr="00EF0622" w:rsidRDefault="000404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 ночных сорочек</w:t>
            </w:r>
          </w:p>
        </w:tc>
        <w:tc>
          <w:tcPr>
            <w:tcW w:w="318" w:type="pct"/>
          </w:tcPr>
          <w:p w14:paraId="7AB1D8ED" w14:textId="77777777" w:rsidR="008A345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3DBF004" w14:textId="2082EC1F" w:rsidR="008A345B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7937CED" w14:textId="77777777" w:rsidR="008A345B" w:rsidRPr="00EF0622" w:rsidRDefault="004C3F75" w:rsidP="008A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Хлопчато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-бумажные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льняные ткани</w:t>
            </w:r>
          </w:p>
        </w:tc>
        <w:tc>
          <w:tcPr>
            <w:tcW w:w="1346" w:type="pct"/>
          </w:tcPr>
          <w:p w14:paraId="702C8821" w14:textId="77777777" w:rsidR="008A345B" w:rsidRPr="00EF0622" w:rsidRDefault="008A345B" w:rsidP="004C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4C3F75">
              <w:rPr>
                <w:rFonts w:ascii="Times New Roman" w:hAnsi="Times New Roman" w:cs="Times New Roman"/>
                <w:sz w:val="24"/>
                <w:szCs w:val="24"/>
              </w:rPr>
              <w:t>тканей для ночных сорочек</w:t>
            </w:r>
          </w:p>
        </w:tc>
      </w:tr>
      <w:tr w:rsidR="00E6663B" w:rsidRPr="00EF0622" w14:paraId="2DE5AB21" w14:textId="77777777" w:rsidTr="005D1AB5">
        <w:tc>
          <w:tcPr>
            <w:tcW w:w="263" w:type="pct"/>
          </w:tcPr>
          <w:p w14:paraId="05D85C12" w14:textId="77777777" w:rsidR="00E6663B" w:rsidRPr="00EF0622" w:rsidRDefault="008A345B" w:rsidP="008A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pct"/>
          </w:tcPr>
          <w:p w14:paraId="5850C2BA" w14:textId="77777777" w:rsidR="00E6663B" w:rsidRPr="004C3F75" w:rsidRDefault="004C3F75" w:rsidP="00C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75">
              <w:rPr>
                <w:rFonts w:ascii="Times New Roman" w:hAnsi="Times New Roman" w:cs="Times New Roman"/>
                <w:sz w:val="24"/>
                <w:szCs w:val="24"/>
              </w:rPr>
              <w:t>Фасоны выреза горловины</w:t>
            </w:r>
          </w:p>
        </w:tc>
        <w:tc>
          <w:tcPr>
            <w:tcW w:w="318" w:type="pct"/>
          </w:tcPr>
          <w:p w14:paraId="2D4B4F82" w14:textId="77777777" w:rsidR="00E6663B" w:rsidRPr="00EF0622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D360452" w14:textId="00BA2D11" w:rsidR="00E6663B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8C50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923C0B1" w14:textId="77777777" w:rsidR="00E6663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Фасоны ночных сорочек</w:t>
            </w:r>
          </w:p>
        </w:tc>
        <w:tc>
          <w:tcPr>
            <w:tcW w:w="1346" w:type="pct"/>
          </w:tcPr>
          <w:p w14:paraId="0BA401CC" w14:textId="77777777" w:rsidR="00E6663B" w:rsidRPr="00EF0622" w:rsidRDefault="004C3F7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с моделями ночных сорочек</w:t>
            </w:r>
          </w:p>
        </w:tc>
      </w:tr>
      <w:tr w:rsidR="008A345B" w:rsidRPr="00EF0622" w14:paraId="38EDCEF2" w14:textId="77777777" w:rsidTr="005D1AB5">
        <w:tc>
          <w:tcPr>
            <w:tcW w:w="263" w:type="pct"/>
          </w:tcPr>
          <w:p w14:paraId="5EE2D76B" w14:textId="77777777" w:rsidR="008A345B" w:rsidRPr="00EF0622" w:rsidRDefault="008A345B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0" w:type="pct"/>
          </w:tcPr>
          <w:p w14:paraId="3F6F1A2F" w14:textId="77777777" w:rsidR="008A345B" w:rsidRPr="00EF0622" w:rsidRDefault="004C3F75" w:rsidP="005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 выкройки фигуры.</w:t>
            </w:r>
          </w:p>
        </w:tc>
        <w:tc>
          <w:tcPr>
            <w:tcW w:w="318" w:type="pct"/>
          </w:tcPr>
          <w:p w14:paraId="244C4FA6" w14:textId="77777777" w:rsidR="008A345B" w:rsidRPr="00EF0622" w:rsidRDefault="008A345B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8297272" w14:textId="77777777" w:rsidR="008A345B" w:rsidRDefault="008A345B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84D3A" w14:textId="3A7B297E" w:rsidR="0010195D" w:rsidRDefault="0010195D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D76D35" w14:textId="77777777" w:rsidR="008A345B" w:rsidRPr="00EF0622" w:rsidRDefault="004C3F75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мерок их обозначение</w:t>
            </w:r>
          </w:p>
        </w:tc>
        <w:tc>
          <w:tcPr>
            <w:tcW w:w="1346" w:type="pct"/>
          </w:tcPr>
          <w:p w14:paraId="0A855A81" w14:textId="77777777" w:rsidR="008A345B" w:rsidRPr="00EF0622" w:rsidRDefault="00A859E2" w:rsidP="005C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4C3F75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мерками женской фигуры</w:t>
            </w:r>
          </w:p>
        </w:tc>
      </w:tr>
      <w:tr w:rsidR="00E6663B" w:rsidRPr="00EF0622" w14:paraId="3C16A16F" w14:textId="77777777" w:rsidTr="005D1AB5">
        <w:tc>
          <w:tcPr>
            <w:tcW w:w="263" w:type="pct"/>
          </w:tcPr>
          <w:p w14:paraId="1628E9B7" w14:textId="77777777" w:rsidR="00E6663B" w:rsidRPr="00EF0622" w:rsidRDefault="00A859E2" w:rsidP="00A8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14:paraId="3A9AD61E" w14:textId="77777777" w:rsidR="00E6663B" w:rsidRPr="00EF0622" w:rsidRDefault="00861171" w:rsidP="004C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  контурных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срезов и деталей </w:t>
            </w:r>
          </w:p>
        </w:tc>
        <w:tc>
          <w:tcPr>
            <w:tcW w:w="318" w:type="pct"/>
          </w:tcPr>
          <w:p w14:paraId="6114FF0F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27EAE52" w14:textId="77777777" w:rsidR="005B684C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3AD2" w14:textId="77777777" w:rsidR="0010195D" w:rsidRPr="00EF0622" w:rsidRDefault="0010195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CEE554B" w14:textId="77777777" w:rsidR="00E6663B" w:rsidRPr="00EF0622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срезов изделия</w:t>
            </w:r>
          </w:p>
        </w:tc>
        <w:tc>
          <w:tcPr>
            <w:tcW w:w="1346" w:type="pct"/>
          </w:tcPr>
          <w:p w14:paraId="1E4AF145" w14:textId="77777777" w:rsidR="00E6663B" w:rsidRPr="00EF0622" w:rsidRDefault="00861171" w:rsidP="0086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основными срезами ночной сорочки</w:t>
            </w:r>
          </w:p>
        </w:tc>
      </w:tr>
      <w:tr w:rsidR="008A345B" w:rsidRPr="00EF0622" w14:paraId="7D296A65" w14:textId="77777777" w:rsidTr="005D1AB5">
        <w:tc>
          <w:tcPr>
            <w:tcW w:w="263" w:type="pct"/>
          </w:tcPr>
          <w:p w14:paraId="4B3BF019" w14:textId="77777777" w:rsidR="008A345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pct"/>
          </w:tcPr>
          <w:p w14:paraId="5576C194" w14:textId="77777777" w:rsidR="008A345B" w:rsidRPr="00EF0622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снятие мерок для построения чертежа.</w:t>
            </w:r>
          </w:p>
        </w:tc>
        <w:tc>
          <w:tcPr>
            <w:tcW w:w="318" w:type="pct"/>
          </w:tcPr>
          <w:p w14:paraId="47ED2414" w14:textId="77777777" w:rsidR="008A345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F8CFFD8" w14:textId="77777777" w:rsidR="008A345B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00E2" w14:textId="50F22F71" w:rsidR="0010195D" w:rsidRDefault="0010195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5C4D457" w14:textId="77777777" w:rsidR="008A345B" w:rsidRPr="00EF0622" w:rsidRDefault="00A859E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регулирования строчек</w:t>
            </w:r>
          </w:p>
        </w:tc>
        <w:tc>
          <w:tcPr>
            <w:tcW w:w="1346" w:type="pct"/>
          </w:tcPr>
          <w:p w14:paraId="5B12D95B" w14:textId="77777777" w:rsidR="008A345B" w:rsidRPr="00EF0622" w:rsidRDefault="00A859E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таблицы</w:t>
            </w:r>
          </w:p>
        </w:tc>
      </w:tr>
      <w:tr w:rsidR="00E6663B" w:rsidRPr="00EF0622" w14:paraId="6ED59E1D" w14:textId="77777777" w:rsidTr="005D1AB5">
        <w:tc>
          <w:tcPr>
            <w:tcW w:w="263" w:type="pct"/>
          </w:tcPr>
          <w:p w14:paraId="38E3ABF0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7EAC9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0F06D745" w14:textId="77777777" w:rsidR="00E6663B" w:rsidRPr="00EF0622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р: Построение чертежа в М 1:4 </w:t>
            </w:r>
          </w:p>
        </w:tc>
        <w:tc>
          <w:tcPr>
            <w:tcW w:w="318" w:type="pct"/>
          </w:tcPr>
          <w:p w14:paraId="147D3907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DDE9EDF" w14:textId="77777777" w:rsidR="00E6663B" w:rsidRDefault="00E6663B" w:rsidP="00A8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758C" w14:textId="6F3FD9F5" w:rsidR="0010195D" w:rsidRPr="00EF0622" w:rsidRDefault="0010195D" w:rsidP="00A8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073196" w14:textId="77777777" w:rsidR="00E6663B" w:rsidRPr="00A729F7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Масштаб, чертеж</w:t>
            </w:r>
          </w:p>
        </w:tc>
        <w:tc>
          <w:tcPr>
            <w:tcW w:w="1346" w:type="pct"/>
          </w:tcPr>
          <w:p w14:paraId="51060409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A859E2" w:rsidRPr="00EF0622" w14:paraId="39C267A2" w14:textId="77777777" w:rsidTr="005D1AB5">
        <w:tc>
          <w:tcPr>
            <w:tcW w:w="263" w:type="pct"/>
          </w:tcPr>
          <w:p w14:paraId="141FBE5E" w14:textId="77777777" w:rsidR="00A859E2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pct"/>
          </w:tcPr>
          <w:p w14:paraId="20D6CB21" w14:textId="77777777" w:rsidR="00A859E2" w:rsidRPr="00EF0622" w:rsidRDefault="00861171" w:rsidP="00C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выкройки в натуральную величину</w:t>
            </w:r>
          </w:p>
        </w:tc>
        <w:tc>
          <w:tcPr>
            <w:tcW w:w="318" w:type="pct"/>
          </w:tcPr>
          <w:p w14:paraId="6B3B868E" w14:textId="77777777" w:rsidR="00A859E2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A5E00F" w14:textId="6D3E9941" w:rsidR="00A859E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7917DA3" w14:textId="77777777" w:rsidR="00A859E2" w:rsidRPr="00EF0622" w:rsidRDefault="00CC22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Закругленные линии</w:t>
            </w:r>
            <w:r w:rsidR="00A8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14:paraId="138D960F" w14:textId="77777777" w:rsidR="00A859E2" w:rsidRPr="00EF0622" w:rsidRDefault="00A859E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8A345B" w:rsidRPr="00EF0622" w14:paraId="416D7531" w14:textId="77777777" w:rsidTr="005D1AB5">
        <w:tc>
          <w:tcPr>
            <w:tcW w:w="263" w:type="pct"/>
          </w:tcPr>
          <w:p w14:paraId="720E95CE" w14:textId="77777777" w:rsidR="008A345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pct"/>
          </w:tcPr>
          <w:p w14:paraId="3495E584" w14:textId="77777777" w:rsidR="008A345B" w:rsidRPr="00EF0622" w:rsidRDefault="0086117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р: раскладка выкройки на ткани.</w:t>
            </w:r>
          </w:p>
        </w:tc>
        <w:tc>
          <w:tcPr>
            <w:tcW w:w="318" w:type="pct"/>
          </w:tcPr>
          <w:p w14:paraId="7592BF28" w14:textId="77777777" w:rsidR="008A345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C208DE8" w14:textId="77777777" w:rsidR="008A345B" w:rsidRDefault="008A345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7F0DC71" w14:textId="77777777" w:rsidR="008A345B" w:rsidRPr="00EF0622" w:rsidRDefault="00861171" w:rsidP="00C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раскладки изделия на ткани</w:t>
            </w:r>
          </w:p>
        </w:tc>
        <w:tc>
          <w:tcPr>
            <w:tcW w:w="1346" w:type="pct"/>
          </w:tcPr>
          <w:p w14:paraId="2E45A8E7" w14:textId="77777777" w:rsidR="008A345B" w:rsidRPr="00EF0622" w:rsidRDefault="00A859E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E6663B" w:rsidRPr="00EF0622" w14:paraId="5828E716" w14:textId="77777777" w:rsidTr="005D1AB5">
        <w:tc>
          <w:tcPr>
            <w:tcW w:w="263" w:type="pct"/>
          </w:tcPr>
          <w:p w14:paraId="1F35B96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pct"/>
          </w:tcPr>
          <w:p w14:paraId="6B15C39C" w14:textId="77777777" w:rsidR="00E6663B" w:rsidRPr="00EF0622" w:rsidRDefault="00861171" w:rsidP="00F3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раскрой изделия с припусками на швы.</w:t>
            </w:r>
          </w:p>
        </w:tc>
        <w:tc>
          <w:tcPr>
            <w:tcW w:w="318" w:type="pct"/>
          </w:tcPr>
          <w:p w14:paraId="3CFE1DCD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BCA0B20" w14:textId="158A4076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119B9AC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  <w:p w14:paraId="22F4B674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108581C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E6663B" w:rsidRPr="00EF0622" w14:paraId="0134344D" w14:textId="77777777" w:rsidTr="0093075B">
        <w:tc>
          <w:tcPr>
            <w:tcW w:w="263" w:type="pct"/>
          </w:tcPr>
          <w:p w14:paraId="34362AAF" w14:textId="77777777" w:rsidR="00E6663B" w:rsidRPr="00EF0622" w:rsidRDefault="00A859E2" w:rsidP="00A8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pct"/>
          </w:tcPr>
          <w:p w14:paraId="1D104070" w14:textId="77777777" w:rsidR="00E6663B" w:rsidRPr="00EF0622" w:rsidRDefault="00CD3C95" w:rsidP="00A8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машинных игл.</w:t>
            </w:r>
          </w:p>
        </w:tc>
        <w:tc>
          <w:tcPr>
            <w:tcW w:w="318" w:type="pct"/>
          </w:tcPr>
          <w:p w14:paraId="1384B965" w14:textId="77777777" w:rsidR="00E6663B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D1FFDE5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F5C20EA" w14:textId="77777777" w:rsidR="00E6663B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машинных игл</w:t>
            </w:r>
          </w:p>
        </w:tc>
        <w:tc>
          <w:tcPr>
            <w:tcW w:w="1346" w:type="pct"/>
          </w:tcPr>
          <w:p w14:paraId="0C67B26A" w14:textId="77777777" w:rsidR="00E6663B" w:rsidRPr="00EF0622" w:rsidRDefault="00CD3C95" w:rsidP="00CD3C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разных видов игл, их нумерация</w:t>
            </w:r>
          </w:p>
        </w:tc>
      </w:tr>
      <w:tr w:rsidR="00A859E2" w:rsidRPr="00EF0622" w14:paraId="258B8888" w14:textId="77777777" w:rsidTr="0093075B">
        <w:tc>
          <w:tcPr>
            <w:tcW w:w="263" w:type="pct"/>
          </w:tcPr>
          <w:p w14:paraId="4AC70C65" w14:textId="77777777" w:rsidR="00A859E2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0" w:type="pct"/>
          </w:tcPr>
          <w:p w14:paraId="51334ECA" w14:textId="77777777" w:rsidR="00A859E2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Дефекты в строчках: виды, устранение</w:t>
            </w:r>
          </w:p>
        </w:tc>
        <w:tc>
          <w:tcPr>
            <w:tcW w:w="318" w:type="pct"/>
          </w:tcPr>
          <w:p w14:paraId="3862875B" w14:textId="77777777" w:rsidR="00A859E2" w:rsidRPr="00EF062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6EF7E15" w14:textId="35D7A970" w:rsidR="00A859E2" w:rsidRDefault="00A859E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CC4C52C" w14:textId="77777777" w:rsidR="00A859E2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Дефекты строчек </w:t>
            </w:r>
          </w:p>
        </w:tc>
        <w:tc>
          <w:tcPr>
            <w:tcW w:w="1346" w:type="pct"/>
          </w:tcPr>
          <w:p w14:paraId="43CCDEC8" w14:textId="77777777" w:rsidR="00A859E2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дефектов и их устранение</w:t>
            </w:r>
          </w:p>
        </w:tc>
      </w:tr>
      <w:tr w:rsidR="00E6663B" w:rsidRPr="00EF0622" w14:paraId="54CBA5BC" w14:textId="77777777" w:rsidTr="0093075B">
        <w:tc>
          <w:tcPr>
            <w:tcW w:w="263" w:type="pct"/>
          </w:tcPr>
          <w:p w14:paraId="75019621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14:paraId="58E97030" w14:textId="77777777" w:rsidR="00E6663B" w:rsidRPr="00CD3C95" w:rsidRDefault="00CD3C95" w:rsidP="00C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95">
              <w:rPr>
                <w:rFonts w:ascii="Times New Roman" w:hAnsi="Times New Roman" w:cs="Times New Roman"/>
                <w:sz w:val="24"/>
                <w:szCs w:val="24"/>
              </w:rPr>
              <w:t>Неполадки в работе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(слабая строчка, петляет сверху, снизу)</w:t>
            </w:r>
          </w:p>
        </w:tc>
        <w:tc>
          <w:tcPr>
            <w:tcW w:w="318" w:type="pct"/>
          </w:tcPr>
          <w:p w14:paraId="0E81D98D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683B038" w14:textId="2D8BEE0D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50C1E73" w14:textId="77777777" w:rsidR="00E6663B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регулятора строчек</w:t>
            </w:r>
          </w:p>
        </w:tc>
        <w:tc>
          <w:tcPr>
            <w:tcW w:w="1346" w:type="pct"/>
          </w:tcPr>
          <w:p w14:paraId="5CF8EDE7" w14:textId="77777777" w:rsidR="00E6663B" w:rsidRPr="005C24B6" w:rsidRDefault="005C24B6" w:rsidP="00C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3C95" w:rsidRPr="005C24B6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регуляторов</w:t>
            </w:r>
          </w:p>
        </w:tc>
      </w:tr>
      <w:tr w:rsidR="00E6663B" w:rsidRPr="00EF0622" w14:paraId="2C740DCA" w14:textId="77777777" w:rsidTr="0093075B">
        <w:tc>
          <w:tcPr>
            <w:tcW w:w="263" w:type="pct"/>
          </w:tcPr>
          <w:p w14:paraId="23A20FF0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0" w:type="pct"/>
          </w:tcPr>
          <w:p w14:paraId="1B4A4095" w14:textId="77777777" w:rsidR="00E6663B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неполадок в швейной машине.</w:t>
            </w:r>
          </w:p>
        </w:tc>
        <w:tc>
          <w:tcPr>
            <w:tcW w:w="318" w:type="pct"/>
          </w:tcPr>
          <w:p w14:paraId="0A9C582B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AEF1A67" w14:textId="7D5C81D8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1D49E69" w14:textId="77777777" w:rsidR="00E6663B" w:rsidRPr="005C24B6" w:rsidRDefault="005C24B6" w:rsidP="00C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B6">
              <w:rPr>
                <w:rFonts w:ascii="Times New Roman" w:hAnsi="Times New Roman" w:cs="Times New Roman"/>
                <w:sz w:val="24"/>
                <w:szCs w:val="24"/>
              </w:rPr>
              <w:t>Разные виды строчек</w:t>
            </w:r>
          </w:p>
        </w:tc>
        <w:tc>
          <w:tcPr>
            <w:tcW w:w="1346" w:type="pct"/>
          </w:tcPr>
          <w:p w14:paraId="44CDF670" w14:textId="77777777" w:rsidR="00E6663B" w:rsidRPr="00EF0622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дефектов строчек»</w:t>
            </w:r>
          </w:p>
        </w:tc>
      </w:tr>
      <w:tr w:rsidR="00E6663B" w:rsidRPr="00EF0622" w14:paraId="367F8B24" w14:textId="77777777" w:rsidTr="0093075B">
        <w:tc>
          <w:tcPr>
            <w:tcW w:w="263" w:type="pct"/>
          </w:tcPr>
          <w:p w14:paraId="5FE32A46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0" w:type="pct"/>
          </w:tcPr>
          <w:p w14:paraId="28D9B5F8" w14:textId="77777777" w:rsidR="00E6663B" w:rsidRPr="00EF0622" w:rsidRDefault="00CD3C9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Обработка на образце горловины</w:t>
            </w:r>
            <w:r w:rsidR="005C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4B6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="005C24B6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318" w:type="pct"/>
          </w:tcPr>
          <w:p w14:paraId="4326AC35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1361F9C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67695B" w14:textId="77777777" w:rsidR="00E6663B" w:rsidRPr="00EF0622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Обтачка, срез горловины</w:t>
            </w:r>
          </w:p>
        </w:tc>
        <w:tc>
          <w:tcPr>
            <w:tcW w:w="1346" w:type="pct"/>
          </w:tcPr>
          <w:p w14:paraId="7E419F0C" w14:textId="77777777" w:rsidR="00E6663B" w:rsidRPr="00EF0622" w:rsidRDefault="005C24B6" w:rsidP="005C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выполнения поузловой обработки горловины. 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4B6" w:rsidRPr="00EF0622" w14:paraId="3B1789E8" w14:textId="77777777" w:rsidTr="0093075B">
        <w:tc>
          <w:tcPr>
            <w:tcW w:w="263" w:type="pct"/>
          </w:tcPr>
          <w:p w14:paraId="5609C09D" w14:textId="77777777" w:rsidR="005C24B6" w:rsidRDefault="005C24B6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14:paraId="4F2F2D63" w14:textId="77777777" w:rsidR="005C24B6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на образце горловины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318" w:type="pct"/>
          </w:tcPr>
          <w:p w14:paraId="5FED0D73" w14:textId="77777777" w:rsidR="005C24B6" w:rsidRDefault="005C24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429D07E" w14:textId="60EE3646" w:rsidR="005C24B6" w:rsidRDefault="005C24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3031D6" w14:textId="77777777" w:rsidR="005C24B6" w:rsidRPr="00EF0622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Обтачка, срез горловины</w:t>
            </w:r>
          </w:p>
        </w:tc>
        <w:tc>
          <w:tcPr>
            <w:tcW w:w="1346" w:type="pct"/>
          </w:tcPr>
          <w:p w14:paraId="1AF4C433" w14:textId="77777777" w:rsidR="005C24B6" w:rsidRDefault="005C24B6" w:rsidP="005C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выполнения поузловой обработки горловины.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960" w:rsidRPr="00EF0622" w14:paraId="59227888" w14:textId="77777777" w:rsidTr="0093075B">
        <w:tc>
          <w:tcPr>
            <w:tcW w:w="263" w:type="pct"/>
          </w:tcPr>
          <w:p w14:paraId="111257A9" w14:textId="77777777" w:rsidR="00F32960" w:rsidRPr="00EF0622" w:rsidRDefault="005C24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14:paraId="07B9A1B9" w14:textId="77777777" w:rsidR="00F32960" w:rsidRPr="00EF0622" w:rsidRDefault="005C24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на образце среза рукава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  <w:r w:rsidR="005C4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77DF9F0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6EA742F" w14:textId="2DA5108B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B77FCA0" w14:textId="77777777" w:rsidR="00F32960" w:rsidRPr="00EF0622" w:rsidRDefault="005C498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обтачка, срез рукава</w:t>
            </w:r>
          </w:p>
        </w:tc>
        <w:tc>
          <w:tcPr>
            <w:tcW w:w="1346" w:type="pct"/>
          </w:tcPr>
          <w:p w14:paraId="25235FE4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«построение выкройки ночной сорочки»</w:t>
            </w:r>
          </w:p>
        </w:tc>
      </w:tr>
      <w:tr w:rsidR="00F32960" w:rsidRPr="00EF0622" w14:paraId="10B1C324" w14:textId="77777777" w:rsidTr="0093075B">
        <w:tc>
          <w:tcPr>
            <w:tcW w:w="263" w:type="pct"/>
          </w:tcPr>
          <w:p w14:paraId="499130FB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14:paraId="6210EDC4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ночной соро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 в натуральную величину. Пр. р.</w:t>
            </w:r>
          </w:p>
        </w:tc>
        <w:tc>
          <w:tcPr>
            <w:tcW w:w="318" w:type="pct"/>
          </w:tcPr>
          <w:p w14:paraId="3E7E5736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FE498BF" w14:textId="30787AAA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FC4A0F7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основные линии чертежа</w:t>
            </w:r>
          </w:p>
        </w:tc>
        <w:tc>
          <w:tcPr>
            <w:tcW w:w="1346" w:type="pct"/>
          </w:tcPr>
          <w:p w14:paraId="45600BCE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выкройки ночной сорочки</w:t>
            </w:r>
          </w:p>
        </w:tc>
      </w:tr>
      <w:tr w:rsidR="00E6663B" w:rsidRPr="00EF0622" w14:paraId="4860BEF0" w14:textId="77777777" w:rsidTr="0093075B">
        <w:tc>
          <w:tcPr>
            <w:tcW w:w="263" w:type="pct"/>
          </w:tcPr>
          <w:p w14:paraId="0E9805BC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14:paraId="7920C5F9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318" w:type="pct"/>
          </w:tcPr>
          <w:p w14:paraId="7957E900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E7CE8CB" w14:textId="77777777" w:rsidR="00E6663B" w:rsidRPr="00EF0622" w:rsidRDefault="00E6663B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FBA98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план раскроя</w:t>
            </w:r>
          </w:p>
        </w:tc>
        <w:tc>
          <w:tcPr>
            <w:tcW w:w="1346" w:type="pct"/>
          </w:tcPr>
          <w:p w14:paraId="69A3B4EC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F32960" w:rsidRPr="00EF0622" w14:paraId="47BFA4A7" w14:textId="77777777" w:rsidTr="0093075B">
        <w:tc>
          <w:tcPr>
            <w:tcW w:w="263" w:type="pct"/>
          </w:tcPr>
          <w:p w14:paraId="4289EB08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0" w:type="pct"/>
          </w:tcPr>
          <w:p w14:paraId="400A76AF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Раскладка выкройки ночной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сорочки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</w:t>
            </w:r>
          </w:p>
        </w:tc>
        <w:tc>
          <w:tcPr>
            <w:tcW w:w="318" w:type="pct"/>
          </w:tcPr>
          <w:p w14:paraId="6C77FD2D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E814C02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14DD261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раскладки выкройки на ткани</w:t>
            </w:r>
          </w:p>
        </w:tc>
        <w:tc>
          <w:tcPr>
            <w:tcW w:w="1346" w:type="pct"/>
          </w:tcPr>
          <w:p w14:paraId="418C8B0F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E6663B" w:rsidRPr="00EF0622" w14:paraId="2EFD3F09" w14:textId="77777777" w:rsidTr="0093075B">
        <w:tc>
          <w:tcPr>
            <w:tcW w:w="263" w:type="pct"/>
          </w:tcPr>
          <w:p w14:paraId="1E1C6B38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pct"/>
          </w:tcPr>
          <w:p w14:paraId="434A00E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обтачки.</w:t>
            </w:r>
            <w:r w:rsidR="005B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F3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8" w:type="pct"/>
          </w:tcPr>
          <w:p w14:paraId="0912B681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3C76913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416E0F5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обтачка</w:t>
            </w:r>
          </w:p>
          <w:p w14:paraId="3CC0F5F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51A7D75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раскладки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обтачки</w:t>
            </w:r>
          </w:p>
        </w:tc>
      </w:tr>
      <w:tr w:rsidR="00F32960" w:rsidRPr="00EF0622" w14:paraId="00FE7E7A" w14:textId="77777777" w:rsidTr="0093075B">
        <w:tc>
          <w:tcPr>
            <w:tcW w:w="263" w:type="pct"/>
          </w:tcPr>
          <w:p w14:paraId="4467FD9B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14:paraId="64790C22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8" w:type="pct"/>
          </w:tcPr>
          <w:p w14:paraId="12D3529D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01517D7" w14:textId="1906A141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44085E5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Обтачки, виды, назначение</w:t>
            </w:r>
          </w:p>
        </w:tc>
        <w:tc>
          <w:tcPr>
            <w:tcW w:w="1346" w:type="pct"/>
          </w:tcPr>
          <w:p w14:paraId="4A5D8685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раскладки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обтачки</w:t>
            </w:r>
          </w:p>
        </w:tc>
      </w:tr>
      <w:tr w:rsidR="00E6663B" w:rsidRPr="00EF0622" w14:paraId="6438B080" w14:textId="77777777" w:rsidTr="0093075B">
        <w:tc>
          <w:tcPr>
            <w:tcW w:w="263" w:type="pct"/>
          </w:tcPr>
          <w:p w14:paraId="3E46BFD9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0" w:type="pct"/>
          </w:tcPr>
          <w:p w14:paraId="3B3AC425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изделия. </w:t>
            </w: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F3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14:paraId="58839C5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C120B86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E105252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32E8AE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изделия,</w:t>
            </w:r>
            <w:r w:rsidR="00F3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раскроя</w:t>
            </w:r>
          </w:p>
        </w:tc>
        <w:tc>
          <w:tcPr>
            <w:tcW w:w="1346" w:type="pct"/>
          </w:tcPr>
          <w:p w14:paraId="031553B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изделия</w:t>
            </w:r>
          </w:p>
        </w:tc>
      </w:tr>
      <w:tr w:rsidR="00F32960" w:rsidRPr="00EF0622" w14:paraId="215411E3" w14:textId="77777777" w:rsidTr="0093075B">
        <w:tc>
          <w:tcPr>
            <w:tcW w:w="263" w:type="pct"/>
          </w:tcPr>
          <w:p w14:paraId="6DD7FA5D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14:paraId="11ACA6CB" w14:textId="77777777" w:rsidR="00F32960" w:rsidRPr="00EF0622" w:rsidRDefault="00F32960" w:rsidP="00F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изделия. </w:t>
            </w: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14:paraId="27876787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09B7F36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86BF3F0" w14:textId="2E64F7C2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07A164E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плана раскроя</w:t>
            </w:r>
          </w:p>
        </w:tc>
        <w:tc>
          <w:tcPr>
            <w:tcW w:w="1346" w:type="pct"/>
          </w:tcPr>
          <w:p w14:paraId="06B67931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изделия</w:t>
            </w:r>
          </w:p>
        </w:tc>
      </w:tr>
      <w:tr w:rsidR="00E6663B" w:rsidRPr="00EF0622" w14:paraId="5310CB91" w14:textId="77777777" w:rsidTr="0093075B">
        <w:tc>
          <w:tcPr>
            <w:tcW w:w="263" w:type="pct"/>
          </w:tcPr>
          <w:p w14:paraId="313EF713" w14:textId="77777777" w:rsidR="00E6663B" w:rsidRPr="00EF0622" w:rsidRDefault="00F32960" w:rsidP="00F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14:paraId="579963ED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F32960">
              <w:rPr>
                <w:rFonts w:ascii="Times New Roman" w:hAnsi="Times New Roman" w:cs="Times New Roman"/>
                <w:sz w:val="24"/>
                <w:szCs w:val="24"/>
              </w:rPr>
              <w:t xml:space="preserve">товка деталей кроя к обработке.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р.</w:t>
            </w:r>
          </w:p>
        </w:tc>
        <w:tc>
          <w:tcPr>
            <w:tcW w:w="318" w:type="pct"/>
          </w:tcPr>
          <w:p w14:paraId="329B54A3" w14:textId="77777777" w:rsidR="00E6663B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575C5C0" w14:textId="77777777" w:rsidR="005B684C" w:rsidRPr="00EF0622" w:rsidRDefault="005B68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30237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Детали кроя, обработка деталей</w:t>
            </w:r>
          </w:p>
        </w:tc>
        <w:tc>
          <w:tcPr>
            <w:tcW w:w="1346" w:type="pct"/>
          </w:tcPr>
          <w:p w14:paraId="6BCDD92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деталей кроя изделия</w:t>
            </w:r>
          </w:p>
        </w:tc>
      </w:tr>
      <w:tr w:rsidR="00F32960" w:rsidRPr="00EF0622" w14:paraId="56256FAB" w14:textId="77777777" w:rsidTr="0093075B">
        <w:tc>
          <w:tcPr>
            <w:tcW w:w="263" w:type="pct"/>
          </w:tcPr>
          <w:p w14:paraId="465E5337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0" w:type="pct"/>
          </w:tcPr>
          <w:p w14:paraId="2BAB4125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деталей кроя к обработке.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р.</w:t>
            </w:r>
          </w:p>
        </w:tc>
        <w:tc>
          <w:tcPr>
            <w:tcW w:w="318" w:type="pct"/>
          </w:tcPr>
          <w:p w14:paraId="63EEEBF3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FDEBC5E" w14:textId="72818957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EED3BFC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Детали кроя, обработка деталей</w:t>
            </w:r>
          </w:p>
        </w:tc>
        <w:tc>
          <w:tcPr>
            <w:tcW w:w="1346" w:type="pct"/>
          </w:tcPr>
          <w:p w14:paraId="6E232A94" w14:textId="77777777" w:rsidR="00F32960" w:rsidRPr="00EF0622" w:rsidRDefault="00F329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деталей кроя изделия</w:t>
            </w:r>
          </w:p>
        </w:tc>
      </w:tr>
      <w:tr w:rsidR="00E6663B" w:rsidRPr="00EF0622" w14:paraId="21B00AF1" w14:textId="77777777" w:rsidTr="0093075B">
        <w:tc>
          <w:tcPr>
            <w:tcW w:w="263" w:type="pct"/>
          </w:tcPr>
          <w:p w14:paraId="7539CF5B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14:paraId="45D4C6E7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ночной сорочки</w:t>
            </w:r>
          </w:p>
          <w:p w14:paraId="0EDF54AD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28C032A3" w14:textId="77777777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0635D1F" w14:textId="6E7ED3D3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EF85A29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пошива, детали изделия</w:t>
            </w:r>
          </w:p>
        </w:tc>
        <w:tc>
          <w:tcPr>
            <w:tcW w:w="1346" w:type="pct"/>
          </w:tcPr>
          <w:p w14:paraId="08A79FF4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стр.44-47</w:t>
            </w:r>
          </w:p>
        </w:tc>
      </w:tr>
      <w:tr w:rsidR="00E6663B" w:rsidRPr="00EF0622" w14:paraId="2A21094F" w14:textId="77777777" w:rsidTr="0093075B">
        <w:tc>
          <w:tcPr>
            <w:tcW w:w="263" w:type="pct"/>
          </w:tcPr>
          <w:p w14:paraId="79A074F9" w14:textId="77777777" w:rsidR="00E6663B" w:rsidRPr="00EF0622" w:rsidRDefault="00E6663B" w:rsidP="0009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0" w:type="pct"/>
          </w:tcPr>
          <w:p w14:paraId="1BB461DB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на образце выреза горловины</w:t>
            </w:r>
          </w:p>
          <w:p w14:paraId="721AC98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08B21803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B8A21CC" w14:textId="77777777" w:rsidR="00F3723E" w:rsidRPr="00EF0622" w:rsidRDefault="00F3723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D3F4BBB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Вырез горловины, обработка, срез горловины</w:t>
            </w:r>
          </w:p>
        </w:tc>
        <w:tc>
          <w:tcPr>
            <w:tcW w:w="1346" w:type="pct"/>
          </w:tcPr>
          <w:p w14:paraId="2048F66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7235">
              <w:rPr>
                <w:rFonts w:ascii="Times New Roman" w:hAnsi="Times New Roman" w:cs="Times New Roman"/>
                <w:sz w:val="24"/>
                <w:szCs w:val="24"/>
              </w:rPr>
              <w:t>бразец выреза горловины, техн. к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арта выполнения операции </w:t>
            </w:r>
          </w:p>
        </w:tc>
      </w:tr>
      <w:tr w:rsidR="00F32960" w:rsidRPr="00EF0622" w14:paraId="4F3C59EB" w14:textId="77777777" w:rsidTr="0093075B">
        <w:tc>
          <w:tcPr>
            <w:tcW w:w="263" w:type="pct"/>
          </w:tcPr>
          <w:p w14:paraId="506EF144" w14:textId="77777777" w:rsidR="00F32960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0" w:type="pct"/>
          </w:tcPr>
          <w:p w14:paraId="4B2AA82D" w14:textId="77777777" w:rsidR="00F32960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на образце выреза горловины</w:t>
            </w:r>
          </w:p>
        </w:tc>
        <w:tc>
          <w:tcPr>
            <w:tcW w:w="318" w:type="pct"/>
          </w:tcPr>
          <w:p w14:paraId="3E82A475" w14:textId="77777777" w:rsidR="00F32960" w:rsidRPr="00EF0622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14:paraId="34EBFBBD" w14:textId="1291445C" w:rsidR="00F32960" w:rsidRDefault="00F329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C255654" w14:textId="77777777" w:rsidR="00F32960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Вырез горловины, обработка, срез горловины</w:t>
            </w:r>
          </w:p>
        </w:tc>
        <w:tc>
          <w:tcPr>
            <w:tcW w:w="1346" w:type="pct"/>
          </w:tcPr>
          <w:p w14:paraId="1F6DB819" w14:textId="77777777" w:rsidR="00F32960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бразец выреза горловины, техн. к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арта выполнения операции</w:t>
            </w:r>
          </w:p>
        </w:tc>
      </w:tr>
      <w:tr w:rsidR="00E6663B" w:rsidRPr="00EF0622" w14:paraId="60FF14A7" w14:textId="77777777" w:rsidTr="0093075B">
        <w:tc>
          <w:tcPr>
            <w:tcW w:w="263" w:type="pct"/>
          </w:tcPr>
          <w:p w14:paraId="5952671C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0" w:type="pct"/>
          </w:tcPr>
          <w:p w14:paraId="494A75BD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выреза горловины ночной сорочки. Пр.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893A1F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62B92D16" w14:textId="77777777" w:rsidR="00E6663B" w:rsidRPr="00EF0622" w:rsidRDefault="00F3723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5039335" w14:textId="69F836E4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5335FE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Вырез горловины, обработка, срез горловины</w:t>
            </w:r>
          </w:p>
        </w:tc>
        <w:tc>
          <w:tcPr>
            <w:tcW w:w="1346" w:type="pct"/>
          </w:tcPr>
          <w:p w14:paraId="3EF1E58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выреза горловины, техн. Карта выполнения операции</w:t>
            </w:r>
          </w:p>
        </w:tc>
      </w:tr>
      <w:tr w:rsidR="00E6663B" w:rsidRPr="00EF0622" w14:paraId="18832CAC" w14:textId="77777777" w:rsidTr="0093075B">
        <w:tc>
          <w:tcPr>
            <w:tcW w:w="263" w:type="pct"/>
          </w:tcPr>
          <w:p w14:paraId="34C835BE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0" w:type="pct"/>
          </w:tcPr>
          <w:p w14:paraId="7FC2832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  <w:tc>
          <w:tcPr>
            <w:tcW w:w="318" w:type="pct"/>
          </w:tcPr>
          <w:p w14:paraId="642E53CB" w14:textId="77777777" w:rsidR="00E6663B" w:rsidRPr="00EF0622" w:rsidRDefault="00F3723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05190D9" w14:textId="725EAEE1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2EC992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Вырез горловины, обработка, срез горловины</w:t>
            </w:r>
          </w:p>
        </w:tc>
        <w:tc>
          <w:tcPr>
            <w:tcW w:w="1346" w:type="pct"/>
          </w:tcPr>
          <w:p w14:paraId="01F7BFBB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выреза горловины, техн. Карта выполнения операции</w:t>
            </w:r>
          </w:p>
        </w:tc>
      </w:tr>
      <w:tr w:rsidR="00E6663B" w:rsidRPr="00EF0622" w14:paraId="4B75FEA8" w14:textId="77777777" w:rsidTr="0093075B">
        <w:tc>
          <w:tcPr>
            <w:tcW w:w="263" w:type="pct"/>
          </w:tcPr>
          <w:p w14:paraId="7B557DC0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0" w:type="pct"/>
          </w:tcPr>
          <w:p w14:paraId="19C63998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боков</w:t>
            </w:r>
            <w:r w:rsidR="00F3723E">
              <w:rPr>
                <w:rFonts w:ascii="Times New Roman" w:hAnsi="Times New Roman" w:cs="Times New Roman"/>
                <w:sz w:val="24"/>
                <w:szCs w:val="24"/>
              </w:rPr>
              <w:t xml:space="preserve">ых срезов ночной сорочки. </w:t>
            </w:r>
          </w:p>
          <w:p w14:paraId="649C4605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A372ACC" w14:textId="77777777" w:rsidR="00E6663B" w:rsidRPr="00EF0622" w:rsidRDefault="00F3723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171AD0D" w14:textId="546D8A91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108968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Боковой срез, обработка среза, запошивочный шов, двойной шов</w:t>
            </w:r>
          </w:p>
        </w:tc>
        <w:tc>
          <w:tcPr>
            <w:tcW w:w="1346" w:type="pct"/>
          </w:tcPr>
          <w:p w14:paraId="518290F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швов(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двойной шов, запошивочный шов)</w:t>
            </w:r>
          </w:p>
          <w:p w14:paraId="1900B6E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B" w:rsidRPr="00EF0622" w14:paraId="63D45864" w14:textId="77777777" w:rsidTr="0093075B">
        <w:tc>
          <w:tcPr>
            <w:tcW w:w="263" w:type="pct"/>
          </w:tcPr>
          <w:p w14:paraId="08B75019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0" w:type="pct"/>
          </w:tcPr>
          <w:p w14:paraId="7B88731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срез</w:t>
            </w:r>
            <w:r w:rsidR="00097235">
              <w:rPr>
                <w:rFonts w:ascii="Times New Roman" w:hAnsi="Times New Roman" w:cs="Times New Roman"/>
                <w:sz w:val="24"/>
                <w:szCs w:val="24"/>
              </w:rPr>
              <w:t xml:space="preserve">ов рукавов ночной сорочки. </w:t>
            </w:r>
          </w:p>
          <w:p w14:paraId="3CB5544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36E6CAD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E4BF6A0" w14:textId="0969ACED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341206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Срезы рукавов, обработка среза,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448600A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среза рукавов.</w:t>
            </w:r>
          </w:p>
        </w:tc>
      </w:tr>
      <w:tr w:rsidR="00097235" w:rsidRPr="00EF0622" w14:paraId="0B89C295" w14:textId="77777777" w:rsidTr="0093075B">
        <w:tc>
          <w:tcPr>
            <w:tcW w:w="263" w:type="pct"/>
          </w:tcPr>
          <w:p w14:paraId="644FDDFA" w14:textId="77777777" w:rsidR="00097235" w:rsidRPr="00EF0622" w:rsidRDefault="00097235" w:rsidP="0009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70" w:type="pct"/>
          </w:tcPr>
          <w:p w14:paraId="67039E01" w14:textId="77777777" w:rsidR="00097235" w:rsidRPr="00EF0622" w:rsidRDefault="00097235" w:rsidP="0009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срезов рукавов ночной сорочки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образце)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Пр. р</w:t>
            </w:r>
          </w:p>
          <w:p w14:paraId="10D17292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E24F539" w14:textId="77777777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AE06FA8" w14:textId="361BC82E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F288C13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Срезы рукавов, обработка среза,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21927B1D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среза рукавов.</w:t>
            </w:r>
          </w:p>
        </w:tc>
      </w:tr>
      <w:tr w:rsidR="00E6663B" w:rsidRPr="00EF0622" w14:paraId="632592E4" w14:textId="77777777" w:rsidTr="0093075B">
        <w:tc>
          <w:tcPr>
            <w:tcW w:w="263" w:type="pct"/>
          </w:tcPr>
          <w:p w14:paraId="3EFA86B3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0" w:type="pct"/>
          </w:tcPr>
          <w:p w14:paraId="2C0E603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>а срезов рукавов ночной сорочки (на образце)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Пр. р.</w:t>
            </w:r>
          </w:p>
          <w:p w14:paraId="3E8CDF2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3D59296B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096B056" w14:textId="62DB5C82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FF78B2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Срезы рукавов, обработка среза,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66A1AAE2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среза рукавов.</w:t>
            </w:r>
          </w:p>
        </w:tc>
      </w:tr>
      <w:tr w:rsidR="00097235" w:rsidRPr="00EF0622" w14:paraId="32C36EE9" w14:textId="77777777" w:rsidTr="0093075B">
        <w:tc>
          <w:tcPr>
            <w:tcW w:w="263" w:type="pct"/>
          </w:tcPr>
          <w:p w14:paraId="33811928" w14:textId="77777777" w:rsidR="00097235" w:rsidRPr="00EF0622" w:rsidRDefault="00097235" w:rsidP="0009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0" w:type="pct"/>
          </w:tcPr>
          <w:p w14:paraId="7AAEF5AF" w14:textId="77777777" w:rsidR="00097235" w:rsidRPr="00EF0622" w:rsidRDefault="00097235" w:rsidP="0009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сорочки. Пр. р</w:t>
            </w:r>
          </w:p>
          <w:p w14:paraId="251438D5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3D4F968" w14:textId="77777777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C70BCD5" w14:textId="1478D23A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C091E1B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Срезы рукавов, обработка среза,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44D4CCD9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среза рукавов.</w:t>
            </w:r>
          </w:p>
        </w:tc>
      </w:tr>
      <w:tr w:rsidR="00E6663B" w:rsidRPr="00EF0622" w14:paraId="4195863A" w14:textId="77777777" w:rsidTr="0093075B">
        <w:tc>
          <w:tcPr>
            <w:tcW w:w="263" w:type="pct"/>
          </w:tcPr>
          <w:p w14:paraId="0E829E77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14:paraId="4405E91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>него среза ночной сорочки.</w:t>
            </w:r>
          </w:p>
          <w:p w14:paraId="31CBD120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7322942F" w14:textId="77777777" w:rsidR="00E6663B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09BCDEE" w14:textId="7A25BD3B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437EADE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Нижний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срезов</w:t>
            </w:r>
          </w:p>
        </w:tc>
        <w:tc>
          <w:tcPr>
            <w:tcW w:w="1346" w:type="pct"/>
          </w:tcPr>
          <w:p w14:paraId="303A247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097235" w:rsidRPr="00EF0622" w14:paraId="062451C3" w14:textId="77777777" w:rsidTr="0093075B">
        <w:tc>
          <w:tcPr>
            <w:tcW w:w="263" w:type="pct"/>
          </w:tcPr>
          <w:p w14:paraId="204B443A" w14:textId="77777777" w:rsidR="00097235" w:rsidRPr="00EF0622" w:rsidRDefault="00097235" w:rsidP="003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0" w:type="pct"/>
          </w:tcPr>
          <w:p w14:paraId="028520CB" w14:textId="77777777" w:rsidR="00097235" w:rsidRPr="00EF0622" w:rsidRDefault="0009723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сорочки. Пр. р</w:t>
            </w:r>
          </w:p>
        </w:tc>
        <w:tc>
          <w:tcPr>
            <w:tcW w:w="318" w:type="pct"/>
          </w:tcPr>
          <w:p w14:paraId="4847B64E" w14:textId="77777777" w:rsidR="00097235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229AEC6" w14:textId="14D96930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422A3A5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обработки нижнего среза ночной сорочки</w:t>
            </w:r>
          </w:p>
        </w:tc>
        <w:tc>
          <w:tcPr>
            <w:tcW w:w="1346" w:type="pct"/>
          </w:tcPr>
          <w:p w14:paraId="0FECAFE3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E6663B" w:rsidRPr="00EF0622" w14:paraId="4E1D2A2D" w14:textId="77777777" w:rsidTr="0093075B">
        <w:tc>
          <w:tcPr>
            <w:tcW w:w="263" w:type="pct"/>
          </w:tcPr>
          <w:p w14:paraId="3A616574" w14:textId="77777777" w:rsidR="00E6663B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14:paraId="457DF52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 xml:space="preserve"> (второй способ на образце). </w:t>
            </w:r>
          </w:p>
        </w:tc>
        <w:tc>
          <w:tcPr>
            <w:tcW w:w="318" w:type="pct"/>
          </w:tcPr>
          <w:p w14:paraId="0C327CC3" w14:textId="77777777" w:rsidR="00E6663B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7E90309" w14:textId="73A50783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1261A9B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Нижний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срезов</w:t>
            </w:r>
          </w:p>
        </w:tc>
        <w:tc>
          <w:tcPr>
            <w:tcW w:w="1346" w:type="pct"/>
          </w:tcPr>
          <w:p w14:paraId="7DD777D5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097235" w:rsidRPr="00EF0622" w14:paraId="76C45EF6" w14:textId="77777777" w:rsidTr="0093075B">
        <w:tc>
          <w:tcPr>
            <w:tcW w:w="263" w:type="pct"/>
          </w:tcPr>
          <w:p w14:paraId="4FE7EDAB" w14:textId="77777777" w:rsidR="00097235" w:rsidRPr="00EF0622" w:rsidRDefault="003A3659" w:rsidP="003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14:paraId="0F95937D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 способ на образце)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Пр. р</w:t>
            </w:r>
          </w:p>
        </w:tc>
        <w:tc>
          <w:tcPr>
            <w:tcW w:w="318" w:type="pct"/>
          </w:tcPr>
          <w:p w14:paraId="7847D821" w14:textId="77777777" w:rsidR="00097235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73B7341" w14:textId="1D1E2BD2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EC17BD3" w14:textId="77777777" w:rsidR="00097235" w:rsidRPr="00EF0622" w:rsidRDefault="00206EC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Нижний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срезов</w:t>
            </w:r>
          </w:p>
        </w:tc>
        <w:tc>
          <w:tcPr>
            <w:tcW w:w="1346" w:type="pct"/>
          </w:tcPr>
          <w:p w14:paraId="1FB82732" w14:textId="77777777" w:rsidR="00097235" w:rsidRPr="00EF0622" w:rsidRDefault="00206EC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3A3659" w:rsidRPr="00EF0622" w14:paraId="29610EAE" w14:textId="77777777" w:rsidTr="0093075B">
        <w:tc>
          <w:tcPr>
            <w:tcW w:w="263" w:type="pct"/>
          </w:tcPr>
          <w:p w14:paraId="667BED3D" w14:textId="77777777" w:rsidR="003A3659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0" w:type="pct"/>
          </w:tcPr>
          <w:p w14:paraId="3B493053" w14:textId="77777777" w:rsidR="003A3659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ночной сорочки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 способ на образце)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Пр. р</w:t>
            </w:r>
          </w:p>
        </w:tc>
        <w:tc>
          <w:tcPr>
            <w:tcW w:w="318" w:type="pct"/>
          </w:tcPr>
          <w:p w14:paraId="01CFC0F7" w14:textId="77777777" w:rsidR="003A3659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A2A6AEC" w14:textId="2983DB40" w:rsidR="003A3659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8549323" w14:textId="77777777" w:rsidR="003A3659" w:rsidRPr="00EF0622" w:rsidRDefault="00AC23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Нижний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срезов</w:t>
            </w:r>
          </w:p>
        </w:tc>
        <w:tc>
          <w:tcPr>
            <w:tcW w:w="1346" w:type="pct"/>
          </w:tcPr>
          <w:p w14:paraId="0F9D876D" w14:textId="77777777" w:rsidR="003A3659" w:rsidRPr="00EF0622" w:rsidRDefault="00AC23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ночной сорочки</w:t>
            </w:r>
          </w:p>
        </w:tc>
      </w:tr>
      <w:tr w:rsidR="00E6663B" w:rsidRPr="00EF0622" w14:paraId="209D0F4C" w14:textId="77777777" w:rsidTr="0093075B">
        <w:tc>
          <w:tcPr>
            <w:tcW w:w="263" w:type="pct"/>
          </w:tcPr>
          <w:p w14:paraId="0B7CF7E4" w14:textId="77777777" w:rsidR="00E6663B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0" w:type="pct"/>
          </w:tcPr>
          <w:p w14:paraId="543E8EAA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изделия. </w:t>
            </w:r>
          </w:p>
          <w:p w14:paraId="7EF3E95E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6E4CC4A4" w14:textId="77777777" w:rsidR="00E6663B" w:rsidRPr="00EF0622" w:rsidRDefault="003A365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220AD69" w14:textId="427EF66C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A942EE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  <w:p w14:paraId="1A795744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3C158506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электрическим утюгом</w:t>
            </w:r>
          </w:p>
        </w:tc>
      </w:tr>
      <w:tr w:rsidR="00097235" w:rsidRPr="00EF0622" w14:paraId="102D7475" w14:textId="77777777" w:rsidTr="0093075B">
        <w:tc>
          <w:tcPr>
            <w:tcW w:w="263" w:type="pct"/>
          </w:tcPr>
          <w:p w14:paraId="4460A176" w14:textId="77777777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70" w:type="pct"/>
          </w:tcPr>
          <w:p w14:paraId="4A1F1750" w14:textId="77777777" w:rsidR="00097235" w:rsidRPr="00EF0622" w:rsidRDefault="003A365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 Пр. р</w:t>
            </w:r>
          </w:p>
        </w:tc>
        <w:tc>
          <w:tcPr>
            <w:tcW w:w="318" w:type="pct"/>
          </w:tcPr>
          <w:p w14:paraId="25CE4409" w14:textId="77777777" w:rsidR="00097235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514DD4A" w14:textId="1BC074B6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C7A5FC9" w14:textId="77777777" w:rsidR="00097235" w:rsidRPr="00EF0622" w:rsidRDefault="00AC23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3DB97E42" w14:textId="77777777" w:rsidR="00097235" w:rsidRPr="00EF0622" w:rsidRDefault="00AC23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электрическим утюгом</w:t>
            </w:r>
          </w:p>
        </w:tc>
      </w:tr>
      <w:tr w:rsidR="00E6663B" w:rsidRPr="00EF0622" w14:paraId="02BE7BB1" w14:textId="77777777" w:rsidTr="0093075B">
        <w:tc>
          <w:tcPr>
            <w:tcW w:w="263" w:type="pct"/>
          </w:tcPr>
          <w:p w14:paraId="3AD9751C" w14:textId="77777777" w:rsidR="00E6663B" w:rsidRPr="00EF0622" w:rsidRDefault="00097235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0" w:type="pct"/>
          </w:tcPr>
          <w:p w14:paraId="436E8D63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 Пр. р</w:t>
            </w:r>
          </w:p>
        </w:tc>
        <w:tc>
          <w:tcPr>
            <w:tcW w:w="318" w:type="pct"/>
          </w:tcPr>
          <w:p w14:paraId="0332DD1E" w14:textId="77777777" w:rsidR="00E6663B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1598CAF" w14:textId="414A3E0A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76E5AC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3355EEFF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электрическим утюгом</w:t>
            </w:r>
          </w:p>
        </w:tc>
      </w:tr>
      <w:tr w:rsidR="00097235" w:rsidRPr="00EF0622" w14:paraId="6C951532" w14:textId="77777777" w:rsidTr="0093075B">
        <w:tc>
          <w:tcPr>
            <w:tcW w:w="263" w:type="pct"/>
          </w:tcPr>
          <w:p w14:paraId="4B348176" w14:textId="77777777" w:rsidR="00097235" w:rsidRPr="00E31805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0" w:type="pct"/>
          </w:tcPr>
          <w:p w14:paraId="38576602" w14:textId="77777777" w:rsidR="00097235" w:rsidRPr="00EF0622" w:rsidRDefault="005C498A" w:rsidP="005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Льняная ткань: изготовление, свойства.</w:t>
            </w:r>
          </w:p>
        </w:tc>
        <w:tc>
          <w:tcPr>
            <w:tcW w:w="318" w:type="pct"/>
          </w:tcPr>
          <w:p w14:paraId="0BF121E9" w14:textId="77777777" w:rsidR="00097235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CAEB08D" w14:textId="583AC9E4" w:rsidR="00097235" w:rsidRPr="00EF0622" w:rsidRDefault="0009723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4B7E0F3" w14:textId="77777777" w:rsidR="00097235" w:rsidRPr="00EF0622" w:rsidRDefault="005C498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льняной ткани</w:t>
            </w:r>
          </w:p>
        </w:tc>
        <w:tc>
          <w:tcPr>
            <w:tcW w:w="1346" w:type="pct"/>
          </w:tcPr>
          <w:p w14:paraId="6D3D87F1" w14:textId="77777777" w:rsidR="00097235" w:rsidRPr="00EF0622" w:rsidRDefault="005C498A" w:rsidP="005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«льняная ткань: свойства, назначение»</w:t>
            </w:r>
          </w:p>
        </w:tc>
      </w:tr>
      <w:tr w:rsidR="00BE5821" w:rsidRPr="00EF0622" w14:paraId="516D2AEE" w14:textId="77777777" w:rsidTr="0093075B">
        <w:tc>
          <w:tcPr>
            <w:tcW w:w="263" w:type="pct"/>
          </w:tcPr>
          <w:p w14:paraId="2E5B07B1" w14:textId="77777777" w:rsidR="00BE5821" w:rsidRPr="00E31805" w:rsidRDefault="00C16C2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0" w:type="pct"/>
          </w:tcPr>
          <w:p w14:paraId="7542D3C2" w14:textId="77777777" w:rsidR="00BE5821" w:rsidRDefault="00BF522A" w:rsidP="00BF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Пооперационное разделение труда при пошиве изделия. </w:t>
            </w:r>
          </w:p>
        </w:tc>
        <w:tc>
          <w:tcPr>
            <w:tcW w:w="318" w:type="pct"/>
          </w:tcPr>
          <w:p w14:paraId="1FC2BE1A" w14:textId="77777777" w:rsidR="00BE5821" w:rsidRDefault="00BE58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D03B268" w14:textId="62601BDF" w:rsidR="00BE5821" w:rsidRDefault="00BE58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DFF3C8" w14:textId="77777777" w:rsidR="00BE5821" w:rsidRDefault="00BE58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льняной ткани</w:t>
            </w:r>
          </w:p>
        </w:tc>
        <w:tc>
          <w:tcPr>
            <w:tcW w:w="1346" w:type="pct"/>
          </w:tcPr>
          <w:p w14:paraId="67981BBE" w14:textId="77777777" w:rsidR="00BE5821" w:rsidRDefault="00E31805" w:rsidP="005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лабораторной работы</w:t>
            </w:r>
          </w:p>
        </w:tc>
      </w:tr>
      <w:tr w:rsidR="00E6663B" w:rsidRPr="00EF0622" w14:paraId="033FE33C" w14:textId="77777777" w:rsidTr="0093075B">
        <w:tc>
          <w:tcPr>
            <w:tcW w:w="263" w:type="pct"/>
          </w:tcPr>
          <w:p w14:paraId="6414BD4F" w14:textId="77777777" w:rsidR="00E6663B" w:rsidRPr="00E31805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70" w:type="pct"/>
          </w:tcPr>
          <w:p w14:paraId="0AAF592B" w14:textId="77777777" w:rsidR="00E6663B" w:rsidRPr="00EF0622" w:rsidRDefault="00BF522A" w:rsidP="00BE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с клапаном.</w:t>
            </w:r>
          </w:p>
        </w:tc>
        <w:tc>
          <w:tcPr>
            <w:tcW w:w="318" w:type="pct"/>
          </w:tcPr>
          <w:p w14:paraId="03FC7575" w14:textId="77777777" w:rsidR="00E6663B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732AAC7" w14:textId="1C1A375F" w:rsidR="00E6663B" w:rsidRPr="00EF0622" w:rsidRDefault="00E6663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DCE3A48" w14:textId="77777777" w:rsidR="00E6663B" w:rsidRPr="00EF0622" w:rsidRDefault="00BF522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Наволочка, назначение, размеры</w:t>
            </w:r>
          </w:p>
        </w:tc>
        <w:tc>
          <w:tcPr>
            <w:tcW w:w="1346" w:type="pct"/>
          </w:tcPr>
          <w:p w14:paraId="2B9EB985" w14:textId="77777777" w:rsidR="00E6663B" w:rsidRPr="00EF0622" w:rsidRDefault="00BF522A" w:rsidP="00BE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«Наволочка с клапаном»</w:t>
            </w:r>
          </w:p>
        </w:tc>
      </w:tr>
      <w:tr w:rsidR="00E6663B" w:rsidRPr="00EF0622" w14:paraId="5901D8B9" w14:textId="77777777" w:rsidTr="0093075B">
        <w:tc>
          <w:tcPr>
            <w:tcW w:w="263" w:type="pct"/>
          </w:tcPr>
          <w:p w14:paraId="44FD25F3" w14:textId="77777777" w:rsidR="00E6663B" w:rsidRPr="00E31805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0" w:type="pct"/>
          </w:tcPr>
          <w:p w14:paraId="3EA5BB1D" w14:textId="77777777" w:rsidR="00E6663B" w:rsidRPr="00EF0622" w:rsidRDefault="00BF522A" w:rsidP="00AA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поперечного среза наволочки</w:t>
            </w:r>
          </w:p>
        </w:tc>
        <w:tc>
          <w:tcPr>
            <w:tcW w:w="318" w:type="pct"/>
          </w:tcPr>
          <w:p w14:paraId="77081E39" w14:textId="77777777" w:rsidR="00E6663B" w:rsidRPr="00EF0622" w:rsidRDefault="00AA61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D7C76FB" w14:textId="34CAE691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AED41D6" w14:textId="77777777" w:rsidR="00E6663B" w:rsidRPr="00EF0622" w:rsidRDefault="00BF522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Срезы изделия, </w:t>
            </w:r>
          </w:p>
        </w:tc>
        <w:tc>
          <w:tcPr>
            <w:tcW w:w="1346" w:type="pct"/>
          </w:tcPr>
          <w:p w14:paraId="7B03B9F5" w14:textId="77777777" w:rsidR="00E6663B" w:rsidRPr="00EF0622" w:rsidRDefault="00BF522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пошива изделия</w:t>
            </w:r>
          </w:p>
        </w:tc>
      </w:tr>
      <w:tr w:rsidR="00141A7E" w:rsidRPr="00EF0622" w14:paraId="15A8E8C6" w14:textId="77777777" w:rsidTr="0093075B">
        <w:tc>
          <w:tcPr>
            <w:tcW w:w="263" w:type="pct"/>
          </w:tcPr>
          <w:p w14:paraId="36E420A0" w14:textId="77777777" w:rsidR="00141A7E" w:rsidRPr="00E31805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0" w:type="pct"/>
          </w:tcPr>
          <w:p w14:paraId="68C477C8" w14:textId="77777777" w:rsidR="00141A7E" w:rsidRPr="00206EC0" w:rsidRDefault="00C16C27" w:rsidP="00AA61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длины клапана</w:t>
            </w:r>
          </w:p>
        </w:tc>
        <w:tc>
          <w:tcPr>
            <w:tcW w:w="318" w:type="pct"/>
          </w:tcPr>
          <w:p w14:paraId="543435CE" w14:textId="77777777" w:rsidR="00141A7E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2010D3A" w14:textId="66FC2536" w:rsidR="00141A7E" w:rsidRPr="00EF0622" w:rsidRDefault="00141A7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6571C4" w14:textId="77777777" w:rsidR="00141A7E" w:rsidRPr="00EF0622" w:rsidRDefault="00C16C2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Клапан, назначение</w:t>
            </w:r>
          </w:p>
        </w:tc>
        <w:tc>
          <w:tcPr>
            <w:tcW w:w="1346" w:type="pct"/>
          </w:tcPr>
          <w:p w14:paraId="27CA443F" w14:textId="77777777" w:rsidR="00141A7E" w:rsidRPr="00EF0622" w:rsidRDefault="00C16C2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20-23</w:t>
            </w:r>
          </w:p>
        </w:tc>
      </w:tr>
      <w:tr w:rsidR="00E6663B" w:rsidRPr="00EF0622" w14:paraId="05778E33" w14:textId="77777777" w:rsidTr="00885014">
        <w:trPr>
          <w:trHeight w:val="1147"/>
        </w:trPr>
        <w:tc>
          <w:tcPr>
            <w:tcW w:w="263" w:type="pct"/>
          </w:tcPr>
          <w:p w14:paraId="0BF6BD23" w14:textId="77777777" w:rsidR="00E6663B" w:rsidRPr="00EF0622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pct"/>
          </w:tcPr>
          <w:p w14:paraId="13C2ACF4" w14:textId="77777777" w:rsidR="00E6663B" w:rsidRPr="00EF0622" w:rsidRDefault="00E6663B" w:rsidP="00D3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2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gramStart"/>
            <w:r w:rsidR="00C16C27">
              <w:rPr>
                <w:rFonts w:ascii="Times New Roman" w:hAnsi="Times New Roman" w:cs="Times New Roman"/>
                <w:sz w:val="24"/>
                <w:szCs w:val="24"/>
              </w:rPr>
              <w:t>долевых  срезов</w:t>
            </w:r>
            <w:proofErr w:type="gramEnd"/>
            <w:r w:rsidR="00C16C27"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</w:t>
            </w:r>
          </w:p>
        </w:tc>
        <w:tc>
          <w:tcPr>
            <w:tcW w:w="318" w:type="pct"/>
          </w:tcPr>
          <w:p w14:paraId="2E71B9D3" w14:textId="77777777" w:rsidR="00E6663B" w:rsidRPr="00EF0622" w:rsidRDefault="00141A7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3B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BF29B6F" w14:textId="722C6EF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541CB9E" w14:textId="77777777" w:rsidR="00E6663B" w:rsidRPr="00EF0622" w:rsidRDefault="00C16C2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Долевые срезы, швы применяемые при пошиве изделия.</w:t>
            </w:r>
          </w:p>
        </w:tc>
        <w:tc>
          <w:tcPr>
            <w:tcW w:w="1346" w:type="pct"/>
          </w:tcPr>
          <w:p w14:paraId="482D1B27" w14:textId="77777777" w:rsidR="00E6663B" w:rsidRPr="00EF0622" w:rsidRDefault="00E6663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изготовлению пооперационных заданий</w:t>
            </w:r>
          </w:p>
        </w:tc>
      </w:tr>
      <w:tr w:rsidR="00885014" w:rsidRPr="00EF0622" w14:paraId="099AACEE" w14:textId="77777777" w:rsidTr="0093075B">
        <w:trPr>
          <w:trHeight w:val="1407"/>
        </w:trPr>
        <w:tc>
          <w:tcPr>
            <w:tcW w:w="263" w:type="pct"/>
          </w:tcPr>
          <w:p w14:paraId="5696E4A3" w14:textId="77777777" w:rsidR="00885014" w:rsidRPr="00EF0622" w:rsidRDefault="00C16C27" w:rsidP="0014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70" w:type="pct"/>
          </w:tcPr>
          <w:p w14:paraId="75CE1E33" w14:textId="77777777" w:rsidR="00885014" w:rsidRPr="00056219" w:rsidRDefault="00C16C27" w:rsidP="000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изделий</w:t>
            </w:r>
          </w:p>
        </w:tc>
        <w:tc>
          <w:tcPr>
            <w:tcW w:w="318" w:type="pct"/>
          </w:tcPr>
          <w:p w14:paraId="7F697453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BA08047" w14:textId="2DA9FE94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765DB7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обработки боковых срезов ночной сорочки</w:t>
            </w:r>
          </w:p>
        </w:tc>
        <w:tc>
          <w:tcPr>
            <w:tcW w:w="1346" w:type="pct"/>
          </w:tcPr>
          <w:p w14:paraId="09A13C80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изготовлению пооперационных заданий</w:t>
            </w:r>
          </w:p>
        </w:tc>
      </w:tr>
      <w:tr w:rsidR="00885014" w:rsidRPr="00EF0622" w14:paraId="4B753AFE" w14:textId="77777777" w:rsidTr="0093075B">
        <w:trPr>
          <w:trHeight w:val="1407"/>
        </w:trPr>
        <w:tc>
          <w:tcPr>
            <w:tcW w:w="263" w:type="pct"/>
          </w:tcPr>
          <w:p w14:paraId="0DE8E34E" w14:textId="77777777" w:rsidR="00885014" w:rsidRPr="00EF0622" w:rsidRDefault="00C16C2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0" w:type="pct"/>
          </w:tcPr>
          <w:p w14:paraId="3A64EDB2" w14:textId="77777777" w:rsidR="00885014" w:rsidRPr="00EF0622" w:rsidRDefault="00C16C27" w:rsidP="000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выполняемых работ при пошиве изделий на производстве</w:t>
            </w:r>
          </w:p>
        </w:tc>
        <w:tc>
          <w:tcPr>
            <w:tcW w:w="318" w:type="pct"/>
          </w:tcPr>
          <w:p w14:paraId="4CFF8EA5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31026A3" w14:textId="6D984F8D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DA6F4C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обработки боковых срезов ночной сорочки</w:t>
            </w:r>
          </w:p>
        </w:tc>
        <w:tc>
          <w:tcPr>
            <w:tcW w:w="1346" w:type="pct"/>
          </w:tcPr>
          <w:p w14:paraId="2908A380" w14:textId="77777777" w:rsidR="00885014" w:rsidRPr="00EF0622" w:rsidRDefault="00885014" w:rsidP="008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огические карты поузловой обработки изделия</w:t>
            </w:r>
          </w:p>
        </w:tc>
      </w:tr>
      <w:tr w:rsidR="00885014" w:rsidRPr="00EF0622" w14:paraId="2DF4D9AF" w14:textId="77777777" w:rsidTr="005D1AB5">
        <w:trPr>
          <w:trHeight w:val="305"/>
        </w:trPr>
        <w:tc>
          <w:tcPr>
            <w:tcW w:w="5000" w:type="pct"/>
            <w:gridSpan w:val="6"/>
          </w:tcPr>
          <w:p w14:paraId="4647076E" w14:textId="2200AEFA" w:rsidR="00885014" w:rsidRPr="00CE4D22" w:rsidRDefault="00885014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="006979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3652B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CE4D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85014" w:rsidRPr="00EF0622" w14:paraId="16A2D64D" w14:textId="77777777" w:rsidTr="0093075B">
        <w:tc>
          <w:tcPr>
            <w:tcW w:w="263" w:type="pct"/>
          </w:tcPr>
          <w:p w14:paraId="373B0458" w14:textId="77777777" w:rsidR="00885014" w:rsidRPr="00CE4D22" w:rsidRDefault="00D35A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6E226502" w14:textId="77777777" w:rsidR="00885014" w:rsidRPr="00CE4D22" w:rsidRDefault="00885014" w:rsidP="00E66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правилам техники безопасной работы</w:t>
            </w:r>
          </w:p>
        </w:tc>
        <w:tc>
          <w:tcPr>
            <w:tcW w:w="318" w:type="pct"/>
          </w:tcPr>
          <w:p w14:paraId="3889E1AF" w14:textId="77777777" w:rsidR="00885014" w:rsidRPr="00CE4D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CA3B60A" w14:textId="6CB060F4" w:rsidR="00885014" w:rsidRPr="00CE4D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F8B71B4" w14:textId="77777777" w:rsidR="00885014" w:rsidRPr="00CE4D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1346" w:type="pct"/>
          </w:tcPr>
          <w:p w14:paraId="3395D89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Инструкции по правилам техники безопасности</w:t>
            </w:r>
          </w:p>
        </w:tc>
      </w:tr>
      <w:tr w:rsidR="00885014" w:rsidRPr="00EF0622" w14:paraId="468621A0" w14:textId="77777777" w:rsidTr="0093075B">
        <w:tc>
          <w:tcPr>
            <w:tcW w:w="263" w:type="pct"/>
          </w:tcPr>
          <w:p w14:paraId="13B24C3C" w14:textId="77777777" w:rsidR="00885014" w:rsidRPr="00CE4D22" w:rsidRDefault="00CE4D22" w:rsidP="00D3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3A2344FE" w14:textId="77777777" w:rsidR="00885014" w:rsidRPr="00CE4D22" w:rsidRDefault="00CE4D22" w:rsidP="00E3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 xml:space="preserve">Ткацкое производство. </w:t>
            </w:r>
          </w:p>
        </w:tc>
        <w:tc>
          <w:tcPr>
            <w:tcW w:w="318" w:type="pct"/>
          </w:tcPr>
          <w:p w14:paraId="761AA664" w14:textId="77777777" w:rsidR="00885014" w:rsidRPr="00CE4D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14:paraId="776E31E0" w14:textId="45845891" w:rsidR="00885014" w:rsidRPr="00CE4D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97C5FC6" w14:textId="77777777" w:rsidR="00885014" w:rsidRPr="00CE4D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22">
              <w:rPr>
                <w:rFonts w:ascii="Times New Roman" w:hAnsi="Times New Roman" w:cs="Times New Roman"/>
                <w:sz w:val="24"/>
                <w:szCs w:val="24"/>
              </w:rPr>
              <w:t>Ткацкие фабрики</w:t>
            </w:r>
          </w:p>
        </w:tc>
        <w:tc>
          <w:tcPr>
            <w:tcW w:w="1346" w:type="pct"/>
          </w:tcPr>
          <w:p w14:paraId="1373237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Коллекция получения тканей</w:t>
            </w:r>
          </w:p>
          <w:p w14:paraId="4323913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5F3753FE" w14:textId="77777777" w:rsidTr="0093075B">
        <w:tc>
          <w:tcPr>
            <w:tcW w:w="263" w:type="pct"/>
          </w:tcPr>
          <w:p w14:paraId="22C4D7A2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749139E4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 ткацком производстве</w:t>
            </w:r>
          </w:p>
        </w:tc>
        <w:tc>
          <w:tcPr>
            <w:tcW w:w="318" w:type="pct"/>
          </w:tcPr>
          <w:p w14:paraId="0266CA15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C632A9F" w14:textId="01468A1F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366E8EF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Ткачиха, контролер качества</w:t>
            </w:r>
          </w:p>
        </w:tc>
        <w:tc>
          <w:tcPr>
            <w:tcW w:w="1346" w:type="pct"/>
          </w:tcPr>
          <w:p w14:paraId="5E02FB21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86</w:t>
            </w:r>
          </w:p>
          <w:p w14:paraId="336906D1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20CA7A42" w14:textId="77777777" w:rsidTr="0093075B">
        <w:tc>
          <w:tcPr>
            <w:tcW w:w="263" w:type="pct"/>
          </w:tcPr>
          <w:p w14:paraId="689E2FD5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179DE230" w14:textId="77777777" w:rsidR="00885014" w:rsidRPr="00CE4D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ткацких переплетений из бумаги, тесьмы, лент.</w:t>
            </w:r>
          </w:p>
        </w:tc>
        <w:tc>
          <w:tcPr>
            <w:tcW w:w="318" w:type="pct"/>
          </w:tcPr>
          <w:p w14:paraId="1EFAFCD1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DC1AC4E" w14:textId="0A2D79C4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9FBDFAA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Сатиновое, саржевое, атласное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pct"/>
          </w:tcPr>
          <w:p w14:paraId="3EC0407E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85</w:t>
            </w:r>
          </w:p>
          <w:p w14:paraId="7077036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5F85D3A0" w14:textId="77777777" w:rsidTr="0093075B">
        <w:tc>
          <w:tcPr>
            <w:tcW w:w="263" w:type="pct"/>
          </w:tcPr>
          <w:p w14:paraId="12C108ED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12802280" w14:textId="77777777" w:rsidR="00885014" w:rsidRPr="00EF0622" w:rsidRDefault="00CE4D22" w:rsidP="00C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переплетений с соответствующей тканью</w:t>
            </w:r>
          </w:p>
        </w:tc>
        <w:tc>
          <w:tcPr>
            <w:tcW w:w="318" w:type="pct"/>
          </w:tcPr>
          <w:p w14:paraId="58B83707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E240007" w14:textId="0DA51805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621E961" w14:textId="77777777" w:rsidR="00885014" w:rsidRPr="00EF0622" w:rsidRDefault="00CE4D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Атлас, саржа, бязь, лен, шерсть</w:t>
            </w:r>
          </w:p>
        </w:tc>
        <w:tc>
          <w:tcPr>
            <w:tcW w:w="1346" w:type="pct"/>
          </w:tcPr>
          <w:p w14:paraId="4E030A1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CE4D22">
              <w:rPr>
                <w:rFonts w:ascii="Times New Roman" w:hAnsi="Times New Roman" w:cs="Times New Roman"/>
                <w:sz w:val="24"/>
                <w:szCs w:val="24"/>
              </w:rPr>
              <w:t>тканей для составления коллекций</w:t>
            </w:r>
          </w:p>
          <w:p w14:paraId="65A7557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22" w:rsidRPr="00EF0622" w14:paraId="2884A9FE" w14:textId="77777777" w:rsidTr="00CE4D22">
        <w:tc>
          <w:tcPr>
            <w:tcW w:w="5000" w:type="pct"/>
            <w:gridSpan w:val="6"/>
          </w:tcPr>
          <w:p w14:paraId="2C147978" w14:textId="11971F32" w:rsidR="00CE4D22" w:rsidRPr="00056010" w:rsidRDefault="00CE4D22" w:rsidP="0005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3A2" w:rsidRPr="00EF0622" w14:paraId="30498DCF" w14:textId="77777777" w:rsidTr="0093075B">
        <w:tc>
          <w:tcPr>
            <w:tcW w:w="263" w:type="pct"/>
          </w:tcPr>
          <w:p w14:paraId="047A2E00" w14:textId="77777777" w:rsidR="009503A2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5E43565E" w14:textId="77777777" w:rsidR="009503A2" w:rsidRPr="00EF0622" w:rsidRDefault="00056010" w:rsidP="00C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Пододеяльник: назначение, размеры, ткани, швы.</w:t>
            </w:r>
          </w:p>
        </w:tc>
        <w:tc>
          <w:tcPr>
            <w:tcW w:w="318" w:type="pct"/>
          </w:tcPr>
          <w:p w14:paraId="58553FF8" w14:textId="77777777" w:rsidR="009503A2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983F58B" w14:textId="6D9472CD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66FB747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Срезы, виды, размеры</w:t>
            </w:r>
          </w:p>
        </w:tc>
        <w:tc>
          <w:tcPr>
            <w:tcW w:w="1346" w:type="pct"/>
          </w:tcPr>
          <w:p w14:paraId="76D6FA34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изделия</w:t>
            </w:r>
          </w:p>
        </w:tc>
      </w:tr>
      <w:tr w:rsidR="00885014" w:rsidRPr="00EF0622" w14:paraId="160B6C38" w14:textId="77777777" w:rsidTr="0093075B">
        <w:tc>
          <w:tcPr>
            <w:tcW w:w="263" w:type="pct"/>
          </w:tcPr>
          <w:p w14:paraId="10D20DDA" w14:textId="77777777" w:rsidR="00885014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656A1AE4" w14:textId="77777777" w:rsidR="00885014" w:rsidRPr="00EF0622" w:rsidRDefault="00056010" w:rsidP="00C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срезов пододеяльника</w:t>
            </w:r>
          </w:p>
        </w:tc>
        <w:tc>
          <w:tcPr>
            <w:tcW w:w="318" w:type="pct"/>
          </w:tcPr>
          <w:p w14:paraId="32968D99" w14:textId="77777777" w:rsidR="00885014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4C2E838" w14:textId="73051C6A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4538AAD" w14:textId="77777777" w:rsidR="00885014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Поперечный, долевой</w:t>
            </w:r>
          </w:p>
        </w:tc>
        <w:tc>
          <w:tcPr>
            <w:tcW w:w="1346" w:type="pct"/>
          </w:tcPr>
          <w:p w14:paraId="23FC02FD" w14:textId="77777777" w:rsidR="00885014" w:rsidRPr="00EF0622" w:rsidRDefault="00056010" w:rsidP="0005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названиями срезов</w:t>
            </w:r>
          </w:p>
        </w:tc>
      </w:tr>
      <w:tr w:rsidR="009503A2" w:rsidRPr="00EF0622" w14:paraId="3034CDA2" w14:textId="77777777" w:rsidTr="0093075B">
        <w:tc>
          <w:tcPr>
            <w:tcW w:w="263" w:type="pct"/>
          </w:tcPr>
          <w:p w14:paraId="4F435EAF" w14:textId="77777777" w:rsidR="009503A2" w:rsidRPr="00EF0622" w:rsidRDefault="009503A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66943E35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 при пошиве пододеяльника</w:t>
            </w:r>
          </w:p>
        </w:tc>
        <w:tc>
          <w:tcPr>
            <w:tcW w:w="318" w:type="pct"/>
          </w:tcPr>
          <w:p w14:paraId="602360E7" w14:textId="77777777" w:rsidR="009503A2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8495C1A" w14:textId="2620135C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15F37A6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Двойной шов,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срезом, запошивочный шов</w:t>
            </w:r>
          </w:p>
        </w:tc>
        <w:tc>
          <w:tcPr>
            <w:tcW w:w="1346" w:type="pct"/>
          </w:tcPr>
          <w:p w14:paraId="7CE6ABD9" w14:textId="77777777" w:rsidR="00056010" w:rsidRPr="00EF0622" w:rsidRDefault="00056010" w:rsidP="0005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швов: двойной шов,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  <w:p w14:paraId="385BAE27" w14:textId="77777777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45F2E628" w14:textId="77777777" w:rsidTr="0093075B">
        <w:tc>
          <w:tcPr>
            <w:tcW w:w="263" w:type="pct"/>
          </w:tcPr>
          <w:p w14:paraId="74C193EB" w14:textId="77777777" w:rsidR="00885014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pct"/>
          </w:tcPr>
          <w:p w14:paraId="415496EE" w14:textId="77777777" w:rsidR="00885014" w:rsidRPr="00EF0622" w:rsidRDefault="004D63B6" w:rsidP="004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 w:rsidR="0005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обтачки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10">
              <w:rPr>
                <w:rFonts w:ascii="Times New Roman" w:hAnsi="Times New Roman" w:cs="Times New Roman"/>
                <w:sz w:val="24"/>
                <w:szCs w:val="24"/>
              </w:rPr>
              <w:t xml:space="preserve"> рамки пододеяльника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652F0C57" w14:textId="77777777" w:rsidR="00885014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8F94450" w14:textId="379365D9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BEA1AD" w14:textId="77777777" w:rsidR="00885014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</w:t>
            </w:r>
          </w:p>
        </w:tc>
        <w:tc>
          <w:tcPr>
            <w:tcW w:w="1346" w:type="pct"/>
          </w:tcPr>
          <w:p w14:paraId="454D6A46" w14:textId="77777777" w:rsidR="00885014" w:rsidRPr="00EF0622" w:rsidRDefault="00056010" w:rsidP="0005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инструкционная карта обработки изделия</w:t>
            </w:r>
          </w:p>
        </w:tc>
      </w:tr>
      <w:tr w:rsidR="009503A2" w:rsidRPr="00EF0622" w14:paraId="1436E3BC" w14:textId="77777777" w:rsidTr="0093075B">
        <w:tc>
          <w:tcPr>
            <w:tcW w:w="263" w:type="pct"/>
          </w:tcPr>
          <w:p w14:paraId="1274677F" w14:textId="77777777" w:rsidR="009503A2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pct"/>
          </w:tcPr>
          <w:p w14:paraId="16B33A3F" w14:textId="77777777" w:rsidR="009503A2" w:rsidRPr="00EF0622" w:rsidRDefault="0005601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4D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обтачной рамки пододеяльника (на образце)</w:t>
            </w:r>
          </w:p>
        </w:tc>
        <w:tc>
          <w:tcPr>
            <w:tcW w:w="318" w:type="pct"/>
          </w:tcPr>
          <w:p w14:paraId="74CE44D2" w14:textId="77777777" w:rsidR="009503A2" w:rsidRPr="00EF0622" w:rsidRDefault="0005601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8332680" w14:textId="2CB6FCDE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D58B9DE" w14:textId="77777777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5FDF4A6B" w14:textId="77777777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2DF7AB56" w14:textId="77777777" w:rsidTr="0093075B">
        <w:tc>
          <w:tcPr>
            <w:tcW w:w="263" w:type="pct"/>
          </w:tcPr>
          <w:p w14:paraId="18CB5640" w14:textId="77777777" w:rsidR="00885014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pct"/>
          </w:tcPr>
          <w:p w14:paraId="4BB89C82" w14:textId="77777777" w:rsidR="00885014" w:rsidRPr="00EF0622" w:rsidRDefault="004D63B6" w:rsidP="00C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Обработка обтачной рамки пододеяльника (на образце)</w:t>
            </w:r>
          </w:p>
        </w:tc>
        <w:tc>
          <w:tcPr>
            <w:tcW w:w="318" w:type="pct"/>
          </w:tcPr>
          <w:p w14:paraId="0458F71B" w14:textId="77777777" w:rsidR="00885014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40C6C0C" w14:textId="030F8B9F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B99ECC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Двойной шов,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срезом, запошивочный шов</w:t>
            </w:r>
          </w:p>
        </w:tc>
        <w:tc>
          <w:tcPr>
            <w:tcW w:w="1346" w:type="pct"/>
          </w:tcPr>
          <w:p w14:paraId="6B1CDDF6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r w:rsidR="004D63B6">
              <w:rPr>
                <w:rFonts w:ascii="Times New Roman" w:hAnsi="Times New Roman" w:cs="Times New Roman"/>
                <w:sz w:val="24"/>
                <w:szCs w:val="24"/>
              </w:rPr>
              <w:t>кие карты изготовления пододеяльника</w:t>
            </w:r>
          </w:p>
          <w:p w14:paraId="4D7C2080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A2" w:rsidRPr="00EF0622" w14:paraId="6126DA77" w14:textId="77777777" w:rsidTr="0093075B">
        <w:tc>
          <w:tcPr>
            <w:tcW w:w="263" w:type="pct"/>
          </w:tcPr>
          <w:p w14:paraId="1174DE1C" w14:textId="77777777" w:rsidR="009503A2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pct"/>
          </w:tcPr>
          <w:p w14:paraId="4B797FCF" w14:textId="77777777" w:rsidR="009503A2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внешнего среза кружевом, шитьём (на образце)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F29056A" w14:textId="77777777" w:rsidR="009503A2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3C1657C" w14:textId="066C045E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D5F25CF" w14:textId="77777777" w:rsidR="009503A2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Кружево, шитье</w:t>
            </w:r>
          </w:p>
        </w:tc>
        <w:tc>
          <w:tcPr>
            <w:tcW w:w="1346" w:type="pct"/>
          </w:tcPr>
          <w:p w14:paraId="663A2EEB" w14:textId="77777777" w:rsidR="009503A2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885014" w:rsidRPr="00EF0622" w14:paraId="2254222D" w14:textId="77777777" w:rsidTr="005D1AB5">
        <w:tc>
          <w:tcPr>
            <w:tcW w:w="5000" w:type="pct"/>
            <w:gridSpan w:val="6"/>
          </w:tcPr>
          <w:p w14:paraId="2A97F30E" w14:textId="78F04710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014" w:rsidRPr="00EF0622" w14:paraId="21CFF03A" w14:textId="77777777" w:rsidTr="0093075B">
        <w:tc>
          <w:tcPr>
            <w:tcW w:w="263" w:type="pct"/>
          </w:tcPr>
          <w:p w14:paraId="10AFD3C5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pct"/>
          </w:tcPr>
          <w:p w14:paraId="445BE19E" w14:textId="77777777" w:rsidR="00885014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стандарты постельного белья</w:t>
            </w:r>
            <w:r w:rsidR="0084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13EB34F5" w14:textId="77777777" w:rsidR="00885014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15B4437" w14:textId="34E33B7F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554C812" w14:textId="77777777" w:rsidR="00885014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Комплект, белье</w:t>
            </w:r>
          </w:p>
        </w:tc>
        <w:tc>
          <w:tcPr>
            <w:tcW w:w="1346" w:type="pct"/>
          </w:tcPr>
          <w:p w14:paraId="008C4F6E" w14:textId="77777777" w:rsidR="00885014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постельного белья и стандарты»</w:t>
            </w:r>
          </w:p>
        </w:tc>
      </w:tr>
      <w:tr w:rsidR="009503A2" w:rsidRPr="00EF0622" w14:paraId="4EC42444" w14:textId="77777777" w:rsidTr="0093075B">
        <w:tc>
          <w:tcPr>
            <w:tcW w:w="263" w:type="pct"/>
          </w:tcPr>
          <w:p w14:paraId="413F9C91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pct"/>
          </w:tcPr>
          <w:p w14:paraId="40662E32" w14:textId="77777777" w:rsidR="009503A2" w:rsidRPr="00EF0622" w:rsidRDefault="004D63B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 постельного белья</w:t>
            </w:r>
            <w:r w:rsidR="0084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2B070949" w14:textId="77777777" w:rsidR="009503A2" w:rsidRPr="00EF0622" w:rsidRDefault="004D63B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7FBF62F" w14:textId="0C6E4A16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820398D" w14:textId="77777777" w:rsidR="009503A2" w:rsidRPr="00EF0622" w:rsidRDefault="00842F5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Бязь, лён,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хлопчато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-бумажные</w:t>
            </w:r>
            <w:proofErr w:type="gramEnd"/>
            <w:r w:rsidR="004C0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pct"/>
          </w:tcPr>
          <w:p w14:paraId="774C8CD8" w14:textId="77777777" w:rsidR="009503A2" w:rsidRPr="00EF0622" w:rsidRDefault="00842F5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</w:tr>
      <w:tr w:rsidR="00885014" w:rsidRPr="00EF0622" w14:paraId="14D7F962" w14:textId="77777777" w:rsidTr="0093075B">
        <w:tc>
          <w:tcPr>
            <w:tcW w:w="263" w:type="pct"/>
          </w:tcPr>
          <w:p w14:paraId="55B030D3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pct"/>
          </w:tcPr>
          <w:p w14:paraId="634DEC9C" w14:textId="77777777" w:rsidR="00885014" w:rsidRPr="00EF0622" w:rsidRDefault="00842F5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</w:t>
            </w:r>
            <w:r w:rsidR="004C0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F7B1455" w14:textId="77777777" w:rsidR="00885014" w:rsidRPr="00EF0622" w:rsidRDefault="00842F5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FC7DDCA" w14:textId="7E1CE463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947136" w14:textId="77777777" w:rsidR="00885014" w:rsidRPr="00EF0622" w:rsidRDefault="00842F50" w:rsidP="0084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Бригада,</w:t>
            </w:r>
            <w:r w:rsidR="004C062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требования.</w:t>
            </w:r>
          </w:p>
        </w:tc>
        <w:tc>
          <w:tcPr>
            <w:tcW w:w="1346" w:type="pct"/>
          </w:tcPr>
          <w:p w14:paraId="16C814F0" w14:textId="77777777" w:rsidR="00885014" w:rsidRPr="00EF0622" w:rsidRDefault="004C062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бригады</w:t>
            </w:r>
          </w:p>
        </w:tc>
      </w:tr>
      <w:tr w:rsidR="009503A2" w:rsidRPr="00EF0622" w14:paraId="0B9BA324" w14:textId="77777777" w:rsidTr="0093075B">
        <w:tc>
          <w:tcPr>
            <w:tcW w:w="263" w:type="pct"/>
          </w:tcPr>
          <w:p w14:paraId="3C86CEF0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pct"/>
          </w:tcPr>
          <w:p w14:paraId="1ABD98B8" w14:textId="77777777" w:rsidR="009503A2" w:rsidRPr="00EF0622" w:rsidRDefault="00842F5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готовой продукции.</w:t>
            </w:r>
          </w:p>
        </w:tc>
        <w:tc>
          <w:tcPr>
            <w:tcW w:w="318" w:type="pct"/>
          </w:tcPr>
          <w:p w14:paraId="769881EA" w14:textId="77777777" w:rsidR="009503A2" w:rsidRPr="00EF0622" w:rsidRDefault="00842F5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3BCDB41" w14:textId="3572A539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F342029" w14:textId="77777777" w:rsidR="009503A2" w:rsidRPr="00EF0622" w:rsidRDefault="004C062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пошива. </w:t>
            </w:r>
          </w:p>
        </w:tc>
        <w:tc>
          <w:tcPr>
            <w:tcW w:w="1346" w:type="pct"/>
          </w:tcPr>
          <w:p w14:paraId="5DC28CAD" w14:textId="77777777" w:rsidR="009503A2" w:rsidRPr="00EF0622" w:rsidRDefault="003054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требований</w:t>
            </w:r>
          </w:p>
        </w:tc>
      </w:tr>
      <w:tr w:rsidR="00885014" w:rsidRPr="00EF0622" w14:paraId="45F43AE1" w14:textId="77777777" w:rsidTr="0093075B">
        <w:tc>
          <w:tcPr>
            <w:tcW w:w="263" w:type="pct"/>
          </w:tcPr>
          <w:p w14:paraId="6CCE4AD5" w14:textId="77777777" w:rsidR="00885014" w:rsidRPr="00EF0622" w:rsidRDefault="003C4C1E" w:rsidP="0030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pct"/>
          </w:tcPr>
          <w:p w14:paraId="4119B468" w14:textId="77777777" w:rsidR="00885014" w:rsidRPr="00EF0622" w:rsidRDefault="003054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работы</w:t>
            </w:r>
          </w:p>
          <w:p w14:paraId="122ACA5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0EA0DC79" w14:textId="77777777" w:rsidR="00885014" w:rsidRPr="00EF0622" w:rsidRDefault="003054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C36CD45" w14:textId="0A394DE8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6DBC8F" w14:textId="77777777" w:rsidR="00885014" w:rsidRPr="00EF0622" w:rsidRDefault="0030547A" w:rsidP="003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46" w:type="pct"/>
          </w:tcPr>
          <w:p w14:paraId="25E7BAC1" w14:textId="77777777" w:rsidR="00885014" w:rsidRPr="00EF0622" w:rsidRDefault="0030547A" w:rsidP="0030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9503A2" w:rsidRPr="00EF0622" w14:paraId="485D9A42" w14:textId="77777777" w:rsidTr="0093075B">
        <w:tc>
          <w:tcPr>
            <w:tcW w:w="263" w:type="pct"/>
          </w:tcPr>
          <w:p w14:paraId="4583AF7E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0" w:type="pct"/>
          </w:tcPr>
          <w:p w14:paraId="67F041DF" w14:textId="77777777" w:rsidR="009503A2" w:rsidRPr="00EF0622" w:rsidRDefault="003054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изучение свойств льняных и хлопчатобумажных тканей.</w:t>
            </w:r>
          </w:p>
        </w:tc>
        <w:tc>
          <w:tcPr>
            <w:tcW w:w="318" w:type="pct"/>
          </w:tcPr>
          <w:p w14:paraId="071C04B2" w14:textId="77777777" w:rsidR="009503A2" w:rsidRPr="00EF0622" w:rsidRDefault="003054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8ECDDBB" w14:textId="536E7AB9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2032A33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1346" w:type="pct"/>
          </w:tcPr>
          <w:p w14:paraId="1E76A326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Лупа, образцы тканей</w:t>
            </w:r>
          </w:p>
        </w:tc>
      </w:tr>
      <w:tr w:rsidR="00885014" w:rsidRPr="00EF0622" w14:paraId="6E30FA89" w14:textId="77777777" w:rsidTr="0093075B">
        <w:tc>
          <w:tcPr>
            <w:tcW w:w="263" w:type="pct"/>
          </w:tcPr>
          <w:p w14:paraId="49F3AB52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14:paraId="24003E5C" w14:textId="77777777" w:rsidR="00885014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изделия</w:t>
            </w:r>
          </w:p>
        </w:tc>
        <w:tc>
          <w:tcPr>
            <w:tcW w:w="318" w:type="pct"/>
          </w:tcPr>
          <w:p w14:paraId="38651388" w14:textId="77777777" w:rsidR="00885014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8AB2685" w14:textId="5066E2F3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F1752F" w14:textId="77777777" w:rsidR="00885014" w:rsidRPr="00EF0622" w:rsidRDefault="00827C22" w:rsidP="008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</w:p>
        </w:tc>
        <w:tc>
          <w:tcPr>
            <w:tcW w:w="1346" w:type="pct"/>
          </w:tcPr>
          <w:p w14:paraId="6229871B" w14:textId="77777777" w:rsidR="00885014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пододеяльника</w:t>
            </w:r>
          </w:p>
        </w:tc>
      </w:tr>
      <w:tr w:rsidR="009503A2" w:rsidRPr="00EF0622" w14:paraId="2C18D4B0" w14:textId="77777777" w:rsidTr="0093075B">
        <w:tc>
          <w:tcPr>
            <w:tcW w:w="263" w:type="pct"/>
          </w:tcPr>
          <w:p w14:paraId="680850E7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pct"/>
          </w:tcPr>
          <w:p w14:paraId="2214A6EE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изделия бригадным методом.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D54B95A" w14:textId="77777777" w:rsidR="009503A2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65770B7" w14:textId="161D52A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38BC6BD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 изделий</w:t>
            </w:r>
          </w:p>
        </w:tc>
        <w:tc>
          <w:tcPr>
            <w:tcW w:w="1346" w:type="pct"/>
          </w:tcPr>
          <w:p w14:paraId="04542B96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выполнения пошива изделия</w:t>
            </w:r>
          </w:p>
        </w:tc>
      </w:tr>
      <w:tr w:rsidR="00885014" w:rsidRPr="00EF0622" w14:paraId="6314EC9C" w14:textId="77777777" w:rsidTr="0093075B">
        <w:tc>
          <w:tcPr>
            <w:tcW w:w="263" w:type="pct"/>
          </w:tcPr>
          <w:p w14:paraId="4FA42A72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0" w:type="pct"/>
          </w:tcPr>
          <w:p w14:paraId="67FD2E54" w14:textId="77777777" w:rsidR="00885014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изделия бригадным методом.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6E74153" w14:textId="77777777" w:rsidR="00885014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0C2142D" w14:textId="7DF8AA5B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08CC21C" w14:textId="77777777" w:rsidR="00885014" w:rsidRPr="00EF0622" w:rsidRDefault="00AC4C0C" w:rsidP="008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Бригадный метод</w:t>
            </w:r>
          </w:p>
        </w:tc>
        <w:tc>
          <w:tcPr>
            <w:tcW w:w="1346" w:type="pct"/>
          </w:tcPr>
          <w:p w14:paraId="42FF9C1D" w14:textId="77777777" w:rsidR="00885014" w:rsidRPr="00EF0622" w:rsidRDefault="00885014" w:rsidP="008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Инструкционная карта выполнения пошива </w:t>
            </w:r>
            <w:r w:rsidR="00827C2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</w:tr>
      <w:tr w:rsidR="009503A2" w:rsidRPr="00EF0622" w14:paraId="30E862AC" w14:textId="77777777" w:rsidTr="0093075B">
        <w:tc>
          <w:tcPr>
            <w:tcW w:w="263" w:type="pct"/>
          </w:tcPr>
          <w:p w14:paraId="34C601FA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pct"/>
          </w:tcPr>
          <w:p w14:paraId="2B469D7A" w14:textId="77777777" w:rsidR="009503A2" w:rsidRPr="00EF0622" w:rsidRDefault="00827C2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изделия бригадным методом.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F141A00" w14:textId="77777777" w:rsidR="009503A2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136532E" w14:textId="47AC4F2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C21FC1B" w14:textId="77777777" w:rsidR="009503A2" w:rsidRPr="00EF0622" w:rsidRDefault="00AC4C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Бригада </w:t>
            </w:r>
          </w:p>
        </w:tc>
        <w:tc>
          <w:tcPr>
            <w:tcW w:w="1346" w:type="pct"/>
          </w:tcPr>
          <w:p w14:paraId="2ED15CF8" w14:textId="77777777" w:rsidR="009503A2" w:rsidRPr="00EF0622" w:rsidRDefault="00AC4C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выполнению операций</w:t>
            </w:r>
          </w:p>
        </w:tc>
      </w:tr>
      <w:tr w:rsidR="00885014" w:rsidRPr="00EF0622" w14:paraId="42A64685" w14:textId="77777777" w:rsidTr="0093075B">
        <w:tc>
          <w:tcPr>
            <w:tcW w:w="263" w:type="pct"/>
          </w:tcPr>
          <w:p w14:paraId="1063AF62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pct"/>
          </w:tcPr>
          <w:p w14:paraId="5B4BF181" w14:textId="77777777" w:rsidR="00885014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(пижама).</w:t>
            </w:r>
          </w:p>
          <w:p w14:paraId="0B7CD6D4" w14:textId="77777777" w:rsidR="00C32A60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пижамы.</w:t>
            </w:r>
          </w:p>
        </w:tc>
        <w:tc>
          <w:tcPr>
            <w:tcW w:w="318" w:type="pct"/>
          </w:tcPr>
          <w:p w14:paraId="4F4A4B3F" w14:textId="77777777" w:rsidR="00885014" w:rsidRPr="00EF0622" w:rsidRDefault="00827C2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0358D9F" w14:textId="3865932A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186EF84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Пижама, поясное изделие, комплект</w:t>
            </w:r>
          </w:p>
        </w:tc>
        <w:tc>
          <w:tcPr>
            <w:tcW w:w="1346" w:type="pct"/>
          </w:tcPr>
          <w:p w14:paraId="409F8461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Журналы с изображением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фасонов  пижам</w:t>
            </w:r>
            <w:proofErr w:type="gramEnd"/>
          </w:p>
        </w:tc>
      </w:tr>
      <w:tr w:rsidR="009503A2" w:rsidRPr="00EF0622" w14:paraId="747909F8" w14:textId="77777777" w:rsidTr="0093075B">
        <w:tc>
          <w:tcPr>
            <w:tcW w:w="263" w:type="pct"/>
          </w:tcPr>
          <w:p w14:paraId="7FEC2884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pct"/>
          </w:tcPr>
          <w:p w14:paraId="21DB45BE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 изделия.</w:t>
            </w:r>
          </w:p>
        </w:tc>
        <w:tc>
          <w:tcPr>
            <w:tcW w:w="318" w:type="pct"/>
          </w:tcPr>
          <w:p w14:paraId="740F522D" w14:textId="77777777" w:rsidR="009503A2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AD0857B" w14:textId="2BCB7FBC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C9D8058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тканей </w:t>
            </w:r>
          </w:p>
        </w:tc>
        <w:tc>
          <w:tcPr>
            <w:tcW w:w="1346" w:type="pct"/>
          </w:tcPr>
          <w:p w14:paraId="4151A6CE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тканей</w:t>
            </w:r>
          </w:p>
        </w:tc>
      </w:tr>
      <w:tr w:rsidR="00885014" w:rsidRPr="00EF0622" w14:paraId="4A83FB6F" w14:textId="77777777" w:rsidTr="0093075B">
        <w:tc>
          <w:tcPr>
            <w:tcW w:w="263" w:type="pct"/>
          </w:tcPr>
          <w:p w14:paraId="628066D4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pct"/>
          </w:tcPr>
          <w:p w14:paraId="72F5B70B" w14:textId="77777777" w:rsidR="00885014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 пижамных брюк</w:t>
            </w:r>
          </w:p>
        </w:tc>
        <w:tc>
          <w:tcPr>
            <w:tcW w:w="318" w:type="pct"/>
          </w:tcPr>
          <w:p w14:paraId="577C0DA4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D24351A" w14:textId="38F02218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1160F3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Пижама, поясное изделие, комплект</w:t>
            </w:r>
          </w:p>
        </w:tc>
        <w:tc>
          <w:tcPr>
            <w:tcW w:w="1346" w:type="pct"/>
          </w:tcPr>
          <w:p w14:paraId="4651C87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Журналы с изображением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фасонов  пижам</w:t>
            </w:r>
            <w:proofErr w:type="gramEnd"/>
          </w:p>
        </w:tc>
      </w:tr>
      <w:tr w:rsidR="009503A2" w:rsidRPr="00EF0622" w14:paraId="1E740474" w14:textId="77777777" w:rsidTr="0093075B">
        <w:tc>
          <w:tcPr>
            <w:tcW w:w="263" w:type="pct"/>
          </w:tcPr>
          <w:p w14:paraId="4451A8D7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0" w:type="pct"/>
          </w:tcPr>
          <w:p w14:paraId="0BC71FF1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деталей и контурных срезов изделия.</w:t>
            </w:r>
          </w:p>
        </w:tc>
        <w:tc>
          <w:tcPr>
            <w:tcW w:w="318" w:type="pct"/>
          </w:tcPr>
          <w:p w14:paraId="7121203D" w14:textId="77777777" w:rsidR="009503A2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EDEAD23" w14:textId="6F58C18A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FA4DD9F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Контурные срезы</w:t>
            </w:r>
          </w:p>
        </w:tc>
        <w:tc>
          <w:tcPr>
            <w:tcW w:w="1346" w:type="pct"/>
          </w:tcPr>
          <w:p w14:paraId="52D708A8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«Пижама»</w:t>
            </w:r>
          </w:p>
        </w:tc>
      </w:tr>
      <w:tr w:rsidR="00885014" w:rsidRPr="00EF0622" w14:paraId="384C208E" w14:textId="77777777" w:rsidTr="0093075B">
        <w:tc>
          <w:tcPr>
            <w:tcW w:w="263" w:type="pct"/>
          </w:tcPr>
          <w:p w14:paraId="63DB8D70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14:paraId="78CDDD79" w14:textId="77777777" w:rsidR="00885014" w:rsidRPr="00EF0622" w:rsidRDefault="00C32A60" w:rsidP="00C3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расхода ткани.  </w:t>
            </w:r>
          </w:p>
        </w:tc>
        <w:tc>
          <w:tcPr>
            <w:tcW w:w="318" w:type="pct"/>
          </w:tcPr>
          <w:p w14:paraId="0CB6585B" w14:textId="77777777" w:rsidR="00885014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A685607" w14:textId="3B05CEA2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FB92283" w14:textId="77777777" w:rsidR="00885014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ткани</w:t>
            </w:r>
          </w:p>
        </w:tc>
        <w:tc>
          <w:tcPr>
            <w:tcW w:w="1346" w:type="pct"/>
          </w:tcPr>
          <w:p w14:paraId="1C6DB882" w14:textId="77777777" w:rsidR="00885014" w:rsidRPr="00EF0622" w:rsidRDefault="00C32A60" w:rsidP="00C3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размеров </w:t>
            </w:r>
          </w:p>
        </w:tc>
      </w:tr>
      <w:tr w:rsidR="00C32A60" w:rsidRPr="00EF0622" w14:paraId="71488BE0" w14:textId="77777777" w:rsidTr="0093075B">
        <w:tc>
          <w:tcPr>
            <w:tcW w:w="263" w:type="pct"/>
          </w:tcPr>
          <w:p w14:paraId="5B89AC72" w14:textId="77777777" w:rsidR="00C32A60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0" w:type="pct"/>
          </w:tcPr>
          <w:p w14:paraId="4BA9687B" w14:textId="77777777" w:rsidR="00C32A60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и расчет для построения чертежа выкройки</w:t>
            </w:r>
          </w:p>
        </w:tc>
        <w:tc>
          <w:tcPr>
            <w:tcW w:w="318" w:type="pct"/>
          </w:tcPr>
          <w:p w14:paraId="3D1A1312" w14:textId="77777777" w:rsidR="00C32A60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C5A71F5" w14:textId="68D4EE4C" w:rsidR="00C32A60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4D2845F" w14:textId="77777777" w:rsidR="00C32A60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Мерки, основные линии фигуры</w:t>
            </w:r>
          </w:p>
        </w:tc>
        <w:tc>
          <w:tcPr>
            <w:tcW w:w="1346" w:type="pct"/>
          </w:tcPr>
          <w:p w14:paraId="3B2CE51D" w14:textId="77777777" w:rsidR="00C32A60" w:rsidRPr="00EF0622" w:rsidRDefault="00C32A60" w:rsidP="00C3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снятия мерок для пижамы</w:t>
            </w:r>
          </w:p>
          <w:p w14:paraId="445E50A4" w14:textId="77777777" w:rsidR="00C32A60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A2" w:rsidRPr="00EF0622" w14:paraId="3B4E1D53" w14:textId="77777777" w:rsidTr="0093075B">
        <w:tc>
          <w:tcPr>
            <w:tcW w:w="263" w:type="pct"/>
          </w:tcPr>
          <w:p w14:paraId="072B0A96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0" w:type="pct"/>
          </w:tcPr>
          <w:p w14:paraId="1941D9DC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выкройки пижамных брюк в масштабе 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E4F9DB3" w14:textId="77777777" w:rsidR="009503A2" w:rsidRPr="00EF0622" w:rsidRDefault="00C32A60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F61882A" w14:textId="4BC6C475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BB16635" w14:textId="77777777" w:rsidR="009503A2" w:rsidRPr="00EF0622" w:rsidRDefault="00C32A60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Масштаб, мерки</w:t>
            </w:r>
          </w:p>
        </w:tc>
        <w:tc>
          <w:tcPr>
            <w:tcW w:w="1346" w:type="pct"/>
          </w:tcPr>
          <w:p w14:paraId="5FAAECDF" w14:textId="77777777" w:rsidR="009503A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«Построение чертежа пижамных брюк»</w:t>
            </w:r>
          </w:p>
        </w:tc>
      </w:tr>
      <w:tr w:rsidR="00885014" w:rsidRPr="00EF0622" w14:paraId="66833892" w14:textId="77777777" w:rsidTr="0093075B">
        <w:tc>
          <w:tcPr>
            <w:tcW w:w="263" w:type="pct"/>
          </w:tcPr>
          <w:p w14:paraId="3EC7CBB9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14:paraId="11DF587E" w14:textId="77777777" w:rsidR="00885014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выкройки пижамных брюк в масштабе 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0529CE9" w14:textId="77777777" w:rsidR="00885014" w:rsidRPr="00EF062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C5A66E5" w14:textId="236B9718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2A274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брюки</w:t>
            </w:r>
          </w:p>
          <w:p w14:paraId="3331783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0BDE342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построения выкройки пижамных брюк</w:t>
            </w:r>
          </w:p>
        </w:tc>
      </w:tr>
      <w:tr w:rsidR="009503A2" w:rsidRPr="00EF0622" w14:paraId="0FADA656" w14:textId="77777777" w:rsidTr="0093075B">
        <w:tc>
          <w:tcPr>
            <w:tcW w:w="263" w:type="pct"/>
          </w:tcPr>
          <w:p w14:paraId="531E1DAB" w14:textId="77777777" w:rsidR="009503A2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14:paraId="456500CA" w14:textId="77777777" w:rsidR="009503A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пижамных брюк в натуральную величину. </w:t>
            </w: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</w:p>
        </w:tc>
        <w:tc>
          <w:tcPr>
            <w:tcW w:w="318" w:type="pct"/>
          </w:tcPr>
          <w:p w14:paraId="4EDC0CCA" w14:textId="77777777" w:rsidR="009503A2" w:rsidRPr="00EF062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AE37F31" w14:textId="71903E5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936487" w14:textId="77777777" w:rsidR="009503A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требования к построению чертежей</w:t>
            </w:r>
          </w:p>
        </w:tc>
        <w:tc>
          <w:tcPr>
            <w:tcW w:w="1346" w:type="pct"/>
          </w:tcPr>
          <w:p w14:paraId="15844DE9" w14:textId="77777777" w:rsidR="009503A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</w:tr>
      <w:tr w:rsidR="00585A82" w:rsidRPr="00EF0622" w14:paraId="40BE4357" w14:textId="77777777" w:rsidTr="0093075B">
        <w:tc>
          <w:tcPr>
            <w:tcW w:w="263" w:type="pct"/>
          </w:tcPr>
          <w:p w14:paraId="13D2D7AF" w14:textId="77777777" w:rsidR="00585A8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14:paraId="1AA90F05" w14:textId="77777777" w:rsidR="00585A8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пижамных брюк в натуральную величину. </w:t>
            </w: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</w:p>
        </w:tc>
        <w:tc>
          <w:tcPr>
            <w:tcW w:w="318" w:type="pct"/>
          </w:tcPr>
          <w:p w14:paraId="62B2005E" w14:textId="77777777" w:rsidR="00585A8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1C4EFE9" w14:textId="45B4B2E0" w:rsidR="00585A8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B34AEB6" w14:textId="77777777" w:rsidR="00585A8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требования к построению чертежей</w:t>
            </w:r>
          </w:p>
        </w:tc>
        <w:tc>
          <w:tcPr>
            <w:tcW w:w="1346" w:type="pct"/>
          </w:tcPr>
          <w:p w14:paraId="0F1F59A2" w14:textId="77777777" w:rsidR="00585A82" w:rsidRPr="00EF0622" w:rsidRDefault="00585A8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</w:tr>
      <w:tr w:rsidR="00885014" w:rsidRPr="00EF0622" w14:paraId="7C61249F" w14:textId="77777777" w:rsidTr="0093075B">
        <w:tc>
          <w:tcPr>
            <w:tcW w:w="263" w:type="pct"/>
          </w:tcPr>
          <w:p w14:paraId="5E2A2FE1" w14:textId="77777777" w:rsidR="00885014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14:paraId="137BAB5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пижамных брюк.</w:t>
            </w:r>
          </w:p>
          <w:p w14:paraId="0A6847CD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</w:p>
        </w:tc>
        <w:tc>
          <w:tcPr>
            <w:tcW w:w="318" w:type="pct"/>
          </w:tcPr>
          <w:p w14:paraId="5D97433C" w14:textId="77777777" w:rsidR="00885014" w:rsidRPr="00EF062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EFB44BE" w14:textId="403F0D6C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888EEBC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пижамные брюки</w:t>
            </w:r>
          </w:p>
        </w:tc>
        <w:tc>
          <w:tcPr>
            <w:tcW w:w="1346" w:type="pct"/>
          </w:tcPr>
          <w:p w14:paraId="183B879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  <w:p w14:paraId="3ECDE89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E3" w:rsidRPr="00EF0622" w14:paraId="4059B3E0" w14:textId="77777777" w:rsidTr="0093075B">
        <w:tc>
          <w:tcPr>
            <w:tcW w:w="263" w:type="pct"/>
          </w:tcPr>
          <w:p w14:paraId="35C6EF4F" w14:textId="77777777" w:rsidR="006979E3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0" w:type="pct"/>
          </w:tcPr>
          <w:p w14:paraId="2BD773CE" w14:textId="77777777" w:rsidR="006979E3" w:rsidRPr="00EF0622" w:rsidRDefault="006979E3" w:rsidP="006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пижамных брюк.</w:t>
            </w:r>
          </w:p>
          <w:p w14:paraId="038271F8" w14:textId="77777777" w:rsidR="006979E3" w:rsidRPr="00EF0622" w:rsidRDefault="006979E3" w:rsidP="006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</w:p>
        </w:tc>
        <w:tc>
          <w:tcPr>
            <w:tcW w:w="318" w:type="pct"/>
          </w:tcPr>
          <w:p w14:paraId="3E5AD930" w14:textId="77777777" w:rsidR="006979E3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E4AD2B7" w14:textId="4DF2BE1A" w:rsidR="006979E3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7828CDF" w14:textId="77777777" w:rsidR="006979E3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пижамные брюки</w:t>
            </w:r>
          </w:p>
        </w:tc>
        <w:tc>
          <w:tcPr>
            <w:tcW w:w="1346" w:type="pct"/>
          </w:tcPr>
          <w:p w14:paraId="46633169" w14:textId="77777777" w:rsidR="006979E3" w:rsidRPr="00EF0622" w:rsidRDefault="006979E3" w:rsidP="006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  <w:p w14:paraId="666B6049" w14:textId="77777777" w:rsidR="006979E3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288FC24D" w14:textId="77777777" w:rsidTr="0093075B">
        <w:tc>
          <w:tcPr>
            <w:tcW w:w="263" w:type="pct"/>
          </w:tcPr>
          <w:p w14:paraId="01B53927" w14:textId="77777777" w:rsidR="00885014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pct"/>
          </w:tcPr>
          <w:p w14:paraId="205E3FAC" w14:textId="77777777" w:rsidR="00885014" w:rsidRPr="00A65E29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Пижамная сорочка: фасоны, виды отделок.</w:t>
            </w:r>
          </w:p>
        </w:tc>
        <w:tc>
          <w:tcPr>
            <w:tcW w:w="318" w:type="pct"/>
          </w:tcPr>
          <w:p w14:paraId="5ABD6D4C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016D5DA" w14:textId="7473CB6D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716CC7B" w14:textId="77777777" w:rsidR="00885014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Пижамная сорочка</w:t>
            </w:r>
          </w:p>
        </w:tc>
        <w:tc>
          <w:tcPr>
            <w:tcW w:w="1346" w:type="pct"/>
          </w:tcPr>
          <w:p w14:paraId="40AF850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Журналы с фасонами пижамных сорочек</w:t>
            </w:r>
          </w:p>
        </w:tc>
      </w:tr>
      <w:tr w:rsidR="009503A2" w:rsidRPr="00EF0622" w14:paraId="5E4D4DF4" w14:textId="77777777" w:rsidTr="0093075B">
        <w:tc>
          <w:tcPr>
            <w:tcW w:w="263" w:type="pct"/>
          </w:tcPr>
          <w:p w14:paraId="2E1DCC81" w14:textId="77777777" w:rsidR="009503A2" w:rsidRPr="00EF0622" w:rsidRDefault="00585A8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14:paraId="483B441C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выкройки без плечевого шва.</w:t>
            </w:r>
          </w:p>
        </w:tc>
        <w:tc>
          <w:tcPr>
            <w:tcW w:w="318" w:type="pct"/>
          </w:tcPr>
          <w:p w14:paraId="24B0B872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AA0B1D3" w14:textId="19500897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1D2BF45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Выкройка </w:t>
            </w:r>
          </w:p>
        </w:tc>
        <w:tc>
          <w:tcPr>
            <w:tcW w:w="1346" w:type="pct"/>
          </w:tcPr>
          <w:p w14:paraId="3D00AF2E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885014" w:rsidRPr="00EF0622" w14:paraId="3B01F4AA" w14:textId="77777777" w:rsidTr="0093075B">
        <w:tc>
          <w:tcPr>
            <w:tcW w:w="263" w:type="pct"/>
          </w:tcPr>
          <w:p w14:paraId="56B4661A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0" w:type="pct"/>
          </w:tcPr>
          <w:p w14:paraId="61BDD2D4" w14:textId="77777777" w:rsidR="00885014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выкройки сорочки.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A4DF19F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B3B3C1A" w14:textId="2E66433A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A7D7509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Выкройка, мерки, раскрой </w:t>
            </w:r>
          </w:p>
        </w:tc>
        <w:tc>
          <w:tcPr>
            <w:tcW w:w="1346" w:type="pct"/>
          </w:tcPr>
          <w:p w14:paraId="59FF879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изготовления выкройки сорочки</w:t>
            </w:r>
          </w:p>
        </w:tc>
      </w:tr>
      <w:tr w:rsidR="009503A2" w:rsidRPr="00EF0622" w14:paraId="454DD1D3" w14:textId="77777777" w:rsidTr="0093075B">
        <w:tc>
          <w:tcPr>
            <w:tcW w:w="263" w:type="pct"/>
          </w:tcPr>
          <w:p w14:paraId="5513EFCE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14:paraId="78E387B3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выкройки сорочки.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BD9E460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11B0494" w14:textId="242DCEA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48B631B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мерки, раскрой</w:t>
            </w:r>
          </w:p>
        </w:tc>
        <w:tc>
          <w:tcPr>
            <w:tcW w:w="1346" w:type="pct"/>
          </w:tcPr>
          <w:p w14:paraId="7265C545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изготовления выкройки сорочки</w:t>
            </w:r>
          </w:p>
        </w:tc>
      </w:tr>
      <w:tr w:rsidR="00885014" w:rsidRPr="00EF0622" w14:paraId="3C7038D6" w14:textId="77777777" w:rsidTr="0093075B">
        <w:tc>
          <w:tcPr>
            <w:tcW w:w="263" w:type="pct"/>
          </w:tcPr>
          <w:p w14:paraId="55775980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14:paraId="5EB17923" w14:textId="77777777" w:rsidR="00885014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выкройки 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пижамной</w:t>
            </w:r>
            <w:proofErr w:type="gramEnd"/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сорочки. Пр. р</w:t>
            </w:r>
          </w:p>
        </w:tc>
        <w:tc>
          <w:tcPr>
            <w:tcW w:w="318" w:type="pct"/>
          </w:tcPr>
          <w:p w14:paraId="5981144C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7F4869E" w14:textId="0C5DBA8E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DD418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детали, комплект</w:t>
            </w:r>
          </w:p>
        </w:tc>
        <w:tc>
          <w:tcPr>
            <w:tcW w:w="1346" w:type="pct"/>
          </w:tcPr>
          <w:p w14:paraId="6527A19F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9503A2" w:rsidRPr="00EF0622" w14:paraId="0731F353" w14:textId="77777777" w:rsidTr="0093075B">
        <w:tc>
          <w:tcPr>
            <w:tcW w:w="263" w:type="pct"/>
          </w:tcPr>
          <w:p w14:paraId="38414F0C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70" w:type="pct"/>
          </w:tcPr>
          <w:p w14:paraId="3C824904" w14:textId="77777777" w:rsidR="00A65E29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Раскладка выкройки на ткани.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6D37E722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4AAE489" w14:textId="02CAA3EB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B0E25DF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Раскладка, план раскроя</w:t>
            </w:r>
          </w:p>
        </w:tc>
        <w:tc>
          <w:tcPr>
            <w:tcW w:w="1346" w:type="pct"/>
          </w:tcPr>
          <w:p w14:paraId="68CFCE80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</w:tr>
      <w:tr w:rsidR="00885014" w:rsidRPr="00EF0622" w14:paraId="6E58AE1C" w14:textId="77777777" w:rsidTr="0093075B">
        <w:tc>
          <w:tcPr>
            <w:tcW w:w="263" w:type="pct"/>
          </w:tcPr>
          <w:p w14:paraId="22505D11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14:paraId="000F2B9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деталей пижамной сорочки. Пр. р</w:t>
            </w:r>
          </w:p>
        </w:tc>
        <w:tc>
          <w:tcPr>
            <w:tcW w:w="318" w:type="pct"/>
          </w:tcPr>
          <w:p w14:paraId="61074412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ECB640B" w14:textId="32FF290B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BC9EAFE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детали, комплект</w:t>
            </w:r>
          </w:p>
        </w:tc>
        <w:tc>
          <w:tcPr>
            <w:tcW w:w="1346" w:type="pct"/>
          </w:tcPr>
          <w:p w14:paraId="5C48C27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9503A2" w:rsidRPr="00EF0622" w14:paraId="76D7E5F9" w14:textId="77777777" w:rsidTr="0093075B">
        <w:tc>
          <w:tcPr>
            <w:tcW w:w="263" w:type="pct"/>
          </w:tcPr>
          <w:p w14:paraId="5B1C5D6F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0" w:type="pct"/>
          </w:tcPr>
          <w:p w14:paraId="6A394F80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 деталей пижамной сорочки. Пр. р</w:t>
            </w:r>
          </w:p>
        </w:tc>
        <w:tc>
          <w:tcPr>
            <w:tcW w:w="318" w:type="pct"/>
          </w:tcPr>
          <w:p w14:paraId="33ABDC15" w14:textId="77777777" w:rsidR="009503A2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326F1C3" w14:textId="01D64718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815A166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Раскрой, детали, комплект</w:t>
            </w:r>
          </w:p>
        </w:tc>
        <w:tc>
          <w:tcPr>
            <w:tcW w:w="1346" w:type="pct"/>
          </w:tcPr>
          <w:p w14:paraId="20DDC4E9" w14:textId="77777777" w:rsidR="009503A2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раскладки выкройки на ткани</w:t>
            </w:r>
          </w:p>
        </w:tc>
      </w:tr>
      <w:tr w:rsidR="00885014" w:rsidRPr="00EF0622" w14:paraId="6CFCCE10" w14:textId="77777777" w:rsidTr="0093075B">
        <w:tc>
          <w:tcPr>
            <w:tcW w:w="263" w:type="pct"/>
          </w:tcPr>
          <w:p w14:paraId="521B73CF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0" w:type="pct"/>
          </w:tcPr>
          <w:p w14:paraId="0236ADB0" w14:textId="77777777" w:rsidR="00885014" w:rsidRPr="00EF0622" w:rsidRDefault="00A65E29" w:rsidP="00A6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Швы,  применяемые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пошиве пижамы</w:t>
            </w:r>
          </w:p>
        </w:tc>
        <w:tc>
          <w:tcPr>
            <w:tcW w:w="318" w:type="pct"/>
          </w:tcPr>
          <w:p w14:paraId="06B1E91F" w14:textId="77777777" w:rsidR="00885014" w:rsidRPr="00EF0622" w:rsidRDefault="00A65E2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248F5DF" w14:textId="147221C3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40D51E7" w14:textId="77777777" w:rsidR="00885014" w:rsidRPr="00EF0622" w:rsidRDefault="00A65E2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3E0BFD2F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 обработке деталей</w:t>
            </w:r>
          </w:p>
        </w:tc>
      </w:tr>
      <w:tr w:rsidR="009503A2" w:rsidRPr="00EF0622" w14:paraId="5357ACE9" w14:textId="77777777" w:rsidTr="0093075B">
        <w:tc>
          <w:tcPr>
            <w:tcW w:w="263" w:type="pct"/>
          </w:tcPr>
          <w:p w14:paraId="397A1B6C" w14:textId="77777777" w:rsidR="009503A2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0" w:type="pct"/>
          </w:tcPr>
          <w:p w14:paraId="1C7ACF62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запошивочного шва.</w:t>
            </w:r>
          </w:p>
        </w:tc>
        <w:tc>
          <w:tcPr>
            <w:tcW w:w="318" w:type="pct"/>
          </w:tcPr>
          <w:p w14:paraId="2E72B194" w14:textId="77777777" w:rsidR="009503A2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1133F7B" w14:textId="7985F89A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A76F473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1346" w:type="pct"/>
          </w:tcPr>
          <w:p w14:paraId="208CC469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и технологическая карта</w:t>
            </w:r>
          </w:p>
        </w:tc>
      </w:tr>
      <w:tr w:rsidR="00885014" w:rsidRPr="00EF0622" w14:paraId="3A7D225A" w14:textId="77777777" w:rsidTr="0093075B">
        <w:tc>
          <w:tcPr>
            <w:tcW w:w="263" w:type="pct"/>
          </w:tcPr>
          <w:p w14:paraId="65914C65" w14:textId="77777777" w:rsidR="00885014" w:rsidRPr="00EF0622" w:rsidRDefault="008C6A33" w:rsidP="008C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0" w:type="pct"/>
          </w:tcPr>
          <w:p w14:paraId="122CB229" w14:textId="77777777" w:rsidR="00885014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запошивочным швом шаговых срезов. Пр. р.</w:t>
            </w:r>
          </w:p>
        </w:tc>
        <w:tc>
          <w:tcPr>
            <w:tcW w:w="318" w:type="pct"/>
          </w:tcPr>
          <w:p w14:paraId="57BB7ED9" w14:textId="77777777" w:rsidR="00885014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EFE2E43" w14:textId="239F16B8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8419B9B" w14:textId="77777777" w:rsidR="00885014" w:rsidRPr="00EF0622" w:rsidRDefault="00885014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Шаговый срез,</w:t>
            </w:r>
          </w:p>
        </w:tc>
        <w:tc>
          <w:tcPr>
            <w:tcW w:w="1346" w:type="pct"/>
          </w:tcPr>
          <w:p w14:paraId="57FB45ED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стр.79</w:t>
            </w:r>
          </w:p>
          <w:p w14:paraId="5DB66CE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A2" w:rsidRPr="00EF0622" w14:paraId="61A5A430" w14:textId="77777777" w:rsidTr="0093075B">
        <w:tc>
          <w:tcPr>
            <w:tcW w:w="263" w:type="pct"/>
          </w:tcPr>
          <w:p w14:paraId="6D9BAC43" w14:textId="77777777" w:rsidR="009503A2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0" w:type="pct"/>
          </w:tcPr>
          <w:p w14:paraId="082C70D1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запошивочным швом среднего среза брюк.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2BF0B9C0" w14:textId="77777777" w:rsidR="009503A2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D12BA97" w14:textId="2937648A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8D0367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срез, парные детали</w:t>
            </w:r>
          </w:p>
        </w:tc>
        <w:tc>
          <w:tcPr>
            <w:tcW w:w="1346" w:type="pct"/>
          </w:tcPr>
          <w:p w14:paraId="56C86A5F" w14:textId="77777777" w:rsidR="009503A2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выполнения </w:t>
            </w:r>
          </w:p>
        </w:tc>
      </w:tr>
      <w:tr w:rsidR="00885014" w:rsidRPr="00EF0622" w14:paraId="4F7C9687" w14:textId="77777777" w:rsidTr="0093075B">
        <w:tc>
          <w:tcPr>
            <w:tcW w:w="263" w:type="pct"/>
          </w:tcPr>
          <w:p w14:paraId="2A98B1EF" w14:textId="77777777" w:rsidR="00885014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0" w:type="pct"/>
          </w:tcPr>
          <w:p w14:paraId="3EEEF843" w14:textId="77777777" w:rsidR="00885014" w:rsidRPr="00EF0622" w:rsidRDefault="008C6A3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и нижних срезов деталей.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0B70564" w14:textId="77777777" w:rsidR="00885014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856D27A" w14:textId="4D18D7DA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5D5639D" w14:textId="77777777" w:rsidR="00885014" w:rsidRPr="00EF0622" w:rsidRDefault="008C6A33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верхний срез, нижний срез </w:t>
            </w:r>
          </w:p>
        </w:tc>
        <w:tc>
          <w:tcPr>
            <w:tcW w:w="1346" w:type="pct"/>
          </w:tcPr>
          <w:p w14:paraId="165B8150" w14:textId="77777777" w:rsidR="00885014" w:rsidRPr="00EF0622" w:rsidRDefault="00885014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выполнения обработки </w:t>
            </w:r>
            <w:r w:rsidR="008C6A33">
              <w:rPr>
                <w:rFonts w:ascii="Times New Roman" w:hAnsi="Times New Roman" w:cs="Times New Roman"/>
                <w:sz w:val="24"/>
                <w:szCs w:val="24"/>
              </w:rPr>
              <w:t>верхнего и нижних срезов изделия</w:t>
            </w:r>
          </w:p>
        </w:tc>
      </w:tr>
      <w:tr w:rsidR="006979E3" w:rsidRPr="00EF0622" w14:paraId="63CF45DE" w14:textId="77777777" w:rsidTr="0093075B">
        <w:tc>
          <w:tcPr>
            <w:tcW w:w="263" w:type="pct"/>
          </w:tcPr>
          <w:p w14:paraId="79A7A948" w14:textId="77777777" w:rsidR="006979E3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70" w:type="pct"/>
          </w:tcPr>
          <w:p w14:paraId="3016331B" w14:textId="77777777" w:rsidR="006979E3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и нижних срезов деталей.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EB367B3" w14:textId="77777777" w:rsidR="006979E3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39E3684" w14:textId="4D1D983E" w:rsidR="006979E3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79E1C6E" w14:textId="77777777" w:rsidR="006979E3" w:rsidRPr="00EF0622" w:rsidRDefault="006979E3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срез, нижний срез</w:t>
            </w:r>
          </w:p>
        </w:tc>
        <w:tc>
          <w:tcPr>
            <w:tcW w:w="1346" w:type="pct"/>
          </w:tcPr>
          <w:p w14:paraId="57B55D75" w14:textId="77777777" w:rsidR="006979E3" w:rsidRPr="00EF0622" w:rsidRDefault="006979E3" w:rsidP="008C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выполнения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верхнего и нижних срезов изделия</w:t>
            </w:r>
          </w:p>
        </w:tc>
      </w:tr>
      <w:tr w:rsidR="009503A2" w:rsidRPr="00EF0622" w14:paraId="07FC0268" w14:textId="77777777" w:rsidTr="0093075B">
        <w:tc>
          <w:tcPr>
            <w:tcW w:w="263" w:type="pct"/>
          </w:tcPr>
          <w:p w14:paraId="21B832DD" w14:textId="77777777" w:rsidR="009503A2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0" w:type="pct"/>
          </w:tcPr>
          <w:p w14:paraId="3283FA43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запошивочным швом боковых срезов сорочки.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C24BC1A" w14:textId="77777777" w:rsidR="009503A2" w:rsidRPr="00EF0622" w:rsidRDefault="0036416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850EA2A" w14:textId="03665865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343A5A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1346" w:type="pct"/>
          </w:tcPr>
          <w:p w14:paraId="15AF7A85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Инструкционная карта </w:t>
            </w:r>
          </w:p>
        </w:tc>
      </w:tr>
      <w:tr w:rsidR="00885014" w:rsidRPr="00EF0622" w14:paraId="5A999A02" w14:textId="77777777" w:rsidTr="0093075B">
        <w:tc>
          <w:tcPr>
            <w:tcW w:w="263" w:type="pct"/>
          </w:tcPr>
          <w:p w14:paraId="69F50B32" w14:textId="77777777" w:rsidR="00885014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0" w:type="pct"/>
          </w:tcPr>
          <w:p w14:paraId="78BB7EF0" w14:textId="77777777" w:rsidR="00885014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запошивочным швом боковых срезов сорочки.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C01AE1B" w14:textId="77777777" w:rsidR="00885014" w:rsidRPr="00EF0622" w:rsidRDefault="008C6A3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7811174" w14:textId="0859D451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879291" w14:textId="77777777" w:rsidR="00885014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1346" w:type="pct"/>
          </w:tcPr>
          <w:p w14:paraId="450E8F3B" w14:textId="77777777" w:rsidR="00885014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9503A2" w:rsidRPr="00EF0622" w14:paraId="5FD8B6AE" w14:textId="77777777" w:rsidTr="0093075B">
        <w:tc>
          <w:tcPr>
            <w:tcW w:w="263" w:type="pct"/>
          </w:tcPr>
          <w:p w14:paraId="51B614D2" w14:textId="77777777" w:rsidR="009503A2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14:paraId="51498AD0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косой обтачкой с отделкой.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D5F3531" w14:textId="77777777" w:rsidR="009503A2" w:rsidRPr="00EF0622" w:rsidRDefault="0036416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888544C" w14:textId="7932CEAF" w:rsidR="009503A2" w:rsidRPr="00EF0622" w:rsidRDefault="009503A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116A3A1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Обтачки, косая обтачка</w:t>
            </w:r>
          </w:p>
        </w:tc>
        <w:tc>
          <w:tcPr>
            <w:tcW w:w="1346" w:type="pct"/>
          </w:tcPr>
          <w:p w14:paraId="1C901DEC" w14:textId="77777777" w:rsidR="009503A2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обработки горловины косой обтачкой</w:t>
            </w:r>
          </w:p>
        </w:tc>
      </w:tr>
      <w:tr w:rsidR="00B3644C" w:rsidRPr="00EF0622" w14:paraId="28D69682" w14:textId="77777777" w:rsidTr="0093075B">
        <w:tc>
          <w:tcPr>
            <w:tcW w:w="263" w:type="pct"/>
          </w:tcPr>
          <w:p w14:paraId="17E52A26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0" w:type="pct"/>
          </w:tcPr>
          <w:p w14:paraId="4D8EADB9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косой обтачкой с отделкой.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5AB7BB4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EB59F00" w14:textId="2D3016AC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8A1B185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Обтачки, косая обтачка</w:t>
            </w:r>
          </w:p>
        </w:tc>
        <w:tc>
          <w:tcPr>
            <w:tcW w:w="1346" w:type="pct"/>
          </w:tcPr>
          <w:p w14:paraId="5E241215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обработки горловины косой обтачкой</w:t>
            </w:r>
          </w:p>
        </w:tc>
      </w:tr>
      <w:tr w:rsidR="00B3644C" w:rsidRPr="00EF0622" w14:paraId="1A0BAEFE" w14:textId="77777777" w:rsidTr="0093075B">
        <w:tc>
          <w:tcPr>
            <w:tcW w:w="263" w:type="pct"/>
          </w:tcPr>
          <w:p w14:paraId="698A2E39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14:paraId="751C33DE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одежды. Штопка. </w:t>
            </w:r>
          </w:p>
        </w:tc>
        <w:tc>
          <w:tcPr>
            <w:tcW w:w="318" w:type="pct"/>
          </w:tcPr>
          <w:p w14:paraId="55FED2D1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BEA8FD7" w14:textId="28E28B25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09D04DE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штопки</w:t>
            </w:r>
          </w:p>
        </w:tc>
        <w:tc>
          <w:tcPr>
            <w:tcW w:w="1346" w:type="pct"/>
          </w:tcPr>
          <w:p w14:paraId="02D0A9B8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«эстетика одежды»</w:t>
            </w:r>
          </w:p>
        </w:tc>
      </w:tr>
      <w:tr w:rsidR="00B3644C" w:rsidRPr="00EF0622" w14:paraId="1265DEA5" w14:textId="77777777" w:rsidTr="0093075B">
        <w:tc>
          <w:tcPr>
            <w:tcW w:w="263" w:type="pct"/>
          </w:tcPr>
          <w:p w14:paraId="4D451420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14:paraId="6E21F5E6" w14:textId="77777777" w:rsidR="00B3644C" w:rsidRPr="00EF0622" w:rsidRDefault="0036416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Заплата. </w:t>
            </w:r>
          </w:p>
        </w:tc>
        <w:tc>
          <w:tcPr>
            <w:tcW w:w="318" w:type="pct"/>
          </w:tcPr>
          <w:p w14:paraId="27E37670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C436028" w14:textId="1600C8EF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FCCC496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заплат</w:t>
            </w:r>
          </w:p>
        </w:tc>
        <w:tc>
          <w:tcPr>
            <w:tcW w:w="1346" w:type="pct"/>
          </w:tcPr>
          <w:p w14:paraId="0D9E711B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заплат</w:t>
            </w:r>
          </w:p>
        </w:tc>
      </w:tr>
      <w:tr w:rsidR="00B3644C" w:rsidRPr="00EF0622" w14:paraId="71D7D46C" w14:textId="77777777" w:rsidTr="0093075B">
        <w:tc>
          <w:tcPr>
            <w:tcW w:w="263" w:type="pct"/>
          </w:tcPr>
          <w:p w14:paraId="691B1E81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0" w:type="pct"/>
          </w:tcPr>
          <w:p w14:paraId="506E2E67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вида ремонта одежды</w:t>
            </w:r>
          </w:p>
        </w:tc>
        <w:tc>
          <w:tcPr>
            <w:tcW w:w="318" w:type="pct"/>
          </w:tcPr>
          <w:p w14:paraId="2DF702B5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82F92B2" w14:textId="37293F08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41BB8AA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заплат</w:t>
            </w:r>
          </w:p>
        </w:tc>
        <w:tc>
          <w:tcPr>
            <w:tcW w:w="1346" w:type="pct"/>
          </w:tcPr>
          <w:p w14:paraId="4688314B" w14:textId="77777777" w:rsidR="00B3644C" w:rsidRPr="00EF0622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4C" w:rsidRPr="00EF0622" w14:paraId="68439A8E" w14:textId="77777777" w:rsidTr="0093075B">
        <w:tc>
          <w:tcPr>
            <w:tcW w:w="263" w:type="pct"/>
          </w:tcPr>
          <w:p w14:paraId="7FFD2CB1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0" w:type="pct"/>
          </w:tcPr>
          <w:p w14:paraId="2EA86D13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ниток и тканей</w:t>
            </w:r>
          </w:p>
        </w:tc>
        <w:tc>
          <w:tcPr>
            <w:tcW w:w="318" w:type="pct"/>
          </w:tcPr>
          <w:p w14:paraId="0E6D459A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113D44E" w14:textId="4463F750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0C46005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Нитки, </w:t>
            </w:r>
            <w:r w:rsidR="00B2180C">
              <w:rPr>
                <w:rFonts w:ascii="Times New Roman" w:hAnsi="Times New Roman" w:cs="Times New Roman"/>
                <w:sz w:val="24"/>
                <w:szCs w:val="24"/>
              </w:rPr>
              <w:t>х/б ткани для заплат</w:t>
            </w:r>
          </w:p>
        </w:tc>
        <w:tc>
          <w:tcPr>
            <w:tcW w:w="1346" w:type="pct"/>
          </w:tcPr>
          <w:p w14:paraId="48A475AF" w14:textId="77777777" w:rsidR="00B3644C" w:rsidRPr="00EF0622" w:rsidRDefault="003C4C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ниток, тканей</w:t>
            </w:r>
          </w:p>
        </w:tc>
      </w:tr>
      <w:tr w:rsidR="00B3644C" w:rsidRPr="00EF0622" w14:paraId="7C4D73DE" w14:textId="77777777" w:rsidTr="0093075B">
        <w:tc>
          <w:tcPr>
            <w:tcW w:w="263" w:type="pct"/>
          </w:tcPr>
          <w:p w14:paraId="048D2D94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70" w:type="pct"/>
          </w:tcPr>
          <w:p w14:paraId="371A4123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заплаты</w:t>
            </w:r>
          </w:p>
        </w:tc>
        <w:tc>
          <w:tcPr>
            <w:tcW w:w="318" w:type="pct"/>
          </w:tcPr>
          <w:p w14:paraId="0541A24D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1FC1B7F" w14:textId="4A1396FF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FB7A176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заплат</w:t>
            </w:r>
          </w:p>
        </w:tc>
        <w:tc>
          <w:tcPr>
            <w:tcW w:w="1346" w:type="pct"/>
          </w:tcPr>
          <w:p w14:paraId="42BA334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«Ремонт одежды»</w:t>
            </w:r>
          </w:p>
        </w:tc>
      </w:tr>
      <w:tr w:rsidR="00B3644C" w:rsidRPr="00EF0622" w14:paraId="7FE26B37" w14:textId="77777777" w:rsidTr="0093075B">
        <w:tc>
          <w:tcPr>
            <w:tcW w:w="263" w:type="pct"/>
          </w:tcPr>
          <w:p w14:paraId="42630662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7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6BF8A575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заплаты</w:t>
            </w:r>
          </w:p>
        </w:tc>
        <w:tc>
          <w:tcPr>
            <w:tcW w:w="318" w:type="pct"/>
          </w:tcPr>
          <w:p w14:paraId="3CF05AC3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BD6BBFC" w14:textId="6C9493CB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7F6A7E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крепления заплат</w:t>
            </w:r>
          </w:p>
        </w:tc>
        <w:tc>
          <w:tcPr>
            <w:tcW w:w="1346" w:type="pct"/>
          </w:tcPr>
          <w:p w14:paraId="3C93745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«Ремонт одежды»</w:t>
            </w:r>
          </w:p>
        </w:tc>
      </w:tr>
      <w:tr w:rsidR="00B3644C" w:rsidRPr="00EF0622" w14:paraId="08664501" w14:textId="77777777" w:rsidTr="0093075B">
        <w:tc>
          <w:tcPr>
            <w:tcW w:w="263" w:type="pct"/>
          </w:tcPr>
          <w:p w14:paraId="2C381FBB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0" w:type="pct"/>
          </w:tcPr>
          <w:p w14:paraId="0026216E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места наложения заплаты</w:t>
            </w:r>
          </w:p>
        </w:tc>
        <w:tc>
          <w:tcPr>
            <w:tcW w:w="318" w:type="pct"/>
          </w:tcPr>
          <w:p w14:paraId="51DD19EE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A38964E" w14:textId="1AF6C6D0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7EB0434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заплат</w:t>
            </w:r>
          </w:p>
        </w:tc>
        <w:tc>
          <w:tcPr>
            <w:tcW w:w="1346" w:type="pct"/>
          </w:tcPr>
          <w:p w14:paraId="6E0D1EDF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B3644C" w:rsidRPr="00EF0622" w14:paraId="403605A8" w14:textId="77777777" w:rsidTr="0093075B">
        <w:tc>
          <w:tcPr>
            <w:tcW w:w="263" w:type="pct"/>
          </w:tcPr>
          <w:p w14:paraId="5671F1BB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0" w:type="pct"/>
          </w:tcPr>
          <w:p w14:paraId="6C537FE0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заплаты.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A5DB89F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8809C87" w14:textId="0835DAFB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901CF0B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заплаты для изделий</w:t>
            </w:r>
          </w:p>
        </w:tc>
        <w:tc>
          <w:tcPr>
            <w:tcW w:w="1346" w:type="pct"/>
          </w:tcPr>
          <w:p w14:paraId="3570B755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«наложение заплаты ручным сметочным стежком»</w:t>
            </w:r>
          </w:p>
        </w:tc>
      </w:tr>
      <w:tr w:rsidR="00B3644C" w:rsidRPr="00EF0622" w14:paraId="498B5C88" w14:textId="77777777" w:rsidTr="0093075B">
        <w:tc>
          <w:tcPr>
            <w:tcW w:w="263" w:type="pct"/>
          </w:tcPr>
          <w:p w14:paraId="7383C656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70" w:type="pct"/>
          </w:tcPr>
          <w:p w14:paraId="215CB5F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заплат для одежды</w:t>
            </w:r>
          </w:p>
        </w:tc>
        <w:tc>
          <w:tcPr>
            <w:tcW w:w="318" w:type="pct"/>
          </w:tcPr>
          <w:p w14:paraId="7CBCE38C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5725B81" w14:textId="151E7241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F2D6890" w14:textId="77777777" w:rsidR="00B3644C" w:rsidRPr="00EF0622" w:rsidRDefault="006979E3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заплаты, виды швов</w:t>
            </w:r>
          </w:p>
        </w:tc>
        <w:tc>
          <w:tcPr>
            <w:tcW w:w="1346" w:type="pct"/>
          </w:tcPr>
          <w:p w14:paraId="4C112A2A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заплат образцы</w:t>
            </w:r>
          </w:p>
        </w:tc>
      </w:tr>
      <w:tr w:rsidR="00B3644C" w:rsidRPr="00EF0622" w14:paraId="1504C1D9" w14:textId="77777777" w:rsidTr="0093075B">
        <w:tc>
          <w:tcPr>
            <w:tcW w:w="263" w:type="pct"/>
          </w:tcPr>
          <w:p w14:paraId="0269ADFE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0" w:type="pct"/>
          </w:tcPr>
          <w:p w14:paraId="2B44A1EC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наложение заплаты</w:t>
            </w:r>
          </w:p>
        </w:tc>
        <w:tc>
          <w:tcPr>
            <w:tcW w:w="318" w:type="pct"/>
          </w:tcPr>
          <w:p w14:paraId="03049A81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2A80115" w14:textId="4C11DB63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3E61A3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крепления заплат</w:t>
            </w:r>
          </w:p>
        </w:tc>
        <w:tc>
          <w:tcPr>
            <w:tcW w:w="1346" w:type="pct"/>
          </w:tcPr>
          <w:p w14:paraId="0E34A759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 обработке заплаты</w:t>
            </w:r>
          </w:p>
        </w:tc>
      </w:tr>
      <w:tr w:rsidR="00B3644C" w:rsidRPr="00EF0622" w14:paraId="20E74361" w14:textId="77777777" w:rsidTr="0093075B">
        <w:tc>
          <w:tcPr>
            <w:tcW w:w="263" w:type="pct"/>
          </w:tcPr>
          <w:p w14:paraId="728D645E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0" w:type="pct"/>
          </w:tcPr>
          <w:p w14:paraId="35504F61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заплаты.</w:t>
            </w:r>
          </w:p>
        </w:tc>
        <w:tc>
          <w:tcPr>
            <w:tcW w:w="318" w:type="pct"/>
          </w:tcPr>
          <w:p w14:paraId="6501FEFF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8A076C6" w14:textId="641A5282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EF94040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Приметывание </w:t>
            </w:r>
          </w:p>
        </w:tc>
        <w:tc>
          <w:tcPr>
            <w:tcW w:w="1346" w:type="pct"/>
          </w:tcPr>
          <w:p w14:paraId="1B22CB8B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 обработке заплаты</w:t>
            </w:r>
          </w:p>
        </w:tc>
      </w:tr>
      <w:tr w:rsidR="00B3644C" w:rsidRPr="00EF0622" w14:paraId="365F78E4" w14:textId="77777777" w:rsidTr="0093075B">
        <w:tc>
          <w:tcPr>
            <w:tcW w:w="263" w:type="pct"/>
          </w:tcPr>
          <w:p w14:paraId="63109656" w14:textId="77777777" w:rsidR="00B3644C" w:rsidRPr="00EF0622" w:rsidRDefault="006979E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0" w:type="pct"/>
          </w:tcPr>
          <w:p w14:paraId="0E6440A1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приметывание заплаты ручным сметочным стежком</w:t>
            </w:r>
          </w:p>
        </w:tc>
        <w:tc>
          <w:tcPr>
            <w:tcW w:w="318" w:type="pct"/>
          </w:tcPr>
          <w:p w14:paraId="37101CBB" w14:textId="77777777" w:rsidR="00B3644C" w:rsidRPr="00EF0622" w:rsidRDefault="003C4C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02B0D47" w14:textId="60DC347E" w:rsidR="00B3644C" w:rsidRDefault="00B36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EA8FA05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</w:t>
            </w:r>
          </w:p>
        </w:tc>
        <w:tc>
          <w:tcPr>
            <w:tcW w:w="1346" w:type="pct"/>
          </w:tcPr>
          <w:p w14:paraId="038C3F27" w14:textId="77777777" w:rsidR="00B3644C" w:rsidRPr="00EF0622" w:rsidRDefault="00B2180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по обработке заплаты</w:t>
            </w:r>
          </w:p>
        </w:tc>
      </w:tr>
      <w:tr w:rsidR="00885014" w:rsidRPr="00EF0622" w14:paraId="52C12EA7" w14:textId="77777777" w:rsidTr="005D1AB5">
        <w:tc>
          <w:tcPr>
            <w:tcW w:w="5000" w:type="pct"/>
            <w:gridSpan w:val="6"/>
          </w:tcPr>
          <w:p w14:paraId="3DF09CEE" w14:textId="7AD6BBDB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014" w:rsidRPr="00EF0622" w14:paraId="7DCD76DA" w14:textId="77777777" w:rsidTr="0093075B">
        <w:tc>
          <w:tcPr>
            <w:tcW w:w="263" w:type="pct"/>
          </w:tcPr>
          <w:p w14:paraId="049770A6" w14:textId="77777777" w:rsidR="00885014" w:rsidRPr="00EF0622" w:rsidRDefault="00D10BC8" w:rsidP="00D1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40C9367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инструктаж по охране труда</w:t>
            </w:r>
          </w:p>
        </w:tc>
        <w:tc>
          <w:tcPr>
            <w:tcW w:w="318" w:type="pct"/>
          </w:tcPr>
          <w:p w14:paraId="023A83D9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9E0DA8D" w14:textId="1AF1CAF4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2D07F9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Охрана труда, инструктаж</w:t>
            </w:r>
          </w:p>
        </w:tc>
        <w:tc>
          <w:tcPr>
            <w:tcW w:w="1346" w:type="pct"/>
          </w:tcPr>
          <w:p w14:paraId="7497C780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Инструкции по правилам техники безопасности</w:t>
            </w:r>
          </w:p>
        </w:tc>
      </w:tr>
      <w:tr w:rsidR="00885014" w:rsidRPr="00EF0622" w14:paraId="4CCBD410" w14:textId="77777777" w:rsidTr="0093075B">
        <w:tc>
          <w:tcPr>
            <w:tcW w:w="263" w:type="pct"/>
          </w:tcPr>
          <w:p w14:paraId="02969E2D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673ED8B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Шерстяное волокно и его свойства</w:t>
            </w:r>
          </w:p>
        </w:tc>
        <w:tc>
          <w:tcPr>
            <w:tcW w:w="318" w:type="pct"/>
          </w:tcPr>
          <w:p w14:paraId="710D09C6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C3CD63C" w14:textId="4903B900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4F38573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Шерстяное волокно, руно, пряжа</w:t>
            </w:r>
          </w:p>
        </w:tc>
        <w:tc>
          <w:tcPr>
            <w:tcW w:w="1346" w:type="pct"/>
          </w:tcPr>
          <w:p w14:paraId="6D537BD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стр.82-83</w:t>
            </w:r>
          </w:p>
          <w:p w14:paraId="36C20879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1119F75E" w14:textId="77777777" w:rsidTr="0093075B">
        <w:tc>
          <w:tcPr>
            <w:tcW w:w="263" w:type="pct"/>
          </w:tcPr>
          <w:p w14:paraId="429335F1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2489270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шерстяного волокна.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18" w:type="pct"/>
          </w:tcPr>
          <w:p w14:paraId="3CAA4401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AFFB0C1" w14:textId="2EDCFDFB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E2CC682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Шерстяное волокно, руно, пряжа</w:t>
            </w:r>
          </w:p>
        </w:tc>
        <w:tc>
          <w:tcPr>
            <w:tcW w:w="1346" w:type="pct"/>
          </w:tcPr>
          <w:p w14:paraId="46C866B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лабораторной работы</w:t>
            </w:r>
          </w:p>
        </w:tc>
      </w:tr>
      <w:tr w:rsidR="00885014" w:rsidRPr="00EF0622" w14:paraId="64F2847A" w14:textId="77777777" w:rsidTr="0093075B">
        <w:tc>
          <w:tcPr>
            <w:tcW w:w="263" w:type="pct"/>
          </w:tcPr>
          <w:p w14:paraId="2C33860D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4FAA5D57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Распознавание шерс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 xml:space="preserve">тяного волокна. </w:t>
            </w:r>
            <w:proofErr w:type="spellStart"/>
            <w:r w:rsidR="007B5034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="007B5034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318" w:type="pct"/>
          </w:tcPr>
          <w:p w14:paraId="55CBAA6C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155C695" w14:textId="6F085CE0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2AFF15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Шерстяное волокно</w:t>
            </w:r>
          </w:p>
          <w:p w14:paraId="42CA345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62474A44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лабораторной работы</w:t>
            </w:r>
          </w:p>
          <w:p w14:paraId="63F9104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14" w:rsidRPr="00EF0622" w14:paraId="4B97FD68" w14:textId="77777777" w:rsidTr="0093075B">
        <w:tc>
          <w:tcPr>
            <w:tcW w:w="263" w:type="pct"/>
          </w:tcPr>
          <w:p w14:paraId="46D132DB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6298E30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Получение пряжи из шерстяного волокна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1E4AA431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089B010" w14:textId="2EDFDD49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341B7F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Прядильное производство, пряжа, волокно</w:t>
            </w:r>
          </w:p>
        </w:tc>
        <w:tc>
          <w:tcPr>
            <w:tcW w:w="1346" w:type="pct"/>
          </w:tcPr>
          <w:p w14:paraId="430FAE21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стр.85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.,Коллекция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шерстяных тканей</w:t>
            </w:r>
          </w:p>
        </w:tc>
      </w:tr>
      <w:tr w:rsidR="00885014" w:rsidRPr="00EF0622" w14:paraId="6415C3B4" w14:textId="77777777" w:rsidTr="0093075B">
        <w:tc>
          <w:tcPr>
            <w:tcW w:w="263" w:type="pct"/>
          </w:tcPr>
          <w:p w14:paraId="20E15B52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007918C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(прямая юбка)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0B868C7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D987601" w14:textId="5D39002D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CF3F641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Прямая юбка, фасон, изделие поясное</w:t>
            </w:r>
          </w:p>
        </w:tc>
        <w:tc>
          <w:tcPr>
            <w:tcW w:w="1346" w:type="pct"/>
          </w:tcPr>
          <w:p w14:paraId="163AF90D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Журналы с фасонами юбок,</w:t>
            </w:r>
          </w:p>
          <w:p w14:paraId="6F712E9A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Описание моделей</w:t>
            </w:r>
          </w:p>
        </w:tc>
      </w:tr>
      <w:tr w:rsidR="00885014" w:rsidRPr="00EF0622" w14:paraId="3F5F70A2" w14:textId="77777777" w:rsidTr="0093075B">
        <w:tc>
          <w:tcPr>
            <w:tcW w:w="263" w:type="pct"/>
          </w:tcPr>
          <w:p w14:paraId="3201B0AD" w14:textId="77777777" w:rsidR="00885014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05E39FFD" w14:textId="77777777" w:rsidR="00885014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 юбок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87D56CC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B779831" w14:textId="6EC8A333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6165F99" w14:textId="77777777" w:rsidR="00885014" w:rsidRPr="00EF0622" w:rsidRDefault="00D10BC8" w:rsidP="00D1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тканей</w:t>
            </w:r>
          </w:p>
        </w:tc>
        <w:tc>
          <w:tcPr>
            <w:tcW w:w="1346" w:type="pct"/>
          </w:tcPr>
          <w:p w14:paraId="635E5B94" w14:textId="77777777" w:rsidR="00885014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  <w:p w14:paraId="35EC254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C8" w:rsidRPr="00EF0622" w14:paraId="529AB447" w14:textId="77777777" w:rsidTr="0093075B">
        <w:tc>
          <w:tcPr>
            <w:tcW w:w="263" w:type="pct"/>
          </w:tcPr>
          <w:p w14:paraId="4B70CE25" w14:textId="77777777" w:rsidR="00D10BC8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41A12C5F" w14:textId="77777777" w:rsidR="00D10BC8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юбок их назначение</w:t>
            </w:r>
            <w:r w:rsidR="007B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F300490" w14:textId="77777777" w:rsidR="00D10BC8" w:rsidRPr="00EF0622" w:rsidRDefault="00D10BC8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02BF02A" w14:textId="2229C81A" w:rsidR="00D10BC8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0A94BA8" w14:textId="77777777" w:rsidR="00D10BC8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Мерки фигуры </w:t>
            </w:r>
          </w:p>
        </w:tc>
        <w:tc>
          <w:tcPr>
            <w:tcW w:w="1346" w:type="pct"/>
          </w:tcPr>
          <w:p w14:paraId="39C8420D" w14:textId="77777777" w:rsidR="00D10BC8" w:rsidRPr="00EF0622" w:rsidRDefault="00D10BC8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юбок их назначение»</w:t>
            </w:r>
          </w:p>
        </w:tc>
      </w:tr>
      <w:tr w:rsidR="007B5034" w:rsidRPr="00EF0622" w14:paraId="30F815FB" w14:textId="77777777" w:rsidTr="0093075B">
        <w:tc>
          <w:tcPr>
            <w:tcW w:w="263" w:type="pct"/>
          </w:tcPr>
          <w:p w14:paraId="1402F38B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70" w:type="pct"/>
          </w:tcPr>
          <w:p w14:paraId="5045D69D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чертежа.</w:t>
            </w:r>
          </w:p>
        </w:tc>
        <w:tc>
          <w:tcPr>
            <w:tcW w:w="318" w:type="pct"/>
          </w:tcPr>
          <w:p w14:paraId="22472AF1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F47143A" w14:textId="37EE4891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4DFC326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фигуры</w:t>
            </w:r>
          </w:p>
        </w:tc>
        <w:tc>
          <w:tcPr>
            <w:tcW w:w="1346" w:type="pct"/>
          </w:tcPr>
          <w:p w14:paraId="174E46A0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мерок фигуры</w:t>
            </w:r>
          </w:p>
        </w:tc>
      </w:tr>
      <w:tr w:rsidR="007B5034" w:rsidRPr="00EF0622" w14:paraId="68374DCE" w14:textId="77777777" w:rsidTr="0093075B">
        <w:tc>
          <w:tcPr>
            <w:tcW w:w="263" w:type="pct"/>
          </w:tcPr>
          <w:p w14:paraId="38701E51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pct"/>
          </w:tcPr>
          <w:p w14:paraId="4047E4FD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деталей и контурных срезов выкройки.</w:t>
            </w:r>
          </w:p>
        </w:tc>
        <w:tc>
          <w:tcPr>
            <w:tcW w:w="318" w:type="pct"/>
          </w:tcPr>
          <w:p w14:paraId="21289667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D1EB4C0" w14:textId="4B62A23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E090098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Детали, контурные срезы</w:t>
            </w:r>
          </w:p>
        </w:tc>
        <w:tc>
          <w:tcPr>
            <w:tcW w:w="1346" w:type="pct"/>
          </w:tcPr>
          <w:p w14:paraId="0A688EB4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контурными срезами</w:t>
            </w:r>
          </w:p>
        </w:tc>
      </w:tr>
      <w:tr w:rsidR="007B5034" w:rsidRPr="00EF0622" w14:paraId="2E523448" w14:textId="77777777" w:rsidTr="0093075B">
        <w:tc>
          <w:tcPr>
            <w:tcW w:w="263" w:type="pct"/>
          </w:tcPr>
          <w:p w14:paraId="2CB0BD71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pct"/>
          </w:tcPr>
          <w:p w14:paraId="13605738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фасона изделия.</w:t>
            </w:r>
          </w:p>
        </w:tc>
        <w:tc>
          <w:tcPr>
            <w:tcW w:w="318" w:type="pct"/>
          </w:tcPr>
          <w:p w14:paraId="71FEB78A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3D40BD0" w14:textId="21F5F305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8D60CF2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Фасоны изделия</w:t>
            </w:r>
          </w:p>
        </w:tc>
        <w:tc>
          <w:tcPr>
            <w:tcW w:w="1346" w:type="pct"/>
          </w:tcPr>
          <w:p w14:paraId="16BB6659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с моделями юбок</w:t>
            </w:r>
          </w:p>
        </w:tc>
      </w:tr>
      <w:tr w:rsidR="007B5034" w:rsidRPr="00EF0622" w14:paraId="75C9B12A" w14:textId="77777777" w:rsidTr="0093075B">
        <w:tc>
          <w:tcPr>
            <w:tcW w:w="263" w:type="pct"/>
          </w:tcPr>
          <w:p w14:paraId="22AC80BB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pct"/>
          </w:tcPr>
          <w:p w14:paraId="4ED33FDA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ткани для изделия</w:t>
            </w:r>
          </w:p>
        </w:tc>
        <w:tc>
          <w:tcPr>
            <w:tcW w:w="318" w:type="pct"/>
          </w:tcPr>
          <w:p w14:paraId="194577B2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90DB7EA" w14:textId="7378D4E4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E555417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пошиве юбок</w:t>
            </w:r>
          </w:p>
        </w:tc>
        <w:tc>
          <w:tcPr>
            <w:tcW w:w="1346" w:type="pct"/>
          </w:tcPr>
          <w:p w14:paraId="6A87C627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</w:tr>
      <w:tr w:rsidR="007B5034" w:rsidRPr="00EF0622" w14:paraId="7C46DDDD" w14:textId="77777777" w:rsidTr="0093075B">
        <w:tc>
          <w:tcPr>
            <w:tcW w:w="263" w:type="pct"/>
          </w:tcPr>
          <w:p w14:paraId="559E80C8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pct"/>
          </w:tcPr>
          <w:p w14:paraId="3CBF617B" w14:textId="77777777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в М 1:4 по инструктажу.</w:t>
            </w:r>
          </w:p>
        </w:tc>
        <w:tc>
          <w:tcPr>
            <w:tcW w:w="318" w:type="pct"/>
          </w:tcPr>
          <w:p w14:paraId="150B89F2" w14:textId="77777777" w:rsidR="007B5034" w:rsidRDefault="007B503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6B7CFB8" w14:textId="7D8C1301" w:rsidR="007B5034" w:rsidRDefault="007B503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4A8B8A3" w14:textId="77777777" w:rsidR="007B5034" w:rsidRDefault="00A8150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 для юбки, обхват талии, обхват бедер, длина изделия</w:t>
            </w:r>
          </w:p>
        </w:tc>
        <w:tc>
          <w:tcPr>
            <w:tcW w:w="1346" w:type="pct"/>
          </w:tcPr>
          <w:p w14:paraId="57C0032E" w14:textId="77777777" w:rsidR="007B5034" w:rsidRDefault="00A8150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чертежа построения прямой юбки</w:t>
            </w:r>
          </w:p>
        </w:tc>
      </w:tr>
      <w:tr w:rsidR="00885014" w:rsidRPr="00EF0622" w14:paraId="37276DD0" w14:textId="77777777" w:rsidTr="0093075B">
        <w:tc>
          <w:tcPr>
            <w:tcW w:w="263" w:type="pct"/>
          </w:tcPr>
          <w:p w14:paraId="45BA658A" w14:textId="77777777" w:rsidR="00885014" w:rsidRPr="00EF0622" w:rsidRDefault="009858B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pct"/>
          </w:tcPr>
          <w:p w14:paraId="1AD63B86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Построение  чертежа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прямой юбки в М 1:4</w:t>
            </w:r>
          </w:p>
        </w:tc>
        <w:tc>
          <w:tcPr>
            <w:tcW w:w="318" w:type="pct"/>
          </w:tcPr>
          <w:p w14:paraId="27B635BC" w14:textId="77777777" w:rsidR="00885014" w:rsidRPr="00EF0622" w:rsidRDefault="009858B3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4382DAA" w14:textId="01C20806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A3C875B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 для юбки, обхват талии, обхват бедер, длина изделия</w:t>
            </w:r>
          </w:p>
        </w:tc>
        <w:tc>
          <w:tcPr>
            <w:tcW w:w="1346" w:type="pct"/>
          </w:tcPr>
          <w:p w14:paraId="0F219B88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построения чертежа прямой юбки</w:t>
            </w:r>
          </w:p>
          <w:p w14:paraId="17587259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0B" w:rsidRPr="00EF0622" w14:paraId="2D245C0F" w14:textId="77777777" w:rsidTr="0093075B">
        <w:tc>
          <w:tcPr>
            <w:tcW w:w="263" w:type="pct"/>
          </w:tcPr>
          <w:p w14:paraId="7EACA837" w14:textId="77777777" w:rsidR="00A8150B" w:rsidRDefault="00A8150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pct"/>
          </w:tcPr>
          <w:p w14:paraId="40BE3626" w14:textId="77777777" w:rsidR="00A8150B" w:rsidRPr="00EF0622" w:rsidRDefault="00A8150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  <w:r w:rsidR="00211255">
              <w:rPr>
                <w:rFonts w:ascii="Times New Roman" w:hAnsi="Times New Roman" w:cs="Times New Roman"/>
                <w:sz w:val="24"/>
                <w:szCs w:val="24"/>
              </w:rPr>
              <w:t xml:space="preserve"> на свой размер</w:t>
            </w:r>
          </w:p>
        </w:tc>
        <w:tc>
          <w:tcPr>
            <w:tcW w:w="318" w:type="pct"/>
          </w:tcPr>
          <w:p w14:paraId="5C30267F" w14:textId="77777777" w:rsidR="00A8150B" w:rsidRDefault="00A8150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E41B60C" w14:textId="0BBA8EFF" w:rsidR="00A8150B" w:rsidRDefault="00A8150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9F1B103" w14:textId="77777777" w:rsidR="00A8150B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и запись мерок на свой размер</w:t>
            </w:r>
          </w:p>
        </w:tc>
        <w:tc>
          <w:tcPr>
            <w:tcW w:w="1346" w:type="pct"/>
          </w:tcPr>
          <w:p w14:paraId="4820CB4E" w14:textId="77777777" w:rsidR="00A8150B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размеров для юбок</w:t>
            </w:r>
          </w:p>
        </w:tc>
      </w:tr>
      <w:tr w:rsidR="00211255" w:rsidRPr="00EF0622" w14:paraId="6F6D49B7" w14:textId="77777777" w:rsidTr="0093075B">
        <w:tc>
          <w:tcPr>
            <w:tcW w:w="263" w:type="pct"/>
          </w:tcPr>
          <w:p w14:paraId="66EC746D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pct"/>
          </w:tcPr>
          <w:p w14:paraId="183B76A8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раствора вытачек</w:t>
            </w:r>
          </w:p>
        </w:tc>
        <w:tc>
          <w:tcPr>
            <w:tcW w:w="318" w:type="pct"/>
          </w:tcPr>
          <w:p w14:paraId="3C43C494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ED9286D" w14:textId="0F0C84B0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BF09C17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и запись мерок на свой размер</w:t>
            </w:r>
          </w:p>
        </w:tc>
        <w:tc>
          <w:tcPr>
            <w:tcW w:w="1346" w:type="pct"/>
          </w:tcPr>
          <w:p w14:paraId="18A0E491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расчета </w:t>
            </w:r>
          </w:p>
        </w:tc>
      </w:tr>
      <w:tr w:rsidR="00885014" w:rsidRPr="00EF0622" w14:paraId="6D661FBE" w14:textId="77777777" w:rsidTr="0093075B">
        <w:tc>
          <w:tcPr>
            <w:tcW w:w="263" w:type="pct"/>
          </w:tcPr>
          <w:p w14:paraId="4EB1F6C7" w14:textId="77777777" w:rsidR="00885014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pct"/>
          </w:tcPr>
          <w:p w14:paraId="1C550F88" w14:textId="77777777" w:rsidR="00885014" w:rsidRPr="007B5034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основы прямой юбки в натуральную величину.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318" w:type="pct"/>
          </w:tcPr>
          <w:p w14:paraId="064182B7" w14:textId="77777777" w:rsidR="00885014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1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A4063B3" w14:textId="6E4B194F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33D8CDD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прямая юбка, срез, мерки</w:t>
            </w:r>
          </w:p>
        </w:tc>
        <w:tc>
          <w:tcPr>
            <w:tcW w:w="1346" w:type="pct"/>
          </w:tcPr>
          <w:p w14:paraId="5B51D506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 выкройки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прямой юбки, таблица построения прямой юбки</w:t>
            </w:r>
          </w:p>
        </w:tc>
      </w:tr>
      <w:tr w:rsidR="00211255" w:rsidRPr="00EF0622" w14:paraId="4AAA4553" w14:textId="77777777" w:rsidTr="0093075B">
        <w:tc>
          <w:tcPr>
            <w:tcW w:w="263" w:type="pct"/>
          </w:tcPr>
          <w:p w14:paraId="01DCB0B1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0" w:type="pct"/>
          </w:tcPr>
          <w:p w14:paraId="0A7322BD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основы прямой юбки в натуральную величину.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318" w:type="pct"/>
          </w:tcPr>
          <w:p w14:paraId="7E08551F" w14:textId="77777777" w:rsidR="00211255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0B67A65" w14:textId="5216E44C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3822DDD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прямая юбка, срез, мерки</w:t>
            </w:r>
          </w:p>
        </w:tc>
        <w:tc>
          <w:tcPr>
            <w:tcW w:w="1346" w:type="pct"/>
          </w:tcPr>
          <w:p w14:paraId="04264178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 выкройки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прямой юбки, таблица построения прямой юбки</w:t>
            </w:r>
          </w:p>
        </w:tc>
      </w:tr>
      <w:tr w:rsidR="00885014" w:rsidRPr="00EF0622" w14:paraId="066056DA" w14:textId="77777777" w:rsidTr="005D1AB5">
        <w:tc>
          <w:tcPr>
            <w:tcW w:w="5000" w:type="pct"/>
            <w:gridSpan w:val="6"/>
          </w:tcPr>
          <w:p w14:paraId="01326BDB" w14:textId="77777777" w:rsidR="00885014" w:rsidRPr="00E6663B" w:rsidRDefault="00885014" w:rsidP="0099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складок в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ясном женском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детском  платье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442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85014" w:rsidRPr="00EF0622" w14:paraId="756A39A9" w14:textId="77777777" w:rsidTr="0093075B">
        <w:tc>
          <w:tcPr>
            <w:tcW w:w="263" w:type="pct"/>
          </w:tcPr>
          <w:p w14:paraId="38F095B4" w14:textId="77777777" w:rsidR="00885014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14:paraId="00ABFBAF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Складки: виды, назначение, конструкция</w:t>
            </w:r>
          </w:p>
          <w:p w14:paraId="60E32244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04A685AA" w14:textId="77777777" w:rsidR="00885014" w:rsidRPr="00EF0622" w:rsidRDefault="0088501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3628C79" w14:textId="3F73B16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6B3BCE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Односторонняя складка, 2-сторонняя складка, встречная складка, бантовая складка </w:t>
            </w:r>
          </w:p>
        </w:tc>
        <w:tc>
          <w:tcPr>
            <w:tcW w:w="1346" w:type="pct"/>
          </w:tcPr>
          <w:p w14:paraId="68628D35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складок, учебник стр. 94</w:t>
            </w:r>
          </w:p>
          <w:p w14:paraId="27D01960" w14:textId="77777777" w:rsidR="00885014" w:rsidRPr="00EF0622" w:rsidRDefault="0088501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5" w:rsidRPr="00EF0622" w14:paraId="7E5E7BD7" w14:textId="77777777" w:rsidTr="0093075B">
        <w:tc>
          <w:tcPr>
            <w:tcW w:w="263" w:type="pct"/>
          </w:tcPr>
          <w:p w14:paraId="0732F4AB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pct"/>
          </w:tcPr>
          <w:p w14:paraId="48E109BB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Складка6 виды, назначение, конструкция</w:t>
            </w:r>
          </w:p>
        </w:tc>
        <w:tc>
          <w:tcPr>
            <w:tcW w:w="318" w:type="pct"/>
          </w:tcPr>
          <w:p w14:paraId="7C3F1AF4" w14:textId="77777777" w:rsidR="00211255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BFA028C" w14:textId="54699402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406ABB" w14:textId="77777777" w:rsidR="00211255" w:rsidRPr="00EF0622" w:rsidRDefault="00211255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Односторонняя складка, 2-сторонняя складка, встречная складка, бантовая складка </w:t>
            </w:r>
          </w:p>
        </w:tc>
        <w:tc>
          <w:tcPr>
            <w:tcW w:w="1346" w:type="pct"/>
          </w:tcPr>
          <w:p w14:paraId="7F4B78C6" w14:textId="77777777" w:rsidR="00211255" w:rsidRPr="00EF0622" w:rsidRDefault="00211255" w:rsidP="002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складок, учебник стр. 94</w:t>
            </w:r>
          </w:p>
          <w:p w14:paraId="0D6532E7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5" w:rsidRPr="00EF0622" w14:paraId="083B25B7" w14:textId="77777777" w:rsidTr="0093075B">
        <w:tc>
          <w:tcPr>
            <w:tcW w:w="263" w:type="pct"/>
          </w:tcPr>
          <w:p w14:paraId="09C1E297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0" w:type="pct"/>
          </w:tcPr>
          <w:p w14:paraId="6E1E7B84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ширины и глубины складок.</w:t>
            </w:r>
          </w:p>
        </w:tc>
        <w:tc>
          <w:tcPr>
            <w:tcW w:w="318" w:type="pct"/>
          </w:tcPr>
          <w:p w14:paraId="22756DCB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E01BB86" w14:textId="715FF78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383AEB0" w14:textId="77777777" w:rsidR="00211255" w:rsidRPr="00EF0622" w:rsidRDefault="00211255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складки, глубина складки</w:t>
            </w:r>
          </w:p>
        </w:tc>
        <w:tc>
          <w:tcPr>
            <w:tcW w:w="1346" w:type="pct"/>
          </w:tcPr>
          <w:p w14:paraId="1DD179D2" w14:textId="77777777" w:rsidR="00211255" w:rsidRPr="00EF0622" w:rsidRDefault="00211255" w:rsidP="002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складок</w:t>
            </w:r>
          </w:p>
        </w:tc>
      </w:tr>
      <w:tr w:rsidR="00211255" w:rsidRPr="00EF0622" w14:paraId="65F0EE68" w14:textId="77777777" w:rsidTr="0093075B">
        <w:tc>
          <w:tcPr>
            <w:tcW w:w="263" w:type="pct"/>
          </w:tcPr>
          <w:p w14:paraId="60228856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pct"/>
          </w:tcPr>
          <w:p w14:paraId="27D5478D" w14:textId="77777777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ширины ткани на юбку со складками</w:t>
            </w:r>
          </w:p>
        </w:tc>
        <w:tc>
          <w:tcPr>
            <w:tcW w:w="318" w:type="pct"/>
          </w:tcPr>
          <w:p w14:paraId="3C26ACD0" w14:textId="77777777" w:rsidR="00211255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2C07111" w14:textId="09A7D7FA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BBE7A49" w14:textId="77777777" w:rsidR="00211255" w:rsidRDefault="00211255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ткани </w:t>
            </w:r>
          </w:p>
        </w:tc>
        <w:tc>
          <w:tcPr>
            <w:tcW w:w="1346" w:type="pct"/>
          </w:tcPr>
          <w:p w14:paraId="75660594" w14:textId="77777777" w:rsidR="00211255" w:rsidRDefault="00211255" w:rsidP="002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="00AE2B7A">
              <w:rPr>
                <w:rFonts w:ascii="Times New Roman" w:hAnsi="Times New Roman" w:cs="Times New Roman"/>
                <w:sz w:val="24"/>
                <w:szCs w:val="24"/>
              </w:rPr>
              <w:t xml:space="preserve">расчета ширины ткани с </w:t>
            </w:r>
            <w:proofErr w:type="gramStart"/>
            <w:r w:rsidR="00AE2B7A">
              <w:rPr>
                <w:rFonts w:ascii="Times New Roman" w:hAnsi="Times New Roman" w:cs="Times New Roman"/>
                <w:sz w:val="24"/>
                <w:szCs w:val="24"/>
              </w:rPr>
              <w:t>учетом  складок</w:t>
            </w:r>
            <w:proofErr w:type="gramEnd"/>
            <w:r w:rsidR="00AE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255" w:rsidRPr="00EF0622" w14:paraId="7304D80D" w14:textId="77777777" w:rsidTr="0093075B">
        <w:tc>
          <w:tcPr>
            <w:tcW w:w="263" w:type="pct"/>
          </w:tcPr>
          <w:p w14:paraId="66F6FE7F" w14:textId="77777777" w:rsidR="00211255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pct"/>
          </w:tcPr>
          <w:p w14:paraId="2C8E2B80" w14:textId="77777777" w:rsidR="00211255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складок на образце</w:t>
            </w:r>
          </w:p>
        </w:tc>
        <w:tc>
          <w:tcPr>
            <w:tcW w:w="318" w:type="pct"/>
          </w:tcPr>
          <w:p w14:paraId="65278D69" w14:textId="77777777" w:rsidR="00211255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968F306" w14:textId="071554E3" w:rsidR="00211255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400D04" w14:textId="77777777" w:rsidR="00211255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складок</w:t>
            </w:r>
          </w:p>
        </w:tc>
        <w:tc>
          <w:tcPr>
            <w:tcW w:w="1346" w:type="pct"/>
          </w:tcPr>
          <w:p w14:paraId="56401224" w14:textId="77777777" w:rsidR="00211255" w:rsidRDefault="00AE2B7A" w:rsidP="002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складок</w:t>
            </w:r>
          </w:p>
        </w:tc>
      </w:tr>
      <w:tr w:rsidR="00211255" w:rsidRPr="00EF0622" w14:paraId="4B5CFF77" w14:textId="77777777" w:rsidTr="0093075B">
        <w:tc>
          <w:tcPr>
            <w:tcW w:w="263" w:type="pct"/>
          </w:tcPr>
          <w:p w14:paraId="1BE156EC" w14:textId="77777777" w:rsidR="00211255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pct"/>
          </w:tcPr>
          <w:p w14:paraId="2ED05A4D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Выполнение односторонней складки на образце</w:t>
            </w:r>
            <w:r w:rsidR="00AE2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2B7A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="00AE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A250927" w14:textId="77777777" w:rsidR="00211255" w:rsidRPr="00EF0622" w:rsidRDefault="00211255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9DCD417" w14:textId="58662B61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7C155AA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Односторонняя складка,</w:t>
            </w:r>
          </w:p>
          <w:p w14:paraId="0F003666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внутренний, наружный,</w:t>
            </w:r>
          </w:p>
          <w:p w14:paraId="1633A027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сгиб, заметывание, утюжка складок</w:t>
            </w:r>
          </w:p>
        </w:tc>
        <w:tc>
          <w:tcPr>
            <w:tcW w:w="1346" w:type="pct"/>
          </w:tcPr>
          <w:p w14:paraId="5593BB61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складки</w:t>
            </w:r>
          </w:p>
          <w:p w14:paraId="1F884F75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5" w:rsidRPr="00EF0622" w14:paraId="63F47D10" w14:textId="77777777" w:rsidTr="0093075B">
        <w:tc>
          <w:tcPr>
            <w:tcW w:w="263" w:type="pct"/>
          </w:tcPr>
          <w:p w14:paraId="49C14867" w14:textId="77777777" w:rsidR="00211255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pct"/>
          </w:tcPr>
          <w:p w14:paraId="17037EE6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встречной складки на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образце</w:t>
            </w:r>
            <w:r w:rsidR="00AE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E2B7A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</w:p>
          <w:p w14:paraId="7C27EB1C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22737BCC" w14:textId="77777777" w:rsidR="00211255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255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36106DE" w14:textId="629B1ACD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C51509B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Встречная складка,</w:t>
            </w:r>
          </w:p>
          <w:p w14:paraId="568E41F8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внутренний,заметывание</w:t>
            </w:r>
            <w:proofErr w:type="spellEnd"/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, утюжка складки</w:t>
            </w:r>
          </w:p>
        </w:tc>
        <w:tc>
          <w:tcPr>
            <w:tcW w:w="1346" w:type="pct"/>
          </w:tcPr>
          <w:p w14:paraId="2A85A415" w14:textId="77777777" w:rsidR="00211255" w:rsidRPr="00EF0622" w:rsidRDefault="00211255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встречной складки</w:t>
            </w:r>
          </w:p>
        </w:tc>
      </w:tr>
      <w:tr w:rsidR="00AE2B7A" w:rsidRPr="00EF0622" w14:paraId="42F00707" w14:textId="77777777" w:rsidTr="0093075B">
        <w:tc>
          <w:tcPr>
            <w:tcW w:w="263" w:type="pct"/>
          </w:tcPr>
          <w:p w14:paraId="356EBAEF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0" w:type="pct"/>
          </w:tcPr>
          <w:p w14:paraId="740640C8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Выполнение встречной складки на образце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</w:p>
          <w:p w14:paraId="2EF03051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F7A7069" w14:textId="77777777" w:rsidR="00AE2B7A" w:rsidRPr="00EF0622" w:rsidRDefault="00AE2B7A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73755F2" w14:textId="73602042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0E8EAAD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Встречная складка,</w:t>
            </w:r>
          </w:p>
          <w:p w14:paraId="527FA672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внутренний,заметывание</w:t>
            </w:r>
            <w:proofErr w:type="spellEnd"/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, утюжка складки</w:t>
            </w:r>
          </w:p>
        </w:tc>
        <w:tc>
          <w:tcPr>
            <w:tcW w:w="1346" w:type="pct"/>
          </w:tcPr>
          <w:p w14:paraId="062134B7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встречной складки</w:t>
            </w:r>
          </w:p>
        </w:tc>
      </w:tr>
      <w:tr w:rsidR="00AE2B7A" w:rsidRPr="00EF0622" w14:paraId="064EEECB" w14:textId="77777777" w:rsidTr="0093075B">
        <w:tc>
          <w:tcPr>
            <w:tcW w:w="263" w:type="pct"/>
          </w:tcPr>
          <w:p w14:paraId="0D4A7A60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14:paraId="7D457EC0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Выполнение бантовой складки на образце</w:t>
            </w:r>
          </w:p>
          <w:p w14:paraId="6E1C8FB2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58C19AEB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66121EF" w14:textId="49C2727F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75F8B44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Бантовая складка, заметывание, утюжка складки</w:t>
            </w:r>
          </w:p>
        </w:tc>
        <w:tc>
          <w:tcPr>
            <w:tcW w:w="1346" w:type="pct"/>
          </w:tcPr>
          <w:p w14:paraId="176E8772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встречной складки</w:t>
            </w:r>
          </w:p>
        </w:tc>
      </w:tr>
      <w:tr w:rsidR="00AE2B7A" w:rsidRPr="00EF0622" w14:paraId="722E78C9" w14:textId="77777777" w:rsidTr="0093075B">
        <w:tc>
          <w:tcPr>
            <w:tcW w:w="263" w:type="pct"/>
          </w:tcPr>
          <w:p w14:paraId="1D2B9513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0" w:type="pct"/>
          </w:tcPr>
          <w:p w14:paraId="2C02BDA4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Выполнение бантовой складки на образце</w:t>
            </w:r>
          </w:p>
          <w:p w14:paraId="0031F7DA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7FE0D50" w14:textId="77777777" w:rsidR="00AE2B7A" w:rsidRPr="00EF0622" w:rsidRDefault="00AE2B7A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8516280" w14:textId="43AF48FB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53C7F54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Бантовая складка, заметывание, утюжка складки</w:t>
            </w:r>
          </w:p>
        </w:tc>
        <w:tc>
          <w:tcPr>
            <w:tcW w:w="1346" w:type="pct"/>
          </w:tcPr>
          <w:p w14:paraId="6CED99B4" w14:textId="77777777" w:rsidR="00AE2B7A" w:rsidRPr="00EF0622" w:rsidRDefault="00AE2B7A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встречной складки</w:t>
            </w:r>
          </w:p>
        </w:tc>
      </w:tr>
      <w:tr w:rsidR="00AE2B7A" w:rsidRPr="00EF0622" w14:paraId="77AADF00" w14:textId="77777777" w:rsidTr="0093075B">
        <w:tc>
          <w:tcPr>
            <w:tcW w:w="263" w:type="pct"/>
          </w:tcPr>
          <w:p w14:paraId="58087982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pct"/>
          </w:tcPr>
          <w:p w14:paraId="582A5A2D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Получение пряжи из шерстяного волокна</w:t>
            </w:r>
          </w:p>
          <w:p w14:paraId="6BD2440A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7C892FB6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5F85187" w14:textId="368F8CAB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25C7DFD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Шерсть, волокно, руно, шерстяная пряжа</w:t>
            </w:r>
          </w:p>
        </w:tc>
        <w:tc>
          <w:tcPr>
            <w:tcW w:w="1346" w:type="pct"/>
          </w:tcPr>
          <w:p w14:paraId="015A1381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Коллекция шерстяных волокон, тканей.</w:t>
            </w:r>
          </w:p>
        </w:tc>
      </w:tr>
      <w:tr w:rsidR="00AE2B7A" w:rsidRPr="00EF0622" w14:paraId="3C81DCE8" w14:textId="77777777" w:rsidTr="0093075B">
        <w:tc>
          <w:tcPr>
            <w:tcW w:w="263" w:type="pct"/>
          </w:tcPr>
          <w:p w14:paraId="713A0A78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14:paraId="5AB0928E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Свойства чистошерстяных и полушерстяных тканей</w:t>
            </w:r>
          </w:p>
        </w:tc>
        <w:tc>
          <w:tcPr>
            <w:tcW w:w="318" w:type="pct"/>
          </w:tcPr>
          <w:p w14:paraId="42F34041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8F4E252" w14:textId="3C143A89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59B1C10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Декатирование</w:t>
            </w:r>
            <w:proofErr w:type="spellEnd"/>
          </w:p>
          <w:p w14:paraId="1A90551A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E1D7E45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тканей, коллекция тканей</w:t>
            </w:r>
          </w:p>
        </w:tc>
      </w:tr>
      <w:tr w:rsidR="00AE2B7A" w:rsidRPr="00EF0622" w14:paraId="0CD75090" w14:textId="77777777" w:rsidTr="0093075B">
        <w:tc>
          <w:tcPr>
            <w:tcW w:w="263" w:type="pct"/>
          </w:tcPr>
          <w:p w14:paraId="5D0480D4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14:paraId="10CF28F9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Определение чистошерстяных и полушерстяных тканей. Лаб. раб.</w:t>
            </w:r>
          </w:p>
        </w:tc>
        <w:tc>
          <w:tcPr>
            <w:tcW w:w="318" w:type="pct"/>
          </w:tcPr>
          <w:p w14:paraId="766397C5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C24D10" w14:textId="6F167F5F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A133940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Блеск, прочность, мягкость,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сминаемость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</w:tc>
        <w:tc>
          <w:tcPr>
            <w:tcW w:w="1346" w:type="pct"/>
          </w:tcPr>
          <w:p w14:paraId="7E882F4D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тканей</w:t>
            </w:r>
          </w:p>
          <w:p w14:paraId="498BA21F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7A" w:rsidRPr="00EF0622" w14:paraId="261E814F" w14:textId="77777777" w:rsidTr="0093075B">
        <w:tc>
          <w:tcPr>
            <w:tcW w:w="263" w:type="pct"/>
          </w:tcPr>
          <w:p w14:paraId="3B3A5ADC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14:paraId="48BC8CC1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Полушерстяная ткань с различными добавками</w:t>
            </w:r>
          </w:p>
        </w:tc>
        <w:tc>
          <w:tcPr>
            <w:tcW w:w="318" w:type="pct"/>
          </w:tcPr>
          <w:p w14:paraId="047091FF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D9D9ADB" w14:textId="4D21450A" w:rsidR="00AE2B7A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24ABEBD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Волокно лавсана, нитрона</w:t>
            </w:r>
          </w:p>
        </w:tc>
        <w:tc>
          <w:tcPr>
            <w:tcW w:w="1346" w:type="pct"/>
          </w:tcPr>
          <w:p w14:paraId="18844A2E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полушерстяных тканей</w:t>
            </w:r>
          </w:p>
        </w:tc>
      </w:tr>
      <w:tr w:rsidR="00AE2B7A" w:rsidRPr="00EF0622" w14:paraId="04F62F0B" w14:textId="77777777" w:rsidTr="0093075B">
        <w:tc>
          <w:tcPr>
            <w:tcW w:w="263" w:type="pct"/>
          </w:tcPr>
          <w:p w14:paraId="7B5368D2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14:paraId="49E9382D" w14:textId="77777777" w:rsidR="00AE2B7A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утюжки шерстяной ткани.</w:t>
            </w:r>
          </w:p>
        </w:tc>
        <w:tc>
          <w:tcPr>
            <w:tcW w:w="318" w:type="pct"/>
          </w:tcPr>
          <w:p w14:paraId="131CE1CE" w14:textId="77777777" w:rsidR="00AE2B7A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60F4BF0" w14:textId="10626F45" w:rsidR="00AE2B7A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3E1278E" w14:textId="77777777" w:rsidR="00AE2B7A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утюжки ткани</w:t>
            </w:r>
          </w:p>
        </w:tc>
        <w:tc>
          <w:tcPr>
            <w:tcW w:w="1346" w:type="pct"/>
          </w:tcPr>
          <w:p w14:paraId="0FB7459C" w14:textId="77777777" w:rsidR="00AE2B7A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температурных режимов</w:t>
            </w:r>
          </w:p>
        </w:tc>
      </w:tr>
      <w:tr w:rsidR="00AE2B7A" w:rsidRPr="00EF0622" w14:paraId="1B4DF4BF" w14:textId="77777777" w:rsidTr="0093075B">
        <w:tc>
          <w:tcPr>
            <w:tcW w:w="263" w:type="pct"/>
          </w:tcPr>
          <w:p w14:paraId="73776367" w14:textId="77777777" w:rsidR="00AE2B7A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0" w:type="pct"/>
          </w:tcPr>
          <w:p w14:paraId="462D5F47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Виды застёжек в юбке. Фурнитура</w:t>
            </w:r>
          </w:p>
        </w:tc>
        <w:tc>
          <w:tcPr>
            <w:tcW w:w="318" w:type="pct"/>
          </w:tcPr>
          <w:p w14:paraId="55AD002E" w14:textId="77777777" w:rsidR="00AE2B7A" w:rsidRPr="00EF0622" w:rsidRDefault="00AE2B7A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8ECD94C" w14:textId="2B536D5B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592AB9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Фурни</w:t>
            </w:r>
            <w:r w:rsidR="005924AD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346" w:type="pct"/>
          </w:tcPr>
          <w:p w14:paraId="34C8ED8C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фурнитуры, </w:t>
            </w:r>
          </w:p>
        </w:tc>
      </w:tr>
      <w:tr w:rsidR="005924AD" w:rsidRPr="00EF0622" w14:paraId="37F068F0" w14:textId="77777777" w:rsidTr="0093075B">
        <w:tc>
          <w:tcPr>
            <w:tcW w:w="263" w:type="pct"/>
          </w:tcPr>
          <w:p w14:paraId="18B2F18C" w14:textId="77777777" w:rsidR="005924AD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pct"/>
          </w:tcPr>
          <w:p w14:paraId="23E9372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застежек тесьмой «молния»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крючках.</w:t>
            </w:r>
          </w:p>
        </w:tc>
        <w:tc>
          <w:tcPr>
            <w:tcW w:w="318" w:type="pct"/>
          </w:tcPr>
          <w:p w14:paraId="44F52B28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C857786" w14:textId="3A96F3E1" w:rsidR="005924AD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74708E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Застежка «молния», срез, припуск</w:t>
            </w:r>
          </w:p>
        </w:tc>
        <w:tc>
          <w:tcPr>
            <w:tcW w:w="1346" w:type="pct"/>
          </w:tcPr>
          <w:p w14:paraId="7B2E3D3E" w14:textId="77777777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обработки застежки в юбке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« молнией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2B7A" w:rsidRPr="00EF0622" w14:paraId="5666A62D" w14:textId="77777777" w:rsidTr="0093075B">
        <w:tc>
          <w:tcPr>
            <w:tcW w:w="263" w:type="pct"/>
          </w:tcPr>
          <w:p w14:paraId="1CF68AF1" w14:textId="77777777" w:rsidR="00AE2B7A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14:paraId="393D0B87" w14:textId="77777777" w:rsidR="00AE2B7A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2B7A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застежки тесьмой «молния»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образце)</w:t>
            </w:r>
          </w:p>
          <w:p w14:paraId="75F01AEC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1745CA9F" w14:textId="77777777" w:rsidR="00AE2B7A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B7A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B7AE50A" w14:textId="4C16E4F1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4B1A213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Застежка «молния», срез, припуск</w:t>
            </w:r>
          </w:p>
        </w:tc>
        <w:tc>
          <w:tcPr>
            <w:tcW w:w="1346" w:type="pct"/>
          </w:tcPr>
          <w:p w14:paraId="0DA38D0B" w14:textId="77777777" w:rsidR="00AE2B7A" w:rsidRPr="00EF0622" w:rsidRDefault="00AE2B7A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обработки застежки в юбке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« молнией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4AD" w:rsidRPr="00EF0622" w14:paraId="713CAFC1" w14:textId="77777777" w:rsidTr="0093075B">
        <w:tc>
          <w:tcPr>
            <w:tcW w:w="263" w:type="pct"/>
          </w:tcPr>
          <w:p w14:paraId="3B01FB9E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0" w:type="pct"/>
          </w:tcPr>
          <w:p w14:paraId="561EAC1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обработка з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астежки на крючках</w:t>
            </w:r>
          </w:p>
        </w:tc>
        <w:tc>
          <w:tcPr>
            <w:tcW w:w="318" w:type="pct"/>
          </w:tcPr>
          <w:p w14:paraId="71BE054A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1DDD488" w14:textId="2559C21A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62F2791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Крючки, фурнитура</w:t>
            </w:r>
          </w:p>
        </w:tc>
        <w:tc>
          <w:tcPr>
            <w:tcW w:w="1346" w:type="pct"/>
          </w:tcPr>
          <w:p w14:paraId="6A0DCE6C" w14:textId="77777777" w:rsidR="005924AD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операции</w:t>
            </w:r>
          </w:p>
          <w:p w14:paraId="2EB502E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AD" w:rsidRPr="00EF0622" w14:paraId="1117CDCB" w14:textId="77777777" w:rsidTr="0093075B">
        <w:tc>
          <w:tcPr>
            <w:tcW w:w="263" w:type="pct"/>
          </w:tcPr>
          <w:p w14:paraId="402F7187" w14:textId="77777777" w:rsidR="005924AD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14:paraId="77232FF7" w14:textId="77777777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обработка з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астежки на крючках</w:t>
            </w:r>
          </w:p>
        </w:tc>
        <w:tc>
          <w:tcPr>
            <w:tcW w:w="318" w:type="pct"/>
          </w:tcPr>
          <w:p w14:paraId="1BF41476" w14:textId="77777777" w:rsidR="005924AD" w:rsidRPr="00EF0622" w:rsidRDefault="005924AD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DC1C4E9" w14:textId="7F781D08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DAC1AE1" w14:textId="77777777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Крючки, фурнитура</w:t>
            </w:r>
          </w:p>
        </w:tc>
        <w:tc>
          <w:tcPr>
            <w:tcW w:w="1346" w:type="pct"/>
          </w:tcPr>
          <w:p w14:paraId="1E8FE383" w14:textId="77777777" w:rsidR="005924AD" w:rsidRPr="00EF0622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операции</w:t>
            </w:r>
          </w:p>
        </w:tc>
      </w:tr>
      <w:tr w:rsidR="005924AD" w:rsidRPr="00EF0622" w14:paraId="18C5B309" w14:textId="77777777" w:rsidTr="0093075B">
        <w:tc>
          <w:tcPr>
            <w:tcW w:w="263" w:type="pct"/>
          </w:tcPr>
          <w:p w14:paraId="593E96DF" w14:textId="77777777" w:rsidR="005924AD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14:paraId="512ED6B5" w14:textId="77777777" w:rsidR="005924AD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среза припуска по шву для верхней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нижней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 застёжки.</w:t>
            </w:r>
          </w:p>
        </w:tc>
        <w:tc>
          <w:tcPr>
            <w:tcW w:w="318" w:type="pct"/>
          </w:tcPr>
          <w:p w14:paraId="0CEFB499" w14:textId="77777777" w:rsidR="005924AD" w:rsidRDefault="009143D6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2F01910" w14:textId="3DFEC7F3" w:rsidR="005924AD" w:rsidRDefault="005924AD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FFE5F98" w14:textId="77777777" w:rsidR="005924AD" w:rsidRPr="00EF0622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Срезы застежки</w:t>
            </w:r>
          </w:p>
        </w:tc>
        <w:tc>
          <w:tcPr>
            <w:tcW w:w="1346" w:type="pct"/>
          </w:tcPr>
          <w:p w14:paraId="4CA60975" w14:textId="77777777" w:rsidR="005924AD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обработки застежки</w:t>
            </w:r>
          </w:p>
        </w:tc>
      </w:tr>
      <w:tr w:rsidR="009143D6" w:rsidRPr="00EF0622" w14:paraId="6C459733" w14:textId="77777777" w:rsidTr="0093075B">
        <w:tc>
          <w:tcPr>
            <w:tcW w:w="263" w:type="pct"/>
          </w:tcPr>
          <w:p w14:paraId="73721877" w14:textId="77777777" w:rsidR="009143D6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0" w:type="pct"/>
          </w:tcPr>
          <w:p w14:paraId="7B216FE8" w14:textId="77777777" w:rsidR="009143D6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обработка срезов застежки (на образце)</w:t>
            </w:r>
          </w:p>
        </w:tc>
        <w:tc>
          <w:tcPr>
            <w:tcW w:w="318" w:type="pct"/>
          </w:tcPr>
          <w:p w14:paraId="4CCF2006" w14:textId="77777777" w:rsidR="009143D6" w:rsidRDefault="009143D6" w:rsidP="0059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10C730D" w14:textId="72497B7B" w:rsidR="009143D6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5A690A4" w14:textId="77777777" w:rsidR="009143D6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Срезы застежки</w:t>
            </w:r>
          </w:p>
        </w:tc>
        <w:tc>
          <w:tcPr>
            <w:tcW w:w="1346" w:type="pct"/>
          </w:tcPr>
          <w:p w14:paraId="3207B207" w14:textId="77777777" w:rsidR="009143D6" w:rsidRDefault="009143D6" w:rsidP="0059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обработки застежки</w:t>
            </w:r>
          </w:p>
        </w:tc>
      </w:tr>
      <w:tr w:rsidR="005924AD" w:rsidRPr="00EF0622" w14:paraId="21FDCA9B" w14:textId="77777777" w:rsidTr="0093075B">
        <w:tc>
          <w:tcPr>
            <w:tcW w:w="263" w:type="pct"/>
          </w:tcPr>
          <w:p w14:paraId="113EFFD7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14:paraId="38E9952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обработки нижнего среза прямой юбки </w:t>
            </w:r>
          </w:p>
        </w:tc>
        <w:tc>
          <w:tcPr>
            <w:tcW w:w="318" w:type="pct"/>
          </w:tcPr>
          <w:p w14:paraId="740CB06B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5D8E73E" w14:textId="08132575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D2BFE6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Нижний срез, виды обработки</w:t>
            </w:r>
          </w:p>
        </w:tc>
        <w:tc>
          <w:tcPr>
            <w:tcW w:w="1346" w:type="pct"/>
          </w:tcPr>
          <w:p w14:paraId="6BCC91A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нижнего среза прямой юбки</w:t>
            </w:r>
          </w:p>
        </w:tc>
      </w:tr>
      <w:tr w:rsidR="009143D6" w:rsidRPr="00EF0622" w14:paraId="7C8A49CB" w14:textId="77777777" w:rsidTr="0093075B">
        <w:tc>
          <w:tcPr>
            <w:tcW w:w="263" w:type="pct"/>
          </w:tcPr>
          <w:p w14:paraId="205262AB" w14:textId="77777777" w:rsidR="009143D6" w:rsidRPr="00EF0622" w:rsidRDefault="009143D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13A0031B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низа юбки: виды, зависимость от фасона и ткани.</w:t>
            </w:r>
          </w:p>
        </w:tc>
        <w:tc>
          <w:tcPr>
            <w:tcW w:w="318" w:type="pct"/>
          </w:tcPr>
          <w:p w14:paraId="7CA3D322" w14:textId="77777777" w:rsidR="009143D6" w:rsidRPr="009143D6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3E7C5A0" w14:textId="6190B213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D9551C8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Нижний срез, виды обработки</w:t>
            </w:r>
          </w:p>
        </w:tc>
        <w:tc>
          <w:tcPr>
            <w:tcW w:w="1346" w:type="pct"/>
          </w:tcPr>
          <w:p w14:paraId="446F4A83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нижнего среза прямой юбки</w:t>
            </w:r>
          </w:p>
        </w:tc>
      </w:tr>
      <w:tr w:rsidR="005924AD" w:rsidRPr="00EF0622" w14:paraId="5E0F27B9" w14:textId="77777777" w:rsidTr="0093075B">
        <w:tc>
          <w:tcPr>
            <w:tcW w:w="263" w:type="pct"/>
          </w:tcPr>
          <w:p w14:paraId="603DF884" w14:textId="77777777" w:rsidR="005924AD" w:rsidRPr="00EF0622" w:rsidRDefault="009143D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4473BEE3" w14:textId="77777777" w:rsidR="005924AD" w:rsidRPr="00EF0622" w:rsidRDefault="005924AD" w:rsidP="0091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среза швом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>. Ширина подгиба</w:t>
            </w:r>
          </w:p>
        </w:tc>
        <w:tc>
          <w:tcPr>
            <w:tcW w:w="318" w:type="pct"/>
          </w:tcPr>
          <w:p w14:paraId="276EE9A0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056CD3" w14:textId="070C6211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C2CC25B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7C28DF8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детали</w:t>
            </w:r>
          </w:p>
          <w:p w14:paraId="4713CF93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D6" w:rsidRPr="00EF0622" w14:paraId="188232DB" w14:textId="77777777" w:rsidTr="0093075B">
        <w:tc>
          <w:tcPr>
            <w:tcW w:w="263" w:type="pct"/>
          </w:tcPr>
          <w:p w14:paraId="0673BE93" w14:textId="77777777" w:rsidR="009143D6" w:rsidRDefault="009143D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2162C321" w14:textId="77777777" w:rsidR="009143D6" w:rsidRPr="00EF0622" w:rsidRDefault="009143D6" w:rsidP="0091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среза швом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64E48587" w14:textId="77777777" w:rsidR="009143D6" w:rsidRPr="00EF0622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DE38341" w14:textId="011ACD84" w:rsidR="009143D6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C2F2E15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346" w:type="pct"/>
          </w:tcPr>
          <w:p w14:paraId="09078A76" w14:textId="77777777" w:rsidR="009143D6" w:rsidRPr="00EF0622" w:rsidRDefault="009143D6" w:rsidP="0091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детали</w:t>
            </w:r>
          </w:p>
          <w:p w14:paraId="01579881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AD" w:rsidRPr="00EF0622" w14:paraId="4E964135" w14:textId="77777777" w:rsidTr="0093075B">
        <w:tc>
          <w:tcPr>
            <w:tcW w:w="263" w:type="pct"/>
          </w:tcPr>
          <w:p w14:paraId="55E5B28E" w14:textId="77777777" w:rsidR="005924AD" w:rsidRPr="00EF0622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0" w:type="pct"/>
          </w:tcPr>
          <w:p w14:paraId="67FFE35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детали ш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proofErr w:type="spellStart"/>
            <w:r w:rsidR="009143D6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="009143D6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</w:t>
            </w:r>
          </w:p>
        </w:tc>
        <w:tc>
          <w:tcPr>
            <w:tcW w:w="318" w:type="pct"/>
          </w:tcPr>
          <w:p w14:paraId="5EC24CFC" w14:textId="77777777" w:rsidR="005924AD" w:rsidRPr="00EF0622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F105675" w14:textId="7C4B024A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0D1AA76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="009143D6">
              <w:rPr>
                <w:rFonts w:ascii="Times New Roman" w:hAnsi="Times New Roman" w:cs="Times New Roman"/>
                <w:sz w:val="24"/>
                <w:szCs w:val="24"/>
              </w:rPr>
              <w:t>стообразный стежок, краевой шов</w:t>
            </w:r>
          </w:p>
        </w:tc>
        <w:tc>
          <w:tcPr>
            <w:tcW w:w="1346" w:type="pct"/>
          </w:tcPr>
          <w:p w14:paraId="5685302E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с открытым срезом</w:t>
            </w:r>
          </w:p>
        </w:tc>
      </w:tr>
      <w:tr w:rsidR="009143D6" w:rsidRPr="00EF0622" w14:paraId="0FA34270" w14:textId="77777777" w:rsidTr="0093075B">
        <w:tc>
          <w:tcPr>
            <w:tcW w:w="263" w:type="pct"/>
          </w:tcPr>
          <w:p w14:paraId="755068B0" w14:textId="77777777" w:rsidR="009143D6" w:rsidRDefault="009143D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28CD315C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детали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</w:t>
            </w:r>
          </w:p>
        </w:tc>
        <w:tc>
          <w:tcPr>
            <w:tcW w:w="318" w:type="pct"/>
          </w:tcPr>
          <w:p w14:paraId="62EB4EFE" w14:textId="77777777" w:rsidR="009143D6" w:rsidRPr="00EF0622" w:rsidRDefault="009143D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842456E" w14:textId="64A3B9B5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16E8107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стообразный стежок, краевой шов</w:t>
            </w:r>
          </w:p>
        </w:tc>
        <w:tc>
          <w:tcPr>
            <w:tcW w:w="1346" w:type="pct"/>
          </w:tcPr>
          <w:p w14:paraId="2758AAF5" w14:textId="77777777" w:rsidR="009143D6" w:rsidRPr="00EF0622" w:rsidRDefault="009143D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с открытым срезом</w:t>
            </w:r>
          </w:p>
        </w:tc>
      </w:tr>
      <w:tr w:rsidR="005924AD" w:rsidRPr="00EF0622" w14:paraId="568092E9" w14:textId="77777777" w:rsidTr="0093075B">
        <w:tc>
          <w:tcPr>
            <w:tcW w:w="263" w:type="pct"/>
          </w:tcPr>
          <w:p w14:paraId="05387678" w14:textId="77777777" w:rsidR="005924AD" w:rsidRPr="00EF0622" w:rsidRDefault="002C66C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62257A69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зигзагообразной машинной строчкой</w:t>
            </w:r>
          </w:p>
        </w:tc>
        <w:tc>
          <w:tcPr>
            <w:tcW w:w="318" w:type="pct"/>
          </w:tcPr>
          <w:p w14:paraId="52D5FD6A" w14:textId="77777777" w:rsidR="005924AD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6679B3B" w14:textId="78183EA0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FBB0A76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Зигзагообразная строчка, косой стежок</w:t>
            </w:r>
          </w:p>
        </w:tc>
        <w:tc>
          <w:tcPr>
            <w:tcW w:w="1346" w:type="pct"/>
          </w:tcPr>
          <w:p w14:paraId="458D3D97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зигзагообразной строчкой</w:t>
            </w:r>
          </w:p>
        </w:tc>
      </w:tr>
      <w:tr w:rsidR="002C66C6" w:rsidRPr="00EF0622" w14:paraId="524A3A3B" w14:textId="77777777" w:rsidTr="0093075B">
        <w:tc>
          <w:tcPr>
            <w:tcW w:w="263" w:type="pct"/>
          </w:tcPr>
          <w:p w14:paraId="1D90D24F" w14:textId="77777777" w:rsidR="002C66C6" w:rsidRDefault="002C66C6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57E0D61F" w14:textId="77777777" w:rsidR="002C66C6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зигзагообразной машинной строчкой</w:t>
            </w:r>
          </w:p>
        </w:tc>
        <w:tc>
          <w:tcPr>
            <w:tcW w:w="318" w:type="pct"/>
          </w:tcPr>
          <w:p w14:paraId="678350A8" w14:textId="77777777" w:rsidR="002C66C6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3BA1E5D" w14:textId="55277337" w:rsidR="002C66C6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62BADC1" w14:textId="77777777" w:rsidR="002C66C6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Зигзагообразная строчка, косой стежок</w:t>
            </w:r>
          </w:p>
        </w:tc>
        <w:tc>
          <w:tcPr>
            <w:tcW w:w="1346" w:type="pct"/>
          </w:tcPr>
          <w:p w14:paraId="54B58207" w14:textId="77777777" w:rsidR="002C66C6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нижнего среза зигзагообразной строчкой</w:t>
            </w:r>
          </w:p>
        </w:tc>
      </w:tr>
      <w:tr w:rsidR="005924AD" w:rsidRPr="00EF0622" w14:paraId="24099EA4" w14:textId="77777777" w:rsidTr="0093075B">
        <w:tc>
          <w:tcPr>
            <w:tcW w:w="263" w:type="pct"/>
          </w:tcPr>
          <w:p w14:paraId="04A8D4A9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0" w:type="pct"/>
          </w:tcPr>
          <w:p w14:paraId="5BF30819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Заметывание низа юбки. </w:t>
            </w:r>
          </w:p>
          <w:p w14:paraId="158A8379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7DE26B01" w14:textId="77777777" w:rsidR="005924AD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2301273" w14:textId="657BDED1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940C72E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срез юбки</w:t>
            </w:r>
          </w:p>
          <w:p w14:paraId="0525FDD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1D88CC12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ручного заметывания низа изделия</w:t>
            </w:r>
          </w:p>
        </w:tc>
      </w:tr>
      <w:tr w:rsidR="002C66C6" w:rsidRPr="00EF0622" w14:paraId="653B1C5C" w14:textId="77777777" w:rsidTr="0093075B">
        <w:tc>
          <w:tcPr>
            <w:tcW w:w="263" w:type="pct"/>
          </w:tcPr>
          <w:p w14:paraId="2017B3BA" w14:textId="77777777" w:rsidR="002C66C6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0" w:type="pct"/>
          </w:tcPr>
          <w:p w14:paraId="4856983F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обработка потайными петлеобразными стежками.</w:t>
            </w:r>
          </w:p>
        </w:tc>
        <w:tc>
          <w:tcPr>
            <w:tcW w:w="318" w:type="pct"/>
          </w:tcPr>
          <w:p w14:paraId="3D1B9323" w14:textId="77777777" w:rsidR="002C66C6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E86EEB" w14:textId="5C1FEFF6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0F418F8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Потайной стежок</w:t>
            </w:r>
          </w:p>
        </w:tc>
        <w:tc>
          <w:tcPr>
            <w:tcW w:w="1346" w:type="pct"/>
          </w:tcPr>
          <w:p w14:paraId="4F6EB5A3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</w:p>
        </w:tc>
      </w:tr>
      <w:tr w:rsidR="002C66C6" w:rsidRPr="00EF0622" w14:paraId="1D2886EC" w14:textId="77777777" w:rsidTr="0093075B">
        <w:tc>
          <w:tcPr>
            <w:tcW w:w="263" w:type="pct"/>
          </w:tcPr>
          <w:p w14:paraId="27BBCFB6" w14:textId="77777777" w:rsidR="002C66C6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14:paraId="6B1C4E3C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изделия</w:t>
            </w:r>
          </w:p>
        </w:tc>
        <w:tc>
          <w:tcPr>
            <w:tcW w:w="318" w:type="pct"/>
          </w:tcPr>
          <w:p w14:paraId="37F23AD3" w14:textId="77777777" w:rsidR="002C66C6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2C78133" w14:textId="504589C2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AB4657C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ВТО</w:t>
            </w:r>
          </w:p>
        </w:tc>
        <w:tc>
          <w:tcPr>
            <w:tcW w:w="1346" w:type="pct"/>
          </w:tcPr>
          <w:p w14:paraId="15A6055D" w14:textId="77777777" w:rsidR="002C66C6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ВТО</w:t>
            </w:r>
          </w:p>
        </w:tc>
      </w:tr>
      <w:tr w:rsidR="005924AD" w:rsidRPr="00EF0622" w14:paraId="213AEE39" w14:textId="77777777" w:rsidTr="0093075B">
        <w:tc>
          <w:tcPr>
            <w:tcW w:w="263" w:type="pct"/>
          </w:tcPr>
          <w:p w14:paraId="36CCBFCF" w14:textId="77777777" w:rsidR="005924AD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E74B41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2F3EDB66" w14:textId="77777777" w:rsidR="005924AD" w:rsidRPr="00EF0622" w:rsidRDefault="002C66C6" w:rsidP="002C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р.: </w:t>
            </w:r>
            <w:r w:rsidR="00A560A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="00A560AF">
              <w:rPr>
                <w:rFonts w:ascii="Times New Roman" w:hAnsi="Times New Roman" w:cs="Times New Roman"/>
                <w:sz w:val="24"/>
                <w:szCs w:val="24"/>
              </w:rPr>
              <w:t>утюжки  изделия</w:t>
            </w:r>
            <w:proofErr w:type="gramEnd"/>
          </w:p>
        </w:tc>
        <w:tc>
          <w:tcPr>
            <w:tcW w:w="318" w:type="pct"/>
          </w:tcPr>
          <w:p w14:paraId="1973A948" w14:textId="77777777" w:rsidR="005924AD" w:rsidRPr="00EF0622" w:rsidRDefault="002C66C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531DEBD" w14:textId="16C2A5B4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53AB93F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ВТО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14:paraId="18E195C2" w14:textId="77777777" w:rsidR="005924AD" w:rsidRPr="00EF0622" w:rsidRDefault="002C66C6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ВТО</w:t>
            </w:r>
          </w:p>
        </w:tc>
      </w:tr>
      <w:tr w:rsidR="005924AD" w:rsidRPr="00EF0622" w14:paraId="2C08EBFD" w14:textId="77777777" w:rsidTr="0093075B">
        <w:tc>
          <w:tcPr>
            <w:tcW w:w="263" w:type="pct"/>
          </w:tcPr>
          <w:p w14:paraId="0BC8C230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14:paraId="2FCE6270" w14:textId="77777777" w:rsidR="005924AD" w:rsidRPr="00EF0622" w:rsidRDefault="005924AD" w:rsidP="00A5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Краеобмёточная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швейная машина 51-А класса. </w:t>
            </w:r>
          </w:p>
        </w:tc>
        <w:tc>
          <w:tcPr>
            <w:tcW w:w="318" w:type="pct"/>
          </w:tcPr>
          <w:p w14:paraId="1BA3229B" w14:textId="77777777" w:rsidR="005924AD" w:rsidRPr="00EF0622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C734576" w14:textId="445BB625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D3C9FB3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 машина</w:t>
            </w:r>
            <w:proofErr w:type="gramEnd"/>
          </w:p>
          <w:p w14:paraId="29C77C15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64EFF43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 13</w:t>
            </w:r>
          </w:p>
          <w:p w14:paraId="6479B45B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AF" w:rsidRPr="00EF0622" w14:paraId="07FAE87B" w14:textId="77777777" w:rsidTr="0093075B">
        <w:tc>
          <w:tcPr>
            <w:tcW w:w="263" w:type="pct"/>
          </w:tcPr>
          <w:p w14:paraId="6D521615" w14:textId="77777777" w:rsidR="00A560AF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14:paraId="01262748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швейной машине 51-А класса</w:t>
            </w:r>
          </w:p>
        </w:tc>
        <w:tc>
          <w:tcPr>
            <w:tcW w:w="318" w:type="pct"/>
          </w:tcPr>
          <w:p w14:paraId="2FBDAE2E" w14:textId="77777777" w:rsidR="00A560AF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ACFD6F5" w14:textId="0D67756C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276357B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машине</w:t>
            </w:r>
          </w:p>
        </w:tc>
        <w:tc>
          <w:tcPr>
            <w:tcW w:w="1346" w:type="pct"/>
          </w:tcPr>
          <w:p w14:paraId="7BEE81EA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A560AF" w:rsidRPr="00EF0622" w14:paraId="3C785573" w14:textId="77777777" w:rsidTr="0093075B">
        <w:tc>
          <w:tcPr>
            <w:tcW w:w="263" w:type="pct"/>
          </w:tcPr>
          <w:p w14:paraId="3FB5794C" w14:textId="77777777" w:rsidR="00A560AF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0" w:type="pct"/>
          </w:tcPr>
          <w:p w14:paraId="2FFB1E72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регулировка механизмов</w:t>
            </w:r>
          </w:p>
        </w:tc>
        <w:tc>
          <w:tcPr>
            <w:tcW w:w="318" w:type="pct"/>
          </w:tcPr>
          <w:p w14:paraId="4FCBB9FB" w14:textId="77777777" w:rsidR="00A560AF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382" w:type="pct"/>
          </w:tcPr>
          <w:p w14:paraId="55AA9F5C" w14:textId="55106AC1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DB069B6" w14:textId="77777777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Механизмы  регулировки</w:t>
            </w:r>
            <w:proofErr w:type="gramEnd"/>
          </w:p>
        </w:tc>
        <w:tc>
          <w:tcPr>
            <w:tcW w:w="1346" w:type="pct"/>
          </w:tcPr>
          <w:p w14:paraId="43D42410" w14:textId="77777777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устройства механизмов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краеобметочной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5924AD" w:rsidRPr="00EF0622" w14:paraId="05F950BB" w14:textId="77777777" w:rsidTr="0093075B">
        <w:tc>
          <w:tcPr>
            <w:tcW w:w="263" w:type="pct"/>
          </w:tcPr>
          <w:p w14:paraId="6F72FC3C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0" w:type="pct"/>
          </w:tcPr>
          <w:p w14:paraId="2943735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пробных строчек на </w:t>
            </w: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краеобметочной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 швейной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машине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318" w:type="pct"/>
          </w:tcPr>
          <w:p w14:paraId="1BADDACE" w14:textId="77777777" w:rsidR="005924AD" w:rsidRPr="00EF0622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7AFDBC3" w14:textId="71DC42A1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08EBA42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 машина</w:t>
            </w:r>
            <w:proofErr w:type="gramEnd"/>
          </w:p>
          <w:p w14:paraId="6E8C3789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143B8081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Оборудование (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машина)</w:t>
            </w:r>
          </w:p>
          <w:p w14:paraId="49BD808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AF" w:rsidRPr="00EF0622" w14:paraId="4614E05E" w14:textId="77777777" w:rsidTr="0093075B">
        <w:tc>
          <w:tcPr>
            <w:tcW w:w="263" w:type="pct"/>
          </w:tcPr>
          <w:p w14:paraId="489ACF8E" w14:textId="77777777" w:rsidR="00A560AF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70" w:type="pct"/>
          </w:tcPr>
          <w:p w14:paraId="76194835" w14:textId="77777777" w:rsidR="00A560AF" w:rsidRPr="00EF0622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длины и ширины стежка </w:t>
            </w:r>
            <w:r w:rsidR="001C344C">
              <w:rPr>
                <w:rFonts w:ascii="Times New Roman" w:hAnsi="Times New Roman" w:cs="Times New Roman"/>
                <w:sz w:val="24"/>
                <w:szCs w:val="24"/>
              </w:rPr>
              <w:t>на оверлоке.</w:t>
            </w:r>
          </w:p>
        </w:tc>
        <w:tc>
          <w:tcPr>
            <w:tcW w:w="318" w:type="pct"/>
          </w:tcPr>
          <w:p w14:paraId="42F4205A" w14:textId="77777777" w:rsidR="00A560AF" w:rsidRPr="00EF0622" w:rsidRDefault="00A560A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382" w:type="pct"/>
          </w:tcPr>
          <w:p w14:paraId="2A89E35B" w14:textId="29F5167F" w:rsidR="00A560AF" w:rsidRDefault="00A560A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6E3D88D" w14:textId="77777777" w:rsidR="00A560AF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Оверлок, ширина стежка, длина стежка</w:t>
            </w:r>
          </w:p>
        </w:tc>
        <w:tc>
          <w:tcPr>
            <w:tcW w:w="1346" w:type="pct"/>
          </w:tcPr>
          <w:p w14:paraId="6DF75F6E" w14:textId="77777777" w:rsidR="00A560AF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1C344C" w:rsidRPr="00EF0622" w14:paraId="613C7274" w14:textId="77777777" w:rsidTr="0093075B">
        <w:tc>
          <w:tcPr>
            <w:tcW w:w="263" w:type="pct"/>
          </w:tcPr>
          <w:p w14:paraId="29F05516" w14:textId="77777777" w:rsidR="001C344C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0" w:type="pct"/>
          </w:tcPr>
          <w:p w14:paraId="03FCE5CB" w14:textId="77777777" w:rsidR="001C344C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Регулировка длины и ширины стежка на оверлоке.</w:t>
            </w:r>
          </w:p>
        </w:tc>
        <w:tc>
          <w:tcPr>
            <w:tcW w:w="318" w:type="pct"/>
          </w:tcPr>
          <w:p w14:paraId="18084416" w14:textId="77777777" w:rsidR="001C344C" w:rsidRDefault="001C34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028C155" w14:textId="3A6CD14A" w:rsidR="001C344C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68D9C58" w14:textId="77777777" w:rsidR="001C344C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Оверлок, ширина стежка, длина стежка</w:t>
            </w:r>
          </w:p>
        </w:tc>
        <w:tc>
          <w:tcPr>
            <w:tcW w:w="1346" w:type="pct"/>
          </w:tcPr>
          <w:p w14:paraId="01B393DF" w14:textId="77777777" w:rsidR="001C344C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5924AD" w:rsidRPr="00EF0622" w14:paraId="20F9ADC0" w14:textId="77777777" w:rsidTr="0093075B">
        <w:tc>
          <w:tcPr>
            <w:tcW w:w="263" w:type="pct"/>
          </w:tcPr>
          <w:p w14:paraId="66FFBEEE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0" w:type="pct"/>
          </w:tcPr>
          <w:p w14:paraId="7C4CABCA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в поясных изделиях</w:t>
            </w:r>
          </w:p>
        </w:tc>
        <w:tc>
          <w:tcPr>
            <w:tcW w:w="318" w:type="pct"/>
          </w:tcPr>
          <w:p w14:paraId="246763D6" w14:textId="77777777" w:rsidR="005924AD" w:rsidRPr="00EF0622" w:rsidRDefault="001C34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D6DE189" w14:textId="7BA5E4D6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B72019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срез, поясное изделие</w:t>
            </w:r>
          </w:p>
        </w:tc>
        <w:tc>
          <w:tcPr>
            <w:tcW w:w="1346" w:type="pct"/>
          </w:tcPr>
          <w:p w14:paraId="0FB4AA65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обработки изделия</w:t>
            </w:r>
          </w:p>
        </w:tc>
      </w:tr>
      <w:tr w:rsidR="005924AD" w:rsidRPr="00EF0622" w14:paraId="7CFF7C6C" w14:textId="77777777" w:rsidTr="0093075B">
        <w:tc>
          <w:tcPr>
            <w:tcW w:w="263" w:type="pct"/>
          </w:tcPr>
          <w:p w14:paraId="258B560D" w14:textId="77777777" w:rsidR="005924AD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0" w:type="pct"/>
          </w:tcPr>
          <w:p w14:paraId="6D70E625" w14:textId="77777777" w:rsidR="005924AD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притачным поясом (на образце)</w:t>
            </w:r>
          </w:p>
        </w:tc>
        <w:tc>
          <w:tcPr>
            <w:tcW w:w="318" w:type="pct"/>
          </w:tcPr>
          <w:p w14:paraId="1F3A06D7" w14:textId="77777777" w:rsidR="005924AD" w:rsidRPr="00EF0622" w:rsidRDefault="001C344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0252114" w14:textId="2648E798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B72ADD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Притачной пояс,</w:t>
            </w:r>
          </w:p>
          <w:p w14:paraId="798500E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Корсажная лента</w:t>
            </w:r>
          </w:p>
          <w:p w14:paraId="7E8177D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47E02530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выполнения операции</w:t>
            </w:r>
          </w:p>
        </w:tc>
      </w:tr>
      <w:tr w:rsidR="005924AD" w:rsidRPr="00EF0622" w14:paraId="117F7973" w14:textId="77777777" w:rsidTr="0093075B">
        <w:tc>
          <w:tcPr>
            <w:tcW w:w="263" w:type="pct"/>
          </w:tcPr>
          <w:p w14:paraId="70554134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11B35F68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Способы застегивания пояса</w:t>
            </w:r>
            <w:r w:rsidR="001C344C">
              <w:rPr>
                <w:rFonts w:ascii="Times New Roman" w:hAnsi="Times New Roman" w:cs="Times New Roman"/>
                <w:sz w:val="24"/>
                <w:szCs w:val="24"/>
              </w:rPr>
              <w:t xml:space="preserve"> (на крючках, на пуговицах)</w:t>
            </w:r>
          </w:p>
        </w:tc>
        <w:tc>
          <w:tcPr>
            <w:tcW w:w="318" w:type="pct"/>
          </w:tcPr>
          <w:p w14:paraId="295FC178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98DE445" w14:textId="55E983D1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37B1671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Застежка, пояс</w:t>
            </w:r>
          </w:p>
        </w:tc>
        <w:tc>
          <w:tcPr>
            <w:tcW w:w="1346" w:type="pct"/>
          </w:tcPr>
          <w:p w14:paraId="1418ABB2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 104-105</w:t>
            </w:r>
          </w:p>
        </w:tc>
      </w:tr>
      <w:tr w:rsidR="005924AD" w:rsidRPr="00EF0622" w14:paraId="566FE16E" w14:textId="77777777" w:rsidTr="0093075B">
        <w:tc>
          <w:tcPr>
            <w:tcW w:w="263" w:type="pct"/>
          </w:tcPr>
          <w:p w14:paraId="6262E394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06C1847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образца корсажной тесьмой</w:t>
            </w:r>
          </w:p>
        </w:tc>
        <w:tc>
          <w:tcPr>
            <w:tcW w:w="318" w:type="pct"/>
          </w:tcPr>
          <w:p w14:paraId="490307E5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452A70C" w14:textId="7A72BB58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1DF3C72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Корсажная тесьма</w:t>
            </w:r>
          </w:p>
          <w:p w14:paraId="2C1EA706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EFA613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Образец, инструкционная карта</w:t>
            </w:r>
          </w:p>
        </w:tc>
      </w:tr>
      <w:tr w:rsidR="005924AD" w:rsidRPr="00EF0622" w14:paraId="1C07B30E" w14:textId="77777777" w:rsidTr="0093075B">
        <w:tc>
          <w:tcPr>
            <w:tcW w:w="263" w:type="pct"/>
          </w:tcPr>
          <w:p w14:paraId="1D281520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25BF3023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Виды обработки срезов швов</w:t>
            </w:r>
          </w:p>
        </w:tc>
        <w:tc>
          <w:tcPr>
            <w:tcW w:w="318" w:type="pct"/>
          </w:tcPr>
          <w:p w14:paraId="32A67B71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7DA77E4" w14:textId="1E8A17AE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363780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,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срез боковой, нижний</w:t>
            </w:r>
          </w:p>
        </w:tc>
        <w:tc>
          <w:tcPr>
            <w:tcW w:w="1346" w:type="pct"/>
          </w:tcPr>
          <w:p w14:paraId="61FC02E3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обработки срезов,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карта</w:t>
            </w:r>
          </w:p>
        </w:tc>
      </w:tr>
      <w:tr w:rsidR="005924AD" w:rsidRPr="00EF0622" w14:paraId="66CA591D" w14:textId="77777777" w:rsidTr="0093075B">
        <w:tc>
          <w:tcPr>
            <w:tcW w:w="263" w:type="pct"/>
          </w:tcPr>
          <w:p w14:paraId="6E6CEBD6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63A06315" w14:textId="77777777" w:rsidR="005924AD" w:rsidRPr="00EF0622" w:rsidRDefault="001C344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5924AD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вытачек (на образце)</w:t>
            </w:r>
          </w:p>
          <w:p w14:paraId="1B05FDAA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4FE11EDA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A695E9A" w14:textId="32BB39AA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75EDF6A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Вытачка, обработка, сметать, разутюжить</w:t>
            </w:r>
          </w:p>
        </w:tc>
        <w:tc>
          <w:tcPr>
            <w:tcW w:w="1346" w:type="pct"/>
          </w:tcPr>
          <w:p w14:paraId="5DAD9217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обработки вытачек, инструкционная карта</w:t>
            </w:r>
          </w:p>
        </w:tc>
      </w:tr>
      <w:tr w:rsidR="005924AD" w:rsidRPr="00EF0622" w14:paraId="01F70205" w14:textId="77777777" w:rsidTr="0093075B">
        <w:tc>
          <w:tcPr>
            <w:tcW w:w="263" w:type="pct"/>
          </w:tcPr>
          <w:p w14:paraId="7BC9A8CA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025D45DF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прямой юбки к обработке</w:t>
            </w:r>
          </w:p>
        </w:tc>
        <w:tc>
          <w:tcPr>
            <w:tcW w:w="318" w:type="pct"/>
          </w:tcPr>
          <w:p w14:paraId="4F4E327C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5F39AEA" w14:textId="53A00539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8AC1A5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Сметать, разутюжить, заметать</w:t>
            </w:r>
          </w:p>
        </w:tc>
        <w:tc>
          <w:tcPr>
            <w:tcW w:w="1346" w:type="pct"/>
          </w:tcPr>
          <w:p w14:paraId="7F33D172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Учебник стр. 137- 138</w:t>
            </w:r>
          </w:p>
        </w:tc>
      </w:tr>
      <w:tr w:rsidR="005924AD" w:rsidRPr="00EF0622" w14:paraId="1D081D65" w14:textId="77777777" w:rsidTr="0093075B">
        <w:tc>
          <w:tcPr>
            <w:tcW w:w="263" w:type="pct"/>
          </w:tcPr>
          <w:p w14:paraId="7C153A2D" w14:textId="77777777" w:rsidR="005924AD" w:rsidRPr="00EF0622" w:rsidRDefault="001C344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5565D1AD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юбки</w:t>
            </w:r>
          </w:p>
          <w:p w14:paraId="3E29B808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6185F11B" w14:textId="77777777" w:rsidR="005924AD" w:rsidRPr="00EF0622" w:rsidRDefault="005924A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A7F8FB8" w14:textId="3CF54D13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AB969CC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пошива, обработки юбки, качество работы</w:t>
            </w:r>
          </w:p>
        </w:tc>
        <w:tc>
          <w:tcPr>
            <w:tcW w:w="1346" w:type="pct"/>
          </w:tcPr>
          <w:p w14:paraId="761C9CC9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Примерный план</w:t>
            </w:r>
          </w:p>
          <w:p w14:paraId="42B7B784" w14:textId="77777777" w:rsidR="005924AD" w:rsidRPr="00EF0622" w:rsidRDefault="005924A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DF" w:rsidRPr="00EF0622" w14:paraId="3BEB92E1" w14:textId="77777777" w:rsidTr="0093075B">
        <w:tc>
          <w:tcPr>
            <w:tcW w:w="263" w:type="pct"/>
          </w:tcPr>
          <w:p w14:paraId="5B5C6862" w14:textId="77777777" w:rsidR="003131DF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031D5664" w14:textId="77777777" w:rsidR="003131DF" w:rsidRPr="003131DF" w:rsidRDefault="003131DF" w:rsidP="0031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1DF">
              <w:rPr>
                <w:rFonts w:ascii="Times New Roman" w:hAnsi="Times New Roman" w:cs="Times New Roman"/>
                <w:sz w:val="24"/>
                <w:szCs w:val="24"/>
              </w:rPr>
              <w:t xml:space="preserve">Раскрой прямой юбки. </w:t>
            </w:r>
          </w:p>
        </w:tc>
        <w:tc>
          <w:tcPr>
            <w:tcW w:w="318" w:type="pct"/>
          </w:tcPr>
          <w:p w14:paraId="1787E531" w14:textId="77777777" w:rsidR="003131DF" w:rsidRPr="003131DF" w:rsidRDefault="003131DF" w:rsidP="00F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3703862" w14:textId="299AA4ED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32FDF32" w14:textId="777777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Раскрой, раскладка деталей</w:t>
            </w:r>
          </w:p>
        </w:tc>
        <w:tc>
          <w:tcPr>
            <w:tcW w:w="1346" w:type="pct"/>
          </w:tcPr>
          <w:p w14:paraId="2E92419B" w14:textId="777777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DF">
              <w:rPr>
                <w:rFonts w:ascii="Times New Roman" w:hAnsi="Times New Roman" w:cs="Times New Roman"/>
                <w:sz w:val="24"/>
                <w:szCs w:val="24"/>
              </w:rPr>
              <w:t>Образец раскладки деталей выкройки на ткани</w:t>
            </w:r>
          </w:p>
        </w:tc>
      </w:tr>
      <w:tr w:rsidR="003131DF" w:rsidRPr="00EF0622" w14:paraId="34338A97" w14:textId="77777777" w:rsidTr="0093075B">
        <w:tc>
          <w:tcPr>
            <w:tcW w:w="263" w:type="pct"/>
          </w:tcPr>
          <w:p w14:paraId="576E84B9" w14:textId="77777777" w:rsidR="003131DF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45E695E2" w14:textId="77777777" w:rsidR="003131DF" w:rsidRPr="003131DF" w:rsidRDefault="003131DF" w:rsidP="0031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Прокладывание контрольных линий</w:t>
            </w:r>
          </w:p>
        </w:tc>
        <w:tc>
          <w:tcPr>
            <w:tcW w:w="318" w:type="pct"/>
          </w:tcPr>
          <w:p w14:paraId="3A10CF6D" w14:textId="77777777" w:rsidR="003131DF" w:rsidRPr="003131DF" w:rsidRDefault="003131DF" w:rsidP="00F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1F257A6" w14:textId="2CB5D5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91946FC" w14:textId="777777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линия</w:t>
            </w:r>
          </w:p>
        </w:tc>
        <w:tc>
          <w:tcPr>
            <w:tcW w:w="1346" w:type="pct"/>
          </w:tcPr>
          <w:p w14:paraId="19C4F68F" w14:textId="77777777" w:rsidR="003131DF" w:rsidRP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выполненной операции</w:t>
            </w:r>
          </w:p>
        </w:tc>
      </w:tr>
      <w:tr w:rsidR="003131DF" w:rsidRPr="00EF0622" w14:paraId="621BEA0A" w14:textId="77777777" w:rsidTr="0093075B">
        <w:tc>
          <w:tcPr>
            <w:tcW w:w="263" w:type="pct"/>
          </w:tcPr>
          <w:p w14:paraId="38589700" w14:textId="77777777" w:rsidR="003131DF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70" w:type="pct"/>
          </w:tcPr>
          <w:p w14:paraId="39A5B42A" w14:textId="77777777" w:rsidR="003131DF" w:rsidRDefault="003131DF" w:rsidP="0031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сметывание основных деталей </w:t>
            </w:r>
          </w:p>
        </w:tc>
        <w:tc>
          <w:tcPr>
            <w:tcW w:w="318" w:type="pct"/>
          </w:tcPr>
          <w:p w14:paraId="24FD8EF1" w14:textId="77777777" w:rsidR="003131DF" w:rsidRDefault="003131DF" w:rsidP="00F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E618BAB" w14:textId="56CB0701" w:rsid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F37E9F9" w14:textId="77777777" w:rsid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детали</w:t>
            </w:r>
          </w:p>
        </w:tc>
        <w:tc>
          <w:tcPr>
            <w:tcW w:w="1346" w:type="pct"/>
          </w:tcPr>
          <w:p w14:paraId="4F17E0E7" w14:textId="77777777" w:rsidR="003131DF" w:rsidRDefault="003131DF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</w:tr>
      <w:tr w:rsidR="003131DF" w:rsidRPr="00EF0622" w14:paraId="58962C1A" w14:textId="77777777" w:rsidTr="0093075B">
        <w:tc>
          <w:tcPr>
            <w:tcW w:w="263" w:type="pct"/>
          </w:tcPr>
          <w:p w14:paraId="63EE5F97" w14:textId="77777777" w:rsidR="003131DF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0" w:type="pct"/>
          </w:tcPr>
          <w:p w14:paraId="4AD61B8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Подготовка юбки к примерке, примерка. Исправление дефектов</w:t>
            </w:r>
          </w:p>
        </w:tc>
        <w:tc>
          <w:tcPr>
            <w:tcW w:w="318" w:type="pct"/>
          </w:tcPr>
          <w:p w14:paraId="12EA73DE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76BC81E" w14:textId="45D883DC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CE8F0C8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Примерка, дефект</w:t>
            </w:r>
          </w:p>
          <w:p w14:paraId="5F69DFE0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7BBE8F8E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Изделия учащихся, манекен</w:t>
            </w:r>
          </w:p>
        </w:tc>
      </w:tr>
      <w:tr w:rsidR="003131DF" w:rsidRPr="00EF0622" w14:paraId="3C7BC832" w14:textId="77777777" w:rsidTr="0093075B">
        <w:tc>
          <w:tcPr>
            <w:tcW w:w="263" w:type="pct"/>
          </w:tcPr>
          <w:p w14:paraId="1426C27B" w14:textId="77777777" w:rsidR="003131DF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2DFFA4C7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Примерка юбки. Устранение дефектов.</w:t>
            </w:r>
          </w:p>
        </w:tc>
        <w:tc>
          <w:tcPr>
            <w:tcW w:w="318" w:type="pct"/>
          </w:tcPr>
          <w:p w14:paraId="436133B2" w14:textId="77777777" w:rsidR="003131DF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382" w:type="pct"/>
          </w:tcPr>
          <w:p w14:paraId="0308FF7F" w14:textId="1E47683D" w:rsidR="003131DF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B3E57B9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 </w:t>
            </w:r>
          </w:p>
        </w:tc>
        <w:tc>
          <w:tcPr>
            <w:tcW w:w="1346" w:type="pct"/>
          </w:tcPr>
          <w:p w14:paraId="71B80A9B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основных дефектов</w:t>
            </w:r>
          </w:p>
        </w:tc>
      </w:tr>
      <w:tr w:rsidR="003131DF" w:rsidRPr="00EF0622" w14:paraId="5EAD65A0" w14:textId="77777777" w:rsidTr="0093075B">
        <w:tc>
          <w:tcPr>
            <w:tcW w:w="263" w:type="pct"/>
          </w:tcPr>
          <w:p w14:paraId="73BC0672" w14:textId="77777777" w:rsidR="003131DF" w:rsidRPr="00EF0622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0F502CEB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вытачек на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заднем  и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переднем полотнищах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</w:tc>
        <w:tc>
          <w:tcPr>
            <w:tcW w:w="318" w:type="pct"/>
          </w:tcPr>
          <w:p w14:paraId="11D7DD42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14FF50F" w14:textId="3476B36B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3791040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Вытачка, полотнище переднее, заднее</w:t>
            </w:r>
          </w:p>
        </w:tc>
        <w:tc>
          <w:tcPr>
            <w:tcW w:w="1346" w:type="pct"/>
          </w:tcPr>
          <w:p w14:paraId="26712BE3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операций</w:t>
            </w:r>
          </w:p>
        </w:tc>
      </w:tr>
      <w:tr w:rsidR="003131DF" w:rsidRPr="00EF0622" w14:paraId="4A52BA5D" w14:textId="77777777" w:rsidTr="0093075B">
        <w:tc>
          <w:tcPr>
            <w:tcW w:w="263" w:type="pct"/>
          </w:tcPr>
          <w:p w14:paraId="3D2093E0" w14:textId="77777777" w:rsidR="003131DF" w:rsidRPr="00EF0622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25D5CFAB" w14:textId="77777777" w:rsidR="003131DF" w:rsidRPr="00EF0622" w:rsidRDefault="003131DF" w:rsidP="0031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боковых срезов прямой юбки </w:t>
            </w:r>
          </w:p>
        </w:tc>
        <w:tc>
          <w:tcPr>
            <w:tcW w:w="318" w:type="pct"/>
          </w:tcPr>
          <w:p w14:paraId="168C9E0D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B9824C7" w14:textId="48CDDFBF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6C7A7C9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Боковой срез</w:t>
            </w:r>
          </w:p>
          <w:p w14:paraId="347C740E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57D131B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выполнения операций</w:t>
            </w:r>
          </w:p>
        </w:tc>
      </w:tr>
      <w:tr w:rsidR="003131DF" w:rsidRPr="00EF0622" w14:paraId="3231EDBB" w14:textId="77777777" w:rsidTr="0093075B">
        <w:tc>
          <w:tcPr>
            <w:tcW w:w="263" w:type="pct"/>
          </w:tcPr>
          <w:p w14:paraId="62C46D88" w14:textId="77777777" w:rsidR="003131DF" w:rsidRPr="00EF0622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24AADBE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раб: Обработка застежки прямой юбки</w:t>
            </w:r>
          </w:p>
        </w:tc>
        <w:tc>
          <w:tcPr>
            <w:tcW w:w="318" w:type="pct"/>
          </w:tcPr>
          <w:p w14:paraId="49C2795E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44B6E630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14:paraId="37A98D83" w14:textId="1D0D6DFE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EA6BEC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Застежка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прямая юбка</w:t>
            </w:r>
          </w:p>
        </w:tc>
        <w:tc>
          <w:tcPr>
            <w:tcW w:w="1346" w:type="pct"/>
          </w:tcPr>
          <w:p w14:paraId="5DF15FC9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</w:t>
            </w:r>
          </w:p>
          <w:p w14:paraId="0FF48228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DF" w:rsidRPr="00EF0622" w14:paraId="07E5D0CC" w14:textId="77777777" w:rsidTr="0093075B">
        <w:tc>
          <w:tcPr>
            <w:tcW w:w="263" w:type="pct"/>
          </w:tcPr>
          <w:p w14:paraId="4079F76D" w14:textId="77777777" w:rsidR="003131DF" w:rsidRPr="00EF0622" w:rsidRDefault="003131DF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2215D7EE" w14:textId="77777777" w:rsidR="003131DF" w:rsidRPr="00EF0622" w:rsidRDefault="003131DF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юбки притачным поясом </w:t>
            </w:r>
          </w:p>
        </w:tc>
        <w:tc>
          <w:tcPr>
            <w:tcW w:w="318" w:type="pct"/>
          </w:tcPr>
          <w:p w14:paraId="3B099C4E" w14:textId="77777777" w:rsidR="003131DF" w:rsidRPr="00EF0622" w:rsidRDefault="003131D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ABE23D0" w14:textId="27416751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B70EDB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срез, притачной пояс</w:t>
            </w:r>
          </w:p>
        </w:tc>
        <w:tc>
          <w:tcPr>
            <w:tcW w:w="1346" w:type="pct"/>
          </w:tcPr>
          <w:p w14:paraId="665BF811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  <w:p w14:paraId="714890BF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7C" w:rsidRPr="00EF0622" w14:paraId="65CBA2B8" w14:textId="77777777" w:rsidTr="0093075B">
        <w:tc>
          <w:tcPr>
            <w:tcW w:w="263" w:type="pct"/>
          </w:tcPr>
          <w:p w14:paraId="1687DAAF" w14:textId="77777777" w:rsidR="004C257C" w:rsidRDefault="004C257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74DD245E" w14:textId="77777777" w:rsidR="004C257C" w:rsidRPr="00EF0622" w:rsidRDefault="004C257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обработка и соединение притачного пояса с юбкой</w:t>
            </w:r>
          </w:p>
        </w:tc>
        <w:tc>
          <w:tcPr>
            <w:tcW w:w="318" w:type="pct"/>
          </w:tcPr>
          <w:p w14:paraId="62C91E36" w14:textId="77777777" w:rsidR="004C257C" w:rsidRDefault="004C257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898E564" w14:textId="13255131" w:rsidR="004C257C" w:rsidRPr="00EF0622" w:rsidRDefault="004C257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CA51D1E" w14:textId="77777777" w:rsidR="004C257C" w:rsidRPr="00EF0622" w:rsidRDefault="004C257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срез, притачной пояс</w:t>
            </w:r>
          </w:p>
        </w:tc>
        <w:tc>
          <w:tcPr>
            <w:tcW w:w="1346" w:type="pct"/>
          </w:tcPr>
          <w:p w14:paraId="655B0866" w14:textId="77777777" w:rsidR="004C257C" w:rsidRPr="00EF0622" w:rsidRDefault="004C257C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  <w:p w14:paraId="705E1EAC" w14:textId="77777777" w:rsidR="004C257C" w:rsidRPr="00EF0622" w:rsidRDefault="004C257C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DF" w:rsidRPr="00EF0622" w14:paraId="0CF45162" w14:textId="77777777" w:rsidTr="0093075B">
        <w:tc>
          <w:tcPr>
            <w:tcW w:w="263" w:type="pct"/>
          </w:tcPr>
          <w:p w14:paraId="502E5EF5" w14:textId="77777777" w:rsidR="003131DF" w:rsidRPr="00EF0622" w:rsidRDefault="004C257C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1DFDCF59" w14:textId="77777777" w:rsidR="003131DF" w:rsidRPr="00EF0622" w:rsidRDefault="004C257C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. раб.  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</w:t>
            </w:r>
            <w:r w:rsidR="001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образце)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2D0843DA" w14:textId="77777777" w:rsidR="003131DF" w:rsidRPr="00EF0622" w:rsidRDefault="004C257C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11FD6B7" w14:textId="19A87236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7D0020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Нижний срез, сметать, разутюжить</w:t>
            </w:r>
          </w:p>
        </w:tc>
        <w:tc>
          <w:tcPr>
            <w:tcW w:w="1346" w:type="pct"/>
          </w:tcPr>
          <w:p w14:paraId="2F7A96B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1D6352" w:rsidRPr="00EF0622" w14:paraId="2A7AD11A" w14:textId="77777777" w:rsidTr="0093075B">
        <w:tc>
          <w:tcPr>
            <w:tcW w:w="263" w:type="pct"/>
          </w:tcPr>
          <w:p w14:paraId="13E2D5DA" w14:textId="77777777" w:rsidR="001D6352" w:rsidRDefault="001D6352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0032B6FC" w14:textId="77777777" w:rsidR="001D6352" w:rsidRPr="00EF0622" w:rsidRDefault="001D6352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петли</w:t>
            </w:r>
          </w:p>
        </w:tc>
        <w:tc>
          <w:tcPr>
            <w:tcW w:w="318" w:type="pct"/>
          </w:tcPr>
          <w:p w14:paraId="34A28A29" w14:textId="77777777" w:rsidR="001D6352" w:rsidRDefault="001D635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A9B0B9B" w14:textId="6E3237F0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91910D4" w14:textId="77777777" w:rsidR="001D6352" w:rsidRPr="00EF062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</w:p>
        </w:tc>
        <w:tc>
          <w:tcPr>
            <w:tcW w:w="1346" w:type="pct"/>
          </w:tcPr>
          <w:p w14:paraId="21A74E7D" w14:textId="77777777" w:rsidR="001D6352" w:rsidRPr="00EF062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1D6352" w:rsidRPr="00EF0622" w14:paraId="503F7B7E" w14:textId="77777777" w:rsidTr="0093075B">
        <w:tc>
          <w:tcPr>
            <w:tcW w:w="263" w:type="pct"/>
          </w:tcPr>
          <w:p w14:paraId="44B4950E" w14:textId="77777777" w:rsidR="001D635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70" w:type="pct"/>
          </w:tcPr>
          <w:p w14:paraId="5EC72648" w14:textId="77777777" w:rsidR="001D6352" w:rsidRDefault="001D6352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Обметывание петли</w:t>
            </w:r>
          </w:p>
        </w:tc>
        <w:tc>
          <w:tcPr>
            <w:tcW w:w="318" w:type="pct"/>
          </w:tcPr>
          <w:p w14:paraId="19147D16" w14:textId="77777777" w:rsidR="001D6352" w:rsidRDefault="001D635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20F822B" w14:textId="1798E67B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80188E8" w14:textId="77777777" w:rsidR="001D6352" w:rsidRPr="00EF062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обметывание</w:t>
            </w:r>
          </w:p>
        </w:tc>
        <w:tc>
          <w:tcPr>
            <w:tcW w:w="1346" w:type="pct"/>
          </w:tcPr>
          <w:p w14:paraId="1DEE0B98" w14:textId="77777777" w:rsidR="001D6352" w:rsidRPr="00EF062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1D6352" w:rsidRPr="00EF0622" w14:paraId="5871B734" w14:textId="77777777" w:rsidTr="0093075B">
        <w:tc>
          <w:tcPr>
            <w:tcW w:w="263" w:type="pct"/>
          </w:tcPr>
          <w:p w14:paraId="2E71703C" w14:textId="77777777" w:rsidR="001D6352" w:rsidRDefault="001D6352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pct"/>
          </w:tcPr>
          <w:p w14:paraId="50EB7102" w14:textId="77777777" w:rsidR="001D6352" w:rsidRDefault="001D6352" w:rsidP="004C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Обметывание петли (на образце)</w:t>
            </w:r>
          </w:p>
        </w:tc>
        <w:tc>
          <w:tcPr>
            <w:tcW w:w="318" w:type="pct"/>
          </w:tcPr>
          <w:p w14:paraId="735B30F1" w14:textId="77777777" w:rsidR="001D6352" w:rsidRDefault="001D635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C7177E1" w14:textId="5FCEAC90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109C9F" w14:textId="77777777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обметывание</w:t>
            </w:r>
          </w:p>
        </w:tc>
        <w:tc>
          <w:tcPr>
            <w:tcW w:w="1346" w:type="pct"/>
          </w:tcPr>
          <w:p w14:paraId="30556E35" w14:textId="77777777" w:rsidR="001D6352" w:rsidRDefault="001D6352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3131DF" w:rsidRPr="00EF0622" w14:paraId="6938BAD2" w14:textId="77777777" w:rsidTr="0093075B">
        <w:tc>
          <w:tcPr>
            <w:tcW w:w="263" w:type="pct"/>
          </w:tcPr>
          <w:p w14:paraId="1D8E1877" w14:textId="77777777" w:rsidR="003131DF" w:rsidRPr="00EF0622" w:rsidRDefault="001D6352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6F4D4726" w14:textId="77777777" w:rsidR="003131DF" w:rsidRPr="00EF0622" w:rsidRDefault="003C19C4" w:rsidP="003C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изделия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02AF664F" w14:textId="77777777" w:rsidR="003131DF" w:rsidRPr="00EF0622" w:rsidRDefault="001D6352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1DF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DF48E96" w14:textId="16BEECC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A0ED893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36976634" w14:textId="77777777" w:rsidR="003131DF" w:rsidRPr="00EF0622" w:rsidRDefault="003131D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Инструкция при работе с утюгом</w:t>
            </w:r>
          </w:p>
        </w:tc>
      </w:tr>
      <w:tr w:rsidR="003C19C4" w:rsidRPr="00EF0622" w14:paraId="75DB7F83" w14:textId="77777777" w:rsidTr="0093075B">
        <w:tc>
          <w:tcPr>
            <w:tcW w:w="263" w:type="pct"/>
          </w:tcPr>
          <w:p w14:paraId="4063F3A3" w14:textId="77777777" w:rsidR="003C19C4" w:rsidRDefault="003C19C4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70" w:type="pct"/>
          </w:tcPr>
          <w:p w14:paraId="55869CE4" w14:textId="77777777" w:rsidR="003C19C4" w:rsidRPr="00EF0622" w:rsidRDefault="003C19C4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изделия </w:t>
            </w:r>
          </w:p>
        </w:tc>
        <w:tc>
          <w:tcPr>
            <w:tcW w:w="318" w:type="pct"/>
          </w:tcPr>
          <w:p w14:paraId="283DA727" w14:textId="77777777" w:rsidR="003C19C4" w:rsidRPr="00EF0622" w:rsidRDefault="003C19C4" w:rsidP="00F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0425237" w14:textId="358E4750" w:rsidR="003C19C4" w:rsidRPr="00EF0622" w:rsidRDefault="003C19C4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B58FA05" w14:textId="77777777" w:rsidR="003C19C4" w:rsidRPr="00EF0622" w:rsidRDefault="003C19C4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4F7C7D30" w14:textId="77777777" w:rsidR="003C19C4" w:rsidRPr="00EF0622" w:rsidRDefault="003C19C4" w:rsidP="00F9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Инструкция при работе с утюгом</w:t>
            </w:r>
          </w:p>
        </w:tc>
      </w:tr>
      <w:tr w:rsidR="003C19C4" w:rsidRPr="00EF0622" w14:paraId="351208D8" w14:textId="77777777" w:rsidTr="0093075B">
        <w:tc>
          <w:tcPr>
            <w:tcW w:w="263" w:type="pct"/>
          </w:tcPr>
          <w:p w14:paraId="2F89F768" w14:textId="77777777" w:rsidR="003C19C4" w:rsidRPr="00EF0622" w:rsidRDefault="003C19C4" w:rsidP="003C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70" w:type="pct"/>
          </w:tcPr>
          <w:p w14:paraId="5AE50A8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работ: пошив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юбки.</w:t>
            </w:r>
          </w:p>
        </w:tc>
        <w:tc>
          <w:tcPr>
            <w:tcW w:w="318" w:type="pct"/>
          </w:tcPr>
          <w:p w14:paraId="1FD12EDA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6FF2887" w14:textId="2E52AAAB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5C299E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Прямая юбка</w:t>
            </w:r>
          </w:p>
        </w:tc>
        <w:tc>
          <w:tcPr>
            <w:tcW w:w="1346" w:type="pct"/>
          </w:tcPr>
          <w:p w14:paraId="459660F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выполнения изделий</w:t>
            </w:r>
          </w:p>
        </w:tc>
      </w:tr>
      <w:tr w:rsidR="003C19C4" w:rsidRPr="00EF0622" w14:paraId="704885DB" w14:textId="77777777" w:rsidTr="0093075B">
        <w:tc>
          <w:tcPr>
            <w:tcW w:w="263" w:type="pct"/>
          </w:tcPr>
          <w:p w14:paraId="0FEA13A6" w14:textId="77777777" w:rsidR="003C19C4" w:rsidRPr="00EF0622" w:rsidRDefault="003C19C4" w:rsidP="003C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70" w:type="pct"/>
          </w:tcPr>
          <w:p w14:paraId="22007E3B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работ: пошив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юбки.</w:t>
            </w:r>
          </w:p>
        </w:tc>
        <w:tc>
          <w:tcPr>
            <w:tcW w:w="318" w:type="pct"/>
          </w:tcPr>
          <w:p w14:paraId="07F75662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6B9A2E0" w14:textId="346A3D76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AA4AD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Прямая юбка</w:t>
            </w:r>
          </w:p>
        </w:tc>
        <w:tc>
          <w:tcPr>
            <w:tcW w:w="1346" w:type="pct"/>
          </w:tcPr>
          <w:p w14:paraId="4205B6F4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выполнения изделий</w:t>
            </w:r>
          </w:p>
        </w:tc>
      </w:tr>
      <w:tr w:rsidR="003C19C4" w:rsidRPr="00EF0622" w14:paraId="0815BEAE" w14:textId="77777777" w:rsidTr="005D1AB5">
        <w:tc>
          <w:tcPr>
            <w:tcW w:w="5000" w:type="pct"/>
            <w:gridSpan w:val="6"/>
          </w:tcPr>
          <w:p w14:paraId="4FA856C6" w14:textId="41124F2C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24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5503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C19C4" w:rsidRPr="00EF0622" w14:paraId="6B1625F5" w14:textId="77777777" w:rsidTr="005D1AB5">
        <w:tc>
          <w:tcPr>
            <w:tcW w:w="263" w:type="pct"/>
          </w:tcPr>
          <w:p w14:paraId="1EBAF1EF" w14:textId="77777777" w:rsidR="003C19C4" w:rsidRPr="00EF0622" w:rsidRDefault="00F9150A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14:paraId="04E01F7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работы на четверть. Правила безопасной работы в мастерской</w:t>
            </w:r>
          </w:p>
        </w:tc>
        <w:tc>
          <w:tcPr>
            <w:tcW w:w="318" w:type="pct"/>
          </w:tcPr>
          <w:p w14:paraId="2523D034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9F728AA" w14:textId="53693F54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9DFF06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14:paraId="2F176A4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3055EA9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</w:tc>
      </w:tr>
      <w:tr w:rsidR="003C19C4" w:rsidRPr="00EF0622" w14:paraId="405DF76C" w14:textId="77777777" w:rsidTr="0093075B">
        <w:tc>
          <w:tcPr>
            <w:tcW w:w="263" w:type="pct"/>
          </w:tcPr>
          <w:p w14:paraId="702454FE" w14:textId="77777777" w:rsidR="003C19C4" w:rsidRPr="00EF0622" w:rsidRDefault="00F9150A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pct"/>
          </w:tcPr>
          <w:p w14:paraId="3CDD9A78" w14:textId="77777777" w:rsidR="003C19C4" w:rsidRPr="00EF0622" w:rsidRDefault="00D36604" w:rsidP="00D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Юбка: фасоны, ткани для пошива. </w:t>
            </w:r>
          </w:p>
        </w:tc>
        <w:tc>
          <w:tcPr>
            <w:tcW w:w="318" w:type="pct"/>
          </w:tcPr>
          <w:p w14:paraId="1C7BD3B9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57629C9" w14:textId="07AF49FE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12DEC19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Клешевые</w:t>
            </w:r>
            <w:proofErr w:type="spellEnd"/>
            <w:r w:rsidR="00D3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36604">
              <w:rPr>
                <w:rFonts w:ascii="Times New Roman" w:hAnsi="Times New Roman" w:cs="Times New Roman"/>
                <w:sz w:val="24"/>
                <w:szCs w:val="24"/>
              </w:rPr>
              <w:t>клиньевые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юбки, мерки</w:t>
            </w:r>
            <w:r w:rsidR="00D3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73A0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7B09C1D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Журналы с моделями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клешевых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юбок</w:t>
            </w:r>
          </w:p>
        </w:tc>
      </w:tr>
      <w:tr w:rsidR="003C19C4" w:rsidRPr="00EF0622" w14:paraId="2F846C3B" w14:textId="77777777" w:rsidTr="0093075B">
        <w:tc>
          <w:tcPr>
            <w:tcW w:w="263" w:type="pct"/>
          </w:tcPr>
          <w:p w14:paraId="6FE9CB90" w14:textId="77777777" w:rsidR="003C19C4" w:rsidRPr="00EF0622" w:rsidRDefault="00F9150A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pct"/>
          </w:tcPr>
          <w:p w14:paraId="773351A3" w14:textId="77777777" w:rsidR="003C19C4" w:rsidRPr="00EF0622" w:rsidRDefault="00D3660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F44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с рисунком</w:t>
            </w:r>
            <w:r w:rsidR="00F4441E">
              <w:rPr>
                <w:rFonts w:ascii="Times New Roman" w:hAnsi="Times New Roman" w:cs="Times New Roman"/>
                <w:sz w:val="24"/>
                <w:szCs w:val="24"/>
              </w:rPr>
              <w:t xml:space="preserve"> в клетку.</w:t>
            </w:r>
          </w:p>
        </w:tc>
        <w:tc>
          <w:tcPr>
            <w:tcW w:w="318" w:type="pct"/>
          </w:tcPr>
          <w:p w14:paraId="06CFE403" w14:textId="77777777" w:rsidR="003C19C4" w:rsidRPr="00F9150A" w:rsidRDefault="00F444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06AFC10" w14:textId="6AB64BE5" w:rsidR="003C19C4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54DBC3" w14:textId="77777777" w:rsidR="003C19C4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Костюмные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платьевые и т.д.</w:t>
            </w:r>
          </w:p>
        </w:tc>
        <w:tc>
          <w:tcPr>
            <w:tcW w:w="1346" w:type="pct"/>
          </w:tcPr>
          <w:p w14:paraId="797F9BAE" w14:textId="77777777" w:rsidR="003C19C4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тканей в клетку. Учебник</w:t>
            </w:r>
          </w:p>
        </w:tc>
      </w:tr>
      <w:tr w:rsidR="003C19C4" w:rsidRPr="00EF0622" w14:paraId="2859F37D" w14:textId="77777777" w:rsidTr="0093075B">
        <w:tc>
          <w:tcPr>
            <w:tcW w:w="263" w:type="pct"/>
          </w:tcPr>
          <w:p w14:paraId="0638DD64" w14:textId="77777777" w:rsidR="003C19C4" w:rsidRPr="00EF0622" w:rsidRDefault="00F9150A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pct"/>
          </w:tcPr>
          <w:p w14:paraId="4E920385" w14:textId="77777777" w:rsidR="003C19C4" w:rsidRPr="00EF0622" w:rsidRDefault="00F4441E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чертежа, линии и контурные срезы</w:t>
            </w:r>
          </w:p>
        </w:tc>
        <w:tc>
          <w:tcPr>
            <w:tcW w:w="318" w:type="pct"/>
          </w:tcPr>
          <w:p w14:paraId="529DD603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C2822FC" w14:textId="6E8A79FD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AD2D49E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</w:t>
            </w:r>
          </w:p>
        </w:tc>
        <w:tc>
          <w:tcPr>
            <w:tcW w:w="1346" w:type="pct"/>
          </w:tcPr>
          <w:p w14:paraId="05339EA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Манекен,  таблица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мерками для построения чертежа</w:t>
            </w:r>
          </w:p>
        </w:tc>
      </w:tr>
      <w:tr w:rsidR="00F4441E" w:rsidRPr="00EF0622" w14:paraId="38476503" w14:textId="77777777" w:rsidTr="0093075B">
        <w:tc>
          <w:tcPr>
            <w:tcW w:w="263" w:type="pct"/>
          </w:tcPr>
          <w:p w14:paraId="1DDECA32" w14:textId="77777777" w:rsidR="00F4441E" w:rsidRDefault="00F4441E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pct"/>
          </w:tcPr>
          <w:p w14:paraId="06FF9418" w14:textId="77777777" w:rsidR="00F4441E" w:rsidRDefault="00F4441E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нитей основы при раскрое расклешенной юбки</w:t>
            </w:r>
          </w:p>
        </w:tc>
        <w:tc>
          <w:tcPr>
            <w:tcW w:w="318" w:type="pct"/>
          </w:tcPr>
          <w:p w14:paraId="15E10B7A" w14:textId="77777777" w:rsidR="00F4441E" w:rsidRPr="00EF0622" w:rsidRDefault="00F444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58207FB" w14:textId="5176CB08" w:rsidR="00F4441E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8791F06" w14:textId="77777777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 основы в ткани</w:t>
            </w:r>
          </w:p>
        </w:tc>
        <w:tc>
          <w:tcPr>
            <w:tcW w:w="1346" w:type="pct"/>
          </w:tcPr>
          <w:p w14:paraId="79A7DFF3" w14:textId="77777777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кроя расклешенной юбки</w:t>
            </w:r>
          </w:p>
        </w:tc>
      </w:tr>
      <w:tr w:rsidR="00F4441E" w:rsidRPr="00EF0622" w14:paraId="4753497E" w14:textId="77777777" w:rsidTr="0093075B">
        <w:tc>
          <w:tcPr>
            <w:tcW w:w="263" w:type="pct"/>
          </w:tcPr>
          <w:p w14:paraId="25FB081F" w14:textId="77777777" w:rsidR="00F4441E" w:rsidRDefault="00F4441E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2A73538C" w14:textId="77777777" w:rsidR="00F4441E" w:rsidRDefault="00F4441E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Припуски на швы при раскрое юбки</w:t>
            </w:r>
          </w:p>
        </w:tc>
        <w:tc>
          <w:tcPr>
            <w:tcW w:w="318" w:type="pct"/>
          </w:tcPr>
          <w:p w14:paraId="2558E3E0" w14:textId="77777777" w:rsidR="00F4441E" w:rsidRDefault="00F444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E2ABCD3" w14:textId="5557CFF1" w:rsidR="00F4441E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89ACA30" w14:textId="77777777" w:rsidR="00F4441E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Припуск по верхнему срезу</w:t>
            </w:r>
          </w:p>
        </w:tc>
        <w:tc>
          <w:tcPr>
            <w:tcW w:w="1346" w:type="pct"/>
          </w:tcPr>
          <w:p w14:paraId="554B5D9E" w14:textId="77777777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раскроя, инструкционная карта.</w:t>
            </w:r>
          </w:p>
        </w:tc>
      </w:tr>
      <w:tr w:rsidR="00CB5BCF" w:rsidRPr="00EF0622" w14:paraId="6985CA54" w14:textId="77777777" w:rsidTr="0093075B">
        <w:tc>
          <w:tcPr>
            <w:tcW w:w="263" w:type="pct"/>
          </w:tcPr>
          <w:p w14:paraId="61375178" w14:textId="77777777" w:rsidR="00CB5BCF" w:rsidRDefault="00CB5BCF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pct"/>
          </w:tcPr>
          <w:p w14:paraId="223D5B9C" w14:textId="77777777" w:rsidR="00CB5BCF" w:rsidRDefault="00CB5BCF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для юбки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" w:type="pct"/>
          </w:tcPr>
          <w:p w14:paraId="26F0428B" w14:textId="77777777" w:rsidR="00CB5BCF" w:rsidRDefault="00CB5BC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A35A449" w14:textId="24D128D1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6EC83E6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талии,  обхват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бедер, длина изделия</w:t>
            </w:r>
          </w:p>
        </w:tc>
        <w:tc>
          <w:tcPr>
            <w:tcW w:w="1346" w:type="pct"/>
          </w:tcPr>
          <w:p w14:paraId="5A8CE04D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построения чертежа юбки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5BCF" w:rsidRPr="00EF0622" w14:paraId="03AA31C8" w14:textId="77777777" w:rsidTr="0093075B">
        <w:tc>
          <w:tcPr>
            <w:tcW w:w="263" w:type="pct"/>
          </w:tcPr>
          <w:p w14:paraId="4CAFE8FC" w14:textId="77777777" w:rsidR="00CB5BCF" w:rsidRDefault="00CB5BCF" w:rsidP="00E666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pct"/>
          </w:tcPr>
          <w:p w14:paraId="1389D7AD" w14:textId="77777777" w:rsidR="00CB5BCF" w:rsidRDefault="00CB5BCF" w:rsidP="00F4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вспомогательных линий.</w:t>
            </w:r>
          </w:p>
        </w:tc>
        <w:tc>
          <w:tcPr>
            <w:tcW w:w="318" w:type="pct"/>
          </w:tcPr>
          <w:p w14:paraId="2A23D04E" w14:textId="77777777" w:rsidR="00CB5BCF" w:rsidRDefault="00CB5BC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AFB0C9D" w14:textId="0717B2B8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C1FB96D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линии</w:t>
            </w:r>
          </w:p>
        </w:tc>
        <w:tc>
          <w:tcPr>
            <w:tcW w:w="1346" w:type="pct"/>
          </w:tcPr>
          <w:p w14:paraId="781974FE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построения вспомогательных линий</w:t>
            </w:r>
          </w:p>
        </w:tc>
      </w:tr>
      <w:tr w:rsidR="003C19C4" w:rsidRPr="00EF0622" w14:paraId="60F89056" w14:textId="77777777" w:rsidTr="0093075B">
        <w:tc>
          <w:tcPr>
            <w:tcW w:w="263" w:type="pct"/>
          </w:tcPr>
          <w:p w14:paraId="334482B9" w14:textId="77777777" w:rsidR="003C19C4" w:rsidRPr="00EF0622" w:rsidRDefault="00CB5BCF" w:rsidP="00E6663B">
            <w:pPr>
              <w:ind w:right="-2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pct"/>
          </w:tcPr>
          <w:p w14:paraId="6657CE7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юбок «солнце», «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» в масштабе 1:4</w:t>
            </w:r>
          </w:p>
        </w:tc>
        <w:tc>
          <w:tcPr>
            <w:tcW w:w="318" w:type="pct"/>
          </w:tcPr>
          <w:p w14:paraId="5198B493" w14:textId="77777777" w:rsidR="003C19C4" w:rsidRPr="00EF0622" w:rsidRDefault="00F4441E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A544337" w14:textId="332FF9B0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DA390B0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</w:t>
            </w:r>
          </w:p>
        </w:tc>
        <w:tc>
          <w:tcPr>
            <w:tcW w:w="1346" w:type="pct"/>
          </w:tcPr>
          <w:p w14:paraId="46F2858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Манекен,  таблица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 мерками для построения чертежа</w:t>
            </w:r>
          </w:p>
        </w:tc>
      </w:tr>
      <w:tr w:rsidR="00F4441E" w:rsidRPr="00EF0622" w14:paraId="319991FE" w14:textId="77777777" w:rsidTr="0093075B">
        <w:tc>
          <w:tcPr>
            <w:tcW w:w="263" w:type="pct"/>
          </w:tcPr>
          <w:p w14:paraId="3AC6115A" w14:textId="77777777" w:rsidR="00F4441E" w:rsidRDefault="00CB5BCF" w:rsidP="00E6663B">
            <w:pPr>
              <w:ind w:right="-2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pct"/>
          </w:tcPr>
          <w:p w14:paraId="5B9488EE" w14:textId="77777777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 построение чертежа юбки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B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</w:p>
        </w:tc>
        <w:tc>
          <w:tcPr>
            <w:tcW w:w="318" w:type="pct"/>
          </w:tcPr>
          <w:p w14:paraId="6C55E721" w14:textId="77777777" w:rsidR="00F4441E" w:rsidRDefault="00CB5BC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3690C092" w14:textId="528A9B4B" w:rsidR="00F4441E" w:rsidRPr="00EF0622" w:rsidRDefault="00F4441E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A3863F3" w14:textId="77777777" w:rsidR="00F4441E" w:rsidRPr="00EF0622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раскроя, долевая нить</w:t>
            </w:r>
          </w:p>
        </w:tc>
        <w:tc>
          <w:tcPr>
            <w:tcW w:w="1346" w:type="pct"/>
          </w:tcPr>
          <w:p w14:paraId="105F42FD" w14:textId="77777777" w:rsidR="00F4441E" w:rsidRPr="00EF0622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построения чертежа юбки.</w:t>
            </w:r>
          </w:p>
        </w:tc>
      </w:tr>
      <w:tr w:rsidR="00CB5BCF" w:rsidRPr="00EF0622" w14:paraId="47FC3A4E" w14:textId="77777777" w:rsidTr="0093075B">
        <w:tc>
          <w:tcPr>
            <w:tcW w:w="263" w:type="pct"/>
          </w:tcPr>
          <w:p w14:paraId="6B828BF2" w14:textId="77777777" w:rsidR="00CB5BCF" w:rsidRDefault="00CB5BCF" w:rsidP="00CB5BCF">
            <w:pPr>
              <w:ind w:right="-2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pct"/>
          </w:tcPr>
          <w:p w14:paraId="0A3FB87B" w14:textId="7777777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линий талии 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>и низа для юбок</w:t>
            </w:r>
          </w:p>
        </w:tc>
        <w:tc>
          <w:tcPr>
            <w:tcW w:w="318" w:type="pct"/>
          </w:tcPr>
          <w:p w14:paraId="4994FA02" w14:textId="77777777" w:rsidR="00CB5BCF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34808D2" w14:textId="2A747B97" w:rsidR="00CB5BCF" w:rsidRDefault="00CB5BC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D876849" w14:textId="77777777" w:rsidR="00CB5BCF" w:rsidRDefault="002A4D8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талии, линия низа</w:t>
            </w:r>
          </w:p>
        </w:tc>
        <w:tc>
          <w:tcPr>
            <w:tcW w:w="1346" w:type="pct"/>
          </w:tcPr>
          <w:p w14:paraId="3EB88612" w14:textId="77777777" w:rsidR="00CB5BCF" w:rsidRDefault="002A4D8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карта, образец кроя юбки.</w:t>
            </w:r>
          </w:p>
        </w:tc>
      </w:tr>
      <w:tr w:rsidR="003C19C4" w:rsidRPr="00EF0622" w14:paraId="6C2877ED" w14:textId="77777777" w:rsidTr="0093075B">
        <w:tc>
          <w:tcPr>
            <w:tcW w:w="263" w:type="pct"/>
          </w:tcPr>
          <w:p w14:paraId="32558D0A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pct"/>
          </w:tcPr>
          <w:p w14:paraId="1710962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Клиньевая</w:t>
            </w:r>
            <w:proofErr w:type="spellEnd"/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юбка</w:t>
            </w:r>
            <w:proofErr w:type="gramEnd"/>
          </w:p>
        </w:tc>
        <w:tc>
          <w:tcPr>
            <w:tcW w:w="318" w:type="pct"/>
          </w:tcPr>
          <w:p w14:paraId="725CD74A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EBC2785" w14:textId="51B6268C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344FA0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линии  фигуры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14:paraId="48398B6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юбки</w:t>
            </w:r>
          </w:p>
          <w:p w14:paraId="62A4ED1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0710312D" w14:textId="77777777" w:rsidTr="0093075B">
        <w:tc>
          <w:tcPr>
            <w:tcW w:w="263" w:type="pct"/>
          </w:tcPr>
          <w:p w14:paraId="678DA081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pct"/>
          </w:tcPr>
          <w:p w14:paraId="3F5353C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Снятие мерок. Построение чертежа клина в масштабе 1:4</w:t>
            </w:r>
          </w:p>
        </w:tc>
        <w:tc>
          <w:tcPr>
            <w:tcW w:w="318" w:type="pct"/>
          </w:tcPr>
          <w:p w14:paraId="7AC29844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6585CC5" w14:textId="53F1A8C4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6EBB2F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>ки, чертеж, выкройка</w:t>
            </w:r>
          </w:p>
        </w:tc>
        <w:tc>
          <w:tcPr>
            <w:tcW w:w="1346" w:type="pct"/>
          </w:tcPr>
          <w:p w14:paraId="2B3E109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 мерками для построения выкройки </w:t>
            </w:r>
          </w:p>
        </w:tc>
      </w:tr>
      <w:tr w:rsidR="003C19C4" w:rsidRPr="00EF0622" w14:paraId="0B1668B2" w14:textId="77777777" w:rsidTr="0093075B">
        <w:tc>
          <w:tcPr>
            <w:tcW w:w="263" w:type="pct"/>
          </w:tcPr>
          <w:p w14:paraId="133B5288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pct"/>
          </w:tcPr>
          <w:p w14:paraId="65D9F44F" w14:textId="77777777" w:rsidR="003C19C4" w:rsidRPr="00EF0622" w:rsidRDefault="002A4D87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фасона расклешенной юбки. </w:t>
            </w:r>
          </w:p>
        </w:tc>
        <w:tc>
          <w:tcPr>
            <w:tcW w:w="318" w:type="pct"/>
          </w:tcPr>
          <w:p w14:paraId="757E70C9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EB9B30D" w14:textId="78E45438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516C01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Фасон, выкройка</w:t>
            </w:r>
          </w:p>
          <w:p w14:paraId="54D3AE9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57DE6D5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Журналы с моделями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клешевых</w:t>
            </w:r>
            <w:proofErr w:type="spell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юбок</w:t>
            </w:r>
          </w:p>
        </w:tc>
      </w:tr>
      <w:tr w:rsidR="003C19C4" w:rsidRPr="00EF0622" w14:paraId="28705040" w14:textId="77777777" w:rsidTr="0093075B">
        <w:tc>
          <w:tcPr>
            <w:tcW w:w="263" w:type="pct"/>
          </w:tcPr>
          <w:p w14:paraId="75BB3B52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pct"/>
          </w:tcPr>
          <w:p w14:paraId="2ADF9DA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</w:t>
            </w:r>
            <w:r w:rsidR="00B7076D">
              <w:rPr>
                <w:rFonts w:ascii="Times New Roman" w:hAnsi="Times New Roman" w:cs="Times New Roman"/>
                <w:sz w:val="24"/>
                <w:szCs w:val="24"/>
              </w:rPr>
              <w:t>и в натуральную величину.  Пр. р.</w:t>
            </w:r>
          </w:p>
        </w:tc>
        <w:tc>
          <w:tcPr>
            <w:tcW w:w="318" w:type="pct"/>
          </w:tcPr>
          <w:p w14:paraId="5FAF894C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C3317F3" w14:textId="6A7FF38F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F2AC254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мерки</w:t>
            </w:r>
          </w:p>
          <w:p w14:paraId="266E16D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686FE9F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выкройки </w:t>
            </w:r>
          </w:p>
        </w:tc>
      </w:tr>
      <w:tr w:rsidR="003C19C4" w:rsidRPr="00EF0622" w14:paraId="23DACB47" w14:textId="77777777" w:rsidTr="0093075B">
        <w:tc>
          <w:tcPr>
            <w:tcW w:w="263" w:type="pct"/>
          </w:tcPr>
          <w:p w14:paraId="77C369B5" w14:textId="77777777" w:rsidR="003C19C4" w:rsidRPr="00EF0622" w:rsidRDefault="002A4D87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pct"/>
          </w:tcPr>
          <w:p w14:paraId="1EBB496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деталей  расклешенной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юбки. Пр.</w:t>
            </w:r>
            <w:r w:rsidR="00B7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18" w:type="pct"/>
          </w:tcPr>
          <w:p w14:paraId="11FAD533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ED1B987" w14:textId="49AFA1AB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EC74C2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Выкройка, раскрой,</w:t>
            </w:r>
          </w:p>
          <w:p w14:paraId="2EC070E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детали кроя</w:t>
            </w:r>
          </w:p>
        </w:tc>
        <w:tc>
          <w:tcPr>
            <w:tcW w:w="1346" w:type="pct"/>
          </w:tcPr>
          <w:p w14:paraId="27B7D20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раскроя</w:t>
            </w:r>
          </w:p>
          <w:p w14:paraId="5201A319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102963F4" w14:textId="77777777" w:rsidTr="005D1AB5">
        <w:tc>
          <w:tcPr>
            <w:tcW w:w="5000" w:type="pct"/>
            <w:gridSpan w:val="6"/>
          </w:tcPr>
          <w:p w14:paraId="1BB52A6D" w14:textId="77777777" w:rsidR="003C19C4" w:rsidRPr="00EF0622" w:rsidRDefault="0024424F" w:rsidP="00E6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оборок (12</w:t>
            </w:r>
            <w:r w:rsidR="003C19C4" w:rsidRPr="00EF06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C19C4" w:rsidRPr="00EF0622" w14:paraId="4698DF53" w14:textId="77777777" w:rsidTr="0093075B">
        <w:tc>
          <w:tcPr>
            <w:tcW w:w="263" w:type="pct"/>
          </w:tcPr>
          <w:p w14:paraId="1EEC3EA4" w14:textId="77777777" w:rsidR="003C19C4" w:rsidRPr="00EF0622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0" w:type="pct"/>
          </w:tcPr>
          <w:p w14:paraId="682BD97D" w14:textId="77777777" w:rsidR="003C19C4" w:rsidRPr="00EF0622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Оборка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как вид отделки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75438E49" w14:textId="77777777" w:rsidR="003C19C4" w:rsidRPr="00EF0622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BB68CB7" w14:textId="65538AFD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5412E9B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Вид отделки </w:t>
            </w:r>
          </w:p>
        </w:tc>
        <w:tc>
          <w:tcPr>
            <w:tcW w:w="1346" w:type="pct"/>
          </w:tcPr>
          <w:p w14:paraId="10A5E04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Образцы отделки изделий</w:t>
            </w:r>
          </w:p>
        </w:tc>
      </w:tr>
      <w:tr w:rsidR="00B7076D" w:rsidRPr="00EF0622" w14:paraId="204F7B56" w14:textId="77777777" w:rsidTr="0093075B">
        <w:tc>
          <w:tcPr>
            <w:tcW w:w="263" w:type="pct"/>
          </w:tcPr>
          <w:p w14:paraId="71BC5874" w14:textId="77777777" w:rsidR="00B7076D" w:rsidRPr="00EF0622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0" w:type="pct"/>
          </w:tcPr>
          <w:p w14:paraId="619A4A28" w14:textId="77777777" w:rsidR="00B7076D" w:rsidRPr="00EF0622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оборки. </w:t>
            </w:r>
          </w:p>
        </w:tc>
        <w:tc>
          <w:tcPr>
            <w:tcW w:w="318" w:type="pct"/>
          </w:tcPr>
          <w:p w14:paraId="771BCFA6" w14:textId="77777777" w:rsidR="00B7076D" w:rsidRPr="00EF0622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0F9FB76" w14:textId="5108096A" w:rsidR="00B7076D" w:rsidRPr="00EF0622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1307D91" w14:textId="77777777" w:rsidR="00B7076D" w:rsidRPr="00EF0622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Оборка, назначение</w:t>
            </w:r>
          </w:p>
        </w:tc>
        <w:tc>
          <w:tcPr>
            <w:tcW w:w="1346" w:type="pct"/>
          </w:tcPr>
          <w:p w14:paraId="0C4DD0CA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готовых оборок в готовых изделиях</w:t>
            </w:r>
          </w:p>
        </w:tc>
      </w:tr>
      <w:tr w:rsidR="00B7076D" w:rsidRPr="00EF0622" w14:paraId="09264EC6" w14:textId="77777777" w:rsidTr="0093075B">
        <w:tc>
          <w:tcPr>
            <w:tcW w:w="263" w:type="pct"/>
          </w:tcPr>
          <w:p w14:paraId="243B58F0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pct"/>
          </w:tcPr>
          <w:p w14:paraId="13CFC459" w14:textId="77777777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расчета длины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 на оборку.</w:t>
            </w:r>
          </w:p>
        </w:tc>
        <w:tc>
          <w:tcPr>
            <w:tcW w:w="318" w:type="pct"/>
          </w:tcPr>
          <w:p w14:paraId="24AC3B4D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E6BB433" w14:textId="3C5E0ADD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4ED0C11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отделки изделий</w:t>
            </w:r>
          </w:p>
        </w:tc>
        <w:tc>
          <w:tcPr>
            <w:tcW w:w="1346" w:type="pct"/>
          </w:tcPr>
          <w:p w14:paraId="14F4A9E4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расчета длины оборки.</w:t>
            </w:r>
          </w:p>
        </w:tc>
      </w:tr>
      <w:tr w:rsidR="00B7076D" w:rsidRPr="00EF0622" w14:paraId="6DA99655" w14:textId="77777777" w:rsidTr="0093075B">
        <w:tc>
          <w:tcPr>
            <w:tcW w:w="263" w:type="pct"/>
          </w:tcPr>
          <w:p w14:paraId="1DA8A539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pct"/>
          </w:tcPr>
          <w:p w14:paraId="69D74463" w14:textId="77777777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 оборок</w:t>
            </w:r>
            <w:r w:rsidR="00C4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2676B27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4865AD5" w14:textId="7ED39493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15788E7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оборки</w:t>
            </w:r>
          </w:p>
        </w:tc>
        <w:tc>
          <w:tcPr>
            <w:tcW w:w="1346" w:type="pct"/>
          </w:tcPr>
          <w:p w14:paraId="562BE97F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раскроя оборки</w:t>
            </w:r>
          </w:p>
        </w:tc>
      </w:tr>
      <w:tr w:rsidR="00B7076D" w:rsidRPr="00EF0622" w14:paraId="1B0BC277" w14:textId="77777777" w:rsidTr="0093075B">
        <w:tc>
          <w:tcPr>
            <w:tcW w:w="263" w:type="pct"/>
          </w:tcPr>
          <w:p w14:paraId="1DF93BFC" w14:textId="77777777" w:rsidR="00B7076D" w:rsidRDefault="00B7076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0" w:type="pct"/>
          </w:tcPr>
          <w:p w14:paraId="7D7EE4D2" w14:textId="77777777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отлетного среза оборки</w:t>
            </w:r>
            <w:r w:rsidR="00C4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81D47ED" w14:textId="77777777" w:rsidR="00B7076D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65CF77B" w14:textId="15F7D8DF" w:rsidR="00B7076D" w:rsidRDefault="00B7076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78F2638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 в подгибку с закрытым срезом, шов «зиг-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двойной обтачкой</w:t>
            </w:r>
          </w:p>
        </w:tc>
        <w:tc>
          <w:tcPr>
            <w:tcW w:w="1346" w:type="pct"/>
          </w:tcPr>
          <w:p w14:paraId="69B9E179" w14:textId="77777777" w:rsidR="00B7076D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обработки отлетного среза</w:t>
            </w:r>
          </w:p>
        </w:tc>
      </w:tr>
      <w:tr w:rsidR="003C19C4" w:rsidRPr="00EF0622" w14:paraId="6019997B" w14:textId="77777777" w:rsidTr="0093075B">
        <w:tc>
          <w:tcPr>
            <w:tcW w:w="263" w:type="pct"/>
          </w:tcPr>
          <w:p w14:paraId="2D300B1A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0" w:type="pct"/>
          </w:tcPr>
          <w:p w14:paraId="27269CF1" w14:textId="77777777" w:rsidR="003C19C4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отлетного среза ш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proofErr w:type="spellStart"/>
            <w:r w:rsidR="0031158B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="0031158B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318" w:type="pct"/>
          </w:tcPr>
          <w:p w14:paraId="0F5FA1BF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2CCC7D8" w14:textId="6047941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51B90CB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Отлетной срез, шов </w:t>
            </w:r>
            <w:proofErr w:type="spell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</w:p>
          <w:p w14:paraId="6D8EA81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14D36D39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Виды обработки отлетных срезов</w:t>
            </w:r>
          </w:p>
          <w:p w14:paraId="0E11E8B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1A13CDAD" w14:textId="77777777" w:rsidTr="0093075B">
        <w:tc>
          <w:tcPr>
            <w:tcW w:w="263" w:type="pct"/>
          </w:tcPr>
          <w:p w14:paraId="5121FE31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pct"/>
          </w:tcPr>
          <w:p w14:paraId="202176F8" w14:textId="77777777" w:rsidR="003C19C4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отлетного среза оборки строчкой «зигзаг</w:t>
            </w:r>
            <w:proofErr w:type="gramStart"/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8" w:type="pct"/>
          </w:tcPr>
          <w:p w14:paraId="3EDDC16A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C51D79F" w14:textId="35090F39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AC9DFF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Строчка «зигзаг», отлетной срез</w:t>
            </w:r>
          </w:p>
        </w:tc>
        <w:tc>
          <w:tcPr>
            <w:tcW w:w="1346" w:type="pct"/>
          </w:tcPr>
          <w:p w14:paraId="3DA2654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выполнения обработки оборки </w:t>
            </w:r>
          </w:p>
        </w:tc>
      </w:tr>
      <w:tr w:rsidR="003C19C4" w:rsidRPr="00EF0622" w14:paraId="0E218A1F" w14:textId="77777777" w:rsidTr="0093075B">
        <w:tc>
          <w:tcPr>
            <w:tcW w:w="263" w:type="pct"/>
          </w:tcPr>
          <w:p w14:paraId="04C635E0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0" w:type="pct"/>
          </w:tcPr>
          <w:p w14:paraId="430D858D" w14:textId="77777777" w:rsidR="003C19C4" w:rsidRPr="00EF0622" w:rsidRDefault="00C4313F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отлетного среза оборки двойной </w:t>
            </w:r>
            <w:proofErr w:type="gramStart"/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строчкой 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8" w:type="pct"/>
          </w:tcPr>
          <w:p w14:paraId="78C94E62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DD0EF79" w14:textId="3799C185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37FE81F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Двойная строчка</w:t>
            </w:r>
          </w:p>
          <w:p w14:paraId="4CF8CE1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0006561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оборки</w:t>
            </w:r>
          </w:p>
        </w:tc>
      </w:tr>
      <w:tr w:rsidR="003C19C4" w:rsidRPr="00EF0622" w14:paraId="356B3071" w14:textId="77777777" w:rsidTr="0031158B">
        <w:trPr>
          <w:trHeight w:val="558"/>
        </w:trPr>
        <w:tc>
          <w:tcPr>
            <w:tcW w:w="263" w:type="pct"/>
          </w:tcPr>
          <w:p w14:paraId="37BC91F8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0" w:type="pct"/>
          </w:tcPr>
          <w:p w14:paraId="58389BE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отлетного среза оборки окантовочным швом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0EC18ECA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28F92C2" w14:textId="20A1CD8E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8FDD8DE" w14:textId="77777777" w:rsidR="003C19C4" w:rsidRPr="00EF0622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Окантовочный шов</w:t>
            </w:r>
          </w:p>
        </w:tc>
        <w:tc>
          <w:tcPr>
            <w:tcW w:w="1346" w:type="pct"/>
          </w:tcPr>
          <w:p w14:paraId="4D75A5EC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обработки оборки</w:t>
            </w:r>
          </w:p>
        </w:tc>
      </w:tr>
      <w:tr w:rsidR="003C19C4" w:rsidRPr="00EF0622" w14:paraId="786F7A20" w14:textId="77777777" w:rsidTr="0093075B">
        <w:tc>
          <w:tcPr>
            <w:tcW w:w="263" w:type="pct"/>
          </w:tcPr>
          <w:p w14:paraId="6C2E337E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0" w:type="pct"/>
          </w:tcPr>
          <w:p w14:paraId="437A5DD0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оборки с </w:t>
            </w: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изделием  стачным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или накладным швом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486DC3E9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601A932" w14:textId="7A5789F0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C4BE0D" w14:textId="77777777" w:rsidR="003C19C4" w:rsidRPr="00EF0622" w:rsidRDefault="00797B4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стачного шва</w:t>
            </w:r>
          </w:p>
        </w:tc>
        <w:tc>
          <w:tcPr>
            <w:tcW w:w="1346" w:type="pct"/>
          </w:tcPr>
          <w:p w14:paraId="2EBBDF3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выполнения детали</w:t>
            </w:r>
          </w:p>
        </w:tc>
      </w:tr>
      <w:tr w:rsidR="003C19C4" w:rsidRPr="00EF0622" w14:paraId="1C9C8B0A" w14:textId="77777777" w:rsidTr="0093075B">
        <w:tc>
          <w:tcPr>
            <w:tcW w:w="263" w:type="pct"/>
          </w:tcPr>
          <w:p w14:paraId="67AD1775" w14:textId="77777777" w:rsidR="003C19C4" w:rsidRPr="00EF0622" w:rsidRDefault="00C4313F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0" w:type="pct"/>
          </w:tcPr>
          <w:p w14:paraId="7669CAD4" w14:textId="77777777" w:rsidR="003C19C4" w:rsidRPr="00EF0622" w:rsidRDefault="00797B4D" w:rsidP="0079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оборки с </w:t>
            </w:r>
            <w:proofErr w:type="gramStart"/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изделием  накладным</w:t>
            </w:r>
            <w:proofErr w:type="gramEnd"/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швом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образце)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5397135C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65CEA36F" w14:textId="0B53B5BA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360D28F" w14:textId="77777777" w:rsidR="003C19C4" w:rsidRPr="00EF0622" w:rsidRDefault="00797B4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накладного шва</w:t>
            </w:r>
          </w:p>
        </w:tc>
        <w:tc>
          <w:tcPr>
            <w:tcW w:w="1346" w:type="pct"/>
          </w:tcPr>
          <w:p w14:paraId="747A8DBD" w14:textId="77777777" w:rsidR="003C19C4" w:rsidRPr="00EF0622" w:rsidRDefault="00797B4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с оборкой, образцы выполняемого изделия </w:t>
            </w:r>
          </w:p>
        </w:tc>
      </w:tr>
      <w:tr w:rsidR="003C19C4" w:rsidRPr="00EF0622" w14:paraId="2C670E5C" w14:textId="77777777" w:rsidTr="0093075B">
        <w:tc>
          <w:tcPr>
            <w:tcW w:w="263" w:type="pct"/>
          </w:tcPr>
          <w:p w14:paraId="3C8ED061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0" w:type="pct"/>
          </w:tcPr>
          <w:p w14:paraId="4DDCF99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Втачивание оборки между деталями изделия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31602CB0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519F2810" w14:textId="256F45A9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1D0DCA1" w14:textId="77777777" w:rsidR="003C19C4" w:rsidRPr="00EF0622" w:rsidRDefault="00797B4D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оборки</w:t>
            </w:r>
          </w:p>
          <w:p w14:paraId="24ACFF2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1BC46B62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изделия</w:t>
            </w:r>
          </w:p>
          <w:p w14:paraId="595852A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6CCE7F33" w14:textId="77777777" w:rsidTr="0093075B">
        <w:trPr>
          <w:trHeight w:val="454"/>
        </w:trPr>
        <w:tc>
          <w:tcPr>
            <w:tcW w:w="263" w:type="pct"/>
          </w:tcPr>
          <w:p w14:paraId="79523992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0" w:type="pct"/>
          </w:tcPr>
          <w:p w14:paraId="627793D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расклешенной юбки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14:paraId="206F9E69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51CECEC" w14:textId="38D03ADD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1B9FE3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План пошива</w:t>
            </w:r>
          </w:p>
          <w:p w14:paraId="075A4DCA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2E66EEB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  <w:p w14:paraId="3DE09C0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C4" w:rsidRPr="00EF0622" w14:paraId="02CD3820" w14:textId="77777777" w:rsidTr="0093075B">
        <w:tc>
          <w:tcPr>
            <w:tcW w:w="263" w:type="pct"/>
          </w:tcPr>
          <w:p w14:paraId="48F2AC61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0" w:type="pct"/>
          </w:tcPr>
          <w:p w14:paraId="20CBF1F6" w14:textId="77777777" w:rsidR="003C19C4" w:rsidRPr="00EF0622" w:rsidRDefault="0031158B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Пр.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расклешенной юбки к обработке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4B0E3359" w14:textId="77777777" w:rsidR="003C19C4" w:rsidRPr="00EF0622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AD4B405" w14:textId="276EFB4A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D0B2A1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Детали кроя</w:t>
            </w:r>
          </w:p>
          <w:p w14:paraId="405A7B0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6A2E06F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3C19C4" w:rsidRPr="00EF0622" w14:paraId="597F3FAA" w14:textId="77777777" w:rsidTr="0093075B">
        <w:tc>
          <w:tcPr>
            <w:tcW w:w="263" w:type="pct"/>
          </w:tcPr>
          <w:p w14:paraId="15EEDEAC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0" w:type="pct"/>
          </w:tcPr>
          <w:p w14:paraId="07E12510" w14:textId="77777777" w:rsidR="003C19C4" w:rsidRPr="00EF0622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Сметывание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боковых</w:t>
            </w:r>
            <w:proofErr w:type="gramEnd"/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срезов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полотнищ  или клиньев юбки.</w:t>
            </w:r>
          </w:p>
        </w:tc>
        <w:tc>
          <w:tcPr>
            <w:tcW w:w="318" w:type="pct"/>
          </w:tcPr>
          <w:p w14:paraId="6357803F" w14:textId="77777777" w:rsidR="003C19C4" w:rsidRPr="00EF0622" w:rsidRDefault="00797B4D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EDFDBE3" w14:textId="67AB18E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D0355A0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Полотнище, клин, боковой срез </w:t>
            </w:r>
          </w:p>
        </w:tc>
        <w:tc>
          <w:tcPr>
            <w:tcW w:w="1346" w:type="pct"/>
          </w:tcPr>
          <w:p w14:paraId="63F8C3DF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,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технологическая карта </w:t>
            </w:r>
          </w:p>
        </w:tc>
      </w:tr>
      <w:tr w:rsidR="0031158B" w:rsidRPr="00EF0622" w14:paraId="7B9C923E" w14:textId="77777777" w:rsidTr="0093075B">
        <w:tc>
          <w:tcPr>
            <w:tcW w:w="263" w:type="pct"/>
          </w:tcPr>
          <w:p w14:paraId="01BA4E0E" w14:textId="77777777" w:rsidR="0031158B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0" w:type="pct"/>
          </w:tcPr>
          <w:p w14:paraId="635114C6" w14:textId="77777777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9B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Стачивание 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боковых срезов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полотнищ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клиньев юбки.</w:t>
            </w:r>
          </w:p>
        </w:tc>
        <w:tc>
          <w:tcPr>
            <w:tcW w:w="318" w:type="pct"/>
          </w:tcPr>
          <w:p w14:paraId="3896D7C9" w14:textId="77777777" w:rsidR="0031158B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DE0FB10" w14:textId="29E739A6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B0C3B67" w14:textId="77777777" w:rsidR="0031158B" w:rsidRPr="00EF0622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 юбки, полотнища юбки</w:t>
            </w:r>
          </w:p>
        </w:tc>
        <w:tc>
          <w:tcPr>
            <w:tcW w:w="1346" w:type="pct"/>
          </w:tcPr>
          <w:p w14:paraId="6F4FA6CC" w14:textId="77777777" w:rsidR="0031158B" w:rsidRPr="00EF0622" w:rsidRDefault="0031158B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  <w:p w14:paraId="5DBECBC8" w14:textId="77777777" w:rsidR="0031158B" w:rsidRPr="00EF0622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8B" w:rsidRPr="00EF0622" w14:paraId="53CB0F0E" w14:textId="77777777" w:rsidTr="0093075B">
        <w:tc>
          <w:tcPr>
            <w:tcW w:w="263" w:type="pct"/>
          </w:tcPr>
          <w:p w14:paraId="40A34584" w14:textId="77777777" w:rsidR="0031158B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0" w:type="pct"/>
          </w:tcPr>
          <w:p w14:paraId="52AEAF7F" w14:textId="77777777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и подрезка низа расклешенной юбки</w:t>
            </w:r>
          </w:p>
        </w:tc>
        <w:tc>
          <w:tcPr>
            <w:tcW w:w="318" w:type="pct"/>
          </w:tcPr>
          <w:p w14:paraId="128F6D1D" w14:textId="77777777" w:rsidR="0031158B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23599A13" w14:textId="269B6614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F7888A5" w14:textId="77777777" w:rsidR="0031158B" w:rsidRDefault="0031158B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Подрезка, выравнивание срезов</w:t>
            </w:r>
          </w:p>
        </w:tc>
        <w:tc>
          <w:tcPr>
            <w:tcW w:w="1346" w:type="pct"/>
          </w:tcPr>
          <w:p w14:paraId="0E1EEF32" w14:textId="77777777" w:rsidR="0031158B" w:rsidRPr="00EF0622" w:rsidRDefault="0031158B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лент, образец выполнения операции</w:t>
            </w:r>
          </w:p>
        </w:tc>
      </w:tr>
      <w:tr w:rsidR="009B6D19" w:rsidRPr="00EF0622" w14:paraId="37890F2C" w14:textId="77777777" w:rsidTr="0093075B">
        <w:tc>
          <w:tcPr>
            <w:tcW w:w="263" w:type="pct"/>
          </w:tcPr>
          <w:p w14:paraId="300D6746" w14:textId="77777777" w:rsid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0" w:type="pct"/>
          </w:tcPr>
          <w:p w14:paraId="0D3FC472" w14:textId="7777777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выравнивание низа юбки на образце.</w:t>
            </w:r>
          </w:p>
        </w:tc>
        <w:tc>
          <w:tcPr>
            <w:tcW w:w="318" w:type="pct"/>
          </w:tcPr>
          <w:p w14:paraId="625FFEFC" w14:textId="77777777" w:rsid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7C604E2" w14:textId="32A7DFC3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2B604D5" w14:textId="7777777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Выравнивание, подрезка</w:t>
            </w:r>
          </w:p>
        </w:tc>
        <w:tc>
          <w:tcPr>
            <w:tcW w:w="1346" w:type="pct"/>
          </w:tcPr>
          <w:p w14:paraId="3BE411BB" w14:textId="77777777" w:rsidR="009B6D19" w:rsidRDefault="009B6D19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</w:tc>
      </w:tr>
      <w:tr w:rsidR="009B6D19" w:rsidRPr="00EF0622" w14:paraId="2E1AB101" w14:textId="77777777" w:rsidTr="0093075B">
        <w:tc>
          <w:tcPr>
            <w:tcW w:w="263" w:type="pct"/>
          </w:tcPr>
          <w:p w14:paraId="2017D577" w14:textId="77777777" w:rsid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pct"/>
          </w:tcPr>
          <w:p w14:paraId="4D64FED6" w14:textId="7777777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обтачки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обработке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среза под эластичную тесьму</w:t>
            </w:r>
          </w:p>
        </w:tc>
        <w:tc>
          <w:tcPr>
            <w:tcW w:w="318" w:type="pct"/>
          </w:tcPr>
          <w:p w14:paraId="369131F5" w14:textId="77777777" w:rsid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B365227" w14:textId="6D40152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FA8D50" w14:textId="77777777" w:rsidR="009B6D19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Эластичная тесьма</w:t>
            </w:r>
          </w:p>
        </w:tc>
        <w:tc>
          <w:tcPr>
            <w:tcW w:w="1346" w:type="pct"/>
          </w:tcPr>
          <w:p w14:paraId="400C2CAD" w14:textId="77777777" w:rsidR="009B6D19" w:rsidRDefault="009B6D19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выполненной операции.</w:t>
            </w:r>
          </w:p>
        </w:tc>
      </w:tr>
      <w:tr w:rsidR="003C19C4" w:rsidRPr="00EF0622" w14:paraId="0AB2BCB3" w14:textId="77777777" w:rsidTr="0093075B">
        <w:trPr>
          <w:trHeight w:val="609"/>
        </w:trPr>
        <w:tc>
          <w:tcPr>
            <w:tcW w:w="263" w:type="pct"/>
          </w:tcPr>
          <w:p w14:paraId="51054A21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0" w:type="pct"/>
          </w:tcPr>
          <w:p w14:paraId="52F9BADD" w14:textId="77777777" w:rsidR="003C19C4" w:rsidRPr="00EF0622" w:rsidRDefault="009B6D19" w:rsidP="0031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1158B" w:rsidRPr="00EF0622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расклешенной юбки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14:paraId="5182992F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A3B854E" w14:textId="4E7866CA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875C40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Верхний срез</w:t>
            </w:r>
          </w:p>
          <w:p w14:paraId="58EDE6FB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39C30C11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,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технологическая карта </w:t>
            </w:r>
          </w:p>
        </w:tc>
      </w:tr>
      <w:tr w:rsidR="003C19C4" w:rsidRPr="00EF0622" w14:paraId="306B44AA" w14:textId="77777777" w:rsidTr="0093075B">
        <w:tc>
          <w:tcPr>
            <w:tcW w:w="263" w:type="pct"/>
          </w:tcPr>
          <w:p w14:paraId="05FDCE50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0" w:type="pct"/>
          </w:tcPr>
          <w:p w14:paraId="74E077C6" w14:textId="77777777" w:rsidR="003C19C4" w:rsidRPr="00EF0622" w:rsidRDefault="009B6D19" w:rsidP="009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расклешенной юбки </w:t>
            </w:r>
          </w:p>
        </w:tc>
        <w:tc>
          <w:tcPr>
            <w:tcW w:w="318" w:type="pct"/>
          </w:tcPr>
          <w:p w14:paraId="625FE748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143894D8" w14:textId="7C0C2354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9B2D438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Нижний срез, обработка</w:t>
            </w:r>
          </w:p>
          <w:p w14:paraId="3C845990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3C6CAE6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Образец ,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технологическая карта </w:t>
            </w:r>
          </w:p>
        </w:tc>
      </w:tr>
      <w:tr w:rsidR="003C19C4" w:rsidRPr="00EF0622" w14:paraId="6531872E" w14:textId="77777777" w:rsidTr="0093075B">
        <w:tc>
          <w:tcPr>
            <w:tcW w:w="263" w:type="pct"/>
          </w:tcPr>
          <w:p w14:paraId="1E35FDC9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0" w:type="pct"/>
          </w:tcPr>
          <w:p w14:paraId="1855BB33" w14:textId="77777777" w:rsidR="003C19C4" w:rsidRPr="00EF0622" w:rsidRDefault="009B6D1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ВТО изделия.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B4954" w14:textId="77777777" w:rsidR="003C19C4" w:rsidRPr="00EF0622" w:rsidRDefault="003C19C4" w:rsidP="00E66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14:paraId="6238DF06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AD0DC45" w14:textId="78B44672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99F1CE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6" w:type="pct"/>
          </w:tcPr>
          <w:p w14:paraId="6824C1F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Инструкция  при</w:t>
            </w:r>
            <w:proofErr w:type="gramEnd"/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утюгом</w:t>
            </w:r>
          </w:p>
        </w:tc>
      </w:tr>
      <w:tr w:rsidR="003C19C4" w:rsidRPr="00EF0622" w14:paraId="41D851D5" w14:textId="77777777" w:rsidTr="0093075B">
        <w:tc>
          <w:tcPr>
            <w:tcW w:w="263" w:type="pct"/>
          </w:tcPr>
          <w:p w14:paraId="632CB831" w14:textId="77777777" w:rsidR="003C19C4" w:rsidRPr="009B6D19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0" w:type="pct"/>
          </w:tcPr>
          <w:p w14:paraId="45A309A4" w14:textId="77777777" w:rsidR="003C19C4" w:rsidRPr="00EF0622" w:rsidRDefault="009B6D19" w:rsidP="009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Пошив  изделия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учителя): 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Юбка 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44E21">
              <w:rPr>
                <w:rFonts w:ascii="Times New Roman" w:hAnsi="Times New Roman" w:cs="Times New Roman"/>
                <w:sz w:val="24"/>
                <w:szCs w:val="24"/>
              </w:rPr>
              <w:t>олотнища, швы.</w:t>
            </w:r>
          </w:p>
        </w:tc>
        <w:tc>
          <w:tcPr>
            <w:tcW w:w="318" w:type="pct"/>
          </w:tcPr>
          <w:p w14:paraId="1AB5AA41" w14:textId="77777777" w:rsidR="003C19C4" w:rsidRPr="00EF0622" w:rsidRDefault="009B6D1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465132A4" w14:textId="36FF8A36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108BCE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Пооперационная обработка </w:t>
            </w:r>
          </w:p>
        </w:tc>
        <w:tc>
          <w:tcPr>
            <w:tcW w:w="1346" w:type="pct"/>
          </w:tcPr>
          <w:p w14:paraId="79D02996" w14:textId="77777777" w:rsidR="003C19C4" w:rsidRPr="00EF0622" w:rsidRDefault="003C19C4" w:rsidP="009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Инструкционные и технологические карты по обработке и пошиву </w:t>
            </w:r>
            <w:r w:rsidR="00944E21">
              <w:rPr>
                <w:rFonts w:ascii="Times New Roman" w:hAnsi="Times New Roman" w:cs="Times New Roman"/>
                <w:sz w:val="24"/>
                <w:szCs w:val="24"/>
              </w:rPr>
              <w:t>прямой юбки</w:t>
            </w:r>
          </w:p>
        </w:tc>
      </w:tr>
      <w:tr w:rsidR="003C19C4" w:rsidRPr="00EF0622" w14:paraId="1C59CEBF" w14:textId="77777777" w:rsidTr="00F07E2B">
        <w:trPr>
          <w:trHeight w:val="1018"/>
        </w:trPr>
        <w:tc>
          <w:tcPr>
            <w:tcW w:w="263" w:type="pct"/>
          </w:tcPr>
          <w:p w14:paraId="22C8396A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0" w:type="pct"/>
          </w:tcPr>
          <w:p w14:paraId="764F5399" w14:textId="77777777" w:rsidR="003C19C4" w:rsidRPr="00EF0622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р.: выполнение копировальных стежков на крое прямой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юбки.(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готовому крою)</w:t>
            </w:r>
          </w:p>
        </w:tc>
        <w:tc>
          <w:tcPr>
            <w:tcW w:w="318" w:type="pct"/>
          </w:tcPr>
          <w:p w14:paraId="5C470858" w14:textId="77777777" w:rsidR="003C19C4" w:rsidRPr="00EF0622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2C180A3C" w14:textId="04660AC5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14D79B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044313C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7321AA96" w14:textId="77777777" w:rsidTr="0093075B">
        <w:tc>
          <w:tcPr>
            <w:tcW w:w="263" w:type="pct"/>
          </w:tcPr>
          <w:p w14:paraId="3C5D43FD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0" w:type="pct"/>
          </w:tcPr>
          <w:p w14:paraId="61060924" w14:textId="77777777" w:rsidR="00944E21" w:rsidRDefault="00944E21" w:rsidP="009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обработка вытачек на заднем полотнище прямой юбки</w:t>
            </w:r>
          </w:p>
          <w:p w14:paraId="3F9987D0" w14:textId="77777777" w:rsidR="003C19C4" w:rsidRPr="00944E21" w:rsidRDefault="00944E21" w:rsidP="009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готовому крою)</w:t>
            </w:r>
          </w:p>
        </w:tc>
        <w:tc>
          <w:tcPr>
            <w:tcW w:w="318" w:type="pct"/>
          </w:tcPr>
          <w:p w14:paraId="7FFC1950" w14:textId="77777777" w:rsidR="003C19C4" w:rsidRPr="00EF0622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056421B4" w14:textId="59B7D02D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D6DB1CE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244B2D9D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4E7295F2" w14:textId="77777777" w:rsidTr="0093075B">
        <w:tc>
          <w:tcPr>
            <w:tcW w:w="263" w:type="pct"/>
          </w:tcPr>
          <w:p w14:paraId="6D9A326D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0" w:type="pct"/>
          </w:tcPr>
          <w:p w14:paraId="4F8D7C34" w14:textId="77777777" w:rsidR="003C19C4" w:rsidRPr="00EF0622" w:rsidRDefault="00944E21" w:rsidP="0094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обработка вытачек на переднем полотнище прямой юбки. (по готовому крою)</w:t>
            </w:r>
          </w:p>
        </w:tc>
        <w:tc>
          <w:tcPr>
            <w:tcW w:w="318" w:type="pct"/>
          </w:tcPr>
          <w:p w14:paraId="01E2B36E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10A42F2" w14:textId="7BBA396B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1B742C4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5E89258E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17E692BC" w14:textId="77777777" w:rsidTr="0093075B">
        <w:tc>
          <w:tcPr>
            <w:tcW w:w="263" w:type="pct"/>
          </w:tcPr>
          <w:p w14:paraId="1CEF4B32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0" w:type="pct"/>
          </w:tcPr>
          <w:p w14:paraId="23246E52" w14:textId="77777777" w:rsidR="003C19C4" w:rsidRPr="00EF0622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обработка вытачек на переднем полотнище прямой юбки. (по готовому крою)</w:t>
            </w:r>
          </w:p>
        </w:tc>
        <w:tc>
          <w:tcPr>
            <w:tcW w:w="318" w:type="pct"/>
          </w:tcPr>
          <w:p w14:paraId="47A8F942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386F3F08" w14:textId="3239AD5E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ED1D88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736C2C26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16A641EC" w14:textId="77777777" w:rsidTr="0093075B">
        <w:tc>
          <w:tcPr>
            <w:tcW w:w="263" w:type="pct"/>
          </w:tcPr>
          <w:p w14:paraId="0398038D" w14:textId="77777777" w:rsidR="003C19C4" w:rsidRPr="009B6D19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0" w:type="pct"/>
          </w:tcPr>
          <w:p w14:paraId="79CCF61C" w14:textId="77777777" w:rsidR="003C19C4" w:rsidRPr="00EF0622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обработка вытачек на переднем полотнище прямой юбки. (по готовому крою)</w:t>
            </w:r>
          </w:p>
        </w:tc>
        <w:tc>
          <w:tcPr>
            <w:tcW w:w="318" w:type="pct"/>
          </w:tcPr>
          <w:p w14:paraId="470A91B9" w14:textId="77777777" w:rsidR="003C19C4" w:rsidRPr="00EF0622" w:rsidRDefault="0031158B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9C4" w:rsidRPr="00EF06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" w:type="pct"/>
          </w:tcPr>
          <w:p w14:paraId="7B85424A" w14:textId="69BCAD69" w:rsidR="003C19C4" w:rsidRPr="00944E21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424D1A27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Пооперационная обработка</w:t>
            </w:r>
          </w:p>
        </w:tc>
        <w:tc>
          <w:tcPr>
            <w:tcW w:w="1346" w:type="pct"/>
          </w:tcPr>
          <w:p w14:paraId="22F11B05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29BE9032" w14:textId="77777777" w:rsidTr="0093075B">
        <w:tc>
          <w:tcPr>
            <w:tcW w:w="263" w:type="pct"/>
          </w:tcPr>
          <w:p w14:paraId="033BA992" w14:textId="77777777" w:rsidR="00944E21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0" w:type="pct"/>
          </w:tcPr>
          <w:p w14:paraId="22E4E74F" w14:textId="77777777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р.: стачивание боковых срезов прямой юбки (по готовому крою)</w:t>
            </w:r>
          </w:p>
        </w:tc>
        <w:tc>
          <w:tcPr>
            <w:tcW w:w="318" w:type="pct"/>
          </w:tcPr>
          <w:p w14:paraId="428A8E0E" w14:textId="77777777" w:rsidR="00944E21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58787D16" w14:textId="0655932E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21639235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</w:t>
            </w:r>
          </w:p>
        </w:tc>
        <w:tc>
          <w:tcPr>
            <w:tcW w:w="1346" w:type="pct"/>
          </w:tcPr>
          <w:p w14:paraId="03ECAD3C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16137C13" w14:textId="77777777" w:rsidTr="0093075B">
        <w:tc>
          <w:tcPr>
            <w:tcW w:w="263" w:type="pct"/>
          </w:tcPr>
          <w:p w14:paraId="0EAE86E3" w14:textId="77777777" w:rsidR="00944E21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0" w:type="pct"/>
          </w:tcPr>
          <w:p w14:paraId="58797932" w14:textId="77777777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D7493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боковых срезов на оверлоке </w:t>
            </w:r>
            <w:proofErr w:type="gramStart"/>
            <w:r w:rsidR="00D74939">
              <w:rPr>
                <w:rFonts w:ascii="Times New Roman" w:hAnsi="Times New Roman" w:cs="Times New Roman"/>
                <w:sz w:val="24"/>
                <w:szCs w:val="24"/>
              </w:rPr>
              <w:t>или  другим</w:t>
            </w:r>
            <w:proofErr w:type="gramEnd"/>
            <w:r w:rsidR="00D7493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  <w:tc>
          <w:tcPr>
            <w:tcW w:w="318" w:type="pct"/>
          </w:tcPr>
          <w:p w14:paraId="472B5EFC" w14:textId="77777777" w:rsidR="00944E21" w:rsidRDefault="00944E21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65E7D1FF" w14:textId="1BFBECC2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970056C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оверлоке</w:t>
            </w:r>
          </w:p>
        </w:tc>
        <w:tc>
          <w:tcPr>
            <w:tcW w:w="1346" w:type="pct"/>
          </w:tcPr>
          <w:p w14:paraId="298CB549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4B13F361" w14:textId="77777777" w:rsidTr="0093075B">
        <w:tc>
          <w:tcPr>
            <w:tcW w:w="263" w:type="pct"/>
          </w:tcPr>
          <w:p w14:paraId="048BB47B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0" w:type="pct"/>
          </w:tcPr>
          <w:p w14:paraId="7E978269" w14:textId="77777777" w:rsidR="00944E21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обработка пояса прямой юбки.</w:t>
            </w:r>
          </w:p>
        </w:tc>
        <w:tc>
          <w:tcPr>
            <w:tcW w:w="318" w:type="pct"/>
          </w:tcPr>
          <w:p w14:paraId="1572EB09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4AF7987" w14:textId="2AB685ED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0AD63844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 притачной, эластичная лента,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</w:t>
            </w:r>
          </w:p>
        </w:tc>
        <w:tc>
          <w:tcPr>
            <w:tcW w:w="1346" w:type="pct"/>
          </w:tcPr>
          <w:p w14:paraId="573944DF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5A578A56" w14:textId="77777777" w:rsidTr="0093075B">
        <w:tc>
          <w:tcPr>
            <w:tcW w:w="263" w:type="pct"/>
          </w:tcPr>
          <w:p w14:paraId="576CBE4F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70" w:type="pct"/>
          </w:tcPr>
          <w:p w14:paraId="01CDB006" w14:textId="77777777" w:rsidR="00944E21" w:rsidRDefault="00D74939" w:rsidP="00D7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соединение пояса с деталями юбки</w:t>
            </w:r>
          </w:p>
        </w:tc>
        <w:tc>
          <w:tcPr>
            <w:tcW w:w="318" w:type="pct"/>
          </w:tcPr>
          <w:p w14:paraId="4AE6890E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924C4BE" w14:textId="373C9876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629C71A8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Полотнища юбки, пояс и т.д.</w:t>
            </w:r>
          </w:p>
        </w:tc>
        <w:tc>
          <w:tcPr>
            <w:tcW w:w="1346" w:type="pct"/>
          </w:tcPr>
          <w:p w14:paraId="26C1228F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944E21" w:rsidRPr="00EF0622" w14:paraId="46E35C0B" w14:textId="77777777" w:rsidTr="0093075B">
        <w:tc>
          <w:tcPr>
            <w:tcW w:w="263" w:type="pct"/>
          </w:tcPr>
          <w:p w14:paraId="6B62DC88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0" w:type="pct"/>
          </w:tcPr>
          <w:p w14:paraId="4AB33EB3" w14:textId="77777777" w:rsidR="00944E21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 разными способами</w:t>
            </w:r>
          </w:p>
        </w:tc>
        <w:tc>
          <w:tcPr>
            <w:tcW w:w="318" w:type="pct"/>
          </w:tcPr>
          <w:p w14:paraId="59792514" w14:textId="77777777" w:rsidR="00944E21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1790581E" w14:textId="2AB1A5A9" w:rsidR="00944E21" w:rsidRDefault="00944E21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1791474D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юбки</w:t>
            </w:r>
          </w:p>
        </w:tc>
        <w:tc>
          <w:tcPr>
            <w:tcW w:w="1346" w:type="pct"/>
          </w:tcPr>
          <w:p w14:paraId="3B6904A1" w14:textId="77777777" w:rsidR="00944E21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6CB3550F" w14:textId="77777777" w:rsidTr="0093075B">
        <w:tc>
          <w:tcPr>
            <w:tcW w:w="263" w:type="pct"/>
          </w:tcPr>
          <w:p w14:paraId="1B4EFDBF" w14:textId="77777777" w:rsidR="00D74939" w:rsidRDefault="00D749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0" w:type="pct"/>
          </w:tcPr>
          <w:p w14:paraId="40694381" w14:textId="77777777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р.: обработка нижнего среза юбки швом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зарытым срезом</w:t>
            </w:r>
          </w:p>
        </w:tc>
        <w:tc>
          <w:tcPr>
            <w:tcW w:w="318" w:type="pct"/>
          </w:tcPr>
          <w:p w14:paraId="214F91C5" w14:textId="77777777" w:rsidR="00D74939" w:rsidRDefault="00513B96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497E73F" w14:textId="7C2D001C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28F0399" w14:textId="77777777" w:rsidR="00D74939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юбки</w:t>
            </w:r>
          </w:p>
        </w:tc>
        <w:tc>
          <w:tcPr>
            <w:tcW w:w="1346" w:type="pct"/>
          </w:tcPr>
          <w:p w14:paraId="5389E8C3" w14:textId="77777777" w:rsidR="00D74939" w:rsidRPr="00EF0622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20E333A5" w14:textId="77777777" w:rsidTr="0093075B">
        <w:tc>
          <w:tcPr>
            <w:tcW w:w="263" w:type="pct"/>
          </w:tcPr>
          <w:p w14:paraId="36D30095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0" w:type="pct"/>
          </w:tcPr>
          <w:p w14:paraId="57CA2FC4" w14:textId="77777777" w:rsidR="00D74939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застежек на юбке. </w:t>
            </w:r>
          </w:p>
        </w:tc>
        <w:tc>
          <w:tcPr>
            <w:tcW w:w="318" w:type="pct"/>
          </w:tcPr>
          <w:p w14:paraId="029751AA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224A9F9" w14:textId="656A2975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53996650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обработки, застежка «молния», на крючках</w:t>
            </w:r>
          </w:p>
        </w:tc>
        <w:tc>
          <w:tcPr>
            <w:tcW w:w="1346" w:type="pct"/>
          </w:tcPr>
          <w:p w14:paraId="3EF6E605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4B9B59F5" w14:textId="77777777" w:rsidTr="0093075B">
        <w:tc>
          <w:tcPr>
            <w:tcW w:w="263" w:type="pct"/>
          </w:tcPr>
          <w:p w14:paraId="47411503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0" w:type="pct"/>
          </w:tcPr>
          <w:p w14:paraId="26CFE64A" w14:textId="77777777" w:rsidR="00D74939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обработка застежки «молнией»</w:t>
            </w:r>
          </w:p>
        </w:tc>
        <w:tc>
          <w:tcPr>
            <w:tcW w:w="318" w:type="pct"/>
          </w:tcPr>
          <w:p w14:paraId="10C26254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0C42E1E6" w14:textId="34C54DF0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7CE0DC90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обработки, застежка «молния»,</w:t>
            </w:r>
          </w:p>
        </w:tc>
        <w:tc>
          <w:tcPr>
            <w:tcW w:w="1346" w:type="pct"/>
          </w:tcPr>
          <w:p w14:paraId="597A805D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54BED8C4" w14:textId="77777777" w:rsidTr="0093075B">
        <w:tc>
          <w:tcPr>
            <w:tcW w:w="263" w:type="pct"/>
          </w:tcPr>
          <w:p w14:paraId="21D6F49B" w14:textId="77777777" w:rsidR="00D74939" w:rsidRDefault="00863739" w:rsidP="00D7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0" w:type="pct"/>
          </w:tcPr>
          <w:p w14:paraId="4E72A7AA" w14:textId="77777777" w:rsidR="00D74939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318" w:type="pct"/>
          </w:tcPr>
          <w:p w14:paraId="1F96F7EE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7DB230C3" w14:textId="104BC143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80597BC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</w:p>
        </w:tc>
        <w:tc>
          <w:tcPr>
            <w:tcW w:w="1346" w:type="pct"/>
          </w:tcPr>
          <w:p w14:paraId="499ADA8B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D74939" w:rsidRPr="00EF0622" w14:paraId="08A3E53B" w14:textId="77777777" w:rsidTr="0093075B">
        <w:tc>
          <w:tcPr>
            <w:tcW w:w="263" w:type="pct"/>
          </w:tcPr>
          <w:p w14:paraId="388EC1FA" w14:textId="77777777" w:rsidR="00D74939" w:rsidRDefault="00863739" w:rsidP="00D7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0" w:type="pct"/>
          </w:tcPr>
          <w:p w14:paraId="57B46770" w14:textId="77777777" w:rsidR="00D74939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выполнение влажно-тепловой обработки изделия</w:t>
            </w:r>
          </w:p>
        </w:tc>
        <w:tc>
          <w:tcPr>
            <w:tcW w:w="318" w:type="pct"/>
          </w:tcPr>
          <w:p w14:paraId="3EF128CD" w14:textId="77777777" w:rsidR="00D74939" w:rsidRDefault="00863739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82" w:type="pct"/>
          </w:tcPr>
          <w:p w14:paraId="44B716A4" w14:textId="4541EF59" w:rsidR="00D74939" w:rsidRDefault="00D749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14:paraId="3EEC6712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</w:p>
        </w:tc>
        <w:tc>
          <w:tcPr>
            <w:tcW w:w="1346" w:type="pct"/>
          </w:tcPr>
          <w:p w14:paraId="0E3B010C" w14:textId="77777777" w:rsidR="00D74939" w:rsidRPr="00EF0622" w:rsidRDefault="00863739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22">
              <w:rPr>
                <w:rFonts w:ascii="Times New Roman" w:hAnsi="Times New Roman" w:cs="Times New Roman"/>
                <w:sz w:val="24"/>
                <w:szCs w:val="24"/>
              </w:rPr>
              <w:t>Инструкционные и технологические карты по обработке и пошиву изделий</w:t>
            </w:r>
          </w:p>
        </w:tc>
      </w:tr>
      <w:tr w:rsidR="003C19C4" w:rsidRPr="00EF0622" w14:paraId="1134B852" w14:textId="77777777" w:rsidTr="0093075B">
        <w:tc>
          <w:tcPr>
            <w:tcW w:w="263" w:type="pct"/>
          </w:tcPr>
          <w:p w14:paraId="48A1C692" w14:textId="77777777" w:rsidR="003C19C4" w:rsidRPr="009B6D19" w:rsidRDefault="003C19C4" w:rsidP="00E6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14:paraId="014BAD27" w14:textId="77777777" w:rsidR="003C19C4" w:rsidRPr="00E6663B" w:rsidRDefault="003C19C4" w:rsidP="00E666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14:paraId="4F3E6A0A" w14:textId="1DB6395A" w:rsidR="003C19C4" w:rsidRPr="00E6663B" w:rsidRDefault="00E1779B" w:rsidP="00513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382" w:type="pct"/>
          </w:tcPr>
          <w:p w14:paraId="2876D64E" w14:textId="77777777" w:rsidR="003C19C4" w:rsidRPr="00EF0622" w:rsidRDefault="003C19C4" w:rsidP="00E66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</w:tcPr>
          <w:p w14:paraId="7208370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14:paraId="403375A3" w14:textId="77777777" w:rsidR="003C19C4" w:rsidRPr="00EF0622" w:rsidRDefault="003C19C4" w:rsidP="00E6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FEDEB" w14:textId="77777777" w:rsidR="00E6663B" w:rsidRPr="00E245CA" w:rsidRDefault="00E6663B" w:rsidP="00E245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663B" w:rsidRPr="00E245CA" w:rsidSect="005D1A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0DEF5" w14:textId="77777777" w:rsidR="00CA4323" w:rsidRDefault="00CA4323" w:rsidP="005D1AB5">
      <w:pPr>
        <w:spacing w:after="0" w:line="240" w:lineRule="auto"/>
      </w:pPr>
      <w:r>
        <w:separator/>
      </w:r>
    </w:p>
  </w:endnote>
  <w:endnote w:type="continuationSeparator" w:id="0">
    <w:p w14:paraId="3A298264" w14:textId="77777777" w:rsidR="00CA4323" w:rsidRDefault="00CA4323" w:rsidP="005D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005F1" w14:textId="77777777" w:rsidR="00CA4323" w:rsidRDefault="00CA4323" w:rsidP="005D1AB5">
      <w:pPr>
        <w:spacing w:after="0" w:line="240" w:lineRule="auto"/>
      </w:pPr>
      <w:r>
        <w:separator/>
      </w:r>
    </w:p>
  </w:footnote>
  <w:footnote w:type="continuationSeparator" w:id="0">
    <w:p w14:paraId="067B8FED" w14:textId="77777777" w:rsidR="00CA4323" w:rsidRDefault="00CA4323" w:rsidP="005D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6BEE"/>
    <w:multiLevelType w:val="hybridMultilevel"/>
    <w:tmpl w:val="44F8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 w15:restartNumberingAfterBreak="0">
    <w:nsid w:val="0FE74392"/>
    <w:multiLevelType w:val="hybridMultilevel"/>
    <w:tmpl w:val="3FCE4C72"/>
    <w:lvl w:ilvl="0" w:tplc="46E66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529B8"/>
    <w:multiLevelType w:val="multilevel"/>
    <w:tmpl w:val="677C7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4F1BE9"/>
    <w:multiLevelType w:val="hybridMultilevel"/>
    <w:tmpl w:val="AEEE81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0" w15:restartNumberingAfterBreak="0">
    <w:nsid w:val="2C502A77"/>
    <w:multiLevelType w:val="hybridMultilevel"/>
    <w:tmpl w:val="734A48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2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F31"/>
    <w:multiLevelType w:val="multilevel"/>
    <w:tmpl w:val="FA7E3C10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5" w15:restartNumberingAfterBreak="0">
    <w:nsid w:val="4C8844FB"/>
    <w:multiLevelType w:val="hybridMultilevel"/>
    <w:tmpl w:val="4E56BF40"/>
    <w:lvl w:ilvl="0" w:tplc="46E66D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2E1F28"/>
    <w:multiLevelType w:val="multilevel"/>
    <w:tmpl w:val="F40C2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9" w15:restartNumberingAfterBreak="0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13"/>
  </w:num>
  <w:num w:numId="9">
    <w:abstractNumId w:val="17"/>
  </w:num>
  <w:num w:numId="10">
    <w:abstractNumId w:val="7"/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E0A"/>
    <w:rsid w:val="00013CF6"/>
    <w:rsid w:val="00017031"/>
    <w:rsid w:val="0002291A"/>
    <w:rsid w:val="00032AEB"/>
    <w:rsid w:val="00037B0A"/>
    <w:rsid w:val="00040435"/>
    <w:rsid w:val="00056010"/>
    <w:rsid w:val="00056219"/>
    <w:rsid w:val="0009514A"/>
    <w:rsid w:val="00097235"/>
    <w:rsid w:val="000C280A"/>
    <w:rsid w:val="0010195D"/>
    <w:rsid w:val="00141A7E"/>
    <w:rsid w:val="0018100F"/>
    <w:rsid w:val="001A2287"/>
    <w:rsid w:val="001A5C34"/>
    <w:rsid w:val="001C344C"/>
    <w:rsid w:val="001D6352"/>
    <w:rsid w:val="00206EC0"/>
    <w:rsid w:val="00211255"/>
    <w:rsid w:val="00222ED5"/>
    <w:rsid w:val="0024424F"/>
    <w:rsid w:val="002A4D87"/>
    <w:rsid w:val="002C66C6"/>
    <w:rsid w:val="002E6F1B"/>
    <w:rsid w:val="0030547A"/>
    <w:rsid w:val="0031158B"/>
    <w:rsid w:val="003131DF"/>
    <w:rsid w:val="003456FF"/>
    <w:rsid w:val="00364167"/>
    <w:rsid w:val="003652BB"/>
    <w:rsid w:val="003731F4"/>
    <w:rsid w:val="003957BA"/>
    <w:rsid w:val="00395D3E"/>
    <w:rsid w:val="003977BE"/>
    <w:rsid w:val="003A3659"/>
    <w:rsid w:val="003C19C4"/>
    <w:rsid w:val="003C4C1E"/>
    <w:rsid w:val="00401BDF"/>
    <w:rsid w:val="0044097D"/>
    <w:rsid w:val="004C0625"/>
    <w:rsid w:val="004C257C"/>
    <w:rsid w:val="004C3F75"/>
    <w:rsid w:val="004D63B6"/>
    <w:rsid w:val="00513B96"/>
    <w:rsid w:val="0051464A"/>
    <w:rsid w:val="00546CB1"/>
    <w:rsid w:val="00580CAD"/>
    <w:rsid w:val="00581EBA"/>
    <w:rsid w:val="00585A82"/>
    <w:rsid w:val="00586BF3"/>
    <w:rsid w:val="005924AD"/>
    <w:rsid w:val="005B684C"/>
    <w:rsid w:val="005C24B6"/>
    <w:rsid w:val="005C42FF"/>
    <w:rsid w:val="005C498A"/>
    <w:rsid w:val="005D1AB5"/>
    <w:rsid w:val="005E1ED8"/>
    <w:rsid w:val="005E7555"/>
    <w:rsid w:val="00640207"/>
    <w:rsid w:val="006516DA"/>
    <w:rsid w:val="00663EFC"/>
    <w:rsid w:val="006979E3"/>
    <w:rsid w:val="006A38AF"/>
    <w:rsid w:val="00707948"/>
    <w:rsid w:val="0071767E"/>
    <w:rsid w:val="00720F70"/>
    <w:rsid w:val="00770E08"/>
    <w:rsid w:val="00797B4D"/>
    <w:rsid w:val="007A0F75"/>
    <w:rsid w:val="007A5E37"/>
    <w:rsid w:val="007B5034"/>
    <w:rsid w:val="00827C22"/>
    <w:rsid w:val="00842F50"/>
    <w:rsid w:val="008573B1"/>
    <w:rsid w:val="00861171"/>
    <w:rsid w:val="00863739"/>
    <w:rsid w:val="00885014"/>
    <w:rsid w:val="008A345B"/>
    <w:rsid w:val="008C6A33"/>
    <w:rsid w:val="00905C13"/>
    <w:rsid w:val="009143D6"/>
    <w:rsid w:val="0093075B"/>
    <w:rsid w:val="00944E21"/>
    <w:rsid w:val="009503A2"/>
    <w:rsid w:val="00973CA8"/>
    <w:rsid w:val="009858B3"/>
    <w:rsid w:val="00992E93"/>
    <w:rsid w:val="009A3E73"/>
    <w:rsid w:val="009B6D19"/>
    <w:rsid w:val="009C0F3E"/>
    <w:rsid w:val="00A5503D"/>
    <w:rsid w:val="00A560AF"/>
    <w:rsid w:val="00A65E29"/>
    <w:rsid w:val="00A729F7"/>
    <w:rsid w:val="00A8150B"/>
    <w:rsid w:val="00A859E2"/>
    <w:rsid w:val="00AA61D6"/>
    <w:rsid w:val="00AC2382"/>
    <w:rsid w:val="00AC4C0C"/>
    <w:rsid w:val="00AC4E54"/>
    <w:rsid w:val="00AE2B7A"/>
    <w:rsid w:val="00B2180C"/>
    <w:rsid w:val="00B3644C"/>
    <w:rsid w:val="00B41610"/>
    <w:rsid w:val="00B7076D"/>
    <w:rsid w:val="00B81EDB"/>
    <w:rsid w:val="00BD6E0A"/>
    <w:rsid w:val="00BE5821"/>
    <w:rsid w:val="00BF522A"/>
    <w:rsid w:val="00C16C27"/>
    <w:rsid w:val="00C32A60"/>
    <w:rsid w:val="00C4313F"/>
    <w:rsid w:val="00C50544"/>
    <w:rsid w:val="00CA4323"/>
    <w:rsid w:val="00CB5BCF"/>
    <w:rsid w:val="00CC011B"/>
    <w:rsid w:val="00CC220C"/>
    <w:rsid w:val="00CD34BE"/>
    <w:rsid w:val="00CD3C95"/>
    <w:rsid w:val="00CD4059"/>
    <w:rsid w:val="00CE4D22"/>
    <w:rsid w:val="00D10BC8"/>
    <w:rsid w:val="00D1641C"/>
    <w:rsid w:val="00D35A87"/>
    <w:rsid w:val="00D36604"/>
    <w:rsid w:val="00D74939"/>
    <w:rsid w:val="00D9246A"/>
    <w:rsid w:val="00D96992"/>
    <w:rsid w:val="00DE7D0F"/>
    <w:rsid w:val="00E1779B"/>
    <w:rsid w:val="00E245CA"/>
    <w:rsid w:val="00E31805"/>
    <w:rsid w:val="00E6663B"/>
    <w:rsid w:val="00EA5F8D"/>
    <w:rsid w:val="00ED0D76"/>
    <w:rsid w:val="00EF2FD4"/>
    <w:rsid w:val="00F07E2B"/>
    <w:rsid w:val="00F32960"/>
    <w:rsid w:val="00F3723E"/>
    <w:rsid w:val="00F43F8F"/>
    <w:rsid w:val="00F4441E"/>
    <w:rsid w:val="00F577F8"/>
    <w:rsid w:val="00F9150A"/>
    <w:rsid w:val="00FD3429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DD8C"/>
  <w15:docId w15:val="{56F316BB-A192-47A5-AD45-EBD4225F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5C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E245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E245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AB5"/>
  </w:style>
  <w:style w:type="paragraph" w:styleId="a9">
    <w:name w:val="footer"/>
    <w:basedOn w:val="a"/>
    <w:link w:val="aa"/>
    <w:uiPriority w:val="99"/>
    <w:unhideWhenUsed/>
    <w:rsid w:val="005D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409-C932-4EC6-8F12-4CD304A5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32</Pages>
  <Words>10775</Words>
  <Characters>61422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2023-11-29T06:22:00Z</cp:lastPrinted>
  <dcterms:created xsi:type="dcterms:W3CDTF">2019-09-08T11:45:00Z</dcterms:created>
  <dcterms:modified xsi:type="dcterms:W3CDTF">2024-09-09T06:41:00Z</dcterms:modified>
</cp:coreProperties>
</file>