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F4" w:rsidRPr="00656FF4" w:rsidRDefault="00656FF4" w:rsidP="00656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7F43E2" wp14:editId="255C1CF5">
            <wp:simplePos x="0" y="0"/>
            <wp:positionH relativeFrom="column">
              <wp:posOffset>-937261</wp:posOffset>
            </wp:positionH>
            <wp:positionV relativeFrom="paragraph">
              <wp:posOffset>-596265</wp:posOffset>
            </wp:positionV>
            <wp:extent cx="7452407" cy="3848100"/>
            <wp:effectExtent l="0" t="0" r="0" b="0"/>
            <wp:wrapTight wrapText="bothSides">
              <wp:wrapPolygon edited="0">
                <wp:start x="0" y="0"/>
                <wp:lineTo x="0" y="21493"/>
                <wp:lineTo x="21534" y="21493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7452454" cy="384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8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018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018F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6FF4" w:rsidRPr="006E6473" w:rsidRDefault="00656FF4" w:rsidP="00656F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56FF4" w:rsidRPr="006E6473" w:rsidRDefault="00656FF4" w:rsidP="00656F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56FF4" w:rsidRPr="006E6473" w:rsidRDefault="00656FF4" w:rsidP="00656F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56FF4" w:rsidRPr="006E6473" w:rsidRDefault="00656FF4" w:rsidP="00656F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  <w:r w:rsidRPr="006E6473">
        <w:rPr>
          <w:rFonts w:ascii="Times New Roman" w:hAnsi="Times New Roman" w:cs="Times New Roman"/>
          <w:sz w:val="28"/>
          <w:szCs w:val="28"/>
        </w:rPr>
        <w:tab/>
      </w:r>
    </w:p>
    <w:p w:rsidR="00656FF4" w:rsidRPr="00866927" w:rsidRDefault="00656FF4" w:rsidP="00656FF4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92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656FF4" w:rsidRPr="006E6473" w:rsidRDefault="00656FF4" w:rsidP="00656F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адаптивной физической культуре</w:t>
      </w:r>
    </w:p>
    <w:p w:rsidR="00656FF4" w:rsidRPr="006E6473" w:rsidRDefault="00656FF4" w:rsidP="00656F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</w:t>
      </w:r>
      <w:r w:rsidRPr="00AA59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Pr="006E6473">
        <w:rPr>
          <w:rFonts w:ascii="Times New Roman" w:hAnsi="Times New Roman" w:cs="Times New Roman"/>
          <w:sz w:val="28"/>
          <w:szCs w:val="28"/>
        </w:rPr>
        <w:t>.</w:t>
      </w:r>
    </w:p>
    <w:p w:rsidR="00656FF4" w:rsidRPr="006E6473" w:rsidRDefault="00656FF4" w:rsidP="00656F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«А»,7 «Б»</w:t>
      </w:r>
      <w:r w:rsidRPr="006E6473">
        <w:rPr>
          <w:rFonts w:ascii="Times New Roman" w:hAnsi="Times New Roman" w:cs="Times New Roman"/>
          <w:sz w:val="28"/>
          <w:szCs w:val="28"/>
        </w:rPr>
        <w:t xml:space="preserve">  класс</w:t>
      </w:r>
    </w:p>
    <w:p w:rsidR="00656FF4" w:rsidRPr="006E6473" w:rsidRDefault="00656FF4" w:rsidP="00656F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2024– 2025</w:t>
      </w:r>
      <w:r w:rsidRPr="006E647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56FF4" w:rsidRDefault="00656FF4" w:rsidP="00656FF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56FF4" w:rsidRDefault="00656FF4" w:rsidP="00656FF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56FF4" w:rsidRDefault="00656FF4" w:rsidP="00656FF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56FF4" w:rsidRDefault="00656FF4" w:rsidP="00656FF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56FF4" w:rsidRDefault="00656FF4" w:rsidP="00656FF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56FF4" w:rsidRDefault="00656FF4" w:rsidP="00656FF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56FF4" w:rsidRDefault="00656FF4" w:rsidP="00656FF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56FF4" w:rsidRDefault="00656FF4" w:rsidP="00656FF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56FF4" w:rsidRPr="004F0DFC" w:rsidRDefault="00656FF4" w:rsidP="00656FF4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4F0DFC">
        <w:rPr>
          <w:rFonts w:ascii="Times New Roman" w:hAnsi="Times New Roman" w:cs="Times New Roman"/>
          <w:sz w:val="24"/>
          <w:szCs w:val="24"/>
        </w:rPr>
        <w:t>Составила:</w:t>
      </w:r>
    </w:p>
    <w:p w:rsidR="00656FF4" w:rsidRPr="004F0DFC" w:rsidRDefault="00656FF4" w:rsidP="00656FF4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4F0DFC">
        <w:rPr>
          <w:rFonts w:ascii="Times New Roman" w:hAnsi="Times New Roman" w:cs="Times New Roman"/>
          <w:sz w:val="24"/>
          <w:szCs w:val="24"/>
        </w:rPr>
        <w:t>учитель Артемова А.Н.</w:t>
      </w:r>
    </w:p>
    <w:p w:rsidR="00656FF4" w:rsidRDefault="00656FF4" w:rsidP="00656FF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56FF4" w:rsidRDefault="00656FF4" w:rsidP="00656FF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56FF4" w:rsidRDefault="00656FF4" w:rsidP="00656FF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56FF4" w:rsidRDefault="00656FF4" w:rsidP="00656FF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56FF4" w:rsidRDefault="00656FF4" w:rsidP="00656FF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56FF4" w:rsidRPr="004F0DFC" w:rsidRDefault="00656FF4" w:rsidP="00656FF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56FF4" w:rsidRPr="004F0DFC" w:rsidRDefault="00656FF4" w:rsidP="00656FF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F0DFC">
        <w:rPr>
          <w:rFonts w:ascii="Times New Roman" w:hAnsi="Times New Roman" w:cs="Times New Roman"/>
          <w:sz w:val="24"/>
          <w:szCs w:val="24"/>
        </w:rPr>
        <w:t>г.Рубцовск</w:t>
      </w:r>
    </w:p>
    <w:p w:rsidR="00656FF4" w:rsidRPr="004F0DFC" w:rsidRDefault="00656FF4" w:rsidP="00656FF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4F0DFC">
        <w:rPr>
          <w:rFonts w:ascii="Times New Roman" w:hAnsi="Times New Roman" w:cs="Times New Roman"/>
          <w:sz w:val="24"/>
          <w:szCs w:val="24"/>
        </w:rPr>
        <w:t>г</w:t>
      </w:r>
    </w:p>
    <w:p w:rsidR="00656FF4" w:rsidRPr="00884C5A" w:rsidRDefault="00656FF4" w:rsidP="00656F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6FF4" w:rsidRDefault="00656FF4" w:rsidP="00BE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FF4" w:rsidRDefault="00656FF4" w:rsidP="00BE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FF4" w:rsidRDefault="00656FF4" w:rsidP="00BE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23C3" w:rsidRPr="004F0DFC" w:rsidRDefault="005E23C3" w:rsidP="00BE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A14AC" w:rsidRPr="004F0DFC" w:rsidRDefault="004A14AC" w:rsidP="00BE6789">
      <w:pPr>
        <w:spacing w:after="0" w:line="233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4F0DF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27265" w:rsidRPr="004F0DFC">
        <w:rPr>
          <w:rFonts w:ascii="Times New Roman" w:hAnsi="Times New Roman" w:cs="Times New Roman"/>
          <w:sz w:val="24"/>
          <w:szCs w:val="24"/>
        </w:rPr>
        <w:t xml:space="preserve">по физической культуре в 7 классе </w:t>
      </w:r>
      <w:r w:rsidRPr="004F0DFC">
        <w:rPr>
          <w:rFonts w:ascii="Times New Roman" w:hAnsi="Times New Roman" w:cs="Times New Roman"/>
          <w:sz w:val="24"/>
          <w:szCs w:val="24"/>
        </w:rPr>
        <w:t xml:space="preserve">разработана с учетом нормативных–правовых документов, регламентирующих составление и реализацию рабочих программ: </w:t>
      </w:r>
    </w:p>
    <w:p w:rsidR="004A14AC" w:rsidRPr="004F0DFC" w:rsidRDefault="004A14AC" w:rsidP="00BE6789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4F0DFC" w:rsidRPr="004F0DFC" w:rsidRDefault="004F0DFC" w:rsidP="004F0DFC">
      <w:pPr>
        <w:pStyle w:val="a3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ind w:left="360"/>
        <w:jc w:val="both"/>
      </w:pPr>
      <w:r w:rsidRPr="004F0DFC">
        <w:t>Федеральный Закон  от 29 декабря 2012 года № 273 «Об образовании в Российской Федерации»;</w:t>
      </w:r>
    </w:p>
    <w:p w:rsidR="004F0DFC" w:rsidRPr="004F0DFC" w:rsidRDefault="004F0DFC" w:rsidP="004F0DFC">
      <w:pPr>
        <w:pStyle w:val="a3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ind w:left="360"/>
        <w:jc w:val="both"/>
      </w:pPr>
      <w:r w:rsidRPr="004F0DFC"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1599;</w:t>
      </w:r>
    </w:p>
    <w:p w:rsidR="004F0DFC" w:rsidRPr="004F0DFC" w:rsidRDefault="004F0DFC" w:rsidP="004F0DFC">
      <w:pPr>
        <w:pStyle w:val="a3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ind w:left="360"/>
        <w:jc w:val="both"/>
      </w:pPr>
      <w:r w:rsidRPr="004F0DFC"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 с умственной отсталостью (интеллектуальными нарушениями)» (Зарегистрирован 30.12.2022 № 71930)</w:t>
      </w:r>
    </w:p>
    <w:p w:rsidR="004F0DFC" w:rsidRPr="004F0DFC" w:rsidRDefault="004F0DFC" w:rsidP="004F0DFC">
      <w:pPr>
        <w:pStyle w:val="a3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ind w:left="360"/>
        <w:jc w:val="both"/>
      </w:pPr>
      <w:r w:rsidRPr="004F0DFC">
        <w:t xml:space="preserve">Адаптированная основная общеобразовательная программа образования обучающихся с умственной отсталостью (вариант 1) (интеллектуальными нарушениями)  КГБОУ «РОШИ №1»; </w:t>
      </w:r>
    </w:p>
    <w:p w:rsidR="004F0DFC" w:rsidRPr="004F0DFC" w:rsidRDefault="004F0DFC" w:rsidP="004F0DFC">
      <w:pPr>
        <w:pStyle w:val="a3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hd w:val="clear" w:color="auto" w:fill="FFFFFF"/>
        </w:rPr>
      </w:pPr>
      <w:r w:rsidRPr="004F0DFC">
        <w:t>У</w:t>
      </w:r>
      <w:r w:rsidRPr="004F0DFC">
        <w:rPr>
          <w:shd w:val="clear" w:color="auto" w:fill="FFFFFF"/>
        </w:rPr>
        <w:t xml:space="preserve">чебный план  </w:t>
      </w:r>
      <w:r w:rsidRPr="004F0DFC">
        <w:t xml:space="preserve">КГБОУ «РОШИ №1» </w:t>
      </w:r>
      <w:r w:rsidR="008F6D72">
        <w:rPr>
          <w:shd w:val="clear" w:color="auto" w:fill="FFFFFF"/>
        </w:rPr>
        <w:t>на 2024-2025</w:t>
      </w:r>
      <w:r w:rsidRPr="004F0DFC">
        <w:rPr>
          <w:shd w:val="clear" w:color="auto" w:fill="FFFFFF"/>
        </w:rPr>
        <w:t>учебный год;</w:t>
      </w:r>
    </w:p>
    <w:p w:rsidR="004F0DFC" w:rsidRPr="004F0DFC" w:rsidRDefault="004F0DFC" w:rsidP="004F0DFC">
      <w:pPr>
        <w:pStyle w:val="a3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ind w:left="360"/>
        <w:jc w:val="both"/>
      </w:pPr>
      <w:r w:rsidRPr="004F0DFC">
        <w:rPr>
          <w:shd w:val="clear" w:color="auto" w:fill="FFFFFF"/>
        </w:rPr>
        <w:t>Федеральный перечень учебников, рекомендованных (допущенных) Минобрнауки  РФ к использованию в образовательном процессе в общеобразовательных школах. Приказ Минобрнауки № 15 от 26.01.17г.</w:t>
      </w:r>
    </w:p>
    <w:p w:rsidR="004F0DFC" w:rsidRPr="004F0DFC" w:rsidRDefault="004F0DFC" w:rsidP="004F0DFC">
      <w:pPr>
        <w:pStyle w:val="a3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ind w:left="360"/>
        <w:jc w:val="both"/>
      </w:pPr>
      <w:r w:rsidRPr="004F0DFC"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4F0DFC" w:rsidRPr="004F0DFC" w:rsidRDefault="004F0DFC" w:rsidP="0093652F">
      <w:pPr>
        <w:tabs>
          <w:tab w:val="left" w:pos="290"/>
        </w:tabs>
        <w:spacing w:after="0" w:line="233" w:lineRule="auto"/>
        <w:ind w:right="540"/>
        <w:rPr>
          <w:rFonts w:ascii="Times New Roman" w:hAnsi="Times New Roman" w:cs="Times New Roman"/>
          <w:sz w:val="24"/>
          <w:szCs w:val="24"/>
        </w:rPr>
      </w:pPr>
    </w:p>
    <w:p w:rsidR="000C0CDB" w:rsidRPr="004F0DFC" w:rsidRDefault="000C0CDB" w:rsidP="0093652F">
      <w:pPr>
        <w:tabs>
          <w:tab w:val="left" w:pos="290"/>
        </w:tabs>
        <w:spacing w:after="0" w:line="233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4F0DFC">
        <w:rPr>
          <w:rFonts w:ascii="Times New Roman" w:hAnsi="Times New Roman" w:cs="Times New Roman"/>
          <w:sz w:val="24"/>
          <w:szCs w:val="24"/>
        </w:rPr>
        <w:t>Рабочая программа предмета кор</w:t>
      </w:r>
      <w:r w:rsidR="008652FF">
        <w:rPr>
          <w:rFonts w:ascii="Times New Roman" w:hAnsi="Times New Roman" w:cs="Times New Roman"/>
          <w:sz w:val="24"/>
          <w:szCs w:val="24"/>
        </w:rPr>
        <w:t>рекционно-развивающей области «Адаптивная ф</w:t>
      </w:r>
      <w:r w:rsidRPr="004F0DFC">
        <w:rPr>
          <w:rFonts w:ascii="Times New Roman" w:hAnsi="Times New Roman" w:cs="Times New Roman"/>
          <w:sz w:val="24"/>
          <w:szCs w:val="24"/>
        </w:rPr>
        <w:t>изическая культура» составлена на основании следующих нормативно – правовых документов: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данного предмета - всестороннее развитие личности обучающихся с умственной отсталостью (интеллектуальными нарушениями) в процессе приобщения их к</w:t>
      </w:r>
      <w:r w:rsid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адаптивной 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задачи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предмета:      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―коррекция нарушений физического развития;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―формирование двигательных умений и навыков;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―развитие двигательных способностей в процессе обучения;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―укрепление здоровья и закаливание организма, формирование правильной осанки; ―раскрытие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―формирование и воспитание гигиенических навыков при выполнении физических упражнений;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―формирование установки на сохранение и укрепление здоровья, навыков здорового и безопасного образа жизни;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―поддержание устойчивой физической работоспособности на достигнутом уровне;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―формирование познавательных интересов, сообщение доступных теоретических сведений по физической культуре;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―воспитание устойчивого интереса к занятиям физическими упражнениями;</w:t>
      </w:r>
    </w:p>
    <w:p w:rsidR="00CD31F4" w:rsidRPr="004F0DFC" w:rsidRDefault="00CD31F4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―воспитание нравственных, морально-волевых качеств (настойчивости, смелости), навыков культурного поведения.  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психического и физического развития с учетом возрастных особенностей обучающихся, предусматривает: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 обогащение чувственного опыта;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 коррекцию и развитие сенсомоторной сферы;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навыков общения, предметно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практической и познавательной деятельности.      </w:t>
      </w:r>
    </w:p>
    <w:p w:rsidR="0065480E" w:rsidRPr="004F0DFC" w:rsidRDefault="0065480E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65480E" w:rsidRPr="004F0DFC" w:rsidRDefault="005C2720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Адаптивная ф</w:t>
      </w:r>
      <w:r w:rsidR="0065480E"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комплексно,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65480E" w:rsidRPr="004F0DFC" w:rsidRDefault="0065480E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F63" w:rsidRPr="004F0DFC" w:rsidRDefault="00766F63" w:rsidP="00BE6789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23C3" w:rsidRPr="004F0DFC" w:rsidRDefault="004F0DFC" w:rsidP="00A618DD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«Адаптивная ф</w:t>
      </w:r>
      <w:r w:rsidR="005E23C3"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изическая культура» в учебном плане</w:t>
      </w:r>
    </w:p>
    <w:p w:rsidR="00B41BDD" w:rsidRPr="004F0DFC" w:rsidRDefault="00B41BDD" w:rsidP="00BE6789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образования обучающихся с умственной отсталостью (интеллектуальными нарушениями) учебный предмет «</w:t>
      </w:r>
      <w:r w:rsidR="004F0DFC" w:rsidRPr="004F0DFC">
        <w:rPr>
          <w:rFonts w:ascii="Times New Roman" w:hAnsi="Times New Roman" w:cs="Times New Roman"/>
          <w:color w:val="000000"/>
          <w:sz w:val="24"/>
          <w:szCs w:val="24"/>
        </w:rPr>
        <w:t>Адаптивная ф</w:t>
      </w:r>
      <w:r w:rsidRPr="004F0DFC">
        <w:rPr>
          <w:rFonts w:ascii="Times New Roman" w:hAnsi="Times New Roman" w:cs="Times New Roman"/>
          <w:color w:val="000000"/>
          <w:sz w:val="24"/>
          <w:szCs w:val="24"/>
        </w:rPr>
        <w:t>изическая культура» входит в образовательную область «Физическая культура» и является обязательной частью учебного плана.</w:t>
      </w:r>
    </w:p>
    <w:p w:rsidR="004F0DFC" w:rsidRPr="004F0DFC" w:rsidRDefault="00B41BDD" w:rsidP="00884C5A">
      <w:pPr>
        <w:rPr>
          <w:rFonts w:ascii="Times New Roman" w:hAnsi="Times New Roman" w:cs="Times New Roman"/>
          <w:sz w:val="24"/>
          <w:szCs w:val="24"/>
        </w:rPr>
      </w:pPr>
      <w:r w:rsidRPr="004F0DFC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="004F0DFC" w:rsidRPr="004F0DFC">
        <w:rPr>
          <w:rFonts w:ascii="Times New Roman" w:hAnsi="Times New Roman" w:cs="Times New Roman"/>
          <w:sz w:val="24"/>
          <w:szCs w:val="24"/>
        </w:rPr>
        <w:t>Адаптивная ф</w:t>
      </w:r>
      <w:r w:rsidRPr="004F0DFC">
        <w:rPr>
          <w:rFonts w:ascii="Times New Roman" w:hAnsi="Times New Roman" w:cs="Times New Roman"/>
          <w:sz w:val="24"/>
          <w:szCs w:val="24"/>
        </w:rPr>
        <w:t xml:space="preserve">изическая культура» в 7 классе в соответствии с </w:t>
      </w:r>
      <w:r w:rsidR="00A618DD" w:rsidRPr="004F0DFC">
        <w:rPr>
          <w:rFonts w:ascii="Times New Roman" w:hAnsi="Times New Roman" w:cs="Times New Roman"/>
          <w:sz w:val="24"/>
          <w:szCs w:val="24"/>
        </w:rPr>
        <w:t>учебным планом рассчитана на</w:t>
      </w:r>
      <w:r w:rsidR="004B5108" w:rsidRPr="004F0DFC">
        <w:rPr>
          <w:rFonts w:ascii="Times New Roman" w:hAnsi="Times New Roman" w:cs="Times New Roman"/>
          <w:sz w:val="24"/>
          <w:szCs w:val="24"/>
        </w:rPr>
        <w:t>:</w:t>
      </w:r>
    </w:p>
    <w:p w:rsidR="004F0DFC" w:rsidRPr="004F0DFC" w:rsidRDefault="004B5108" w:rsidP="00884C5A">
      <w:pPr>
        <w:rPr>
          <w:rFonts w:ascii="Times New Roman" w:hAnsi="Times New Roman" w:cs="Times New Roman"/>
          <w:sz w:val="24"/>
          <w:szCs w:val="24"/>
        </w:rPr>
      </w:pPr>
      <w:r w:rsidRPr="004F0DFC">
        <w:rPr>
          <w:rFonts w:ascii="Times New Roman" w:hAnsi="Times New Roman" w:cs="Times New Roman"/>
          <w:sz w:val="24"/>
          <w:szCs w:val="24"/>
        </w:rPr>
        <w:t>7а-</w:t>
      </w:r>
      <w:r w:rsidR="000036D9">
        <w:rPr>
          <w:rFonts w:ascii="Times New Roman" w:hAnsi="Times New Roman" w:cs="Times New Roman"/>
          <w:sz w:val="24"/>
          <w:szCs w:val="24"/>
        </w:rPr>
        <w:t>68</w:t>
      </w:r>
      <w:r w:rsidR="00B41BDD" w:rsidRPr="004F0DFC">
        <w:rPr>
          <w:rFonts w:ascii="Times New Roman" w:hAnsi="Times New Roman" w:cs="Times New Roman"/>
          <w:sz w:val="24"/>
          <w:szCs w:val="24"/>
        </w:rPr>
        <w:t xml:space="preserve"> ча</w:t>
      </w:r>
      <w:r w:rsidR="0093652F" w:rsidRPr="004F0DFC">
        <w:rPr>
          <w:rFonts w:ascii="Times New Roman" w:hAnsi="Times New Roman" w:cs="Times New Roman"/>
          <w:sz w:val="24"/>
          <w:szCs w:val="24"/>
        </w:rPr>
        <w:t>сов</w:t>
      </w:r>
      <w:r w:rsidR="004D0746">
        <w:rPr>
          <w:rFonts w:ascii="Times New Roman" w:hAnsi="Times New Roman" w:cs="Times New Roman"/>
          <w:sz w:val="24"/>
          <w:szCs w:val="24"/>
        </w:rPr>
        <w:t>.</w:t>
      </w:r>
    </w:p>
    <w:p w:rsidR="004D0746" w:rsidRDefault="004D0746" w:rsidP="008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7б - 67 часов.</w:t>
      </w:r>
    </w:p>
    <w:p w:rsidR="00884C5A" w:rsidRPr="004F0DFC" w:rsidRDefault="00884C5A" w:rsidP="00884C5A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D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выпадение уроков на праздничные дни.</w:t>
      </w:r>
    </w:p>
    <w:p w:rsidR="00B41BDD" w:rsidRPr="004F0DFC" w:rsidRDefault="00B41BDD" w:rsidP="00BE6789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B41BDD" w:rsidRPr="004F0DFC" w:rsidRDefault="00B41BDD" w:rsidP="00BE67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рабочей программы – один учебный год. </w:t>
      </w:r>
    </w:p>
    <w:p w:rsidR="00B41BDD" w:rsidRPr="004F0DFC" w:rsidRDefault="00B41BDD" w:rsidP="00BE6789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и предметные результаты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1) осознание себя как гражданина России; формирование чувства гордости за свою Родину;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2) воспитание уважительного отношения к иному мнению, истории и культуре других народов;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3) сформированность адекватных представлений о собственных возможностях, о насущно необходимом жизнеобеспечении;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начальными навыками адаптации в динамично изменяющемся и развивающемся мире;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социально-бытовыми навыками, используемыми в повседневной жизни;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6) владение навыками коммуникации и принятыми нормами социального взаимодействия;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8) принятие и освоение социальной роли обучающегося, проявление социально значимых мотивов учебной деятельности;  </w:t>
      </w:r>
    </w:p>
    <w:p w:rsidR="00B41BDD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сформированность навыков сотрудничества с взрослыми и сверстниками в разных социальных ситуациях; 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10) воспитание эстетических потребностей, ценностей и чувств;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12) сформированность установки на безопасный, здоровый образ жизни, наличие мотивации к творческому труду, работе на результат, бережному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13) проявление готовности к самостоятельной жизни.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="005C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адаптивной </w:t>
      </w: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физической культуры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образования включают освоенные обучающимися знания и умения, специфичные для </w:t>
      </w:r>
      <w:r w:rsidR="004D074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адаптивной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Минимальный уровень: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 </w:t>
      </w:r>
      <w:r w:rsidR="005C2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адаптивной 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культуре как части общей культуры современного общества;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влияния физических упражнений на физическое развитие и развитие физических качеств человека; понимание связи физической культуры с трудовой и военной деятельностью;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правил профилактики травматизма, подготовки мест для занятий </w:t>
      </w:r>
      <w:r w:rsidR="005C2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адаптивной 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физической культурой;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спортивной одежды и обуви в зависимости от погодных условий и времени года;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занятий физическими упражнениями в режиме дня;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закаливании организма;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основных правил закаливания, правил безопасности и гигиенических требований;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строевых действий в шеренге и колонне;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объяснение правил, техники выполнения двигательных действий, анализ и нахождение ошибок (с помощью учителя);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усвоенных акробатических и гимнастических комбинаций из числа хорошо усвоенных (под руководством учителя);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подвижных и спортивных играх, осуществление их судейства;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некоторых особенностей </w:t>
      </w:r>
      <w:r w:rsidR="004D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адаптивной 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физической культуры разных народов, связи </w:t>
      </w:r>
      <w:r w:rsidR="004D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адаптивной 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правил, техники выполнения двигательных действий, анализ и нахождение ошибок (с помощью учителя);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разметки спортивной площадки при выполнении физических упражнений;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правильная ориентировка в пространстве спортивного зала и на стадионе; </w:t>
      </w:r>
    </w:p>
    <w:p w:rsidR="005E23C3" w:rsidRPr="004F0DFC" w:rsidRDefault="005E23C3" w:rsidP="00BE678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спортивных снарядов при организации и проведении подвижных и спортивных игр правильное применение спортивного инвентаря, тренажерных устройств на уроке</w:t>
      </w:r>
      <w:r w:rsidR="004D074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адаптивной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и во время самостоятельных занятий.</w:t>
      </w:r>
    </w:p>
    <w:p w:rsidR="005E23C3" w:rsidRPr="004F0DFC" w:rsidRDefault="005E23C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Достаточный уровень: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об основных направлениях развития и формах организации </w:t>
      </w:r>
      <w:r w:rsidR="004D074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адаптивной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культуры и спор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в современном обществе (Олимпийской, Параолимпийское движение, Специальные олимпийские игры); 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самостоятельное применение правил профилактики травматизма в процессе занятий физическими упражнениями; 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использование занятий физическими упражнениями в режиме дня, организация отдыха и досуга с использованием средств</w:t>
      </w:r>
      <w:r w:rsidR="004D074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адаптивной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культуры;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 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самостоятельное выполнение упражнений по коррекции осанки и телосложения; 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занятий</w:t>
      </w:r>
      <w:r w:rsidR="004D074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адаптивной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способов регулирования нагрузки за счет пауз, чередования нагрузки и отдыха, дыхательных упражнений; 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подача строевых команд, ведение подсчёта при выполнении общеразвивающих упражнений; 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акробатических и гимнастических комбинаций на доступном техническом уровне; 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передвижений на лыжах усвоенными способами;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особенностей</w:t>
      </w:r>
      <w:r w:rsidR="005C2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адаптивной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взаимодействие с товарищами при выполнении заданий по</w:t>
      </w:r>
      <w:r w:rsidR="005C2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адаптивной 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культуре;</w:t>
      </w:r>
    </w:p>
    <w:p w:rsidR="005E23C3" w:rsidRPr="004F0DFC" w:rsidRDefault="005E23C3" w:rsidP="00BE678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объяснение правил, техники выполнения двигательных действий, анализ и нахождение ошибок.</w:t>
      </w:r>
    </w:p>
    <w:p w:rsidR="000C0CDB" w:rsidRPr="004F0DFC" w:rsidRDefault="000C0CDB" w:rsidP="00BE6789">
      <w:pPr>
        <w:spacing w:line="214" w:lineRule="auto"/>
        <w:ind w:right="540"/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</w:pPr>
    </w:p>
    <w:p w:rsidR="000C0CDB" w:rsidRPr="004F0DFC" w:rsidRDefault="000C0CDB" w:rsidP="00BE6789">
      <w:pPr>
        <w:spacing w:line="214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4F0DFC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Изучение предмета «</w:t>
      </w:r>
      <w:r w:rsidR="005C2720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Адаптивная ф</w:t>
      </w:r>
      <w:r w:rsidRPr="004F0DFC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изическая культура» в 7 классе направлено на формирование следующих базовых учебных действий.</w:t>
      </w:r>
    </w:p>
    <w:p w:rsidR="000C0CDB" w:rsidRPr="004F0DFC" w:rsidRDefault="000C0CDB" w:rsidP="00BE678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F0DFC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Личностные УД:</w:t>
      </w:r>
    </w:p>
    <w:p w:rsidR="000C0CDB" w:rsidRPr="004F0DFC" w:rsidRDefault="000C0CDB" w:rsidP="00BE6789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0C0CDB" w:rsidRPr="004F0DFC" w:rsidRDefault="000C0CDB" w:rsidP="00BE6789">
      <w:pPr>
        <w:numPr>
          <w:ilvl w:val="0"/>
          <w:numId w:val="5"/>
        </w:numPr>
        <w:tabs>
          <w:tab w:val="left" w:pos="929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0C0CDB" w:rsidRPr="004F0DFC" w:rsidRDefault="000C0CDB" w:rsidP="00BE6789">
      <w:pPr>
        <w:spacing w:line="1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0C0CDB" w:rsidRPr="004F0DFC" w:rsidRDefault="000C0CDB" w:rsidP="00BE6789">
      <w:pPr>
        <w:numPr>
          <w:ilvl w:val="0"/>
          <w:numId w:val="5"/>
        </w:numPr>
        <w:tabs>
          <w:tab w:val="left" w:pos="867"/>
        </w:tabs>
        <w:spacing w:after="0" w:line="240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понимание личной ответственности за свои поступки на основе представлений</w:t>
      </w:r>
    </w:p>
    <w:p w:rsidR="000C0CDB" w:rsidRPr="004F0DFC" w:rsidRDefault="000C0CDB" w:rsidP="00BE6789">
      <w:pPr>
        <w:numPr>
          <w:ilvl w:val="0"/>
          <w:numId w:val="5"/>
        </w:numPr>
        <w:tabs>
          <w:tab w:val="left" w:pos="187"/>
        </w:tabs>
        <w:spacing w:after="0" w:line="240" w:lineRule="auto"/>
        <w:ind w:right="-1"/>
        <w:rPr>
          <w:rFonts w:ascii="Times New Roman" w:hAnsi="Times New Roman" w:cs="Times New Roman"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этических нормах и правилах поведения в современном обществе.</w:t>
      </w:r>
    </w:p>
    <w:p w:rsidR="000C0CDB" w:rsidRPr="004F0DFC" w:rsidRDefault="000C0CDB" w:rsidP="00BE6789">
      <w:pPr>
        <w:spacing w:line="259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F0DFC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Регулятивные УД:</w:t>
      </w:r>
    </w:p>
    <w:p w:rsidR="000C0CDB" w:rsidRPr="004F0DFC" w:rsidRDefault="000C0CDB" w:rsidP="00BE6789">
      <w:pPr>
        <w:spacing w:line="15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0C0CDB" w:rsidRPr="004F0DFC" w:rsidRDefault="000C0CDB" w:rsidP="00BE6789">
      <w:pPr>
        <w:numPr>
          <w:ilvl w:val="0"/>
          <w:numId w:val="6"/>
        </w:numPr>
        <w:tabs>
          <w:tab w:val="left" w:pos="962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т.д.);</w:t>
      </w:r>
    </w:p>
    <w:p w:rsidR="000C0CDB" w:rsidRPr="004F0DFC" w:rsidRDefault="000C0CDB" w:rsidP="00BE6789">
      <w:pPr>
        <w:spacing w:line="16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0C0CDB" w:rsidRPr="004F0DFC" w:rsidRDefault="000C0CDB" w:rsidP="00BE6789">
      <w:pPr>
        <w:numPr>
          <w:ilvl w:val="0"/>
          <w:numId w:val="6"/>
        </w:numPr>
        <w:tabs>
          <w:tab w:val="left" w:pos="991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0C0CDB" w:rsidRPr="004F0DFC" w:rsidRDefault="000C0CDB" w:rsidP="00BE6789">
      <w:pPr>
        <w:spacing w:line="16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0C0CDB" w:rsidRPr="004F0DFC" w:rsidRDefault="000C0CDB" w:rsidP="00BE6789">
      <w:pPr>
        <w:numPr>
          <w:ilvl w:val="0"/>
          <w:numId w:val="6"/>
        </w:numPr>
        <w:tabs>
          <w:tab w:val="left" w:pos="977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одноклассников;</w:t>
      </w:r>
    </w:p>
    <w:p w:rsidR="000C0CDB" w:rsidRPr="004F0DFC" w:rsidRDefault="000C0CDB" w:rsidP="00BE6789">
      <w:pPr>
        <w:spacing w:line="16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0C0CDB" w:rsidRPr="004F0DFC" w:rsidRDefault="000C0CDB" w:rsidP="00BE6789">
      <w:pPr>
        <w:numPr>
          <w:ilvl w:val="0"/>
          <w:numId w:val="6"/>
        </w:numPr>
        <w:tabs>
          <w:tab w:val="left" w:pos="871"/>
        </w:tabs>
        <w:spacing w:after="0" w:line="235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0C0CDB" w:rsidRPr="004F0DFC" w:rsidRDefault="000C0CDB" w:rsidP="00BE6789">
      <w:pPr>
        <w:spacing w:line="3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0C0CDB" w:rsidRPr="004F0DFC" w:rsidRDefault="000C0CDB" w:rsidP="00BE6789">
      <w:pPr>
        <w:spacing w:line="259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F0DFC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Познавательные УД:</w:t>
      </w:r>
    </w:p>
    <w:p w:rsidR="000C0CDB" w:rsidRPr="004F0DFC" w:rsidRDefault="000C0CDB" w:rsidP="00BE6789">
      <w:pPr>
        <w:spacing w:line="15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0C0CDB" w:rsidRPr="004F0DFC" w:rsidRDefault="000C0CDB" w:rsidP="00BE6789">
      <w:pPr>
        <w:numPr>
          <w:ilvl w:val="0"/>
          <w:numId w:val="8"/>
        </w:numPr>
        <w:tabs>
          <w:tab w:val="left" w:pos="950"/>
        </w:tabs>
        <w:spacing w:after="0" w:line="236" w:lineRule="auto"/>
        <w:ind w:right="-1"/>
        <w:contextualSpacing/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0C0CDB" w:rsidRPr="004F0DFC" w:rsidRDefault="000C0CDB" w:rsidP="00BE6789">
      <w:pPr>
        <w:spacing w:line="18" w:lineRule="exact"/>
        <w:ind w:right="-1"/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</w:pPr>
    </w:p>
    <w:p w:rsidR="000C0CDB" w:rsidRPr="004F0DFC" w:rsidRDefault="000C0CDB" w:rsidP="00BE6789">
      <w:pPr>
        <w:tabs>
          <w:tab w:val="left" w:pos="943"/>
        </w:tabs>
        <w:spacing w:line="235" w:lineRule="auto"/>
        <w:ind w:right="-1"/>
        <w:rPr>
          <w:rFonts w:ascii="Times New Roman" w:hAnsi="Times New Roman" w:cs="Times New Roman"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0C0CDB" w:rsidRPr="004F0DFC" w:rsidRDefault="000C0CDB" w:rsidP="00BE6789">
      <w:pPr>
        <w:spacing w:line="3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0C0CDB" w:rsidRPr="004F0DFC" w:rsidRDefault="000C0CDB" w:rsidP="00BE6789">
      <w:pPr>
        <w:spacing w:line="259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F0DFC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Коммуникативные УД:</w:t>
      </w:r>
    </w:p>
    <w:p w:rsidR="000C0CDB" w:rsidRPr="004F0DFC" w:rsidRDefault="000C0CDB" w:rsidP="00BE6789">
      <w:pPr>
        <w:spacing w:line="15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0C0CDB" w:rsidRPr="004F0DFC" w:rsidRDefault="000C0CDB" w:rsidP="00BE6789">
      <w:pPr>
        <w:numPr>
          <w:ilvl w:val="0"/>
          <w:numId w:val="7"/>
        </w:numPr>
        <w:tabs>
          <w:tab w:val="left" w:pos="869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вступать в контакт и работать в коллективе (учитель –ученик, ученик –ученик, ученик –класс, учитель-класс);</w:t>
      </w:r>
    </w:p>
    <w:p w:rsidR="000C0CDB" w:rsidRPr="004F0DFC" w:rsidRDefault="000C0CDB" w:rsidP="00BE6789">
      <w:pPr>
        <w:spacing w:line="16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0C0CDB" w:rsidRPr="004F0DFC" w:rsidRDefault="000C0CDB" w:rsidP="00BE6789">
      <w:pPr>
        <w:numPr>
          <w:ilvl w:val="0"/>
          <w:numId w:val="7"/>
        </w:numPr>
        <w:tabs>
          <w:tab w:val="left" w:pos="1140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:rsidR="000C0CDB" w:rsidRPr="004F0DFC" w:rsidRDefault="000C0CDB" w:rsidP="00BE6789">
      <w:pPr>
        <w:spacing w:line="16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0C0CDB" w:rsidRPr="004F0DFC" w:rsidRDefault="000C0CDB" w:rsidP="00BE6789">
      <w:pPr>
        <w:numPr>
          <w:ilvl w:val="0"/>
          <w:numId w:val="7"/>
        </w:numPr>
        <w:tabs>
          <w:tab w:val="left" w:pos="962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слушать и понимать инструкцию к учебному заданию в разных видах деятельности и быту;</w:t>
      </w:r>
    </w:p>
    <w:p w:rsidR="000C0CDB" w:rsidRPr="004F0DFC" w:rsidRDefault="000C0CDB" w:rsidP="00BE6789">
      <w:pPr>
        <w:spacing w:line="1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0C0CDB" w:rsidRPr="004F0DFC" w:rsidRDefault="000C0CDB" w:rsidP="00BE6789">
      <w:pPr>
        <w:numPr>
          <w:ilvl w:val="0"/>
          <w:numId w:val="7"/>
        </w:numPr>
        <w:tabs>
          <w:tab w:val="left" w:pos="847"/>
        </w:tabs>
        <w:spacing w:after="0" w:line="240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сотрудничать со взрослыми и сверстниками в разных социальных ситуациях;</w:t>
      </w:r>
    </w:p>
    <w:p w:rsidR="000C0CDB" w:rsidRPr="004F0DFC" w:rsidRDefault="000C0CDB" w:rsidP="00BE6789">
      <w:pPr>
        <w:spacing w:line="14" w:lineRule="exact"/>
        <w:ind w:right="-1"/>
        <w:rPr>
          <w:rFonts w:ascii="Times New Roman" w:hAnsi="Times New Roman" w:cs="Times New Roman"/>
          <w:color w:val="05080F"/>
          <w:sz w:val="24"/>
          <w:szCs w:val="24"/>
        </w:rPr>
      </w:pPr>
    </w:p>
    <w:p w:rsidR="000C0CDB" w:rsidRPr="004F0DFC" w:rsidRDefault="000C0CDB" w:rsidP="00BE6789">
      <w:pPr>
        <w:numPr>
          <w:ilvl w:val="0"/>
          <w:numId w:val="7"/>
        </w:numPr>
        <w:tabs>
          <w:tab w:val="left" w:pos="967"/>
        </w:tabs>
        <w:spacing w:after="0" w:line="233" w:lineRule="auto"/>
        <w:ind w:right="-1"/>
        <w:contextualSpacing/>
        <w:rPr>
          <w:rFonts w:ascii="Times New Roman" w:hAnsi="Times New Roman" w:cs="Times New Roman"/>
          <w:color w:val="05080F"/>
          <w:sz w:val="24"/>
          <w:szCs w:val="24"/>
        </w:rPr>
      </w:pPr>
      <w:r w:rsidRPr="004F0DFC">
        <w:rPr>
          <w:rFonts w:ascii="Times New Roman" w:hAnsi="Times New Roman" w:cs="Times New Roman"/>
          <w:color w:val="05080F"/>
          <w:sz w:val="24"/>
          <w:szCs w:val="24"/>
        </w:rPr>
        <w:t>договариваться и изменять свое поведение с учетом поведения других участников спорной ситуации.</w:t>
      </w:r>
    </w:p>
    <w:p w:rsidR="000C0CDB" w:rsidRPr="004F0DFC" w:rsidRDefault="000C0CDB" w:rsidP="00BE6789">
      <w:pPr>
        <w:spacing w:after="0" w:line="235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C0CDB" w:rsidRPr="004F0DFC" w:rsidRDefault="000C0CDB" w:rsidP="00BE678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C0CDB" w:rsidRPr="004F0DFC" w:rsidRDefault="000C0CDB" w:rsidP="00BE678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581" w:rsidRPr="004F0DFC" w:rsidRDefault="00B92581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предмета «</w:t>
      </w:r>
      <w:r w:rsidR="005C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Адаптивная ф</w:t>
      </w: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изическая культура»,</w:t>
      </w:r>
    </w:p>
    <w:tbl>
      <w:tblPr>
        <w:tblpPr w:leftFromText="180" w:rightFromText="180" w:vertAnchor="text" w:horzAnchor="margin" w:tblpXSpec="center" w:tblpY="230"/>
        <w:tblW w:w="105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1292"/>
        <w:gridCol w:w="1293"/>
        <w:gridCol w:w="1142"/>
        <w:gridCol w:w="1099"/>
        <w:gridCol w:w="911"/>
        <w:gridCol w:w="1040"/>
      </w:tblGrid>
      <w:tr w:rsidR="00766F63" w:rsidRPr="004F0DFC" w:rsidTr="00766F63">
        <w:trPr>
          <w:trHeight w:val="360"/>
        </w:trPr>
        <w:tc>
          <w:tcPr>
            <w:tcW w:w="3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</w:p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305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</w:tr>
      <w:tr w:rsidR="00766F63" w:rsidRPr="004F0DFC" w:rsidTr="00766F63">
        <w:trPr>
          <w:trHeight w:val="360"/>
        </w:trPr>
        <w:tc>
          <w:tcPr>
            <w:tcW w:w="379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</w:tr>
      <w:tr w:rsidR="00766F63" w:rsidRPr="004F0DFC" w:rsidTr="00766F63">
        <w:trPr>
          <w:trHeight w:val="360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 (сек)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766F63" w:rsidRPr="004F0DFC" w:rsidTr="00766F63">
        <w:trPr>
          <w:trHeight w:val="360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 по 10 м (сек)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766F63" w:rsidRPr="004F0DFC" w:rsidTr="00766F63">
        <w:trPr>
          <w:trHeight w:val="340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 (сек)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766F63" w:rsidRPr="004F0DFC" w:rsidTr="00766F63">
        <w:trPr>
          <w:trHeight w:val="360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300 м (мин., сек)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766F63" w:rsidRPr="004F0DFC" w:rsidTr="00766F63">
        <w:trPr>
          <w:trHeight w:val="360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  <w:tr w:rsidR="00766F63" w:rsidRPr="004F0DFC" w:rsidTr="00766F63">
        <w:trPr>
          <w:trHeight w:val="360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за 1 мин. (кол. раз)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766F63" w:rsidRPr="004F0DFC" w:rsidTr="00766F63">
        <w:trPr>
          <w:trHeight w:val="360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спины из положения лежа, ноги согнуты в коленях за 30 сек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66F63" w:rsidRPr="004F0DFC" w:rsidTr="00766F63">
        <w:trPr>
          <w:trHeight w:val="360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 туловища вперед из положения сед (см)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3" w:rsidRPr="004F0DFC" w:rsidRDefault="00766F63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66F63" w:rsidRPr="004F0DFC" w:rsidRDefault="00766F63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F63" w:rsidRPr="004F0DFC" w:rsidRDefault="00766F63" w:rsidP="00BE6789">
      <w:pPr>
        <w:shd w:val="clear" w:color="auto" w:fill="FFFFFF"/>
        <w:spacing w:after="0" w:line="240" w:lineRule="auto"/>
        <w:ind w:left="170" w:hanging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эффективности занятий </w:t>
      </w:r>
      <w:r w:rsidR="005C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адаптивной </w:t>
      </w: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физической культурой</w:t>
      </w:r>
    </w:p>
    <w:p w:rsidR="00766F63" w:rsidRPr="004F0DFC" w:rsidRDefault="00766F63" w:rsidP="00BE6789">
      <w:pPr>
        <w:shd w:val="clear" w:color="auto" w:fill="FFFFFF"/>
        <w:spacing w:after="0" w:line="240" w:lineRule="auto"/>
        <w:ind w:left="170" w:hanging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766F63" w:rsidRPr="004F0DFC" w:rsidRDefault="00766F63" w:rsidP="00BE6789">
      <w:pPr>
        <w:shd w:val="clear" w:color="auto" w:fill="FFFFFF"/>
        <w:spacing w:after="0" w:line="240" w:lineRule="auto"/>
        <w:ind w:left="170" w:hanging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отражено в пяти разделах: «Знания о </w:t>
      </w:r>
      <w:r w:rsidR="004D074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адаптивной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культуре», «Гимнастик</w:t>
      </w:r>
      <w:r w:rsidR="004D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а», «Легкая атлетика», «Лыжная 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предусмотрены следующие виды работы: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―беседы о содержании и значении физических упражнений для повышения качества здоровья и коррекции нарушенных функций;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―выполнение физических упражнений на основе показа учителя;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―выполнение физических упражнений без зрительного сопровождения, под словесную инструкцию учителя; ―самостоятельное выполнение упражнений;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―занятия в тренирующем режиме;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 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о </w:t>
      </w:r>
      <w:r w:rsidR="004D074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адаптивной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культуре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физической культуры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культура, физическое воспитание.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физической культуры строятся с учетом</w:t>
      </w: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структуры дефекта каждого ученика, всех его потенциальных возможностей и специфических нарушений. Учитель должен хорошо знать данные врачебных осмотров, вести работу в контакте с врачом школы, знать о текущем состоянии здоровья учащихся.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 </w:t>
      </w: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«Гимнастика» 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включены 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сердечно-сосудистую,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затруднениями в пространственно-временной ориентировке и значительными нарушениями точности движений учащихся в программу включены также упражнения с предметами: гимнастические палки, флажки, малые и большие обручи и скакалки.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с элементами гимнастики умственно отсталые дети должны овладеть навыками лазанья и перелезания. Упражнения в лазаньи и перелезании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«Легкая атлетика» 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Лыжную подготовку в условиях специальной (коррекционной) школы VIII вида рекомендуется проводить с 1 класса, желательно на сдвоенных уроках при температуре до —15 °С при несильном ветре (с разрешения врача школы). Занятия лыжами (коньками)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 В южных регионах, где климатические условия не позволяют систематически заниматься лыжами, эквивалентами должны стать плавание или гимнастика, легкая атлетика.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важнейших разделов программы является раздел </w:t>
      </w: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«Игры». 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для детей с нарушениями интеллекта основной формой организации занятий по физической культуре является урок, состоящий из четырех основных частей: вводной, подготовительной, основной и заключительной (все части урока взаимосвязаны).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 Обязательным для учителя является контроль за физическим развитием и физической подготовленностью учащихся, что позволит отслеживать динамику развития умственно отсталых учащихся с момента поступления в школу до ее окончания. Для этих целей на каждого ученика школы, начиная с первого класса, заводится паспорт здоровья.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сведения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и двигательный режим школьника. Распорядок дня. Подвижные игры. Роль физкультуры в подготовке к труду.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Гимнастика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на занятиях по гимнастике. Значение утренней гимнастики.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материал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 и перестроения. Перестроения из одной шеренги в две. Размыкание на вытянутые руки вперед в движении. Размыкание вправо, влево, от середины приставными шагами на интервал руки в сторону. Перестроение из колонны по одному в колонну по два с поворотами на углах. Полуоборот направо, налево. Изменение длины шага. Выполнение команд: «Шире шаг!», «Короче шаг!». Понятие о предварительной и исполнительной командах. Повороты кругом. Общеразвивающие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одного исходного положения в другое.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полуприседы с различным положением рук. Из упора сидя сзади прогнуться. Опуститься в сед и встать без помощи рук. Комбинации из разученных движений. Перетягивание в колоннах хватом за пояс.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парах: выведение из равновесия партнера, стоящего на одной ноге, ладонью одной руки (двумя). Одновременные разнонаправленные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Дыхательные упражнения во время ускоренной ходьбы и медленного бега. Углубленное дыхание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беге. 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гимнастической скамейке с поворотом кругом.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предметами. С гимнастическими палками. Подбрасывание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за спину, палку влево. Прыжки через гимнастическую палку, лежащую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 влево, вправо (1 мин). Выполнить 3—4 упражнения с гимнастической палкой. С большими обручами. Передвижение сквозь ряд обручей, катание обруча, пролезание в катящийся обруч, набрасывание и снятие обруча со стойки, вращение обруча с движениями (при ходьбе, беге). Подбрасывание и ловля обруча. Со скакалками. 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мячами. Перекладывание мяча из рук в руку перед собой и за спиной. Подбросить мяч вверх, поймать его. Из седа мяч удерживается голеностопными суставами, сед углом согнув ноги, сед углом, перекаты назад, мяч вперед. Перебрасывание мяча в кругу, в квадрате, в треугольнике. Перекатывание мяча на дальность стоя и сидя. Прыжки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матов вчетвером на расстояние до 5 м). Переноска гимнастического козла вдвоем на расстояние до 8—10 м. Передача по кругу, в колонне, в шеренге предметов весом до 4 кг. Переноска гимнастического бревна (не менее 8 учеников). В колоннах и шеренгах передача флажков друг другу, набивного мяча в положении сидя и лежа, слева направо и наоборот.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Лазанье и перелезание.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 Лазанье способом в три приема на высоту 5 м (мальчики), 4 м (девочки). Перелезание через последовательно расположенные препятствия различными способами с включением бега, прыжков, равновесия.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Равновесие. Равновесие на левой (правой) ноге на гимнастической скамейке и на рейке гимнастической скамейки. Равновесие на левой (правой) ноге на бревне (высота 70— 80 см). Ходьба по бревну с поворотами налево, направо с различными движениями рук, с хлопками под ногой. Повороты в приседе, на носках. Ходьба по бревну с набивным мячом в руках (мяч в различных исходных положениях). Соскоки с бревна с сохранением равновесия при приземлении. Простейшие комбинации из ранее изученных упражнений.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Опорный прыжок. Прыжок в упор присев на козла, соскок с поворотом налево направо. Прыжок ноги врозь через козла с поворотом на 90 градусов. Преодоление препятствий (конь, бревно) прыжком боком с опорой на левую (правую) ногу. Упражнения для развития пространственно-временной дифференцировки и точности движений. Построение в две шеренги с определенным расстоянием между учащимися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 ног до определенной высоты с контролем зрения и с закрытыми глазами.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 Ходьба или легкий бег на месте в течение 5, 10, 15 с по команде учителя. Повторное выполнение учениками задания, остановиться самостоятельно. Определить самого точного и уточнить время выполнения. Повторить несколько раз. Произвольное выполнение общеразвивающих упражнений, исключающих положение основной стойки, в течение 5—10 с (например, рывки назад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Определить самого точного и уточнить время выполнения упражнения.</w:t>
      </w:r>
    </w:p>
    <w:p w:rsidR="0092327D" w:rsidRPr="004F0DFC" w:rsidRDefault="0092327D" w:rsidP="00BE6789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требования к знаниям и умениям учащихся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 </w:t>
      </w: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правильно выполнить перестроение из колонны по одному в колонну по два;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избежать травм при выполнении лазанья и опорного прыжка.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 </w:t>
      </w: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подавать команды при выполнении общеразвивающих упражнений, соблюдать дистанцию в движении;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прыжок через козла способом «ноги врозь»;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сохранять равновесие в упражнениях на гимнастическом бревне;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преодолевать подряд несколько препятствий с включением перелезания, лазанья;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лазать по канату способом в три приема.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Легкая атлетика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материал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Ходьба. Ходьба с изменением направлений по сигналу учителя. Ходьба скрестным шагом. Ходьба с выполнением движений рук на координацию. Ходьба с преодолением препятствий. Понятие о технике спортивной ходьбы.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Прыжки. Прыжки на одной ноге, на двух с поворотами налево, направо, кругом. Прыжки в стойке ноги скрестно с продвижением вперед. Прыжки на каждый 3-й и 5-й шаг в ходьбе и беге.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Метание. Метание малого мяча в вертикальную цель шириной до 2 м на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ловлей. Метание малого мяча на дальность способом из-за головы через плечо с 4—6 шагов разбега.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Толкание набивного мяча весом 2 кг с места в сектор стоя боком.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требования к знаниям и умениям учащихся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 </w:t>
      </w: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фазы прыжка в высоту с разбега способом «перешагивание»;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правила передачи эстафетной палочки во встречной эстафете.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 </w:t>
      </w: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ходить спортивной ходьбой;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пробегать в медленном равномерном темпе 5 мин;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правильно финишировать в беге на 60 м;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правильно отталкиваться в прыжках в длину с разбега способом «согнув ноги» и в прыжках в высоту способом «перешагивание»;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метать малый мяч в цель с места из различных исходных положений и на дальность с 4—6 шагов разбега.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Лыжная подготовка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Лыжная подготовка как способ формирования прикладных умений и навыков в трудовой деятельности человека. Лыжные мази, их применение.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материал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одновременного бесшажного хода. Одновременный одношажный ход. Совершенствование торможения «плугом». Подъем «полуелочкой», «полулесенкой».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Лыжная эстафета по кругу, дистанция 300—400 м. Игры на лыжах: «Слалом», «Подбери флажок», «Пустое место», «Метко в цель».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требования к знаниям и умениям учащихся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знать: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для чего применяются лыжные мази, как накладывать мазь на лыжи.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правильно смазать лыжи;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координировать движения туловища, рук, ног в одновременном одношажном ходе на отрезке 40—60 м;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проходить в быстром темпе 100—150 м любым ходом; спускаться (наклон 4—6 градусов, длина 40—60 м) в низкой стойке;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преодолевать на лыжах до 2 км (девочки), до 3 км (мальчики).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Подвижные игры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«Птицы и клетка», «Заяц без логова», «Перестрелка», «Запрещенное движение», «Падающая палка», «Мяч в кругу».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Спортивные игры</w:t>
      </w:r>
    </w:p>
    <w:p w:rsidR="00DF0394" w:rsidRPr="004F0DFC" w:rsidRDefault="00DF0394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Волейбол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сведения об игре в волейбол, простейшие правила игры, расстановка и перемещение игроков на площадке.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материал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и перемещения волейболиста. Передача мяча сверху двумя руками над собой и передача мяча снизу двумя руками. Нижняя прямая подача. Прыжки с места и с шага в высоту и длину. Игры (эстафеты) с мячами.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требования к знаниям и умениям учащихся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знать: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расстановку и перемещение игроков на площадке.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принимать стойку волейболиста;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перемещаться в стойке вправо, влево, назад;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передачу мяча сверху двумя руками в парах; нижнюю прямую подачу.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Баскетбол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занятий баскетболом на организм учащихся.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материал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 шагом. Передача мяча двумя руками от груди с места и в движении шагом.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Ловля мяча двумя руками на месте на уровне груди.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одной рукой на месте и в движении шагом.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 мяча по корзине двумя руками снизу и от груди с места.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с элементами баскетбола: «Не давай мяча водящему», «Мяч ловцу», «Борьба за мяч».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 с ведением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требования к знаниям и умениям учащихся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знать: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влияют занятия баскетболом на организм учащихся.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</w:t>
      </w:r>
    </w:p>
    <w:p w:rsidR="005929BB" w:rsidRPr="004F0DFC" w:rsidRDefault="005929BB" w:rsidP="00BE6789">
      <w:pPr>
        <w:pStyle w:val="a3"/>
        <w:spacing w:after="0" w:line="102" w:lineRule="atLeast"/>
        <w:rPr>
          <w:b/>
          <w:i/>
        </w:rPr>
      </w:pPr>
      <w:r w:rsidRPr="004F0DFC">
        <w:rPr>
          <w:b/>
          <w:i/>
        </w:rPr>
        <w:t>Футбол.</w:t>
      </w:r>
    </w:p>
    <w:p w:rsidR="005929BB" w:rsidRPr="004F0DFC" w:rsidRDefault="005929BB" w:rsidP="00BE6789">
      <w:pPr>
        <w:pStyle w:val="a3"/>
        <w:spacing w:after="240" w:afterAutospacing="0"/>
      </w:pPr>
      <w:r w:rsidRPr="004F0DFC">
        <w:rPr>
          <w:color w:val="000000"/>
        </w:rPr>
        <w:t>Теоретические сведения</w:t>
      </w:r>
      <w:r w:rsidRPr="004F0DFC">
        <w:t>.Стойки игрока. Комбинации из освоенных элементов техники передвижения (перемещения, остановки, повороты, ускорения). Удар по катящемуся мячу внутренней частью подъема, по неподвижному мячу внешней частью подъема. Ведение мяча по прямой с изменением направления движения и скорости ведения с пассивным сопротивлением защитника. Удары по воротам указанными способами на  точность (меткость) попадания мячом в цель. Вырывание и выбивание мяча. Игра вратаря. Перехват мяча. Комбинации из освоенных элементов: ведение, удар (пас), прием мяча, остановка, удар по  воротам.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 связи</w:t>
      </w:r>
    </w:p>
    <w:p w:rsidR="0092327D" w:rsidRPr="004F0DFC" w:rsidRDefault="0092327D" w:rsidP="00BE6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устной речи: выделять имя существительное и имя прилагательное как части речи; определять смысловое и содержательное отличия при использовании различных прилагательных к одному и тому же существительному. Например: легкая, тяжелая атлетика; лыжная, спортивная подготовка; оздоровительная, спортивная гимнастика.</w:t>
      </w:r>
    </w:p>
    <w:p w:rsidR="0092327D" w:rsidRPr="004F0DFC" w:rsidRDefault="0092327D" w:rsidP="00BE6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Математика: знать и четко представлять горизонтальное, вертикальное, наклонное положения тела и его звеньев в пространстве при выполнении различных гимнастических и спортивных упражнений.</w:t>
      </w:r>
    </w:p>
    <w:p w:rsidR="0092327D" w:rsidRPr="004F0DFC" w:rsidRDefault="0092327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География: знать горизонт, линию и стороны горизонта, выявлять на местности особенности рельефа для определения наиболее эффективной схемы двигательной деятельности при выполнении подвижных и спортивных упражнений на пересеченной местности.</w:t>
      </w:r>
    </w:p>
    <w:p w:rsidR="0092327D" w:rsidRPr="004F0DFC" w:rsidRDefault="0092327D" w:rsidP="00BE6789">
      <w:pPr>
        <w:shd w:val="clear" w:color="auto" w:fill="FFFFFF"/>
        <w:spacing w:after="0" w:line="240" w:lineRule="auto"/>
        <w:ind w:left="170" w:hanging="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327D" w:rsidRPr="004F0DFC" w:rsidRDefault="0092327D" w:rsidP="00BE6789">
      <w:pPr>
        <w:shd w:val="clear" w:color="auto" w:fill="FFFFFF"/>
        <w:spacing w:after="0" w:line="240" w:lineRule="auto"/>
        <w:ind w:left="170" w:hanging="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327D" w:rsidRPr="004F0DFC" w:rsidRDefault="0092327D" w:rsidP="00BE6789">
      <w:pPr>
        <w:shd w:val="clear" w:color="auto" w:fill="FFFFFF"/>
        <w:spacing w:after="0" w:line="240" w:lineRule="auto"/>
        <w:ind w:left="170" w:hanging="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C0D" w:rsidRPr="004F0DFC" w:rsidRDefault="000D7C0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C0D" w:rsidRPr="004F0DFC" w:rsidRDefault="000D7C0D" w:rsidP="00B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 – ТЕХНИЧЕСКОЕ ОБЕСПЕЧЕНИЕ</w:t>
      </w:r>
    </w:p>
    <w:p w:rsidR="000D7C0D" w:rsidRPr="004F0DFC" w:rsidRDefault="000D7C0D" w:rsidP="00BE6789">
      <w:pPr>
        <w:shd w:val="clear" w:color="auto" w:fill="FFFFFF"/>
        <w:spacing w:after="0" w:line="240" w:lineRule="auto"/>
        <w:ind w:left="398" w:hanging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</w:p>
    <w:p w:rsidR="00A941E3" w:rsidRPr="004F0DFC" w:rsidRDefault="00A941E3" w:rsidP="00BE6789">
      <w:pPr>
        <w:rPr>
          <w:rFonts w:ascii="Times New Roman" w:hAnsi="Times New Roman" w:cs="Times New Roman"/>
          <w:sz w:val="24"/>
          <w:szCs w:val="24"/>
        </w:rPr>
      </w:pPr>
    </w:p>
    <w:p w:rsidR="00B92581" w:rsidRPr="004F0DFC" w:rsidRDefault="00B92581" w:rsidP="00BE6789">
      <w:pPr>
        <w:pStyle w:val="c147"/>
        <w:shd w:val="clear" w:color="auto" w:fill="FFFFFF"/>
        <w:spacing w:before="0" w:beforeAutospacing="0" w:after="0" w:afterAutospacing="0"/>
        <w:ind w:left="170" w:hanging="170"/>
        <w:rPr>
          <w:rStyle w:val="c36"/>
          <w:b/>
          <w:bCs/>
          <w:color w:val="000000"/>
        </w:rPr>
      </w:pPr>
    </w:p>
    <w:tbl>
      <w:tblPr>
        <w:tblW w:w="7026" w:type="dxa"/>
        <w:tblInd w:w="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6388"/>
      </w:tblGrid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Стенка гимнастическая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Козел гимнастический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Перекладина гимнастическая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Канат гимнастический для лазания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 гимнастический подкидной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Скамейка гимнастическая жесткая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навесного оборудования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Скамья атлетическая наклонная</w:t>
            </w:r>
          </w:p>
        </w:tc>
      </w:tr>
      <w:tr w:rsidR="0092327D" w:rsidRPr="004F0DFC" w:rsidTr="0092327D">
        <w:trPr>
          <w:trHeight w:val="26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Гантели наборные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Коврик гимнастический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Акробатическая дорожка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 гимнастические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набивной (1кг, 2кг)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малый (теннисный)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Скакала гимнастическая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Палка гимнастическая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 гимнастический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Коврики массажные</w:t>
            </w:r>
          </w:p>
        </w:tc>
      </w:tr>
      <w:tr w:rsidR="0092327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Сетка для переноса мячей</w:t>
            </w:r>
          </w:p>
        </w:tc>
      </w:tr>
      <w:tr w:rsidR="000D7C0D" w:rsidRPr="004F0DFC" w:rsidTr="0092327D">
        <w:trPr>
          <w:trHeight w:val="26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щитов баскетбольных с кольцами и сеткой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Щиты баскетбольные с кольцами и сеткой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баскетбольные для мини-игры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Сетка для переноса и хранения мячей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волейбольные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Сетка волейбольная</w:t>
            </w:r>
          </w:p>
        </w:tc>
      </w:tr>
      <w:tr w:rsidR="000D7C0D" w:rsidRPr="004F0DFC" w:rsidTr="008E469E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волейбольные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Ворота для мини-футбола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Сетка для ворот мини-футбола</w:t>
            </w:r>
          </w:p>
        </w:tc>
      </w:tr>
      <w:tr w:rsidR="000D7C0D" w:rsidRPr="004F0DFC" w:rsidTr="0092327D">
        <w:trPr>
          <w:trHeight w:val="30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футбольные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Номера нагрудные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 автоматический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Весы медицинские с ростомером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Аптечка медицинская</w:t>
            </w:r>
          </w:p>
        </w:tc>
      </w:tr>
      <w:tr w:rsidR="000D7C0D" w:rsidRPr="004F0DFC" w:rsidTr="0092327D">
        <w:trPr>
          <w:trHeight w:val="26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Подсобное помещение для инвентаря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Легкоатлетическая дорожка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для прыжков в длину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для прыжков в  высоту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поле для футбола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 игровая волейбольная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 игровая баскетбольная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трасса</w:t>
            </w: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C0D" w:rsidRPr="004F0DFC" w:rsidTr="0092327D">
        <w:trPr>
          <w:trHeight w:val="2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0D" w:rsidRPr="004F0DFC" w:rsidRDefault="000D7C0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27D" w:rsidRPr="004F0DFC" w:rsidRDefault="0092327D" w:rsidP="00BE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1BDD" w:rsidRPr="004F0DFC" w:rsidRDefault="00B41BDD" w:rsidP="00BE678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7C0D" w:rsidRPr="004F0DFC" w:rsidRDefault="000D7C0D" w:rsidP="00BE67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 – методический комплект</w:t>
      </w:r>
    </w:p>
    <w:p w:rsidR="000D7C0D" w:rsidRPr="004F0DFC" w:rsidRDefault="000D7C0D" w:rsidP="00BE67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0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специальных (коррекционных) общеобразовательных учреждений VIII вида основная школа   5 - 9 классы, (допущенной Министерством образования и науки Российской Федерации) под редакцией В.В. Воронковой, «Физическое воспитание» авторы В.М. Белов, В.С. Кувшинов, В.М. Мозговой, Москва, «Просвещение», 2010г.</w:t>
      </w:r>
    </w:p>
    <w:p w:rsidR="000D7C0D" w:rsidRPr="004F0DFC" w:rsidRDefault="000D7C0D" w:rsidP="00BE67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 пособия, которые входят в предметную линию учебников М.Я.Виленского, В.И.Ляха</w:t>
      </w:r>
    </w:p>
    <w:p w:rsidR="000D7C0D" w:rsidRPr="004F0DFC" w:rsidRDefault="000D7C0D" w:rsidP="00BE67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культура. 5-7 классы. Пособие для учителя/ на сайте из-ва по адресу: http: www.prosv.ru/ebooks/Vilenskii_Fiz-ra_5-7kl/index.httl</w:t>
      </w:r>
    </w:p>
    <w:p w:rsidR="000D7C0D" w:rsidRPr="004F0DFC" w:rsidRDefault="000D7C0D" w:rsidP="00BE67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В.И.Лях. физическая культура. Тестовый контроль. 5-9 классы (серия «Текущий контроль»)</w:t>
      </w:r>
    </w:p>
    <w:p w:rsidR="000D7C0D" w:rsidRPr="004F0DFC" w:rsidRDefault="000D7C0D" w:rsidP="00BE678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М.В.Маслов Внеурочная деятельность учащихся. Волейбол (серия «Работаем по новым стандартам»)</w:t>
      </w:r>
    </w:p>
    <w:p w:rsidR="000D7C0D" w:rsidRPr="004F0DFC" w:rsidRDefault="000D7C0D" w:rsidP="00BE67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DFC">
        <w:rPr>
          <w:rFonts w:ascii="Times New Roman" w:eastAsia="Times New Roman" w:hAnsi="Times New Roman" w:cs="Times New Roman"/>
          <w:color w:val="000000"/>
          <w:sz w:val="24"/>
          <w:szCs w:val="24"/>
        </w:rPr>
        <w:t>М.В.Маслов Внеурочная деятельность учащихся. Футбол (серия «Работаем по новым стандартам»)</w:t>
      </w:r>
    </w:p>
    <w:p w:rsidR="000D7C0D" w:rsidRPr="004F0DFC" w:rsidRDefault="000D7C0D" w:rsidP="00BE678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4C5A" w:rsidRPr="004F0DFC" w:rsidRDefault="00884C5A" w:rsidP="00BE678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4C5A" w:rsidRPr="004F0DFC" w:rsidRDefault="00884C5A" w:rsidP="00BE678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4C5A" w:rsidRPr="004F0DFC" w:rsidRDefault="00884C5A" w:rsidP="00BE678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4C5A" w:rsidRPr="004F0DFC" w:rsidRDefault="00884C5A" w:rsidP="00BE678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4C5A" w:rsidRPr="004F0DFC" w:rsidRDefault="00884C5A" w:rsidP="00BE678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705D" w:rsidRDefault="0062705D" w:rsidP="0062705D">
      <w:pPr>
        <w:jc w:val="center"/>
        <w:rPr>
          <w:sz w:val="32"/>
          <w:szCs w:val="32"/>
        </w:rPr>
      </w:pPr>
      <w:r>
        <w:rPr>
          <w:sz w:val="32"/>
          <w:szCs w:val="32"/>
        </w:rPr>
        <w:t>7 «А» класс</w:t>
      </w:r>
    </w:p>
    <w:p w:rsidR="0062705D" w:rsidRPr="004A0030" w:rsidRDefault="0062705D" w:rsidP="0062705D">
      <w:pPr>
        <w:jc w:val="center"/>
        <w:rPr>
          <w:b/>
          <w:sz w:val="32"/>
          <w:szCs w:val="32"/>
        </w:rPr>
      </w:pPr>
      <w:r w:rsidRPr="004A0030">
        <w:rPr>
          <w:b/>
          <w:sz w:val="32"/>
          <w:szCs w:val="32"/>
          <w:lang w:val="en-US"/>
        </w:rPr>
        <w:t>1</w:t>
      </w:r>
      <w:r w:rsidRPr="004A0030">
        <w:rPr>
          <w:b/>
          <w:sz w:val="32"/>
          <w:szCs w:val="32"/>
        </w:rPr>
        <w:t xml:space="preserve"> четверть</w:t>
      </w:r>
    </w:p>
    <w:p w:rsidR="0062705D" w:rsidRPr="004A0030" w:rsidRDefault="0062705D" w:rsidP="0062705D">
      <w:pPr>
        <w:rPr>
          <w:b/>
          <w:sz w:val="32"/>
          <w:szCs w:val="32"/>
        </w:rPr>
      </w:pPr>
      <w:r w:rsidRPr="004A0030">
        <w:rPr>
          <w:b/>
          <w:sz w:val="32"/>
          <w:szCs w:val="32"/>
        </w:rPr>
        <w:t xml:space="preserve">                                                       16 часов</w:t>
      </w:r>
    </w:p>
    <w:p w:rsidR="0062705D" w:rsidRDefault="0062705D" w:rsidP="0062705D">
      <w:pPr>
        <w:jc w:val="center"/>
        <w:rPr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7"/>
        <w:gridCol w:w="2409"/>
        <w:gridCol w:w="37"/>
        <w:gridCol w:w="45"/>
        <w:gridCol w:w="56"/>
        <w:gridCol w:w="713"/>
        <w:gridCol w:w="91"/>
        <w:gridCol w:w="9"/>
        <w:gridCol w:w="750"/>
        <w:gridCol w:w="47"/>
        <w:gridCol w:w="10"/>
        <w:gridCol w:w="15"/>
        <w:gridCol w:w="1488"/>
        <w:gridCol w:w="13"/>
        <w:gridCol w:w="118"/>
        <w:gridCol w:w="10"/>
        <w:gridCol w:w="1689"/>
        <w:gridCol w:w="6"/>
        <w:gridCol w:w="6"/>
        <w:gridCol w:w="24"/>
        <w:gridCol w:w="1961"/>
      </w:tblGrid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>№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tabs>
                <w:tab w:val="center" w:pos="1450"/>
              </w:tabs>
            </w:pPr>
            <w:r>
              <w:t xml:space="preserve">  тема</w:t>
            </w:r>
            <w:r>
              <w:tab/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 xml:space="preserve">№ </w:t>
            </w:r>
          </w:p>
          <w:p w:rsidR="0062705D" w:rsidRDefault="0062705D" w:rsidP="00D310BC">
            <w:r>
              <w:t>урока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 xml:space="preserve"> дата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 xml:space="preserve">        ОРУ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 xml:space="preserve"> игра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>инвентарь</w:t>
            </w:r>
          </w:p>
        </w:tc>
      </w:tr>
      <w:tr w:rsidR="0062705D" w:rsidTr="00D310BC">
        <w:trPr>
          <w:trHeight w:val="152"/>
        </w:trPr>
        <w:tc>
          <w:tcPr>
            <w:tcW w:w="10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>Легкая атлетика(8 часов)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1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Т.Б. Основные приемы самоконтроля.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Доклад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2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Бег 100 м на скорость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2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Секундомер флажки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3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Прыжок в длину с разбега способом согнув ноги. Разбег.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3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Комплекс № </w:t>
            </w: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Лента лопата грабли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Прыжок в длину с разбега способом согнув ноги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Комплекс № </w:t>
            </w: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Лента лопата грабли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5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Метание малого мяча на дальность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5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Комплекс № </w:t>
            </w: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6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Pr="008B41AE" w:rsidRDefault="0062705D" w:rsidP="00D310BC">
            <w:pPr>
              <w:pStyle w:val="NoSpacing"/>
            </w:pPr>
            <w:r>
              <w:t>Метание малого мяча на дальность</w:t>
            </w:r>
            <w:r w:rsidRPr="008B41AE">
              <w:t xml:space="preserve"> </w:t>
            </w:r>
            <w:r>
              <w:t>в вертикальную цель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6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Комплекс № </w:t>
            </w: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7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Кросс 500 ,300 м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7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Комплекс № </w:t>
            </w: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«Море волнуется раз…»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Секундомер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8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 4 *100м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8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Комплекс № </w:t>
            </w: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«Море волнуется раз…»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Секундомер</w:t>
            </w:r>
          </w:p>
        </w:tc>
      </w:tr>
      <w:tr w:rsidR="0062705D" w:rsidTr="00D310BC">
        <w:trPr>
          <w:trHeight w:val="251"/>
        </w:trPr>
        <w:tc>
          <w:tcPr>
            <w:tcW w:w="10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Волейбол(7 часов)</w:t>
            </w:r>
          </w:p>
        </w:tc>
      </w:tr>
      <w:tr w:rsidR="0062705D" w:rsidTr="00D310BC">
        <w:trPr>
          <w:trHeight w:val="7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Правила игры. Верхняя прямая подача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9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3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2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Прием и передача мяча сверху и снизу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10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Pr="00ED59AC" w:rsidRDefault="0062705D" w:rsidP="00D310BC">
            <w:pPr>
              <w:pStyle w:val="NoSpacing"/>
            </w:pPr>
            <w:r>
              <w:t>Удержи мяч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4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3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Верхняя передача мяча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11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Учебная игра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3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Учебная игра 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12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Учебная игра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3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5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 w:rsidRPr="00C30B0B">
              <w:t>Игровые задания на укороченной площадке. Игра по упрощенным правилам.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13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3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6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 w:rsidRPr="00C30B0B">
              <w:t>Стойки и передвижения игрока. Передача мяча двумя руками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3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7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 w:rsidRPr="00C30B0B">
              <w:t>Нижняя прямая подача мяча. Игровые задания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15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</w:tr>
      <w:tr w:rsidR="0062705D" w:rsidTr="00D310BC">
        <w:trPr>
          <w:trHeight w:val="246"/>
        </w:trPr>
        <w:tc>
          <w:tcPr>
            <w:tcW w:w="10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Баскетбол(6 часа)</w:t>
            </w:r>
          </w:p>
        </w:tc>
      </w:tr>
      <w:tr w:rsidR="0062705D" w:rsidTr="00D310BC">
        <w:trPr>
          <w:trHeight w:val="5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1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Перемещение . остановка  ,повороты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16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84"/>
        </w:trPr>
        <w:tc>
          <w:tcPr>
            <w:tcW w:w="10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Pr="004A0030" w:rsidRDefault="0062705D" w:rsidP="00D310BC">
            <w:pPr>
              <w:jc w:val="center"/>
              <w:rPr>
                <w:b/>
                <w:sz w:val="32"/>
                <w:szCs w:val="32"/>
              </w:rPr>
            </w:pPr>
            <w:r w:rsidRPr="004A0030">
              <w:rPr>
                <w:b/>
                <w:sz w:val="32"/>
                <w:szCs w:val="32"/>
              </w:rPr>
              <w:t>2 четверть(16 часов)</w:t>
            </w:r>
          </w:p>
          <w:p w:rsidR="0062705D" w:rsidRDefault="0062705D" w:rsidP="00D310BC">
            <w:pPr>
              <w:pStyle w:val="NoSpacing"/>
            </w:pPr>
          </w:p>
        </w:tc>
      </w:tr>
      <w:tr w:rsidR="0062705D" w:rsidTr="00D310BC">
        <w:trPr>
          <w:trHeight w:val="5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2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Ловля мяча двумя руками с последующим ведением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17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« Кто быстрее»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3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Передача мяча в парах с ведением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18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Набери очки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Ведение, бросок, подбор мяча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19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Учебная игра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5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 w:rsidRPr="00C30B0B">
              <w:t>Бросок мяча по корзине двумя руками с места.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Учебная игра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6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 w:rsidRPr="00C30B0B">
              <w:t>Ведение мяча одной рукой в движении шагом.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21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Учебная игра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152"/>
        </w:trPr>
        <w:tc>
          <w:tcPr>
            <w:tcW w:w="10031" w:type="dxa"/>
            <w:gridSpan w:val="22"/>
          </w:tcPr>
          <w:p w:rsidR="0062705D" w:rsidRPr="00CC49A9" w:rsidRDefault="0062705D" w:rsidP="00D310BC">
            <w:pPr>
              <w:pStyle w:val="a5"/>
            </w:pPr>
            <w:r>
              <w:t>Гимнастика (11</w:t>
            </w:r>
            <w:r w:rsidRPr="00CC49A9">
              <w:t xml:space="preserve"> часов)</w:t>
            </w:r>
          </w:p>
        </w:tc>
      </w:tr>
      <w:tr w:rsidR="0062705D" w:rsidTr="00D310BC">
        <w:trPr>
          <w:trHeight w:val="899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1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 xml:space="preserve">Ходьба по гимнастической скамейке с разными заданиями 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22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>
              <w:t>Комплекс № 5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>
              <w:t>« Кто быстрее»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Скамейка, гантели.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2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Лазанье по гимнастической стенке.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23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>
              <w:t>Комплекс № 5</w:t>
            </w:r>
          </w:p>
          <w:p w:rsidR="0062705D" w:rsidRPr="00CC49A9" w:rsidRDefault="0062705D" w:rsidP="00D310BC">
            <w:pPr>
              <w:pStyle w:val="a5"/>
            </w:pPr>
            <w:r w:rsidRPr="00CC49A9">
              <w:t xml:space="preserve"> </w:t>
            </w: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>
              <w:t>«Рыбак и рыбка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Стенка, скамейка, гантели.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3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 xml:space="preserve">Подтягивание в висе на гимнастической стенке, 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24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5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Эстафета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Стенка, палочки.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4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 xml:space="preserve">Преодоление препятствий с перелезанием через них, 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25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5</w:t>
            </w:r>
          </w:p>
          <w:p w:rsidR="0062705D" w:rsidRPr="00CC49A9" w:rsidRDefault="0062705D" w:rsidP="00D310BC">
            <w:pPr>
              <w:pStyle w:val="a5"/>
            </w:pPr>
            <w:r w:rsidRPr="00CC49A9">
              <w:t>с палочкой</w:t>
            </w: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Эстафета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Дуги, скамейка, маты, палочки.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5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 xml:space="preserve">Вис на гимнастической стенке согнувшись, сгибание и поднимание  ног 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26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11</w:t>
            </w:r>
          </w:p>
          <w:p w:rsidR="0062705D" w:rsidRPr="00CC49A9" w:rsidRDefault="0062705D" w:rsidP="00D310BC">
            <w:pPr>
              <w:pStyle w:val="a5"/>
            </w:pPr>
            <w:r w:rsidRPr="00CC49A9">
              <w:t xml:space="preserve"> в парах</w:t>
            </w: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>
              <w:t>«Море Волнуется раз,,,,»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Стенка.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6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Вис на гимнастической стенке со взмахом ног вперед, назад.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27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11</w:t>
            </w:r>
          </w:p>
          <w:p w:rsidR="0062705D" w:rsidRPr="00CC49A9" w:rsidRDefault="0062705D" w:rsidP="00D310BC">
            <w:pPr>
              <w:pStyle w:val="a5"/>
            </w:pPr>
            <w:r w:rsidRPr="00CC49A9">
              <w:t xml:space="preserve"> в парах</w:t>
            </w: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Эстафета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7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Кувырок вперед. Группировка.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28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9</w:t>
            </w:r>
          </w:p>
          <w:p w:rsidR="0062705D" w:rsidRPr="00CC49A9" w:rsidRDefault="0062705D" w:rsidP="00D310BC">
            <w:pPr>
              <w:pStyle w:val="a5"/>
            </w:pPr>
            <w:r w:rsidRPr="00CC49A9">
              <w:t xml:space="preserve"> под музыку</w:t>
            </w: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«Море волнуется раз…»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Магнитофон, ковер, маты.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  <w:r w:rsidRPr="00CC49A9">
              <w:t>8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Стойка на руках с поддержкой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29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9</w:t>
            </w:r>
          </w:p>
          <w:p w:rsidR="0062705D" w:rsidRPr="00CC49A9" w:rsidRDefault="0062705D" w:rsidP="00D310BC">
            <w:pPr>
              <w:pStyle w:val="a5"/>
            </w:pPr>
            <w:r w:rsidRPr="00CC49A9">
              <w:t>под музыку</w:t>
            </w: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«Море волнуется раз…»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Магнитофон, ковер, маты.</w:t>
            </w:r>
          </w:p>
        </w:tc>
      </w:tr>
      <w:tr w:rsidR="0062705D" w:rsidTr="00D310BC">
        <w:trPr>
          <w:trHeight w:val="868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9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Опорный прыжок через козла согнув ноги.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30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10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Эстафета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Мост, козел, маты, скакалки.</w:t>
            </w:r>
          </w:p>
        </w:tc>
      </w:tr>
      <w:tr w:rsidR="0062705D" w:rsidTr="00D310BC">
        <w:trPr>
          <w:trHeight w:val="568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10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Опорный прыжок через козла ноги врозь.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31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10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Эстафета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Мост, козел, маты, скакалки.</w:t>
            </w:r>
          </w:p>
        </w:tc>
      </w:tr>
      <w:tr w:rsidR="0062705D" w:rsidTr="00D310BC">
        <w:trPr>
          <w:trHeight w:val="568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  <w:r>
              <w:t>11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30B0B">
              <w:t>Смешанные висы на гимнастической стенке. Вис на канате.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32</w:t>
            </w:r>
          </w:p>
        </w:tc>
        <w:tc>
          <w:tcPr>
            <w:tcW w:w="822" w:type="dxa"/>
            <w:gridSpan w:val="4"/>
          </w:tcPr>
          <w:p w:rsidR="0062705D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10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>
              <w:t>«Вышибала»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>
              <w:t>Канат ,мячи.</w:t>
            </w:r>
          </w:p>
        </w:tc>
      </w:tr>
      <w:tr w:rsidR="0062705D" w:rsidTr="00D310BC">
        <w:trPr>
          <w:trHeight w:val="568"/>
        </w:trPr>
        <w:tc>
          <w:tcPr>
            <w:tcW w:w="10031" w:type="dxa"/>
            <w:gridSpan w:val="22"/>
          </w:tcPr>
          <w:p w:rsidR="0062705D" w:rsidRPr="004A0030" w:rsidRDefault="0062705D" w:rsidP="00D310B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A0030">
              <w:rPr>
                <w:b/>
                <w:sz w:val="28"/>
                <w:szCs w:val="28"/>
              </w:rPr>
              <w:t>3 четверть(</w:t>
            </w:r>
            <w:r>
              <w:rPr>
                <w:b/>
                <w:sz w:val="28"/>
                <w:szCs w:val="28"/>
              </w:rPr>
              <w:t>22 часа)</w:t>
            </w:r>
          </w:p>
        </w:tc>
      </w:tr>
      <w:tr w:rsidR="0062705D" w:rsidTr="00D310BC">
        <w:trPr>
          <w:trHeight w:val="298"/>
        </w:trPr>
        <w:tc>
          <w:tcPr>
            <w:tcW w:w="10031" w:type="dxa"/>
            <w:gridSpan w:val="22"/>
          </w:tcPr>
          <w:p w:rsidR="0062705D" w:rsidRPr="00CC49A9" w:rsidRDefault="0062705D" w:rsidP="00D310BC">
            <w:pPr>
              <w:pStyle w:val="a5"/>
            </w:pPr>
            <w:r>
              <w:t>Лыжная подготовка (16 часов</w:t>
            </w:r>
            <w:r w:rsidRPr="00CC49A9">
              <w:t>)</w:t>
            </w:r>
          </w:p>
        </w:tc>
      </w:tr>
      <w:tr w:rsidR="0062705D" w:rsidTr="00D310BC">
        <w:trPr>
          <w:trHeight w:val="273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1</w:t>
            </w:r>
          </w:p>
        </w:tc>
        <w:tc>
          <w:tcPr>
            <w:tcW w:w="2463" w:type="dxa"/>
            <w:gridSpan w:val="3"/>
          </w:tcPr>
          <w:p w:rsidR="0062705D" w:rsidRPr="00CC49A9" w:rsidRDefault="0062705D" w:rsidP="00D310BC">
            <w:pPr>
              <w:pStyle w:val="a5"/>
            </w:pPr>
            <w:r w:rsidRPr="00CC49A9">
              <w:t>Подбор инвентаря. Передвижение на лыжах по учебной лыжне.</w:t>
            </w:r>
          </w:p>
        </w:tc>
        <w:tc>
          <w:tcPr>
            <w:tcW w:w="814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33</w:t>
            </w:r>
          </w:p>
        </w:tc>
        <w:tc>
          <w:tcPr>
            <w:tcW w:w="850" w:type="dxa"/>
            <w:gridSpan w:val="3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73" w:type="dxa"/>
            <w:gridSpan w:val="5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829" w:type="dxa"/>
            <w:gridSpan w:val="5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985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Лыжи, лыжные палочки.</w:t>
            </w:r>
          </w:p>
        </w:tc>
      </w:tr>
      <w:tr w:rsidR="0062705D" w:rsidTr="00D310BC">
        <w:trPr>
          <w:trHeight w:val="426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>
              <w:t>2</w:t>
            </w:r>
          </w:p>
        </w:tc>
        <w:tc>
          <w:tcPr>
            <w:tcW w:w="2463" w:type="dxa"/>
            <w:gridSpan w:val="3"/>
          </w:tcPr>
          <w:p w:rsidR="0062705D" w:rsidRPr="00CC49A9" w:rsidRDefault="0062705D" w:rsidP="00D310BC">
            <w:pPr>
              <w:pStyle w:val="a5"/>
            </w:pPr>
            <w:r w:rsidRPr="00CC49A9">
              <w:t>Одновременный бесшажный ход.</w:t>
            </w:r>
          </w:p>
        </w:tc>
        <w:tc>
          <w:tcPr>
            <w:tcW w:w="814" w:type="dxa"/>
            <w:gridSpan w:val="3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>
              <w:t>34</w:t>
            </w:r>
          </w:p>
        </w:tc>
        <w:tc>
          <w:tcPr>
            <w:tcW w:w="850" w:type="dxa"/>
            <w:gridSpan w:val="3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73" w:type="dxa"/>
            <w:gridSpan w:val="5"/>
          </w:tcPr>
          <w:p w:rsidR="0062705D" w:rsidRPr="00CC49A9" w:rsidRDefault="0062705D" w:rsidP="00D310BC">
            <w:pPr>
              <w:pStyle w:val="a5"/>
            </w:pPr>
            <w:r>
              <w:t>Комплекс №7 с лыжами</w:t>
            </w:r>
          </w:p>
        </w:tc>
        <w:tc>
          <w:tcPr>
            <w:tcW w:w="1829" w:type="dxa"/>
            <w:gridSpan w:val="5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985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Лыжи, лыжные палочки.</w:t>
            </w:r>
          </w:p>
        </w:tc>
      </w:tr>
      <w:tr w:rsidR="0062705D" w:rsidTr="00D310BC">
        <w:trPr>
          <w:trHeight w:val="868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>
              <w:t>3</w:t>
            </w:r>
          </w:p>
        </w:tc>
        <w:tc>
          <w:tcPr>
            <w:tcW w:w="2463" w:type="dxa"/>
            <w:gridSpan w:val="3"/>
          </w:tcPr>
          <w:p w:rsidR="0062705D" w:rsidRPr="00CC49A9" w:rsidRDefault="0062705D" w:rsidP="00D310BC">
            <w:pPr>
              <w:pStyle w:val="a5"/>
            </w:pPr>
            <w:r w:rsidRPr="00CC49A9">
              <w:t>Передвижение на лыжах на отрезках 50-60 м бесшажным ходом.</w:t>
            </w:r>
          </w:p>
        </w:tc>
        <w:tc>
          <w:tcPr>
            <w:tcW w:w="814" w:type="dxa"/>
            <w:gridSpan w:val="3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>
              <w:t>35</w:t>
            </w:r>
          </w:p>
        </w:tc>
        <w:tc>
          <w:tcPr>
            <w:tcW w:w="850" w:type="dxa"/>
            <w:gridSpan w:val="3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73" w:type="dxa"/>
            <w:gridSpan w:val="5"/>
          </w:tcPr>
          <w:p w:rsidR="0062705D" w:rsidRPr="00CC49A9" w:rsidRDefault="0062705D" w:rsidP="00D310BC">
            <w:pPr>
              <w:pStyle w:val="a5"/>
            </w:pPr>
            <w:r>
              <w:t>Комплекс №7 с лыжами</w:t>
            </w:r>
          </w:p>
        </w:tc>
        <w:tc>
          <w:tcPr>
            <w:tcW w:w="1829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«Кто лучше»</w:t>
            </w:r>
          </w:p>
        </w:tc>
        <w:tc>
          <w:tcPr>
            <w:tcW w:w="1985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Лыжи, лыжные палочки.</w:t>
            </w:r>
          </w:p>
        </w:tc>
      </w:tr>
      <w:tr w:rsidR="0062705D" w:rsidTr="00D310BC">
        <w:trPr>
          <w:trHeight w:val="584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>
              <w:t>4</w:t>
            </w:r>
          </w:p>
        </w:tc>
        <w:tc>
          <w:tcPr>
            <w:tcW w:w="2463" w:type="dxa"/>
            <w:gridSpan w:val="3"/>
          </w:tcPr>
          <w:p w:rsidR="0062705D" w:rsidRPr="00CC49A9" w:rsidRDefault="0062705D" w:rsidP="00D310BC">
            <w:pPr>
              <w:pStyle w:val="a5"/>
            </w:pPr>
            <w:r w:rsidRPr="00CC49A9">
              <w:t xml:space="preserve">Передвижение на лыжах по учебному кругу </w:t>
            </w:r>
          </w:p>
        </w:tc>
        <w:tc>
          <w:tcPr>
            <w:tcW w:w="814" w:type="dxa"/>
            <w:gridSpan w:val="3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>
              <w:t>36</w:t>
            </w:r>
          </w:p>
        </w:tc>
        <w:tc>
          <w:tcPr>
            <w:tcW w:w="850" w:type="dxa"/>
            <w:gridSpan w:val="3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73" w:type="dxa"/>
            <w:gridSpan w:val="5"/>
          </w:tcPr>
          <w:p w:rsidR="0062705D" w:rsidRPr="00CC49A9" w:rsidRDefault="0062705D" w:rsidP="00D310BC">
            <w:pPr>
              <w:pStyle w:val="a5"/>
            </w:pPr>
            <w:r>
              <w:t>Комплекс №7 с лыжами</w:t>
            </w:r>
          </w:p>
        </w:tc>
        <w:tc>
          <w:tcPr>
            <w:tcW w:w="1829" w:type="dxa"/>
            <w:gridSpan w:val="5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985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Лыжи, лыжные палочки.</w:t>
            </w:r>
          </w:p>
        </w:tc>
      </w:tr>
      <w:tr w:rsidR="0062705D" w:rsidTr="00D310BC">
        <w:trPr>
          <w:trHeight w:val="584"/>
        </w:trPr>
        <w:tc>
          <w:tcPr>
            <w:tcW w:w="517" w:type="dxa"/>
          </w:tcPr>
          <w:p w:rsidR="0062705D" w:rsidRDefault="0062705D" w:rsidP="00D310BC">
            <w:pPr>
              <w:pStyle w:val="a5"/>
            </w:pPr>
            <w:r>
              <w:t>5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246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Поворот с «упором», махом на месте. Торможение.</w:t>
            </w:r>
          </w:p>
        </w:tc>
        <w:tc>
          <w:tcPr>
            <w:tcW w:w="814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37</w:t>
            </w:r>
          </w:p>
        </w:tc>
        <w:tc>
          <w:tcPr>
            <w:tcW w:w="850" w:type="dxa"/>
            <w:gridSpan w:val="3"/>
          </w:tcPr>
          <w:p w:rsidR="0062705D" w:rsidRDefault="0062705D" w:rsidP="00D310BC">
            <w:pPr>
              <w:pStyle w:val="a5"/>
            </w:pPr>
          </w:p>
        </w:tc>
        <w:tc>
          <w:tcPr>
            <w:tcW w:w="1573" w:type="dxa"/>
            <w:gridSpan w:val="5"/>
          </w:tcPr>
          <w:p w:rsidR="0062705D" w:rsidRPr="00CC49A9" w:rsidRDefault="0062705D" w:rsidP="00D310BC">
            <w:pPr>
              <w:pStyle w:val="a5"/>
            </w:pPr>
            <w:r>
              <w:t>Комплекс №7 с лыжами</w:t>
            </w:r>
          </w:p>
        </w:tc>
        <w:tc>
          <w:tcPr>
            <w:tcW w:w="1829" w:type="dxa"/>
            <w:gridSpan w:val="5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985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Лыжи, лыжные палочки.</w:t>
            </w:r>
          </w:p>
        </w:tc>
      </w:tr>
      <w:tr w:rsidR="0062705D" w:rsidTr="00D310BC">
        <w:trPr>
          <w:trHeight w:val="1185"/>
        </w:trPr>
        <w:tc>
          <w:tcPr>
            <w:tcW w:w="517" w:type="dxa"/>
          </w:tcPr>
          <w:p w:rsidR="0062705D" w:rsidRDefault="0062705D" w:rsidP="00D310BC">
            <w:r>
              <w:t>6</w:t>
            </w:r>
          </w:p>
        </w:tc>
        <w:tc>
          <w:tcPr>
            <w:tcW w:w="2463" w:type="dxa"/>
            <w:gridSpan w:val="3"/>
          </w:tcPr>
          <w:p w:rsidR="0062705D" w:rsidRDefault="0062705D" w:rsidP="00D310BC">
            <w:r w:rsidRPr="00CC49A9">
              <w:t>Передвижение на лыжах по учебной лыжне.</w:t>
            </w:r>
          </w:p>
        </w:tc>
        <w:tc>
          <w:tcPr>
            <w:tcW w:w="814" w:type="dxa"/>
            <w:gridSpan w:val="3"/>
          </w:tcPr>
          <w:p w:rsidR="0062705D" w:rsidRPr="00326968" w:rsidRDefault="0062705D" w:rsidP="00D310BC">
            <w:r>
              <w:t>38</w:t>
            </w:r>
          </w:p>
          <w:p w:rsidR="0062705D" w:rsidRDefault="0062705D" w:rsidP="00D310BC">
            <w:pPr>
              <w:jc w:val="center"/>
            </w:pPr>
          </w:p>
          <w:p w:rsidR="0062705D" w:rsidRDefault="0062705D" w:rsidP="00D310BC"/>
        </w:tc>
        <w:tc>
          <w:tcPr>
            <w:tcW w:w="850" w:type="dxa"/>
            <w:gridSpan w:val="3"/>
          </w:tcPr>
          <w:p w:rsidR="0062705D" w:rsidRPr="00434983" w:rsidRDefault="0062705D" w:rsidP="00D310BC"/>
        </w:tc>
        <w:tc>
          <w:tcPr>
            <w:tcW w:w="1573" w:type="dxa"/>
            <w:gridSpan w:val="5"/>
          </w:tcPr>
          <w:p w:rsidR="0062705D" w:rsidRPr="005A3CCF" w:rsidRDefault="0062705D" w:rsidP="00D310BC">
            <w:pPr>
              <w:rPr>
                <w:lang w:val="en-US"/>
              </w:rPr>
            </w:pPr>
            <w:r>
              <w:t>Комплекс №7 с лыжами</w:t>
            </w:r>
          </w:p>
        </w:tc>
        <w:tc>
          <w:tcPr>
            <w:tcW w:w="1829" w:type="dxa"/>
            <w:gridSpan w:val="5"/>
          </w:tcPr>
          <w:p w:rsidR="0062705D" w:rsidRDefault="0062705D" w:rsidP="00D310BC">
            <w:r>
              <w:t>«Будь внимательным»</w:t>
            </w:r>
          </w:p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 флажки, секундомер.</w:t>
            </w:r>
          </w:p>
        </w:tc>
      </w:tr>
      <w:tr w:rsidR="0062705D" w:rsidTr="00D310BC">
        <w:trPr>
          <w:trHeight w:val="450"/>
        </w:trPr>
        <w:tc>
          <w:tcPr>
            <w:tcW w:w="534" w:type="dxa"/>
            <w:gridSpan w:val="2"/>
          </w:tcPr>
          <w:p w:rsidR="0062705D" w:rsidRDefault="0062705D" w:rsidP="00D310BC">
            <w:r>
              <w:t>7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Передвижение на лыжах по учебному кругу одновременным бесшажным ходом.</w:t>
            </w:r>
          </w:p>
        </w:tc>
        <w:tc>
          <w:tcPr>
            <w:tcW w:w="814" w:type="dxa"/>
            <w:gridSpan w:val="3"/>
          </w:tcPr>
          <w:p w:rsidR="0062705D" w:rsidRPr="00C5120E" w:rsidRDefault="0062705D" w:rsidP="00D310BC">
            <w:r>
              <w:t>39</w:t>
            </w:r>
          </w:p>
          <w:p w:rsidR="0062705D" w:rsidRPr="00326968" w:rsidRDefault="0062705D" w:rsidP="00D310BC">
            <w:pPr>
              <w:jc w:val="center"/>
            </w:pP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Легкие повороты туловищем</w:t>
            </w:r>
            <w:r>
              <w:rPr>
                <w:lang w:val="en-US"/>
              </w:rPr>
              <w:t>.</w:t>
            </w:r>
          </w:p>
        </w:tc>
        <w:tc>
          <w:tcPr>
            <w:tcW w:w="1842" w:type="dxa"/>
            <w:gridSpan w:val="6"/>
          </w:tcPr>
          <w:p w:rsidR="0062705D" w:rsidRDefault="0062705D" w:rsidP="00D310BC">
            <w:r>
              <w:t>«Будь внимательным»</w:t>
            </w:r>
          </w:p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 флажки, секундомер.</w:t>
            </w:r>
          </w:p>
        </w:tc>
      </w:tr>
      <w:tr w:rsidR="0062705D" w:rsidTr="00D310BC">
        <w:trPr>
          <w:trHeight w:val="876"/>
        </w:trPr>
        <w:tc>
          <w:tcPr>
            <w:tcW w:w="534" w:type="dxa"/>
            <w:gridSpan w:val="2"/>
          </w:tcPr>
          <w:p w:rsidR="0062705D" w:rsidRDefault="0062705D" w:rsidP="00D310BC">
            <w:pPr>
              <w:jc w:val="center"/>
            </w:pPr>
            <w:r>
              <w:t>8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Совершенствование техники одновременного бесшажного хода.</w:t>
            </w:r>
          </w:p>
        </w:tc>
        <w:tc>
          <w:tcPr>
            <w:tcW w:w="814" w:type="dxa"/>
            <w:gridSpan w:val="3"/>
          </w:tcPr>
          <w:p w:rsidR="0062705D" w:rsidRPr="005A3CCF" w:rsidRDefault="0062705D" w:rsidP="00D310BC">
            <w:pPr>
              <w:rPr>
                <w:lang w:val="en-US"/>
              </w:rPr>
            </w:pPr>
            <w:r>
              <w:t>40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Pr="005A3CCF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>
            <w:r>
              <w:t>«Будь внимательным»</w:t>
            </w:r>
          </w:p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pPr>
              <w:jc w:val="center"/>
            </w:pPr>
            <w:r>
              <w:t>9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Одновременный одношажный ход.</w:t>
            </w:r>
          </w:p>
        </w:tc>
        <w:tc>
          <w:tcPr>
            <w:tcW w:w="814" w:type="dxa"/>
            <w:gridSpan w:val="3"/>
          </w:tcPr>
          <w:p w:rsidR="0062705D" w:rsidRPr="00610B01" w:rsidRDefault="0062705D" w:rsidP="00D310BC">
            <w:r>
              <w:t>41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/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pPr>
              <w:jc w:val="center"/>
            </w:pPr>
            <w:r>
              <w:t>10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Передвижение на лыжах на отрезках 50 – 60 м одновременным одношажным ходом.</w:t>
            </w:r>
          </w:p>
        </w:tc>
        <w:tc>
          <w:tcPr>
            <w:tcW w:w="814" w:type="dxa"/>
            <w:gridSpan w:val="3"/>
          </w:tcPr>
          <w:p w:rsidR="0062705D" w:rsidRPr="00A92072" w:rsidRDefault="0062705D" w:rsidP="00D310BC">
            <w:r>
              <w:t>42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>
            <w:r>
              <w:t>«Быстрый старт»</w:t>
            </w:r>
          </w:p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r>
              <w:t>11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Передвижение на лыжах по учебному кругу применяя одношажный ход.</w:t>
            </w:r>
          </w:p>
        </w:tc>
        <w:tc>
          <w:tcPr>
            <w:tcW w:w="814" w:type="dxa"/>
            <w:gridSpan w:val="3"/>
          </w:tcPr>
          <w:p w:rsidR="0062705D" w:rsidRPr="00A92072" w:rsidRDefault="0062705D" w:rsidP="00D310BC">
            <w:r>
              <w:t>43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/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r>
              <w:t>12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 xml:space="preserve"> Совершенствование техники одновременного одношажного хода.</w:t>
            </w:r>
          </w:p>
        </w:tc>
        <w:tc>
          <w:tcPr>
            <w:tcW w:w="814" w:type="dxa"/>
            <w:gridSpan w:val="3"/>
          </w:tcPr>
          <w:p w:rsidR="0062705D" w:rsidRPr="00A92072" w:rsidRDefault="0062705D" w:rsidP="00D310BC">
            <w:r>
              <w:t>44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>
            <w:r>
              <w:t>«Выполни лучше»</w:t>
            </w:r>
          </w:p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r>
              <w:t>13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Одновременный двухшажный ход.</w:t>
            </w:r>
          </w:p>
        </w:tc>
        <w:tc>
          <w:tcPr>
            <w:tcW w:w="814" w:type="dxa"/>
            <w:gridSpan w:val="3"/>
          </w:tcPr>
          <w:p w:rsidR="0062705D" w:rsidRPr="00A92072" w:rsidRDefault="0062705D" w:rsidP="00D310BC">
            <w:r>
              <w:t>45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Имитация техники</w:t>
            </w:r>
          </w:p>
        </w:tc>
        <w:tc>
          <w:tcPr>
            <w:tcW w:w="1842" w:type="dxa"/>
            <w:gridSpan w:val="6"/>
          </w:tcPr>
          <w:p w:rsidR="0062705D" w:rsidRDefault="0062705D" w:rsidP="00D310BC"/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r>
              <w:t>14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Передвижение на лыжах на отрезках 50-60 м одновременным двухшажным ходом.</w:t>
            </w:r>
          </w:p>
        </w:tc>
        <w:tc>
          <w:tcPr>
            <w:tcW w:w="814" w:type="dxa"/>
            <w:gridSpan w:val="3"/>
          </w:tcPr>
          <w:p w:rsidR="0062705D" w:rsidRDefault="0062705D" w:rsidP="00D310BC">
            <w:r>
              <w:t>46</w:t>
            </w:r>
          </w:p>
          <w:p w:rsidR="0062705D" w:rsidRPr="00A92072" w:rsidRDefault="0062705D" w:rsidP="00D310BC">
            <w:pPr>
              <w:jc w:val="center"/>
            </w:pP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/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r>
              <w:t>15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 xml:space="preserve">Передвижение на лыжах по учебному кругу </w:t>
            </w:r>
          </w:p>
        </w:tc>
        <w:tc>
          <w:tcPr>
            <w:tcW w:w="814" w:type="dxa"/>
            <w:gridSpan w:val="3"/>
          </w:tcPr>
          <w:p w:rsidR="0062705D" w:rsidRDefault="0062705D" w:rsidP="00D310BC">
            <w:r>
              <w:t>47</w:t>
            </w:r>
          </w:p>
          <w:p w:rsidR="0062705D" w:rsidRPr="00A92072" w:rsidRDefault="0062705D" w:rsidP="00D310BC">
            <w:pPr>
              <w:jc w:val="center"/>
            </w:pP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/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r>
              <w:t>16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 xml:space="preserve"> Поворот с «упором», махом на месте. Торможение.</w:t>
            </w:r>
          </w:p>
        </w:tc>
        <w:tc>
          <w:tcPr>
            <w:tcW w:w="814" w:type="dxa"/>
            <w:gridSpan w:val="3"/>
          </w:tcPr>
          <w:p w:rsidR="0062705D" w:rsidRDefault="0062705D" w:rsidP="00D310BC">
            <w:r>
              <w:t>48</w:t>
            </w:r>
          </w:p>
          <w:p w:rsidR="0062705D" w:rsidRPr="00A92072" w:rsidRDefault="0062705D" w:rsidP="00D310BC">
            <w:pPr>
              <w:jc w:val="center"/>
            </w:pP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>
            <w:r>
              <w:t>Эстафета</w:t>
            </w:r>
          </w:p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303"/>
        </w:trPr>
        <w:tc>
          <w:tcPr>
            <w:tcW w:w="10031" w:type="dxa"/>
            <w:gridSpan w:val="22"/>
          </w:tcPr>
          <w:p w:rsidR="0062705D" w:rsidRDefault="0062705D" w:rsidP="00D310BC">
            <w:r>
              <w:t>Баскетбол(6часов)</w:t>
            </w:r>
          </w:p>
        </w:tc>
      </w:tr>
      <w:tr w:rsidR="0062705D" w:rsidTr="00D310BC">
        <w:trPr>
          <w:trHeight w:val="662"/>
        </w:trPr>
        <w:tc>
          <w:tcPr>
            <w:tcW w:w="534" w:type="dxa"/>
            <w:gridSpan w:val="2"/>
          </w:tcPr>
          <w:p w:rsidR="0062705D" w:rsidRDefault="0062705D" w:rsidP="0062705D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409" w:type="dxa"/>
          </w:tcPr>
          <w:p w:rsidR="0062705D" w:rsidRDefault="0062705D" w:rsidP="00D310BC">
            <w:r>
              <w:t xml:space="preserve">Основные правила игры. </w:t>
            </w:r>
          </w:p>
        </w:tc>
        <w:tc>
          <w:tcPr>
            <w:tcW w:w="851" w:type="dxa"/>
            <w:gridSpan w:val="4"/>
          </w:tcPr>
          <w:p w:rsidR="0062705D" w:rsidRDefault="0062705D" w:rsidP="00D310BC">
            <w:r>
              <w:t xml:space="preserve"> 49</w:t>
            </w:r>
          </w:p>
          <w:p w:rsidR="0062705D" w:rsidRDefault="0062705D" w:rsidP="00D310BC">
            <w:pPr>
              <w:jc w:val="center"/>
            </w:pP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701" w:type="dxa"/>
            <w:gridSpan w:val="7"/>
          </w:tcPr>
          <w:p w:rsidR="0062705D" w:rsidRDefault="0062705D" w:rsidP="00D310BC">
            <w:r>
              <w:t>Комплекс № 8</w:t>
            </w:r>
          </w:p>
        </w:tc>
        <w:tc>
          <w:tcPr>
            <w:tcW w:w="1695" w:type="dxa"/>
            <w:gridSpan w:val="2"/>
          </w:tcPr>
          <w:p w:rsidR="0062705D" w:rsidRDefault="0062705D" w:rsidP="00D310BC">
            <w:r>
              <w:t>Эстафета</w:t>
            </w:r>
          </w:p>
        </w:tc>
        <w:tc>
          <w:tcPr>
            <w:tcW w:w="1991" w:type="dxa"/>
            <w:gridSpan w:val="3"/>
          </w:tcPr>
          <w:p w:rsidR="0062705D" w:rsidRDefault="0062705D" w:rsidP="00D310BC">
            <w:r>
              <w:t>Баскетбольные мячи.</w:t>
            </w:r>
          </w:p>
        </w:tc>
      </w:tr>
      <w:tr w:rsidR="0062705D" w:rsidTr="00D310BC">
        <w:trPr>
          <w:trHeight w:val="559"/>
        </w:trPr>
        <w:tc>
          <w:tcPr>
            <w:tcW w:w="534" w:type="dxa"/>
            <w:gridSpan w:val="2"/>
          </w:tcPr>
          <w:p w:rsidR="0062705D" w:rsidRDefault="0062705D" w:rsidP="0062705D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62705D" w:rsidRDefault="0062705D" w:rsidP="00D310BC">
            <w:r>
              <w:t>Перемещение, остановка, повороты.</w:t>
            </w:r>
          </w:p>
        </w:tc>
        <w:tc>
          <w:tcPr>
            <w:tcW w:w="851" w:type="dxa"/>
            <w:gridSpan w:val="4"/>
          </w:tcPr>
          <w:p w:rsidR="0062705D" w:rsidRDefault="0062705D" w:rsidP="00D310BC">
            <w:r>
              <w:t>50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701" w:type="dxa"/>
            <w:gridSpan w:val="7"/>
          </w:tcPr>
          <w:p w:rsidR="0062705D" w:rsidRDefault="0062705D" w:rsidP="00D310BC">
            <w:r>
              <w:t>Комплекс № 8</w:t>
            </w:r>
          </w:p>
        </w:tc>
        <w:tc>
          <w:tcPr>
            <w:tcW w:w="1695" w:type="dxa"/>
            <w:gridSpan w:val="2"/>
          </w:tcPr>
          <w:p w:rsidR="0062705D" w:rsidRDefault="0062705D" w:rsidP="00D310BC"/>
        </w:tc>
        <w:tc>
          <w:tcPr>
            <w:tcW w:w="1991" w:type="dxa"/>
            <w:gridSpan w:val="3"/>
          </w:tcPr>
          <w:p w:rsidR="0062705D" w:rsidRDefault="0062705D" w:rsidP="00D310BC">
            <w:r>
              <w:t>Баскетбольные мячи.</w:t>
            </w:r>
          </w:p>
        </w:tc>
      </w:tr>
      <w:tr w:rsidR="0062705D" w:rsidTr="00D310BC">
        <w:trPr>
          <w:trHeight w:val="553"/>
        </w:trPr>
        <w:tc>
          <w:tcPr>
            <w:tcW w:w="534" w:type="dxa"/>
            <w:gridSpan w:val="2"/>
          </w:tcPr>
          <w:p w:rsidR="0062705D" w:rsidRDefault="0062705D" w:rsidP="0062705D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62705D" w:rsidRDefault="0062705D" w:rsidP="00D310BC">
            <w:r>
              <w:t>Учебная игра</w:t>
            </w:r>
          </w:p>
        </w:tc>
        <w:tc>
          <w:tcPr>
            <w:tcW w:w="851" w:type="dxa"/>
            <w:gridSpan w:val="4"/>
          </w:tcPr>
          <w:p w:rsidR="0062705D" w:rsidRDefault="0062705D" w:rsidP="00D310BC">
            <w:r>
              <w:t>51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701" w:type="dxa"/>
            <w:gridSpan w:val="7"/>
          </w:tcPr>
          <w:p w:rsidR="0062705D" w:rsidRDefault="0062705D" w:rsidP="00D310BC">
            <w:r>
              <w:t>Комплекс № 8</w:t>
            </w:r>
          </w:p>
        </w:tc>
        <w:tc>
          <w:tcPr>
            <w:tcW w:w="1695" w:type="dxa"/>
            <w:gridSpan w:val="2"/>
          </w:tcPr>
          <w:p w:rsidR="0062705D" w:rsidRDefault="0062705D" w:rsidP="00D310BC">
            <w:r>
              <w:t>Учебная игра.</w:t>
            </w:r>
          </w:p>
        </w:tc>
        <w:tc>
          <w:tcPr>
            <w:tcW w:w="1991" w:type="dxa"/>
            <w:gridSpan w:val="3"/>
          </w:tcPr>
          <w:p w:rsidR="0062705D" w:rsidRDefault="0062705D" w:rsidP="00D310BC">
            <w:r>
              <w:t>Баскетбольные мячи.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534" w:type="dxa"/>
            <w:gridSpan w:val="2"/>
          </w:tcPr>
          <w:p w:rsidR="0062705D" w:rsidRPr="004C3213" w:rsidRDefault="0062705D" w:rsidP="00D310BC">
            <w:pPr>
              <w:jc w:val="center"/>
            </w:pPr>
            <w:r>
              <w:t>4</w:t>
            </w:r>
          </w:p>
          <w:p w:rsidR="0062705D" w:rsidRPr="004C3213" w:rsidRDefault="0062705D" w:rsidP="00D310BC">
            <w:pPr>
              <w:jc w:val="center"/>
            </w:pPr>
          </w:p>
        </w:tc>
        <w:tc>
          <w:tcPr>
            <w:tcW w:w="2409" w:type="dxa"/>
          </w:tcPr>
          <w:p w:rsidR="0062705D" w:rsidRPr="004C3213" w:rsidRDefault="0062705D" w:rsidP="00D310BC">
            <w:r>
              <w:t>Передача и ловля мяча в движении</w:t>
            </w:r>
          </w:p>
        </w:tc>
        <w:tc>
          <w:tcPr>
            <w:tcW w:w="851" w:type="dxa"/>
            <w:gridSpan w:val="4"/>
          </w:tcPr>
          <w:p w:rsidR="0062705D" w:rsidRPr="004C3213" w:rsidRDefault="0062705D" w:rsidP="00D310BC">
            <w:r>
              <w:t>52</w:t>
            </w:r>
          </w:p>
        </w:tc>
        <w:tc>
          <w:tcPr>
            <w:tcW w:w="850" w:type="dxa"/>
            <w:gridSpan w:val="3"/>
          </w:tcPr>
          <w:p w:rsidR="0062705D" w:rsidRPr="00952E09" w:rsidRDefault="0062705D" w:rsidP="00D310BC"/>
        </w:tc>
        <w:tc>
          <w:tcPr>
            <w:tcW w:w="1701" w:type="dxa"/>
            <w:gridSpan w:val="7"/>
          </w:tcPr>
          <w:p w:rsidR="0062705D" w:rsidRPr="004C3213" w:rsidRDefault="0062705D" w:rsidP="00D310BC">
            <w:r w:rsidRPr="004C3213">
              <w:t>Комплекс № 8</w:t>
            </w:r>
          </w:p>
        </w:tc>
        <w:tc>
          <w:tcPr>
            <w:tcW w:w="1689" w:type="dxa"/>
          </w:tcPr>
          <w:p w:rsidR="0062705D" w:rsidRPr="004C3213" w:rsidRDefault="0062705D" w:rsidP="00D310BC">
            <w:r w:rsidRPr="004C3213">
              <w:t>Учебная игра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 w:rsidRPr="004C3213">
              <w:t>Мячи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534" w:type="dxa"/>
            <w:gridSpan w:val="2"/>
          </w:tcPr>
          <w:p w:rsidR="0062705D" w:rsidRPr="004C3213" w:rsidRDefault="0062705D" w:rsidP="00D310BC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62705D" w:rsidRPr="004C3213" w:rsidRDefault="0062705D" w:rsidP="00D310BC">
            <w:r>
              <w:t xml:space="preserve">Ведение мяча с изменением направления. </w:t>
            </w:r>
          </w:p>
        </w:tc>
        <w:tc>
          <w:tcPr>
            <w:tcW w:w="851" w:type="dxa"/>
            <w:gridSpan w:val="4"/>
          </w:tcPr>
          <w:p w:rsidR="0062705D" w:rsidRPr="004C3213" w:rsidRDefault="0062705D" w:rsidP="00D310BC">
            <w:r>
              <w:t>53</w:t>
            </w:r>
          </w:p>
        </w:tc>
        <w:tc>
          <w:tcPr>
            <w:tcW w:w="850" w:type="dxa"/>
            <w:gridSpan w:val="3"/>
          </w:tcPr>
          <w:p w:rsidR="0062705D" w:rsidRPr="004C3213" w:rsidRDefault="0062705D" w:rsidP="00D310BC"/>
        </w:tc>
        <w:tc>
          <w:tcPr>
            <w:tcW w:w="1701" w:type="dxa"/>
            <w:gridSpan w:val="7"/>
          </w:tcPr>
          <w:p w:rsidR="0062705D" w:rsidRPr="004C3213" w:rsidRDefault="0062705D" w:rsidP="00D310BC">
            <w:r w:rsidRPr="004C3213">
              <w:t>Комплекс № 8</w:t>
            </w:r>
          </w:p>
        </w:tc>
        <w:tc>
          <w:tcPr>
            <w:tcW w:w="1689" w:type="dxa"/>
          </w:tcPr>
          <w:p w:rsidR="0062705D" w:rsidRPr="004C3213" w:rsidRDefault="0062705D" w:rsidP="00D310BC">
            <w:r w:rsidRPr="004C3213">
              <w:t>Учебная игра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>
              <w:t>Баскетбольные мячи.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534" w:type="dxa"/>
            <w:gridSpan w:val="2"/>
          </w:tcPr>
          <w:p w:rsidR="0062705D" w:rsidRPr="004C3213" w:rsidRDefault="0062705D" w:rsidP="00D310BC">
            <w:pPr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62705D" w:rsidRDefault="0062705D" w:rsidP="00D310BC">
            <w:r>
              <w:t>Учебная игра</w:t>
            </w:r>
          </w:p>
        </w:tc>
        <w:tc>
          <w:tcPr>
            <w:tcW w:w="851" w:type="dxa"/>
            <w:gridSpan w:val="4"/>
          </w:tcPr>
          <w:p w:rsidR="0062705D" w:rsidRDefault="0062705D" w:rsidP="00D310BC">
            <w:r>
              <w:t>54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701" w:type="dxa"/>
            <w:gridSpan w:val="7"/>
          </w:tcPr>
          <w:p w:rsidR="0062705D" w:rsidRPr="004C3213" w:rsidRDefault="0062705D" w:rsidP="00D310BC">
            <w:r w:rsidRPr="004C3213">
              <w:t>Комплекс № 8</w:t>
            </w:r>
          </w:p>
        </w:tc>
        <w:tc>
          <w:tcPr>
            <w:tcW w:w="1689" w:type="dxa"/>
          </w:tcPr>
          <w:p w:rsidR="0062705D" w:rsidRPr="004C3213" w:rsidRDefault="0062705D" w:rsidP="00D310BC">
            <w:r w:rsidRPr="004C3213">
              <w:t>Учебная игра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>
              <w:t>Баскетбольные мячи.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0031" w:type="dxa"/>
            <w:gridSpan w:val="22"/>
          </w:tcPr>
          <w:p w:rsidR="0062705D" w:rsidRDefault="0062705D" w:rsidP="00D310BC"/>
          <w:p w:rsidR="0062705D" w:rsidRPr="004A0030" w:rsidRDefault="0062705D" w:rsidP="00D310BC">
            <w:pPr>
              <w:jc w:val="center"/>
              <w:rPr>
                <w:b/>
                <w:sz w:val="28"/>
                <w:szCs w:val="28"/>
              </w:rPr>
            </w:pPr>
            <w:r w:rsidRPr="004A0030">
              <w:rPr>
                <w:b/>
                <w:sz w:val="28"/>
                <w:szCs w:val="28"/>
              </w:rPr>
              <w:t>4 четверть</w:t>
            </w:r>
            <w:r>
              <w:rPr>
                <w:b/>
                <w:sz w:val="28"/>
                <w:szCs w:val="28"/>
              </w:rPr>
              <w:t>(14 часов)</w:t>
            </w:r>
          </w:p>
          <w:p w:rsidR="0062705D" w:rsidRDefault="0062705D" w:rsidP="00D310BC"/>
          <w:p w:rsidR="0062705D" w:rsidRPr="004C3213" w:rsidRDefault="0062705D" w:rsidP="00D310BC">
            <w:r w:rsidRPr="00784605">
              <w:t>Легкая атлетика</w:t>
            </w:r>
            <w:r>
              <w:t xml:space="preserve"> (5</w:t>
            </w:r>
            <w:r w:rsidRPr="004C3213">
              <w:t xml:space="preserve"> часов)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534" w:type="dxa"/>
            <w:gridSpan w:val="2"/>
          </w:tcPr>
          <w:p w:rsidR="0062705D" w:rsidRPr="004C3213" w:rsidRDefault="0062705D" w:rsidP="00D310BC">
            <w:pPr>
              <w:jc w:val="center"/>
            </w:pPr>
          </w:p>
          <w:p w:rsidR="0062705D" w:rsidRPr="004C3213" w:rsidRDefault="0062705D" w:rsidP="00D310BC">
            <w:pPr>
              <w:jc w:val="center"/>
            </w:pPr>
            <w:r>
              <w:t>1</w:t>
            </w:r>
          </w:p>
        </w:tc>
        <w:tc>
          <w:tcPr>
            <w:tcW w:w="2491" w:type="dxa"/>
            <w:gridSpan w:val="3"/>
          </w:tcPr>
          <w:p w:rsidR="0062705D" w:rsidRPr="004C3213" w:rsidRDefault="0062705D" w:rsidP="00D310BC">
            <w:r w:rsidRPr="004C3213">
              <w:t xml:space="preserve">Прыжок в длину с разбега способом «согнув ноги». </w:t>
            </w:r>
          </w:p>
        </w:tc>
        <w:tc>
          <w:tcPr>
            <w:tcW w:w="769" w:type="dxa"/>
            <w:gridSpan w:val="2"/>
          </w:tcPr>
          <w:p w:rsidR="0062705D" w:rsidRPr="004C3213" w:rsidRDefault="0062705D" w:rsidP="00D310BC">
            <w:r>
              <w:t>55</w:t>
            </w:r>
          </w:p>
        </w:tc>
        <w:tc>
          <w:tcPr>
            <w:tcW w:w="897" w:type="dxa"/>
            <w:gridSpan w:val="4"/>
          </w:tcPr>
          <w:p w:rsidR="0062705D" w:rsidRPr="004C3213" w:rsidRDefault="0062705D" w:rsidP="00D310BC"/>
        </w:tc>
        <w:tc>
          <w:tcPr>
            <w:tcW w:w="1644" w:type="dxa"/>
            <w:gridSpan w:val="5"/>
          </w:tcPr>
          <w:p w:rsidR="0062705D" w:rsidRPr="004C3213" w:rsidRDefault="0062705D" w:rsidP="00D310BC">
            <w:r w:rsidRPr="004C3213">
              <w:t>Комплекс № 1</w:t>
            </w:r>
          </w:p>
        </w:tc>
        <w:tc>
          <w:tcPr>
            <w:tcW w:w="1699" w:type="dxa"/>
            <w:gridSpan w:val="2"/>
          </w:tcPr>
          <w:p w:rsidR="0062705D" w:rsidRPr="004C3213" w:rsidRDefault="0062705D" w:rsidP="00D310BC">
            <w:r w:rsidRPr="004C3213">
              <w:t>Футбол, пионербол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>
              <w:t>Секундомер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534" w:type="dxa"/>
            <w:gridSpan w:val="2"/>
          </w:tcPr>
          <w:p w:rsidR="0062705D" w:rsidRPr="004C3213" w:rsidRDefault="0062705D" w:rsidP="00D310BC">
            <w:pPr>
              <w:jc w:val="center"/>
            </w:pPr>
            <w:r>
              <w:t>2</w:t>
            </w:r>
          </w:p>
        </w:tc>
        <w:tc>
          <w:tcPr>
            <w:tcW w:w="2491" w:type="dxa"/>
            <w:gridSpan w:val="3"/>
          </w:tcPr>
          <w:p w:rsidR="0062705D" w:rsidRPr="004C3213" w:rsidRDefault="0062705D" w:rsidP="00D310BC">
            <w:r w:rsidRPr="004C3213">
              <w:t>Прыжок в длину с разбега способом «согнув ноги».</w:t>
            </w:r>
          </w:p>
        </w:tc>
        <w:tc>
          <w:tcPr>
            <w:tcW w:w="769" w:type="dxa"/>
            <w:gridSpan w:val="2"/>
          </w:tcPr>
          <w:p w:rsidR="0062705D" w:rsidRPr="004C3213" w:rsidRDefault="0062705D" w:rsidP="00D310BC">
            <w:r>
              <w:t>56</w:t>
            </w:r>
          </w:p>
        </w:tc>
        <w:tc>
          <w:tcPr>
            <w:tcW w:w="897" w:type="dxa"/>
            <w:gridSpan w:val="4"/>
          </w:tcPr>
          <w:p w:rsidR="0062705D" w:rsidRPr="004C3213" w:rsidRDefault="0062705D" w:rsidP="00D310BC"/>
        </w:tc>
        <w:tc>
          <w:tcPr>
            <w:tcW w:w="1644" w:type="dxa"/>
            <w:gridSpan w:val="5"/>
          </w:tcPr>
          <w:p w:rsidR="0062705D" w:rsidRPr="004C3213" w:rsidRDefault="0062705D" w:rsidP="00D310BC">
            <w:r w:rsidRPr="004C3213">
              <w:t xml:space="preserve"> Комплекс № 1</w:t>
            </w:r>
          </w:p>
        </w:tc>
        <w:tc>
          <w:tcPr>
            <w:tcW w:w="1699" w:type="dxa"/>
            <w:gridSpan w:val="2"/>
          </w:tcPr>
          <w:p w:rsidR="0062705D" w:rsidRPr="004C3213" w:rsidRDefault="0062705D" w:rsidP="00D310BC">
            <w:r>
              <w:t>«Мяч среднему»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>
              <w:t>Секундомер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534" w:type="dxa"/>
            <w:gridSpan w:val="2"/>
          </w:tcPr>
          <w:p w:rsidR="0062705D" w:rsidRPr="004C3213" w:rsidRDefault="0062705D" w:rsidP="00D310BC">
            <w:pPr>
              <w:jc w:val="center"/>
            </w:pPr>
            <w:r>
              <w:t>3</w:t>
            </w:r>
          </w:p>
        </w:tc>
        <w:tc>
          <w:tcPr>
            <w:tcW w:w="2491" w:type="dxa"/>
            <w:gridSpan w:val="3"/>
          </w:tcPr>
          <w:p w:rsidR="0062705D" w:rsidRPr="004C3213" w:rsidRDefault="0062705D" w:rsidP="00D310BC">
            <w:r>
              <w:t>Метание малого мяча</w:t>
            </w:r>
            <w:r w:rsidRPr="004C3213">
              <w:t xml:space="preserve"> на дальность с </w:t>
            </w:r>
            <w:r>
              <w:t>разбега</w:t>
            </w:r>
            <w:r w:rsidRPr="004C3213">
              <w:t>.</w:t>
            </w:r>
          </w:p>
        </w:tc>
        <w:tc>
          <w:tcPr>
            <w:tcW w:w="769" w:type="dxa"/>
            <w:gridSpan w:val="2"/>
          </w:tcPr>
          <w:p w:rsidR="0062705D" w:rsidRPr="004C3213" w:rsidRDefault="0062705D" w:rsidP="00D310BC">
            <w:r>
              <w:t>57</w:t>
            </w:r>
          </w:p>
        </w:tc>
        <w:tc>
          <w:tcPr>
            <w:tcW w:w="897" w:type="dxa"/>
            <w:gridSpan w:val="4"/>
          </w:tcPr>
          <w:p w:rsidR="0062705D" w:rsidRPr="004C3213" w:rsidRDefault="0062705D" w:rsidP="00D310BC"/>
        </w:tc>
        <w:tc>
          <w:tcPr>
            <w:tcW w:w="1644" w:type="dxa"/>
            <w:gridSpan w:val="5"/>
          </w:tcPr>
          <w:p w:rsidR="0062705D" w:rsidRPr="004C3213" w:rsidRDefault="0062705D" w:rsidP="00D310BC">
            <w:r w:rsidRPr="004C3213">
              <w:t>Комплекс № 2</w:t>
            </w:r>
          </w:p>
        </w:tc>
        <w:tc>
          <w:tcPr>
            <w:tcW w:w="1699" w:type="dxa"/>
            <w:gridSpan w:val="2"/>
          </w:tcPr>
          <w:p w:rsidR="0062705D" w:rsidRPr="004C3213" w:rsidRDefault="0062705D" w:rsidP="00D310BC">
            <w:r>
              <w:t>« Не давай мяч водящему»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 w:rsidRPr="004C3213">
              <w:t>Лента, грабли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534" w:type="dxa"/>
            <w:gridSpan w:val="2"/>
          </w:tcPr>
          <w:p w:rsidR="0062705D" w:rsidRDefault="0062705D" w:rsidP="00D310BC">
            <w:pPr>
              <w:jc w:val="center"/>
            </w:pPr>
          </w:p>
          <w:p w:rsidR="0062705D" w:rsidRPr="004C3213" w:rsidRDefault="0062705D" w:rsidP="00D310BC">
            <w:pPr>
              <w:jc w:val="center"/>
            </w:pPr>
            <w:r>
              <w:t>4</w:t>
            </w:r>
          </w:p>
        </w:tc>
        <w:tc>
          <w:tcPr>
            <w:tcW w:w="2491" w:type="dxa"/>
            <w:gridSpan w:val="3"/>
          </w:tcPr>
          <w:p w:rsidR="0062705D" w:rsidRPr="004C3213" w:rsidRDefault="0062705D" w:rsidP="00D310BC">
            <w:r>
              <w:t>Метание малого мяча</w:t>
            </w:r>
            <w:r w:rsidRPr="004C3213">
              <w:t xml:space="preserve"> на дальность с </w:t>
            </w:r>
            <w:r>
              <w:t>разбега</w:t>
            </w:r>
            <w:r w:rsidRPr="004C3213">
              <w:t>.</w:t>
            </w:r>
          </w:p>
        </w:tc>
        <w:tc>
          <w:tcPr>
            <w:tcW w:w="769" w:type="dxa"/>
            <w:gridSpan w:val="2"/>
          </w:tcPr>
          <w:p w:rsidR="0062705D" w:rsidRPr="004C3213" w:rsidRDefault="0062705D" w:rsidP="00D310BC">
            <w:r>
              <w:t>58</w:t>
            </w:r>
          </w:p>
        </w:tc>
        <w:tc>
          <w:tcPr>
            <w:tcW w:w="897" w:type="dxa"/>
            <w:gridSpan w:val="4"/>
          </w:tcPr>
          <w:p w:rsidR="0062705D" w:rsidRPr="004C3213" w:rsidRDefault="0062705D" w:rsidP="00D310BC"/>
        </w:tc>
        <w:tc>
          <w:tcPr>
            <w:tcW w:w="1644" w:type="dxa"/>
            <w:gridSpan w:val="5"/>
          </w:tcPr>
          <w:p w:rsidR="0062705D" w:rsidRPr="004C3213" w:rsidRDefault="0062705D" w:rsidP="00D310BC">
            <w:r w:rsidRPr="004C3213">
              <w:t>Комплекс № 2</w:t>
            </w:r>
          </w:p>
        </w:tc>
        <w:tc>
          <w:tcPr>
            <w:tcW w:w="1699" w:type="dxa"/>
            <w:gridSpan w:val="2"/>
          </w:tcPr>
          <w:p w:rsidR="0062705D" w:rsidRPr="004C3213" w:rsidRDefault="0062705D" w:rsidP="00D310BC">
            <w:r w:rsidRPr="004C3213">
              <w:t>«Кто лучше»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 w:rsidRPr="004C3213">
              <w:t>Малые мячи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534" w:type="dxa"/>
            <w:gridSpan w:val="2"/>
          </w:tcPr>
          <w:p w:rsidR="0062705D" w:rsidRDefault="0062705D" w:rsidP="00D310BC">
            <w:pPr>
              <w:jc w:val="center"/>
            </w:pPr>
          </w:p>
          <w:p w:rsidR="0062705D" w:rsidRPr="004C3213" w:rsidRDefault="0062705D" w:rsidP="00D310BC">
            <w:pPr>
              <w:jc w:val="center"/>
            </w:pPr>
            <w:r>
              <w:t>5</w:t>
            </w:r>
          </w:p>
        </w:tc>
        <w:tc>
          <w:tcPr>
            <w:tcW w:w="2491" w:type="dxa"/>
            <w:gridSpan w:val="3"/>
          </w:tcPr>
          <w:p w:rsidR="0062705D" w:rsidRPr="004C3213" w:rsidRDefault="0062705D" w:rsidP="00D310BC">
            <w:r>
              <w:t>Бег на 60</w:t>
            </w:r>
            <w:r w:rsidRPr="004C3213">
              <w:t xml:space="preserve"> метров.</w:t>
            </w:r>
          </w:p>
        </w:tc>
        <w:tc>
          <w:tcPr>
            <w:tcW w:w="769" w:type="dxa"/>
            <w:gridSpan w:val="2"/>
          </w:tcPr>
          <w:p w:rsidR="0062705D" w:rsidRPr="004C3213" w:rsidRDefault="0062705D" w:rsidP="00D310BC">
            <w:r>
              <w:t>59</w:t>
            </w:r>
          </w:p>
        </w:tc>
        <w:tc>
          <w:tcPr>
            <w:tcW w:w="897" w:type="dxa"/>
            <w:gridSpan w:val="4"/>
          </w:tcPr>
          <w:p w:rsidR="0062705D" w:rsidRPr="004C3213" w:rsidRDefault="0062705D" w:rsidP="00D310BC"/>
        </w:tc>
        <w:tc>
          <w:tcPr>
            <w:tcW w:w="1644" w:type="dxa"/>
            <w:gridSpan w:val="5"/>
          </w:tcPr>
          <w:p w:rsidR="0062705D" w:rsidRPr="004C3213" w:rsidRDefault="0062705D" w:rsidP="00D310BC">
            <w:r w:rsidRPr="004C3213">
              <w:t>Комплекс № 3</w:t>
            </w:r>
          </w:p>
        </w:tc>
        <w:tc>
          <w:tcPr>
            <w:tcW w:w="1699" w:type="dxa"/>
            <w:gridSpan w:val="2"/>
          </w:tcPr>
          <w:p w:rsidR="0062705D" w:rsidRPr="004C3213" w:rsidRDefault="0062705D" w:rsidP="00D310BC">
            <w:r w:rsidRPr="004C3213">
              <w:t>Футбол, пионербол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>
              <w:t>Гранаты</w:t>
            </w:r>
          </w:p>
        </w:tc>
      </w:tr>
    </w:tbl>
    <w:p w:rsidR="0062705D" w:rsidRPr="00537AFA" w:rsidRDefault="0062705D" w:rsidP="0062705D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7"/>
        <w:gridCol w:w="2524"/>
        <w:gridCol w:w="709"/>
        <w:gridCol w:w="850"/>
        <w:gridCol w:w="1559"/>
        <w:gridCol w:w="1682"/>
        <w:gridCol w:w="18"/>
        <w:gridCol w:w="2128"/>
        <w:gridCol w:w="850"/>
      </w:tblGrid>
      <w:tr w:rsidR="0062705D" w:rsidTr="00D310BC">
        <w:trPr>
          <w:gridAfter w:val="1"/>
          <w:wAfter w:w="850" w:type="dxa"/>
          <w:trHeight w:val="478"/>
        </w:trPr>
        <w:tc>
          <w:tcPr>
            <w:tcW w:w="10065" w:type="dxa"/>
            <w:gridSpan w:val="9"/>
          </w:tcPr>
          <w:p w:rsidR="0062705D" w:rsidRDefault="0062705D" w:rsidP="00D310BC"/>
          <w:p w:rsidR="0062705D" w:rsidRDefault="0062705D" w:rsidP="00D310BC">
            <w:r>
              <w:t>Футбол(5часов)</w:t>
            </w:r>
          </w:p>
        </w:tc>
      </w:tr>
      <w:tr w:rsidR="0062705D" w:rsidRPr="00C30B0B" w:rsidTr="00D310BC">
        <w:trPr>
          <w:trHeight w:val="185"/>
        </w:trPr>
        <w:tc>
          <w:tcPr>
            <w:tcW w:w="595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 xml:space="preserve">Ведение мяча по прямой с изменением направления движения </w:t>
            </w:r>
          </w:p>
        </w:tc>
        <w:tc>
          <w:tcPr>
            <w:tcW w:w="70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82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«Сумей выполнить</w:t>
            </w:r>
          </w:p>
        </w:tc>
        <w:tc>
          <w:tcPr>
            <w:tcW w:w="2146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5D" w:rsidRPr="00C30B0B" w:rsidTr="00D310BC">
        <w:trPr>
          <w:trHeight w:val="185"/>
        </w:trPr>
        <w:tc>
          <w:tcPr>
            <w:tcW w:w="595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Удары по воротам указанными способами на точность</w:t>
            </w:r>
          </w:p>
        </w:tc>
        <w:tc>
          <w:tcPr>
            <w:tcW w:w="70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82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«Мяч капитану»</w:t>
            </w:r>
          </w:p>
        </w:tc>
        <w:tc>
          <w:tcPr>
            <w:tcW w:w="2146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850" w:type="dxa"/>
            <w:vMerge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5D" w:rsidRPr="00C30B0B" w:rsidTr="00D310BC">
        <w:trPr>
          <w:trHeight w:val="185"/>
        </w:trPr>
        <w:tc>
          <w:tcPr>
            <w:tcW w:w="595" w:type="dxa"/>
            <w:gridSpan w:val="2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у</w:t>
            </w:r>
            <w:r w:rsidRPr="00C30B0B">
              <w:rPr>
                <w:rFonts w:ascii="Times New Roman" w:hAnsi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0B0B">
              <w:rPr>
                <w:rFonts w:ascii="Times New Roman" w:hAnsi="Times New Roman"/>
                <w:sz w:val="24"/>
                <w:szCs w:val="24"/>
              </w:rPr>
              <w:t xml:space="preserve"> по неподвижному </w:t>
            </w:r>
            <w:r>
              <w:rPr>
                <w:rFonts w:ascii="Times New Roman" w:hAnsi="Times New Roman"/>
                <w:sz w:val="24"/>
                <w:szCs w:val="24"/>
              </w:rPr>
              <w:t>мячу.</w:t>
            </w:r>
          </w:p>
        </w:tc>
        <w:tc>
          <w:tcPr>
            <w:tcW w:w="709" w:type="dxa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82" w:type="dxa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146" w:type="dxa"/>
            <w:gridSpan w:val="2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5D" w:rsidRPr="00C30B0B" w:rsidTr="00D310BC">
        <w:trPr>
          <w:trHeight w:val="185"/>
        </w:trPr>
        <w:tc>
          <w:tcPr>
            <w:tcW w:w="595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у</w:t>
            </w:r>
            <w:r w:rsidRPr="00C30B0B">
              <w:rPr>
                <w:rFonts w:ascii="Times New Roman" w:hAnsi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0B0B">
              <w:rPr>
                <w:rFonts w:ascii="Times New Roman" w:hAnsi="Times New Roman"/>
                <w:sz w:val="24"/>
                <w:szCs w:val="24"/>
              </w:rPr>
              <w:t xml:space="preserve"> по неподвижному и катящемуся мячу внутренней стороной стопы</w:t>
            </w:r>
          </w:p>
        </w:tc>
        <w:tc>
          <w:tcPr>
            <w:tcW w:w="70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82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146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5D" w:rsidRPr="00C30B0B" w:rsidTr="00D310BC">
        <w:trPr>
          <w:trHeight w:val="185"/>
        </w:trPr>
        <w:tc>
          <w:tcPr>
            <w:tcW w:w="595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70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82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146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5D" w:rsidRPr="00C30B0B" w:rsidTr="00D310BC">
        <w:trPr>
          <w:trHeight w:val="185"/>
        </w:trPr>
        <w:tc>
          <w:tcPr>
            <w:tcW w:w="10915" w:type="dxa"/>
            <w:gridSpan w:val="10"/>
            <w:tcBorders>
              <w:top w:val="nil"/>
              <w:bottom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Баскетбол(4 часа)</w:t>
            </w:r>
          </w:p>
        </w:tc>
      </w:tr>
      <w:tr w:rsidR="0062705D" w:rsidRPr="00C30B0B" w:rsidTr="00D310BC">
        <w:tblPrEx>
          <w:tblLook w:val="04A0" w:firstRow="1" w:lastRow="0" w:firstColumn="1" w:lastColumn="0" w:noHBand="0" w:noVBand="1"/>
        </w:tblPrEx>
        <w:trPr>
          <w:gridAfter w:val="1"/>
          <w:wAfter w:w="850" w:type="dxa"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Ловля и передача мяча в парах в движении.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Комплекс № 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rPr>
                <w:lang w:eastAsia="en-US"/>
              </w:rPr>
              <w:t>«Не потеряй мяч»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rPr>
                <w:lang w:eastAsia="en-US"/>
              </w:rPr>
              <w:t>Мячи, свисток</w:t>
            </w:r>
          </w:p>
        </w:tc>
      </w:tr>
      <w:tr w:rsidR="0062705D" w:rsidRPr="00C30B0B" w:rsidTr="00D310BC">
        <w:tblPrEx>
          <w:tblLook w:val="04A0" w:firstRow="1" w:lastRow="0" w:firstColumn="1" w:lastColumn="0" w:noHBand="0" w:noVBand="1"/>
        </w:tblPrEx>
        <w:trPr>
          <w:gridAfter w:val="1"/>
          <w:wAfter w:w="850" w:type="dxa"/>
          <w:trHeight w:val="546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jc w:val="center"/>
            </w:pPr>
            <w: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r w:rsidRPr="00C30B0B">
              <w:t>Ведение мяча одной рукой на месте.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Комплекс № 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«Третий лишний»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rPr>
                <w:lang w:eastAsia="en-US"/>
              </w:rPr>
              <w:t>Мячи, свисток</w:t>
            </w:r>
          </w:p>
        </w:tc>
      </w:tr>
      <w:tr w:rsidR="0062705D" w:rsidRPr="00C30B0B" w:rsidTr="00D310BC">
        <w:tblPrEx>
          <w:tblLook w:val="04A0" w:firstRow="1" w:lastRow="0" w:firstColumn="1" w:lastColumn="0" w:noHBand="0" w:noVBand="1"/>
        </w:tblPrEx>
        <w:trPr>
          <w:gridAfter w:val="1"/>
          <w:wAfter w:w="850" w:type="dxa"/>
          <w:trHeight w:val="531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Ведение мяча одной рукой в движении шагом.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Комплекс № 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«Третий лишний».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rPr>
                <w:lang w:eastAsia="en-US"/>
              </w:rPr>
              <w:t>Мячи, свисток</w:t>
            </w:r>
          </w:p>
        </w:tc>
      </w:tr>
      <w:tr w:rsidR="0062705D" w:rsidRPr="00C30B0B" w:rsidTr="00D310BC">
        <w:tblPrEx>
          <w:tblLook w:val="04A0" w:firstRow="1" w:lastRow="0" w:firstColumn="1" w:lastColumn="0" w:noHBand="0" w:noVBand="1"/>
        </w:tblPrEx>
        <w:trPr>
          <w:gridAfter w:val="1"/>
          <w:wAfter w:w="850" w:type="dxa"/>
          <w:trHeight w:val="518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 xml:space="preserve">Бросок мяча по корзине.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Комплекс № 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Учебная игра.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rPr>
                <w:lang w:eastAsia="en-US"/>
              </w:rPr>
              <w:t>Мячи, свисток</w:t>
            </w:r>
          </w:p>
        </w:tc>
      </w:tr>
    </w:tbl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/>
    <w:p w:rsidR="0062705D" w:rsidRDefault="0062705D" w:rsidP="0062705D">
      <w:pPr>
        <w:jc w:val="center"/>
        <w:rPr>
          <w:sz w:val="32"/>
          <w:szCs w:val="32"/>
        </w:rPr>
      </w:pPr>
      <w:r>
        <w:rPr>
          <w:sz w:val="32"/>
          <w:szCs w:val="32"/>
        </w:rPr>
        <w:t>7 «Б» класс</w:t>
      </w:r>
    </w:p>
    <w:p w:rsidR="0062705D" w:rsidRPr="004A0030" w:rsidRDefault="0062705D" w:rsidP="0062705D">
      <w:pPr>
        <w:jc w:val="center"/>
        <w:rPr>
          <w:b/>
          <w:sz w:val="32"/>
          <w:szCs w:val="32"/>
        </w:rPr>
      </w:pPr>
      <w:r w:rsidRPr="004A0030">
        <w:rPr>
          <w:b/>
          <w:sz w:val="32"/>
          <w:szCs w:val="32"/>
          <w:lang w:val="en-US"/>
        </w:rPr>
        <w:t>1</w:t>
      </w:r>
      <w:r w:rsidRPr="004A0030">
        <w:rPr>
          <w:b/>
          <w:sz w:val="32"/>
          <w:szCs w:val="32"/>
        </w:rPr>
        <w:t xml:space="preserve"> четверть</w:t>
      </w:r>
    </w:p>
    <w:p w:rsidR="0062705D" w:rsidRPr="004A0030" w:rsidRDefault="0062705D" w:rsidP="0062705D">
      <w:pPr>
        <w:rPr>
          <w:b/>
          <w:sz w:val="32"/>
          <w:szCs w:val="32"/>
        </w:rPr>
      </w:pPr>
      <w:r w:rsidRPr="004A0030">
        <w:rPr>
          <w:b/>
          <w:sz w:val="32"/>
          <w:szCs w:val="32"/>
        </w:rPr>
        <w:t xml:space="preserve">                                                       16 часов</w:t>
      </w:r>
    </w:p>
    <w:p w:rsidR="0062705D" w:rsidRDefault="0062705D" w:rsidP="0062705D">
      <w:pPr>
        <w:jc w:val="center"/>
        <w:rPr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7"/>
        <w:gridCol w:w="2409"/>
        <w:gridCol w:w="37"/>
        <w:gridCol w:w="45"/>
        <w:gridCol w:w="56"/>
        <w:gridCol w:w="713"/>
        <w:gridCol w:w="91"/>
        <w:gridCol w:w="9"/>
        <w:gridCol w:w="750"/>
        <w:gridCol w:w="47"/>
        <w:gridCol w:w="10"/>
        <w:gridCol w:w="15"/>
        <w:gridCol w:w="1488"/>
        <w:gridCol w:w="13"/>
        <w:gridCol w:w="118"/>
        <w:gridCol w:w="10"/>
        <w:gridCol w:w="1689"/>
        <w:gridCol w:w="6"/>
        <w:gridCol w:w="6"/>
        <w:gridCol w:w="24"/>
        <w:gridCol w:w="1961"/>
      </w:tblGrid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>№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tabs>
                <w:tab w:val="center" w:pos="1450"/>
              </w:tabs>
            </w:pPr>
            <w:r>
              <w:t xml:space="preserve">  тема</w:t>
            </w:r>
            <w:r>
              <w:tab/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 xml:space="preserve">№ </w:t>
            </w:r>
          </w:p>
          <w:p w:rsidR="0062705D" w:rsidRDefault="0062705D" w:rsidP="00D310BC">
            <w:r>
              <w:t>урока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 xml:space="preserve"> дата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 xml:space="preserve">        ОРУ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 xml:space="preserve"> игра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>инвентарь</w:t>
            </w:r>
          </w:p>
        </w:tc>
      </w:tr>
      <w:tr w:rsidR="0062705D" w:rsidTr="00D310BC">
        <w:trPr>
          <w:trHeight w:val="152"/>
        </w:trPr>
        <w:tc>
          <w:tcPr>
            <w:tcW w:w="10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r>
              <w:t>Легкая атлетика(8 часов)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1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Т.Б. Основные приемы самоконтроля.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Доклад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2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Бег 100 м на скорость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2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Секундомер флажки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3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Прыжок в длину с разбега способом согнув ноги. Разбег.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3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Комплекс № </w:t>
            </w: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Лента лопата грабли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Прыжок в длину с разбега способом согнув ноги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Комплекс № </w:t>
            </w: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Лента лопата грабли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5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Метание малого мяча на дальность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5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Комплекс № </w:t>
            </w: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6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Pr="008B41AE" w:rsidRDefault="0062705D" w:rsidP="00D310BC">
            <w:pPr>
              <w:pStyle w:val="NoSpacing"/>
            </w:pPr>
            <w:r>
              <w:t>Метание малого мяча на дальность</w:t>
            </w:r>
            <w:r w:rsidRPr="008B41AE">
              <w:t xml:space="preserve"> </w:t>
            </w:r>
            <w:r>
              <w:t>в вертикальную цель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6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Комплекс № </w:t>
            </w: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7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Кросс 500 ,300 м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7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Комплекс № </w:t>
            </w: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«Море волнуется раз…»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секундомер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8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 4 *100м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8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Комплекс № </w:t>
            </w:r>
          </w:p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«Море волнуется раз…»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секундомер</w:t>
            </w:r>
          </w:p>
        </w:tc>
      </w:tr>
      <w:tr w:rsidR="0062705D" w:rsidTr="00D310BC">
        <w:trPr>
          <w:trHeight w:val="251"/>
        </w:trPr>
        <w:tc>
          <w:tcPr>
            <w:tcW w:w="10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Волейбол(7 часов)</w:t>
            </w:r>
          </w:p>
        </w:tc>
      </w:tr>
      <w:tr w:rsidR="0062705D" w:rsidTr="00D310BC">
        <w:trPr>
          <w:trHeight w:val="7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Правила игры. Верхняя прямая подача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9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</w:t>
            </w:r>
          </w:p>
        </w:tc>
      </w:tr>
      <w:tr w:rsidR="0062705D" w:rsidTr="00D310BC">
        <w:trPr>
          <w:trHeight w:val="53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2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Прием и передача мяча сверху и снизу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Pr="00ED59AC" w:rsidRDefault="0062705D" w:rsidP="00D310BC">
            <w:pPr>
              <w:pStyle w:val="NoSpacing"/>
            </w:pPr>
            <w:r>
              <w:t>Удержи мяч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</w:t>
            </w:r>
          </w:p>
        </w:tc>
      </w:tr>
      <w:tr w:rsidR="0062705D" w:rsidTr="00D310BC">
        <w:trPr>
          <w:trHeight w:val="4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3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Верхняя передача мяча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Учебная игра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</w:t>
            </w:r>
          </w:p>
        </w:tc>
      </w:tr>
      <w:tr w:rsidR="0062705D" w:rsidTr="00D310BC">
        <w:trPr>
          <w:trHeight w:val="53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 xml:space="preserve">Учебная игра 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12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Учебная игра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</w:t>
            </w:r>
          </w:p>
        </w:tc>
      </w:tr>
      <w:tr w:rsidR="0062705D" w:rsidTr="00D310BC">
        <w:trPr>
          <w:trHeight w:val="53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5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 w:rsidRPr="00C30B0B">
              <w:t>Игровые задания на укороченной площадке. Игра по упрощенным правилам.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13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3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6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 w:rsidRPr="00C30B0B">
              <w:t>Стойки и передвижения игрока. Передача мяча двумя руками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3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7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 w:rsidRPr="00C30B0B">
              <w:t>Нижняя прямая подача мяча. Игровые задания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15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</w:tr>
      <w:tr w:rsidR="0062705D" w:rsidTr="00D310BC">
        <w:trPr>
          <w:trHeight w:val="246"/>
        </w:trPr>
        <w:tc>
          <w:tcPr>
            <w:tcW w:w="10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Баскетбол(5 часа)</w:t>
            </w:r>
          </w:p>
        </w:tc>
      </w:tr>
      <w:tr w:rsidR="0062705D" w:rsidTr="00D310BC">
        <w:trPr>
          <w:trHeight w:val="5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1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Перемещение . остановка  ,повороты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16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Эстафета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84"/>
        </w:trPr>
        <w:tc>
          <w:tcPr>
            <w:tcW w:w="10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Pr="004A0030" w:rsidRDefault="0062705D" w:rsidP="00D310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четверть(15</w:t>
            </w:r>
            <w:r w:rsidRPr="004A0030">
              <w:rPr>
                <w:b/>
                <w:sz w:val="32"/>
                <w:szCs w:val="32"/>
              </w:rPr>
              <w:t xml:space="preserve"> часов)</w:t>
            </w:r>
          </w:p>
          <w:p w:rsidR="0062705D" w:rsidRDefault="0062705D" w:rsidP="00D310BC">
            <w:pPr>
              <w:pStyle w:val="NoSpacing"/>
            </w:pPr>
          </w:p>
        </w:tc>
      </w:tr>
      <w:tr w:rsidR="0062705D" w:rsidTr="00D310BC">
        <w:trPr>
          <w:trHeight w:val="5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2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Передача мяча в парах с ведением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18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Набери очки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  <w:p w:rsidR="0062705D" w:rsidRDefault="0062705D" w:rsidP="00D310BC">
            <w:pPr>
              <w:pStyle w:val="NoSpacing"/>
            </w:pPr>
            <w:r>
              <w:t>3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Ведение, бросок, подбор мяча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19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Учебная игра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4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 w:rsidRPr="00C30B0B">
              <w:t>Бросок мяча по корзине двумя руками с места.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Учебная игра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5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5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 w:rsidRPr="00C30B0B">
              <w:t>Ведение мяча одной рукой в движении шагом.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21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Комплекс № 5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Учебная игра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D" w:rsidRDefault="0062705D" w:rsidP="00D310BC">
            <w:pPr>
              <w:pStyle w:val="NoSpacing"/>
            </w:pPr>
            <w:r>
              <w:t>Мячи, свисток</w:t>
            </w:r>
          </w:p>
        </w:tc>
      </w:tr>
      <w:tr w:rsidR="0062705D" w:rsidTr="00D310BC">
        <w:trPr>
          <w:trHeight w:val="152"/>
        </w:trPr>
        <w:tc>
          <w:tcPr>
            <w:tcW w:w="10031" w:type="dxa"/>
            <w:gridSpan w:val="22"/>
          </w:tcPr>
          <w:p w:rsidR="0062705D" w:rsidRPr="00CC49A9" w:rsidRDefault="0062705D" w:rsidP="00D310BC">
            <w:pPr>
              <w:pStyle w:val="a5"/>
            </w:pPr>
            <w:r>
              <w:t>Гимнастика (11</w:t>
            </w:r>
            <w:r w:rsidRPr="00CC49A9">
              <w:t xml:space="preserve"> часов)</w:t>
            </w:r>
          </w:p>
        </w:tc>
      </w:tr>
      <w:tr w:rsidR="0062705D" w:rsidTr="00D310BC">
        <w:trPr>
          <w:trHeight w:val="899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1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 xml:space="preserve">Ходьба по гимнастической скамейке с разными заданиями 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22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>
              <w:t>Комплекс № 5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>
              <w:t>« Кто быстрее»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Скамейка, гантели.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2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Лазанье по гимнастической стенке.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23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>
              <w:t>Комплекс № 5</w:t>
            </w:r>
          </w:p>
          <w:p w:rsidR="0062705D" w:rsidRPr="00CC49A9" w:rsidRDefault="0062705D" w:rsidP="00D310BC">
            <w:pPr>
              <w:pStyle w:val="a5"/>
            </w:pPr>
            <w:r w:rsidRPr="00CC49A9">
              <w:t xml:space="preserve"> </w:t>
            </w: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>
              <w:t>«Рыбак и рыбка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Стенка, скамейка, гантели.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3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 xml:space="preserve">Подтягивание в висе на гимнастической стенке, 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24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5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Эстафета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Стенка, палочки.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4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 xml:space="preserve">Преодоление препятствий с перелезанием через них, 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25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5</w:t>
            </w:r>
          </w:p>
          <w:p w:rsidR="0062705D" w:rsidRPr="00CC49A9" w:rsidRDefault="0062705D" w:rsidP="00D310BC">
            <w:pPr>
              <w:pStyle w:val="a5"/>
            </w:pPr>
            <w:r w:rsidRPr="00CC49A9">
              <w:t>с палочкой</w:t>
            </w: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Эстафета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Дуги, скамейка, маты, палочки.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5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 xml:space="preserve">Вис на гимнастической стенке согнувшись, сгибание и поднимание  ног 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26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11</w:t>
            </w:r>
          </w:p>
          <w:p w:rsidR="0062705D" w:rsidRPr="00CC49A9" w:rsidRDefault="0062705D" w:rsidP="00D310BC">
            <w:pPr>
              <w:pStyle w:val="a5"/>
            </w:pPr>
            <w:r w:rsidRPr="00CC49A9">
              <w:t xml:space="preserve"> в парах</w:t>
            </w: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>
              <w:t>«Море Волнуется раз,,,,»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Стенка.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6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Вис на гимнастической стенке со взмахом ног вперед, назад.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27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11</w:t>
            </w:r>
          </w:p>
          <w:p w:rsidR="0062705D" w:rsidRPr="00CC49A9" w:rsidRDefault="0062705D" w:rsidP="00D310BC">
            <w:pPr>
              <w:pStyle w:val="a5"/>
            </w:pPr>
            <w:r w:rsidRPr="00CC49A9">
              <w:t xml:space="preserve"> в парах</w:t>
            </w: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Эстафета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7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Кувырок вперед. Группировка.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28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9</w:t>
            </w:r>
          </w:p>
          <w:p w:rsidR="0062705D" w:rsidRPr="00CC49A9" w:rsidRDefault="0062705D" w:rsidP="00D310BC">
            <w:pPr>
              <w:pStyle w:val="a5"/>
            </w:pPr>
            <w:r w:rsidRPr="00CC49A9">
              <w:t xml:space="preserve"> под музыку</w:t>
            </w: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«Море волнуется раз…»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Магнитофон, ковер, маты.</w:t>
            </w:r>
          </w:p>
        </w:tc>
      </w:tr>
      <w:tr w:rsidR="0062705D" w:rsidTr="00D310BC">
        <w:trPr>
          <w:trHeight w:val="152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  <w:r w:rsidRPr="00CC49A9">
              <w:t>8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Стойка на руках с поддержкой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29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9</w:t>
            </w:r>
          </w:p>
          <w:p w:rsidR="0062705D" w:rsidRPr="00CC49A9" w:rsidRDefault="0062705D" w:rsidP="00D310BC">
            <w:pPr>
              <w:pStyle w:val="a5"/>
            </w:pPr>
            <w:r w:rsidRPr="00CC49A9">
              <w:t>под музыку</w:t>
            </w: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«Море волнуется раз…»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Магнитофон, ковер, маты.</w:t>
            </w:r>
          </w:p>
        </w:tc>
      </w:tr>
      <w:tr w:rsidR="0062705D" w:rsidTr="00D310BC">
        <w:trPr>
          <w:trHeight w:val="868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9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Опорный прыжок через козла согнув ноги.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30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10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Эстафета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Мост, козел, маты, скакалки.</w:t>
            </w:r>
          </w:p>
        </w:tc>
      </w:tr>
      <w:tr w:rsidR="0062705D" w:rsidTr="00D310BC">
        <w:trPr>
          <w:trHeight w:val="568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10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Опорный прыжок через козла ноги врозь.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31</w:t>
            </w:r>
          </w:p>
        </w:tc>
        <w:tc>
          <w:tcPr>
            <w:tcW w:w="822" w:type="dxa"/>
            <w:gridSpan w:val="4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10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 w:rsidRPr="00CC49A9">
              <w:t>Эстафета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 w:rsidRPr="00CC49A9">
              <w:t>Мост, козел, маты, скакалки.</w:t>
            </w:r>
          </w:p>
        </w:tc>
      </w:tr>
      <w:tr w:rsidR="0062705D" w:rsidTr="00D310BC">
        <w:trPr>
          <w:trHeight w:val="568"/>
        </w:trPr>
        <w:tc>
          <w:tcPr>
            <w:tcW w:w="517" w:type="dxa"/>
          </w:tcPr>
          <w:p w:rsidR="0062705D" w:rsidRPr="00CC49A9" w:rsidRDefault="0062705D" w:rsidP="00D310BC">
            <w:pPr>
              <w:pStyle w:val="a5"/>
            </w:pPr>
            <w:r>
              <w:t>11</w:t>
            </w:r>
          </w:p>
        </w:tc>
        <w:tc>
          <w:tcPr>
            <w:tcW w:w="2564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30B0B">
              <w:t>Смешанные висы на гимнастической стенке. Вис на канате.</w:t>
            </w:r>
          </w:p>
        </w:tc>
        <w:tc>
          <w:tcPr>
            <w:tcW w:w="813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32</w:t>
            </w:r>
          </w:p>
        </w:tc>
        <w:tc>
          <w:tcPr>
            <w:tcW w:w="822" w:type="dxa"/>
            <w:gridSpan w:val="4"/>
          </w:tcPr>
          <w:p w:rsidR="0062705D" w:rsidRDefault="0062705D" w:rsidP="00D310BC">
            <w:pPr>
              <w:pStyle w:val="a5"/>
            </w:pPr>
          </w:p>
        </w:tc>
        <w:tc>
          <w:tcPr>
            <w:tcW w:w="1501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Комплекс № 10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1853" w:type="dxa"/>
            <w:gridSpan w:val="6"/>
          </w:tcPr>
          <w:p w:rsidR="0062705D" w:rsidRPr="00CC49A9" w:rsidRDefault="0062705D" w:rsidP="00D310BC">
            <w:pPr>
              <w:pStyle w:val="a5"/>
            </w:pPr>
            <w:r>
              <w:t>«Вышибала»</w:t>
            </w:r>
          </w:p>
        </w:tc>
        <w:tc>
          <w:tcPr>
            <w:tcW w:w="1961" w:type="dxa"/>
          </w:tcPr>
          <w:p w:rsidR="0062705D" w:rsidRPr="00CC49A9" w:rsidRDefault="0062705D" w:rsidP="00D310BC">
            <w:pPr>
              <w:pStyle w:val="a5"/>
            </w:pPr>
            <w:r>
              <w:t>Канат ,мячи.</w:t>
            </w:r>
          </w:p>
        </w:tc>
      </w:tr>
      <w:tr w:rsidR="0062705D" w:rsidTr="00D310BC">
        <w:trPr>
          <w:trHeight w:val="568"/>
        </w:trPr>
        <w:tc>
          <w:tcPr>
            <w:tcW w:w="10031" w:type="dxa"/>
            <w:gridSpan w:val="22"/>
          </w:tcPr>
          <w:p w:rsidR="0062705D" w:rsidRPr="004A0030" w:rsidRDefault="0062705D" w:rsidP="00D310B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A0030">
              <w:rPr>
                <w:b/>
                <w:sz w:val="28"/>
                <w:szCs w:val="28"/>
              </w:rPr>
              <w:t>3 четверть(</w:t>
            </w:r>
            <w:r>
              <w:rPr>
                <w:b/>
                <w:sz w:val="28"/>
                <w:szCs w:val="28"/>
              </w:rPr>
              <w:t>21 час)</w:t>
            </w:r>
          </w:p>
        </w:tc>
      </w:tr>
      <w:tr w:rsidR="0062705D" w:rsidTr="00D310BC">
        <w:trPr>
          <w:trHeight w:val="298"/>
        </w:trPr>
        <w:tc>
          <w:tcPr>
            <w:tcW w:w="10031" w:type="dxa"/>
            <w:gridSpan w:val="22"/>
          </w:tcPr>
          <w:p w:rsidR="0062705D" w:rsidRPr="00CC49A9" w:rsidRDefault="0062705D" w:rsidP="00D310BC">
            <w:pPr>
              <w:pStyle w:val="a5"/>
            </w:pPr>
            <w:r>
              <w:t>Лыжная подготовка (16 часов</w:t>
            </w:r>
            <w:r w:rsidRPr="00CC49A9">
              <w:t>)</w:t>
            </w:r>
          </w:p>
        </w:tc>
      </w:tr>
      <w:tr w:rsidR="0062705D" w:rsidTr="00D310BC">
        <w:trPr>
          <w:trHeight w:val="273"/>
        </w:trPr>
        <w:tc>
          <w:tcPr>
            <w:tcW w:w="534" w:type="dxa"/>
            <w:gridSpan w:val="2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 w:rsidRPr="00CC49A9">
              <w:t>1</w:t>
            </w:r>
          </w:p>
        </w:tc>
        <w:tc>
          <w:tcPr>
            <w:tcW w:w="2446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Подбор инвентаря. Передвижение на лыжах по учебной лыжне.</w:t>
            </w:r>
          </w:p>
        </w:tc>
        <w:tc>
          <w:tcPr>
            <w:tcW w:w="814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33</w:t>
            </w:r>
          </w:p>
        </w:tc>
        <w:tc>
          <w:tcPr>
            <w:tcW w:w="850" w:type="dxa"/>
            <w:gridSpan w:val="3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73" w:type="dxa"/>
            <w:gridSpan w:val="5"/>
          </w:tcPr>
          <w:p w:rsidR="0062705D" w:rsidRPr="00CC49A9" w:rsidRDefault="0062705D" w:rsidP="00D310BC">
            <w:pPr>
              <w:pStyle w:val="a5"/>
            </w:pPr>
            <w:r>
              <w:t>Комплекс №7 с лыжами</w:t>
            </w:r>
          </w:p>
        </w:tc>
        <w:tc>
          <w:tcPr>
            <w:tcW w:w="1829" w:type="dxa"/>
            <w:gridSpan w:val="5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985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Лыжи, лыжные палочки.</w:t>
            </w:r>
          </w:p>
        </w:tc>
      </w:tr>
      <w:tr w:rsidR="0062705D" w:rsidTr="00D310BC">
        <w:trPr>
          <w:trHeight w:val="426"/>
        </w:trPr>
        <w:tc>
          <w:tcPr>
            <w:tcW w:w="534" w:type="dxa"/>
            <w:gridSpan w:val="2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>
              <w:t>2</w:t>
            </w:r>
          </w:p>
        </w:tc>
        <w:tc>
          <w:tcPr>
            <w:tcW w:w="2446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Одновременный бесшажный ход.</w:t>
            </w:r>
          </w:p>
        </w:tc>
        <w:tc>
          <w:tcPr>
            <w:tcW w:w="814" w:type="dxa"/>
            <w:gridSpan w:val="3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>
              <w:t>34</w:t>
            </w:r>
          </w:p>
        </w:tc>
        <w:tc>
          <w:tcPr>
            <w:tcW w:w="850" w:type="dxa"/>
            <w:gridSpan w:val="3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73" w:type="dxa"/>
            <w:gridSpan w:val="5"/>
          </w:tcPr>
          <w:p w:rsidR="0062705D" w:rsidRPr="00CC49A9" w:rsidRDefault="0062705D" w:rsidP="00D310BC">
            <w:pPr>
              <w:pStyle w:val="a5"/>
            </w:pPr>
            <w:r>
              <w:t>Комплекс №7 с лыжами</w:t>
            </w:r>
          </w:p>
        </w:tc>
        <w:tc>
          <w:tcPr>
            <w:tcW w:w="1829" w:type="dxa"/>
            <w:gridSpan w:val="5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985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Лыжи, лыжные палочки.</w:t>
            </w:r>
          </w:p>
        </w:tc>
      </w:tr>
      <w:tr w:rsidR="0062705D" w:rsidTr="00D310BC">
        <w:trPr>
          <w:trHeight w:val="868"/>
        </w:trPr>
        <w:tc>
          <w:tcPr>
            <w:tcW w:w="534" w:type="dxa"/>
            <w:gridSpan w:val="2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>
              <w:t>3</w:t>
            </w:r>
          </w:p>
        </w:tc>
        <w:tc>
          <w:tcPr>
            <w:tcW w:w="2446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Передвижение на лыжах на отрезках 50-60 м бесшажным ходом.</w:t>
            </w:r>
          </w:p>
        </w:tc>
        <w:tc>
          <w:tcPr>
            <w:tcW w:w="814" w:type="dxa"/>
            <w:gridSpan w:val="3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>
              <w:t>35</w:t>
            </w:r>
          </w:p>
        </w:tc>
        <w:tc>
          <w:tcPr>
            <w:tcW w:w="850" w:type="dxa"/>
            <w:gridSpan w:val="3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73" w:type="dxa"/>
            <w:gridSpan w:val="5"/>
          </w:tcPr>
          <w:p w:rsidR="0062705D" w:rsidRPr="00CC49A9" w:rsidRDefault="0062705D" w:rsidP="00D310BC">
            <w:pPr>
              <w:pStyle w:val="a5"/>
            </w:pPr>
            <w:r>
              <w:t>Комплекс №7 с лыжами</w:t>
            </w:r>
          </w:p>
        </w:tc>
        <w:tc>
          <w:tcPr>
            <w:tcW w:w="1829" w:type="dxa"/>
            <w:gridSpan w:val="5"/>
          </w:tcPr>
          <w:p w:rsidR="0062705D" w:rsidRPr="00CC49A9" w:rsidRDefault="0062705D" w:rsidP="00D310BC">
            <w:pPr>
              <w:pStyle w:val="a5"/>
            </w:pPr>
            <w:r w:rsidRPr="00CC49A9">
              <w:t>«Кто лучше»</w:t>
            </w:r>
          </w:p>
        </w:tc>
        <w:tc>
          <w:tcPr>
            <w:tcW w:w="1985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Лыжи, лыжные палочки.</w:t>
            </w:r>
          </w:p>
        </w:tc>
      </w:tr>
      <w:tr w:rsidR="0062705D" w:rsidTr="00D310BC">
        <w:trPr>
          <w:trHeight w:val="584"/>
        </w:trPr>
        <w:tc>
          <w:tcPr>
            <w:tcW w:w="534" w:type="dxa"/>
            <w:gridSpan w:val="2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>
              <w:t>4</w:t>
            </w:r>
          </w:p>
        </w:tc>
        <w:tc>
          <w:tcPr>
            <w:tcW w:w="2446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 xml:space="preserve">Передвижение на лыжах по учебному кругу </w:t>
            </w:r>
          </w:p>
        </w:tc>
        <w:tc>
          <w:tcPr>
            <w:tcW w:w="814" w:type="dxa"/>
            <w:gridSpan w:val="3"/>
          </w:tcPr>
          <w:p w:rsidR="0062705D" w:rsidRPr="00CC49A9" w:rsidRDefault="0062705D" w:rsidP="00D310BC">
            <w:pPr>
              <w:pStyle w:val="a5"/>
            </w:pPr>
          </w:p>
          <w:p w:rsidR="0062705D" w:rsidRPr="00CC49A9" w:rsidRDefault="0062705D" w:rsidP="00D310BC">
            <w:pPr>
              <w:pStyle w:val="a5"/>
            </w:pPr>
            <w:r>
              <w:t>36</w:t>
            </w:r>
          </w:p>
        </w:tc>
        <w:tc>
          <w:tcPr>
            <w:tcW w:w="850" w:type="dxa"/>
            <w:gridSpan w:val="3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573" w:type="dxa"/>
            <w:gridSpan w:val="5"/>
          </w:tcPr>
          <w:p w:rsidR="0062705D" w:rsidRPr="00CC49A9" w:rsidRDefault="0062705D" w:rsidP="00D310BC">
            <w:pPr>
              <w:pStyle w:val="a5"/>
            </w:pPr>
            <w:r>
              <w:t>Комплекс №7 с лыжами</w:t>
            </w:r>
          </w:p>
        </w:tc>
        <w:tc>
          <w:tcPr>
            <w:tcW w:w="1829" w:type="dxa"/>
            <w:gridSpan w:val="5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985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Лыжи, лыжные палочки.</w:t>
            </w:r>
          </w:p>
        </w:tc>
      </w:tr>
      <w:tr w:rsidR="0062705D" w:rsidTr="00D310BC">
        <w:trPr>
          <w:trHeight w:val="584"/>
        </w:trPr>
        <w:tc>
          <w:tcPr>
            <w:tcW w:w="534" w:type="dxa"/>
            <w:gridSpan w:val="2"/>
          </w:tcPr>
          <w:p w:rsidR="0062705D" w:rsidRDefault="0062705D" w:rsidP="00D310BC">
            <w:pPr>
              <w:pStyle w:val="a5"/>
            </w:pPr>
            <w:r>
              <w:t>5</w:t>
            </w:r>
          </w:p>
          <w:p w:rsidR="0062705D" w:rsidRPr="00CC49A9" w:rsidRDefault="0062705D" w:rsidP="00D310BC">
            <w:pPr>
              <w:pStyle w:val="a5"/>
            </w:pPr>
          </w:p>
        </w:tc>
        <w:tc>
          <w:tcPr>
            <w:tcW w:w="2446" w:type="dxa"/>
            <w:gridSpan w:val="2"/>
          </w:tcPr>
          <w:p w:rsidR="0062705D" w:rsidRPr="00CC49A9" w:rsidRDefault="0062705D" w:rsidP="00D310BC">
            <w:pPr>
              <w:pStyle w:val="a5"/>
            </w:pPr>
            <w:r>
              <w:t>Поворот с «упором», махом на месте. Торможение.</w:t>
            </w:r>
          </w:p>
        </w:tc>
        <w:tc>
          <w:tcPr>
            <w:tcW w:w="814" w:type="dxa"/>
            <w:gridSpan w:val="3"/>
          </w:tcPr>
          <w:p w:rsidR="0062705D" w:rsidRPr="00CC49A9" w:rsidRDefault="0062705D" w:rsidP="00D310BC">
            <w:pPr>
              <w:pStyle w:val="a5"/>
            </w:pPr>
            <w:r>
              <w:t>37</w:t>
            </w:r>
          </w:p>
        </w:tc>
        <w:tc>
          <w:tcPr>
            <w:tcW w:w="850" w:type="dxa"/>
            <w:gridSpan w:val="3"/>
          </w:tcPr>
          <w:p w:rsidR="0062705D" w:rsidRDefault="0062705D" w:rsidP="00D310BC">
            <w:pPr>
              <w:pStyle w:val="a5"/>
            </w:pPr>
          </w:p>
        </w:tc>
        <w:tc>
          <w:tcPr>
            <w:tcW w:w="1573" w:type="dxa"/>
            <w:gridSpan w:val="5"/>
          </w:tcPr>
          <w:p w:rsidR="0062705D" w:rsidRPr="00CC49A9" w:rsidRDefault="0062705D" w:rsidP="00D310BC">
            <w:pPr>
              <w:pStyle w:val="a5"/>
            </w:pPr>
            <w:r>
              <w:t>Комплекс №7 с лыжами</w:t>
            </w:r>
          </w:p>
        </w:tc>
        <w:tc>
          <w:tcPr>
            <w:tcW w:w="1829" w:type="dxa"/>
            <w:gridSpan w:val="5"/>
          </w:tcPr>
          <w:p w:rsidR="0062705D" w:rsidRPr="00CC49A9" w:rsidRDefault="0062705D" w:rsidP="00D310BC">
            <w:pPr>
              <w:pStyle w:val="a5"/>
            </w:pPr>
          </w:p>
        </w:tc>
        <w:tc>
          <w:tcPr>
            <w:tcW w:w="1985" w:type="dxa"/>
            <w:gridSpan w:val="2"/>
          </w:tcPr>
          <w:p w:rsidR="0062705D" w:rsidRPr="00CC49A9" w:rsidRDefault="0062705D" w:rsidP="00D310BC">
            <w:pPr>
              <w:pStyle w:val="a5"/>
            </w:pPr>
            <w:r w:rsidRPr="00CC49A9">
              <w:t>Лыжи, лыжные палочки.</w:t>
            </w:r>
          </w:p>
        </w:tc>
      </w:tr>
      <w:tr w:rsidR="0062705D" w:rsidTr="00D310BC">
        <w:trPr>
          <w:trHeight w:val="1185"/>
        </w:trPr>
        <w:tc>
          <w:tcPr>
            <w:tcW w:w="534" w:type="dxa"/>
            <w:gridSpan w:val="2"/>
          </w:tcPr>
          <w:p w:rsidR="0062705D" w:rsidRDefault="0062705D" w:rsidP="00D310BC">
            <w:r>
              <w:t>6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 w:rsidRPr="00CC49A9">
              <w:t>Передвижение на лыжах по учебной лыжне.</w:t>
            </w:r>
          </w:p>
        </w:tc>
        <w:tc>
          <w:tcPr>
            <w:tcW w:w="814" w:type="dxa"/>
            <w:gridSpan w:val="3"/>
          </w:tcPr>
          <w:p w:rsidR="0062705D" w:rsidRPr="00326968" w:rsidRDefault="0062705D" w:rsidP="00D310BC">
            <w:r>
              <w:t>38</w:t>
            </w:r>
          </w:p>
          <w:p w:rsidR="0062705D" w:rsidRDefault="0062705D" w:rsidP="00D310BC">
            <w:pPr>
              <w:jc w:val="center"/>
            </w:pPr>
          </w:p>
          <w:p w:rsidR="0062705D" w:rsidRDefault="0062705D" w:rsidP="00D310BC"/>
        </w:tc>
        <w:tc>
          <w:tcPr>
            <w:tcW w:w="850" w:type="dxa"/>
            <w:gridSpan w:val="3"/>
          </w:tcPr>
          <w:p w:rsidR="0062705D" w:rsidRPr="00434983" w:rsidRDefault="0062705D" w:rsidP="00D310BC"/>
        </w:tc>
        <w:tc>
          <w:tcPr>
            <w:tcW w:w="1573" w:type="dxa"/>
            <w:gridSpan w:val="5"/>
          </w:tcPr>
          <w:p w:rsidR="0062705D" w:rsidRPr="005A3CCF" w:rsidRDefault="0062705D" w:rsidP="00D310BC">
            <w:pPr>
              <w:rPr>
                <w:lang w:val="en-US"/>
              </w:rPr>
            </w:pPr>
            <w:r>
              <w:t>Комплекс №7 с лыжами</w:t>
            </w:r>
          </w:p>
        </w:tc>
        <w:tc>
          <w:tcPr>
            <w:tcW w:w="1829" w:type="dxa"/>
            <w:gridSpan w:val="5"/>
          </w:tcPr>
          <w:p w:rsidR="0062705D" w:rsidRDefault="0062705D" w:rsidP="00D310BC">
            <w:r>
              <w:t>«Будь внимательным»</w:t>
            </w:r>
          </w:p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 флажки, секундомер.</w:t>
            </w:r>
          </w:p>
        </w:tc>
      </w:tr>
      <w:tr w:rsidR="0062705D" w:rsidTr="00D310BC">
        <w:trPr>
          <w:trHeight w:val="450"/>
        </w:trPr>
        <w:tc>
          <w:tcPr>
            <w:tcW w:w="534" w:type="dxa"/>
            <w:gridSpan w:val="2"/>
          </w:tcPr>
          <w:p w:rsidR="0062705D" w:rsidRDefault="0062705D" w:rsidP="00D310BC">
            <w:r>
              <w:t>7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Передвижение на лыжах по учебному кругу одновременным бесшажным ходом.</w:t>
            </w:r>
          </w:p>
        </w:tc>
        <w:tc>
          <w:tcPr>
            <w:tcW w:w="814" w:type="dxa"/>
            <w:gridSpan w:val="3"/>
          </w:tcPr>
          <w:p w:rsidR="0062705D" w:rsidRPr="00C5120E" w:rsidRDefault="0062705D" w:rsidP="00D310BC">
            <w:r>
              <w:t>39</w:t>
            </w:r>
          </w:p>
          <w:p w:rsidR="0062705D" w:rsidRPr="00326968" w:rsidRDefault="0062705D" w:rsidP="00D310BC">
            <w:pPr>
              <w:jc w:val="center"/>
            </w:pP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Легкие повороты туловищем</w:t>
            </w:r>
            <w:r>
              <w:rPr>
                <w:lang w:val="en-US"/>
              </w:rPr>
              <w:t>.</w:t>
            </w:r>
          </w:p>
        </w:tc>
        <w:tc>
          <w:tcPr>
            <w:tcW w:w="1842" w:type="dxa"/>
            <w:gridSpan w:val="6"/>
          </w:tcPr>
          <w:p w:rsidR="0062705D" w:rsidRDefault="0062705D" w:rsidP="00D310BC">
            <w:r>
              <w:t>«Будь внимательным»</w:t>
            </w:r>
          </w:p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 флажки, секундомер.</w:t>
            </w:r>
          </w:p>
        </w:tc>
      </w:tr>
      <w:tr w:rsidR="0062705D" w:rsidTr="00D310BC">
        <w:trPr>
          <w:trHeight w:val="876"/>
        </w:trPr>
        <w:tc>
          <w:tcPr>
            <w:tcW w:w="534" w:type="dxa"/>
            <w:gridSpan w:val="2"/>
          </w:tcPr>
          <w:p w:rsidR="0062705D" w:rsidRDefault="0062705D" w:rsidP="00D310BC">
            <w:pPr>
              <w:jc w:val="center"/>
            </w:pPr>
            <w:r>
              <w:t>8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Совершенствование техники одновременного бесшажного хода.</w:t>
            </w:r>
          </w:p>
        </w:tc>
        <w:tc>
          <w:tcPr>
            <w:tcW w:w="814" w:type="dxa"/>
            <w:gridSpan w:val="3"/>
          </w:tcPr>
          <w:p w:rsidR="0062705D" w:rsidRPr="005A3CCF" w:rsidRDefault="0062705D" w:rsidP="00D310BC">
            <w:pPr>
              <w:rPr>
                <w:lang w:val="en-US"/>
              </w:rPr>
            </w:pPr>
            <w:r>
              <w:t>40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Pr="005A3CCF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>
            <w:r>
              <w:t>«Будь внимательным»</w:t>
            </w:r>
          </w:p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pPr>
              <w:jc w:val="center"/>
            </w:pPr>
            <w:r>
              <w:t>9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Одновременный одношажный ход.</w:t>
            </w:r>
          </w:p>
        </w:tc>
        <w:tc>
          <w:tcPr>
            <w:tcW w:w="814" w:type="dxa"/>
            <w:gridSpan w:val="3"/>
          </w:tcPr>
          <w:p w:rsidR="0062705D" w:rsidRPr="00610B01" w:rsidRDefault="0062705D" w:rsidP="00D310BC">
            <w:r>
              <w:t>41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/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pPr>
              <w:jc w:val="center"/>
            </w:pPr>
            <w:r>
              <w:t>10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Передвижение на лыжах на отрезках 50 – 60 м одновременным одношажным ходом.</w:t>
            </w:r>
          </w:p>
        </w:tc>
        <w:tc>
          <w:tcPr>
            <w:tcW w:w="814" w:type="dxa"/>
            <w:gridSpan w:val="3"/>
          </w:tcPr>
          <w:p w:rsidR="0062705D" w:rsidRPr="00A92072" w:rsidRDefault="0062705D" w:rsidP="00D310BC">
            <w:r>
              <w:t>42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>
            <w:r>
              <w:t>«Быстрый старт»</w:t>
            </w:r>
          </w:p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r>
              <w:t>11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Передвижение на лыжах по учебному кругу применяя одношажный ход.</w:t>
            </w:r>
          </w:p>
        </w:tc>
        <w:tc>
          <w:tcPr>
            <w:tcW w:w="814" w:type="dxa"/>
            <w:gridSpan w:val="3"/>
          </w:tcPr>
          <w:p w:rsidR="0062705D" w:rsidRPr="00A92072" w:rsidRDefault="0062705D" w:rsidP="00D310BC">
            <w:r>
              <w:t>43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/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r>
              <w:t>12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 xml:space="preserve"> Совершенствование техники одновременного одношажного хода.</w:t>
            </w:r>
          </w:p>
        </w:tc>
        <w:tc>
          <w:tcPr>
            <w:tcW w:w="814" w:type="dxa"/>
            <w:gridSpan w:val="3"/>
          </w:tcPr>
          <w:p w:rsidR="0062705D" w:rsidRPr="00A92072" w:rsidRDefault="0062705D" w:rsidP="00D310BC">
            <w:r>
              <w:t>44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>
            <w:r>
              <w:t>«Выполни лучше»</w:t>
            </w:r>
          </w:p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r>
              <w:t>13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Одновременный двухшажный ход.</w:t>
            </w:r>
          </w:p>
        </w:tc>
        <w:tc>
          <w:tcPr>
            <w:tcW w:w="814" w:type="dxa"/>
            <w:gridSpan w:val="3"/>
          </w:tcPr>
          <w:p w:rsidR="0062705D" w:rsidRPr="00A92072" w:rsidRDefault="0062705D" w:rsidP="00D310BC">
            <w:r>
              <w:t>45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Имитация техники</w:t>
            </w:r>
          </w:p>
        </w:tc>
        <w:tc>
          <w:tcPr>
            <w:tcW w:w="1842" w:type="dxa"/>
            <w:gridSpan w:val="6"/>
          </w:tcPr>
          <w:p w:rsidR="0062705D" w:rsidRDefault="0062705D" w:rsidP="00D310BC"/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r>
              <w:t>14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>Передвижение на лыжах на отрезках 50-60 м одновременным двухшажным ходом.</w:t>
            </w:r>
          </w:p>
        </w:tc>
        <w:tc>
          <w:tcPr>
            <w:tcW w:w="814" w:type="dxa"/>
            <w:gridSpan w:val="3"/>
          </w:tcPr>
          <w:p w:rsidR="0062705D" w:rsidRDefault="0062705D" w:rsidP="00D310BC">
            <w:r>
              <w:t>46</w:t>
            </w:r>
          </w:p>
          <w:p w:rsidR="0062705D" w:rsidRPr="00A92072" w:rsidRDefault="0062705D" w:rsidP="00D310BC">
            <w:pPr>
              <w:jc w:val="center"/>
            </w:pP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/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r>
              <w:t>15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 xml:space="preserve">Передвижение на лыжах по учебному кругу </w:t>
            </w:r>
          </w:p>
        </w:tc>
        <w:tc>
          <w:tcPr>
            <w:tcW w:w="814" w:type="dxa"/>
            <w:gridSpan w:val="3"/>
          </w:tcPr>
          <w:p w:rsidR="0062705D" w:rsidRDefault="0062705D" w:rsidP="00D310BC">
            <w:r>
              <w:t>47</w:t>
            </w:r>
          </w:p>
          <w:p w:rsidR="0062705D" w:rsidRPr="00A92072" w:rsidRDefault="0062705D" w:rsidP="00D310BC">
            <w:pPr>
              <w:jc w:val="center"/>
            </w:pP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/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172"/>
        </w:trPr>
        <w:tc>
          <w:tcPr>
            <w:tcW w:w="534" w:type="dxa"/>
            <w:gridSpan w:val="2"/>
          </w:tcPr>
          <w:p w:rsidR="0062705D" w:rsidRDefault="0062705D" w:rsidP="00D310BC">
            <w:r>
              <w:t>16</w:t>
            </w:r>
          </w:p>
        </w:tc>
        <w:tc>
          <w:tcPr>
            <w:tcW w:w="2446" w:type="dxa"/>
            <w:gridSpan w:val="2"/>
          </w:tcPr>
          <w:p w:rsidR="0062705D" w:rsidRDefault="0062705D" w:rsidP="00D310BC">
            <w:r>
              <w:t xml:space="preserve"> Поворот с «упором», махом на месте. Торможение.</w:t>
            </w:r>
          </w:p>
        </w:tc>
        <w:tc>
          <w:tcPr>
            <w:tcW w:w="814" w:type="dxa"/>
            <w:gridSpan w:val="3"/>
          </w:tcPr>
          <w:p w:rsidR="0062705D" w:rsidRDefault="0062705D" w:rsidP="00D310BC">
            <w:r>
              <w:t>48</w:t>
            </w:r>
          </w:p>
          <w:p w:rsidR="0062705D" w:rsidRPr="00A92072" w:rsidRDefault="0062705D" w:rsidP="00D310BC">
            <w:pPr>
              <w:jc w:val="center"/>
            </w:pP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560" w:type="dxa"/>
            <w:gridSpan w:val="4"/>
          </w:tcPr>
          <w:p w:rsidR="0062705D" w:rsidRDefault="0062705D" w:rsidP="00D310BC">
            <w:r>
              <w:t>Комплекс №7 с лыжами</w:t>
            </w:r>
          </w:p>
        </w:tc>
        <w:tc>
          <w:tcPr>
            <w:tcW w:w="1842" w:type="dxa"/>
            <w:gridSpan w:val="6"/>
          </w:tcPr>
          <w:p w:rsidR="0062705D" w:rsidRDefault="0062705D" w:rsidP="00D310BC">
            <w:r>
              <w:t>Эстафета</w:t>
            </w:r>
          </w:p>
        </w:tc>
        <w:tc>
          <w:tcPr>
            <w:tcW w:w="1985" w:type="dxa"/>
            <w:gridSpan w:val="2"/>
          </w:tcPr>
          <w:p w:rsidR="0062705D" w:rsidRDefault="0062705D" w:rsidP="00D310BC">
            <w:r>
              <w:t>Лыжи, лыжные палочки,</w:t>
            </w:r>
          </w:p>
        </w:tc>
      </w:tr>
      <w:tr w:rsidR="0062705D" w:rsidTr="00D310BC">
        <w:trPr>
          <w:trHeight w:val="303"/>
        </w:trPr>
        <w:tc>
          <w:tcPr>
            <w:tcW w:w="10031" w:type="dxa"/>
            <w:gridSpan w:val="22"/>
          </w:tcPr>
          <w:p w:rsidR="0062705D" w:rsidRDefault="0062705D" w:rsidP="00D310BC">
            <w:r>
              <w:t>Баскетбол(5часов)</w:t>
            </w:r>
          </w:p>
        </w:tc>
      </w:tr>
      <w:tr w:rsidR="0062705D" w:rsidTr="00D310BC">
        <w:trPr>
          <w:trHeight w:val="662"/>
        </w:trPr>
        <w:tc>
          <w:tcPr>
            <w:tcW w:w="534" w:type="dxa"/>
            <w:gridSpan w:val="2"/>
          </w:tcPr>
          <w:p w:rsidR="0062705D" w:rsidRDefault="0062705D" w:rsidP="0062705D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2409" w:type="dxa"/>
          </w:tcPr>
          <w:p w:rsidR="0062705D" w:rsidRDefault="0062705D" w:rsidP="00D310BC">
            <w:r>
              <w:t xml:space="preserve">Основные правила игры. </w:t>
            </w:r>
          </w:p>
        </w:tc>
        <w:tc>
          <w:tcPr>
            <w:tcW w:w="851" w:type="dxa"/>
            <w:gridSpan w:val="4"/>
          </w:tcPr>
          <w:p w:rsidR="0062705D" w:rsidRDefault="0062705D" w:rsidP="00D310BC">
            <w:r>
              <w:t xml:space="preserve"> 49</w:t>
            </w:r>
          </w:p>
          <w:p w:rsidR="0062705D" w:rsidRDefault="0062705D" w:rsidP="00D310BC">
            <w:pPr>
              <w:jc w:val="center"/>
            </w:pP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701" w:type="dxa"/>
            <w:gridSpan w:val="7"/>
          </w:tcPr>
          <w:p w:rsidR="0062705D" w:rsidRDefault="0062705D" w:rsidP="00D310BC">
            <w:r>
              <w:t>Комплекс № 8</w:t>
            </w:r>
          </w:p>
        </w:tc>
        <w:tc>
          <w:tcPr>
            <w:tcW w:w="1695" w:type="dxa"/>
            <w:gridSpan w:val="2"/>
          </w:tcPr>
          <w:p w:rsidR="0062705D" w:rsidRDefault="0062705D" w:rsidP="00D310BC">
            <w:r>
              <w:t>Эстафета</w:t>
            </w:r>
          </w:p>
        </w:tc>
        <w:tc>
          <w:tcPr>
            <w:tcW w:w="1991" w:type="dxa"/>
            <w:gridSpan w:val="3"/>
          </w:tcPr>
          <w:p w:rsidR="0062705D" w:rsidRDefault="0062705D" w:rsidP="00D310BC">
            <w:r>
              <w:t>Баскетбольные мячи.</w:t>
            </w:r>
          </w:p>
        </w:tc>
      </w:tr>
      <w:tr w:rsidR="0062705D" w:rsidTr="00D310BC">
        <w:trPr>
          <w:trHeight w:val="559"/>
        </w:trPr>
        <w:tc>
          <w:tcPr>
            <w:tcW w:w="534" w:type="dxa"/>
            <w:gridSpan w:val="2"/>
          </w:tcPr>
          <w:p w:rsidR="0062705D" w:rsidRDefault="0062705D" w:rsidP="0062705D">
            <w:pPr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62705D" w:rsidRDefault="0062705D" w:rsidP="00D310BC">
            <w:r>
              <w:t>Перемещение, остановка, повороты.</w:t>
            </w:r>
          </w:p>
        </w:tc>
        <w:tc>
          <w:tcPr>
            <w:tcW w:w="851" w:type="dxa"/>
            <w:gridSpan w:val="4"/>
          </w:tcPr>
          <w:p w:rsidR="0062705D" w:rsidRDefault="0062705D" w:rsidP="00D310BC">
            <w:r>
              <w:t>50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701" w:type="dxa"/>
            <w:gridSpan w:val="7"/>
          </w:tcPr>
          <w:p w:rsidR="0062705D" w:rsidRDefault="0062705D" w:rsidP="00D310BC">
            <w:r>
              <w:t>Комплекс № 8</w:t>
            </w:r>
          </w:p>
        </w:tc>
        <w:tc>
          <w:tcPr>
            <w:tcW w:w="1695" w:type="dxa"/>
            <w:gridSpan w:val="2"/>
          </w:tcPr>
          <w:p w:rsidR="0062705D" w:rsidRDefault="0062705D" w:rsidP="00D310BC"/>
        </w:tc>
        <w:tc>
          <w:tcPr>
            <w:tcW w:w="1991" w:type="dxa"/>
            <w:gridSpan w:val="3"/>
          </w:tcPr>
          <w:p w:rsidR="0062705D" w:rsidRDefault="0062705D" w:rsidP="00D310BC">
            <w:r>
              <w:t>Баскетбольные мячи.</w:t>
            </w:r>
          </w:p>
        </w:tc>
      </w:tr>
      <w:tr w:rsidR="0062705D" w:rsidTr="00D310BC">
        <w:trPr>
          <w:trHeight w:val="553"/>
        </w:trPr>
        <w:tc>
          <w:tcPr>
            <w:tcW w:w="534" w:type="dxa"/>
            <w:gridSpan w:val="2"/>
          </w:tcPr>
          <w:p w:rsidR="0062705D" w:rsidRDefault="0062705D" w:rsidP="0062705D">
            <w:pPr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62705D" w:rsidRDefault="0062705D" w:rsidP="00D310BC">
            <w:r>
              <w:t>Учебная игра</w:t>
            </w:r>
          </w:p>
        </w:tc>
        <w:tc>
          <w:tcPr>
            <w:tcW w:w="851" w:type="dxa"/>
            <w:gridSpan w:val="4"/>
          </w:tcPr>
          <w:p w:rsidR="0062705D" w:rsidRDefault="0062705D" w:rsidP="00D310BC">
            <w:r>
              <w:t>51</w:t>
            </w:r>
          </w:p>
        </w:tc>
        <w:tc>
          <w:tcPr>
            <w:tcW w:w="850" w:type="dxa"/>
            <w:gridSpan w:val="3"/>
          </w:tcPr>
          <w:p w:rsidR="0062705D" w:rsidRDefault="0062705D" w:rsidP="00D310BC"/>
        </w:tc>
        <w:tc>
          <w:tcPr>
            <w:tcW w:w="1701" w:type="dxa"/>
            <w:gridSpan w:val="7"/>
          </w:tcPr>
          <w:p w:rsidR="0062705D" w:rsidRDefault="0062705D" w:rsidP="00D310BC">
            <w:r>
              <w:t>Комплекс № 8</w:t>
            </w:r>
          </w:p>
        </w:tc>
        <w:tc>
          <w:tcPr>
            <w:tcW w:w="1695" w:type="dxa"/>
            <w:gridSpan w:val="2"/>
          </w:tcPr>
          <w:p w:rsidR="0062705D" w:rsidRDefault="0062705D" w:rsidP="00D310BC">
            <w:r>
              <w:t>Учебная игра.</w:t>
            </w:r>
          </w:p>
        </w:tc>
        <w:tc>
          <w:tcPr>
            <w:tcW w:w="1991" w:type="dxa"/>
            <w:gridSpan w:val="3"/>
          </w:tcPr>
          <w:p w:rsidR="0062705D" w:rsidRDefault="0062705D" w:rsidP="00D310BC">
            <w:r>
              <w:t>Баскетбольные мячи.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534" w:type="dxa"/>
            <w:gridSpan w:val="2"/>
          </w:tcPr>
          <w:p w:rsidR="0062705D" w:rsidRPr="004C3213" w:rsidRDefault="0062705D" w:rsidP="00D310BC">
            <w:pPr>
              <w:jc w:val="center"/>
            </w:pPr>
            <w:r>
              <w:t>4</w:t>
            </w:r>
          </w:p>
          <w:p w:rsidR="0062705D" w:rsidRPr="004C3213" w:rsidRDefault="0062705D" w:rsidP="00D310BC">
            <w:pPr>
              <w:jc w:val="center"/>
            </w:pPr>
          </w:p>
        </w:tc>
        <w:tc>
          <w:tcPr>
            <w:tcW w:w="2409" w:type="dxa"/>
          </w:tcPr>
          <w:p w:rsidR="0062705D" w:rsidRPr="004C3213" w:rsidRDefault="0062705D" w:rsidP="00D310BC">
            <w:r>
              <w:t>Передача и ловля мяча в движении</w:t>
            </w:r>
          </w:p>
        </w:tc>
        <w:tc>
          <w:tcPr>
            <w:tcW w:w="851" w:type="dxa"/>
            <w:gridSpan w:val="4"/>
          </w:tcPr>
          <w:p w:rsidR="0062705D" w:rsidRPr="004C3213" w:rsidRDefault="0062705D" w:rsidP="00D310BC">
            <w:r>
              <w:t>52</w:t>
            </w:r>
          </w:p>
        </w:tc>
        <w:tc>
          <w:tcPr>
            <w:tcW w:w="850" w:type="dxa"/>
            <w:gridSpan w:val="3"/>
          </w:tcPr>
          <w:p w:rsidR="0062705D" w:rsidRPr="00952E09" w:rsidRDefault="0062705D" w:rsidP="00D310BC"/>
        </w:tc>
        <w:tc>
          <w:tcPr>
            <w:tcW w:w="1701" w:type="dxa"/>
            <w:gridSpan w:val="7"/>
          </w:tcPr>
          <w:p w:rsidR="0062705D" w:rsidRPr="004C3213" w:rsidRDefault="0062705D" w:rsidP="00D310BC">
            <w:r w:rsidRPr="004C3213">
              <w:t>Комплекс № 8</w:t>
            </w:r>
          </w:p>
        </w:tc>
        <w:tc>
          <w:tcPr>
            <w:tcW w:w="1689" w:type="dxa"/>
          </w:tcPr>
          <w:p w:rsidR="0062705D" w:rsidRPr="004C3213" w:rsidRDefault="0062705D" w:rsidP="00D310BC">
            <w:r w:rsidRPr="004C3213">
              <w:t>Учебная игра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 w:rsidRPr="004C3213">
              <w:t>Мячи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534" w:type="dxa"/>
            <w:gridSpan w:val="2"/>
          </w:tcPr>
          <w:p w:rsidR="0062705D" w:rsidRPr="004C3213" w:rsidRDefault="0062705D" w:rsidP="00D310BC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62705D" w:rsidRPr="004C3213" w:rsidRDefault="0062705D" w:rsidP="00D310BC">
            <w:r>
              <w:t xml:space="preserve">Ведение мяча с изменением направления. </w:t>
            </w:r>
          </w:p>
        </w:tc>
        <w:tc>
          <w:tcPr>
            <w:tcW w:w="851" w:type="dxa"/>
            <w:gridSpan w:val="4"/>
          </w:tcPr>
          <w:p w:rsidR="0062705D" w:rsidRPr="004C3213" w:rsidRDefault="0062705D" w:rsidP="00D310BC">
            <w:r>
              <w:t>53</w:t>
            </w:r>
          </w:p>
        </w:tc>
        <w:tc>
          <w:tcPr>
            <w:tcW w:w="850" w:type="dxa"/>
            <w:gridSpan w:val="3"/>
          </w:tcPr>
          <w:p w:rsidR="0062705D" w:rsidRPr="004C3213" w:rsidRDefault="0062705D" w:rsidP="00D310BC"/>
        </w:tc>
        <w:tc>
          <w:tcPr>
            <w:tcW w:w="1701" w:type="dxa"/>
            <w:gridSpan w:val="7"/>
          </w:tcPr>
          <w:p w:rsidR="0062705D" w:rsidRPr="004C3213" w:rsidRDefault="0062705D" w:rsidP="00D310BC">
            <w:r w:rsidRPr="004C3213">
              <w:t>Комплекс № 8</w:t>
            </w:r>
          </w:p>
        </w:tc>
        <w:tc>
          <w:tcPr>
            <w:tcW w:w="1689" w:type="dxa"/>
          </w:tcPr>
          <w:p w:rsidR="0062705D" w:rsidRPr="004C3213" w:rsidRDefault="0062705D" w:rsidP="00D310BC">
            <w:r w:rsidRPr="004C3213">
              <w:t>Учебная игра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>
              <w:t>Баскетбольные мячи.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35"/>
        </w:trPr>
        <w:tc>
          <w:tcPr>
            <w:tcW w:w="10031" w:type="dxa"/>
            <w:gridSpan w:val="22"/>
          </w:tcPr>
          <w:p w:rsidR="0062705D" w:rsidRDefault="0062705D" w:rsidP="00D310BC"/>
          <w:p w:rsidR="0062705D" w:rsidRPr="004A0030" w:rsidRDefault="0062705D" w:rsidP="00D310BC">
            <w:pPr>
              <w:jc w:val="center"/>
              <w:rPr>
                <w:b/>
                <w:sz w:val="28"/>
                <w:szCs w:val="28"/>
              </w:rPr>
            </w:pPr>
            <w:r w:rsidRPr="004A0030">
              <w:rPr>
                <w:b/>
                <w:sz w:val="28"/>
                <w:szCs w:val="28"/>
              </w:rPr>
              <w:t>4 четверть</w:t>
            </w:r>
            <w:r>
              <w:rPr>
                <w:b/>
                <w:sz w:val="28"/>
                <w:szCs w:val="28"/>
              </w:rPr>
              <w:t>(14 часов)</w:t>
            </w:r>
          </w:p>
          <w:p w:rsidR="0062705D" w:rsidRDefault="0062705D" w:rsidP="00D310BC"/>
          <w:p w:rsidR="0062705D" w:rsidRPr="004C3213" w:rsidRDefault="0062705D" w:rsidP="00D310BC">
            <w:r w:rsidRPr="00784605">
              <w:t>Легкая атлетика</w:t>
            </w:r>
            <w:r>
              <w:t xml:space="preserve"> (5</w:t>
            </w:r>
            <w:r w:rsidRPr="004C3213">
              <w:t xml:space="preserve"> часов)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534" w:type="dxa"/>
            <w:gridSpan w:val="2"/>
          </w:tcPr>
          <w:p w:rsidR="0062705D" w:rsidRPr="004C3213" w:rsidRDefault="0062705D" w:rsidP="00D310BC">
            <w:pPr>
              <w:jc w:val="center"/>
            </w:pPr>
          </w:p>
          <w:p w:rsidR="0062705D" w:rsidRPr="004C3213" w:rsidRDefault="0062705D" w:rsidP="00D310BC">
            <w:pPr>
              <w:jc w:val="center"/>
            </w:pPr>
            <w:r>
              <w:t>1</w:t>
            </w:r>
          </w:p>
        </w:tc>
        <w:tc>
          <w:tcPr>
            <w:tcW w:w="2491" w:type="dxa"/>
            <w:gridSpan w:val="3"/>
          </w:tcPr>
          <w:p w:rsidR="0062705D" w:rsidRPr="004C3213" w:rsidRDefault="0062705D" w:rsidP="00D310BC">
            <w:r w:rsidRPr="004C3213">
              <w:t xml:space="preserve">Прыжок в длину с разбега способом «согнув ноги». </w:t>
            </w:r>
          </w:p>
        </w:tc>
        <w:tc>
          <w:tcPr>
            <w:tcW w:w="769" w:type="dxa"/>
            <w:gridSpan w:val="2"/>
          </w:tcPr>
          <w:p w:rsidR="0062705D" w:rsidRPr="004C3213" w:rsidRDefault="0062705D" w:rsidP="00D310BC">
            <w:r>
              <w:t>54</w:t>
            </w:r>
          </w:p>
        </w:tc>
        <w:tc>
          <w:tcPr>
            <w:tcW w:w="897" w:type="dxa"/>
            <w:gridSpan w:val="4"/>
          </w:tcPr>
          <w:p w:rsidR="0062705D" w:rsidRPr="004C3213" w:rsidRDefault="0062705D" w:rsidP="00D310BC"/>
        </w:tc>
        <w:tc>
          <w:tcPr>
            <w:tcW w:w="1644" w:type="dxa"/>
            <w:gridSpan w:val="5"/>
          </w:tcPr>
          <w:p w:rsidR="0062705D" w:rsidRPr="004C3213" w:rsidRDefault="0062705D" w:rsidP="00D310BC">
            <w:r w:rsidRPr="004C3213">
              <w:t>Комплекс № 1</w:t>
            </w:r>
          </w:p>
        </w:tc>
        <w:tc>
          <w:tcPr>
            <w:tcW w:w="1699" w:type="dxa"/>
            <w:gridSpan w:val="2"/>
          </w:tcPr>
          <w:p w:rsidR="0062705D" w:rsidRPr="004C3213" w:rsidRDefault="0062705D" w:rsidP="00D310BC">
            <w:r w:rsidRPr="004C3213">
              <w:t>Футбол, пионербол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>
              <w:t>Секундомер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534" w:type="dxa"/>
            <w:gridSpan w:val="2"/>
          </w:tcPr>
          <w:p w:rsidR="0062705D" w:rsidRPr="004C3213" w:rsidRDefault="0062705D" w:rsidP="00D310BC">
            <w:pPr>
              <w:jc w:val="center"/>
            </w:pPr>
            <w:r>
              <w:t>2</w:t>
            </w:r>
          </w:p>
        </w:tc>
        <w:tc>
          <w:tcPr>
            <w:tcW w:w="2491" w:type="dxa"/>
            <w:gridSpan w:val="3"/>
          </w:tcPr>
          <w:p w:rsidR="0062705D" w:rsidRPr="004C3213" w:rsidRDefault="0062705D" w:rsidP="00D310BC">
            <w:r w:rsidRPr="004C3213">
              <w:t>Прыжок в длину с разбега способом «согнув ноги».</w:t>
            </w:r>
          </w:p>
        </w:tc>
        <w:tc>
          <w:tcPr>
            <w:tcW w:w="769" w:type="dxa"/>
            <w:gridSpan w:val="2"/>
          </w:tcPr>
          <w:p w:rsidR="0062705D" w:rsidRPr="004C3213" w:rsidRDefault="0062705D" w:rsidP="00D310BC">
            <w:r>
              <w:t>55</w:t>
            </w:r>
          </w:p>
        </w:tc>
        <w:tc>
          <w:tcPr>
            <w:tcW w:w="897" w:type="dxa"/>
            <w:gridSpan w:val="4"/>
          </w:tcPr>
          <w:p w:rsidR="0062705D" w:rsidRPr="004C3213" w:rsidRDefault="0062705D" w:rsidP="00D310BC"/>
        </w:tc>
        <w:tc>
          <w:tcPr>
            <w:tcW w:w="1644" w:type="dxa"/>
            <w:gridSpan w:val="5"/>
          </w:tcPr>
          <w:p w:rsidR="0062705D" w:rsidRPr="004C3213" w:rsidRDefault="0062705D" w:rsidP="00D310BC">
            <w:r w:rsidRPr="004C3213">
              <w:t xml:space="preserve"> Комплекс № 1</w:t>
            </w:r>
          </w:p>
        </w:tc>
        <w:tc>
          <w:tcPr>
            <w:tcW w:w="1699" w:type="dxa"/>
            <w:gridSpan w:val="2"/>
          </w:tcPr>
          <w:p w:rsidR="0062705D" w:rsidRPr="004C3213" w:rsidRDefault="0062705D" w:rsidP="00D310BC">
            <w:r>
              <w:t>«Мяч среднему»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>
              <w:t>Секундомер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534" w:type="dxa"/>
            <w:gridSpan w:val="2"/>
          </w:tcPr>
          <w:p w:rsidR="0062705D" w:rsidRPr="004C3213" w:rsidRDefault="0062705D" w:rsidP="00D310BC">
            <w:pPr>
              <w:jc w:val="center"/>
            </w:pPr>
            <w:r>
              <w:t>3</w:t>
            </w:r>
          </w:p>
        </w:tc>
        <w:tc>
          <w:tcPr>
            <w:tcW w:w="2491" w:type="dxa"/>
            <w:gridSpan w:val="3"/>
          </w:tcPr>
          <w:p w:rsidR="0062705D" w:rsidRPr="004C3213" w:rsidRDefault="0062705D" w:rsidP="00D310BC">
            <w:r>
              <w:t>Метание малого мяча</w:t>
            </w:r>
            <w:r w:rsidRPr="004C3213">
              <w:t xml:space="preserve"> на дальность с </w:t>
            </w:r>
            <w:r>
              <w:t>разбега</w:t>
            </w:r>
            <w:r w:rsidRPr="004C3213">
              <w:t>.</w:t>
            </w:r>
          </w:p>
        </w:tc>
        <w:tc>
          <w:tcPr>
            <w:tcW w:w="769" w:type="dxa"/>
            <w:gridSpan w:val="2"/>
          </w:tcPr>
          <w:p w:rsidR="0062705D" w:rsidRPr="004C3213" w:rsidRDefault="0062705D" w:rsidP="00D310BC">
            <w:r>
              <w:t>56</w:t>
            </w:r>
          </w:p>
        </w:tc>
        <w:tc>
          <w:tcPr>
            <w:tcW w:w="897" w:type="dxa"/>
            <w:gridSpan w:val="4"/>
          </w:tcPr>
          <w:p w:rsidR="0062705D" w:rsidRPr="004C3213" w:rsidRDefault="0062705D" w:rsidP="00D310BC"/>
        </w:tc>
        <w:tc>
          <w:tcPr>
            <w:tcW w:w="1644" w:type="dxa"/>
            <w:gridSpan w:val="5"/>
          </w:tcPr>
          <w:p w:rsidR="0062705D" w:rsidRPr="004C3213" w:rsidRDefault="0062705D" w:rsidP="00D310BC">
            <w:r w:rsidRPr="004C3213">
              <w:t>Комплекс № 2</w:t>
            </w:r>
          </w:p>
        </w:tc>
        <w:tc>
          <w:tcPr>
            <w:tcW w:w="1699" w:type="dxa"/>
            <w:gridSpan w:val="2"/>
          </w:tcPr>
          <w:p w:rsidR="0062705D" w:rsidRPr="004C3213" w:rsidRDefault="0062705D" w:rsidP="00D310BC">
            <w:r>
              <w:t>« Не давай мяч водящему»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 w:rsidRPr="004C3213">
              <w:t>Лента, грабли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534" w:type="dxa"/>
            <w:gridSpan w:val="2"/>
          </w:tcPr>
          <w:p w:rsidR="0062705D" w:rsidRDefault="0062705D" w:rsidP="00D310BC">
            <w:pPr>
              <w:jc w:val="center"/>
            </w:pPr>
          </w:p>
          <w:p w:rsidR="0062705D" w:rsidRPr="004C3213" w:rsidRDefault="0062705D" w:rsidP="00D310BC">
            <w:pPr>
              <w:jc w:val="center"/>
            </w:pPr>
            <w:r>
              <w:t>4</w:t>
            </w:r>
          </w:p>
        </w:tc>
        <w:tc>
          <w:tcPr>
            <w:tcW w:w="2491" w:type="dxa"/>
            <w:gridSpan w:val="3"/>
          </w:tcPr>
          <w:p w:rsidR="0062705D" w:rsidRPr="004C3213" w:rsidRDefault="0062705D" w:rsidP="00D310BC">
            <w:r>
              <w:t>Метание малого мяча</w:t>
            </w:r>
            <w:r w:rsidRPr="004C3213">
              <w:t xml:space="preserve"> на дальность с </w:t>
            </w:r>
            <w:r>
              <w:t>разбега</w:t>
            </w:r>
            <w:r w:rsidRPr="004C3213">
              <w:t>.</w:t>
            </w:r>
          </w:p>
        </w:tc>
        <w:tc>
          <w:tcPr>
            <w:tcW w:w="769" w:type="dxa"/>
            <w:gridSpan w:val="2"/>
          </w:tcPr>
          <w:p w:rsidR="0062705D" w:rsidRPr="004C3213" w:rsidRDefault="0062705D" w:rsidP="00D310BC">
            <w:r>
              <w:t>57</w:t>
            </w:r>
          </w:p>
        </w:tc>
        <w:tc>
          <w:tcPr>
            <w:tcW w:w="897" w:type="dxa"/>
            <w:gridSpan w:val="4"/>
          </w:tcPr>
          <w:p w:rsidR="0062705D" w:rsidRPr="004C3213" w:rsidRDefault="0062705D" w:rsidP="00D310BC"/>
        </w:tc>
        <w:tc>
          <w:tcPr>
            <w:tcW w:w="1644" w:type="dxa"/>
            <w:gridSpan w:val="5"/>
          </w:tcPr>
          <w:p w:rsidR="0062705D" w:rsidRPr="004C3213" w:rsidRDefault="0062705D" w:rsidP="00D310BC">
            <w:r w:rsidRPr="004C3213">
              <w:t>Комплекс № 2</w:t>
            </w:r>
          </w:p>
        </w:tc>
        <w:tc>
          <w:tcPr>
            <w:tcW w:w="1699" w:type="dxa"/>
            <w:gridSpan w:val="2"/>
          </w:tcPr>
          <w:p w:rsidR="0062705D" w:rsidRPr="004C3213" w:rsidRDefault="0062705D" w:rsidP="00D310BC">
            <w:r w:rsidRPr="004C3213">
              <w:t>«Кто лучше»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 w:rsidRPr="004C3213">
              <w:t>Малые мячи</w:t>
            </w:r>
          </w:p>
        </w:tc>
      </w:tr>
      <w:tr w:rsidR="0062705D" w:rsidRPr="004C3213" w:rsidTr="00D3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534" w:type="dxa"/>
            <w:gridSpan w:val="2"/>
          </w:tcPr>
          <w:p w:rsidR="0062705D" w:rsidRDefault="0062705D" w:rsidP="00D310BC">
            <w:pPr>
              <w:jc w:val="center"/>
            </w:pPr>
          </w:p>
          <w:p w:rsidR="0062705D" w:rsidRPr="004C3213" w:rsidRDefault="0062705D" w:rsidP="00D310BC">
            <w:pPr>
              <w:jc w:val="center"/>
            </w:pPr>
            <w:r>
              <w:t>5</w:t>
            </w:r>
          </w:p>
        </w:tc>
        <w:tc>
          <w:tcPr>
            <w:tcW w:w="2491" w:type="dxa"/>
            <w:gridSpan w:val="3"/>
          </w:tcPr>
          <w:p w:rsidR="0062705D" w:rsidRPr="004C3213" w:rsidRDefault="0062705D" w:rsidP="00D310BC">
            <w:r>
              <w:t>Бег на 60</w:t>
            </w:r>
            <w:r w:rsidRPr="004C3213">
              <w:t xml:space="preserve"> метров.</w:t>
            </w:r>
          </w:p>
        </w:tc>
        <w:tc>
          <w:tcPr>
            <w:tcW w:w="769" w:type="dxa"/>
            <w:gridSpan w:val="2"/>
          </w:tcPr>
          <w:p w:rsidR="0062705D" w:rsidRPr="004C3213" w:rsidRDefault="0062705D" w:rsidP="00D310BC">
            <w:r>
              <w:t>58</w:t>
            </w:r>
          </w:p>
        </w:tc>
        <w:tc>
          <w:tcPr>
            <w:tcW w:w="897" w:type="dxa"/>
            <w:gridSpan w:val="4"/>
          </w:tcPr>
          <w:p w:rsidR="0062705D" w:rsidRPr="004C3213" w:rsidRDefault="0062705D" w:rsidP="00D310BC"/>
        </w:tc>
        <w:tc>
          <w:tcPr>
            <w:tcW w:w="1644" w:type="dxa"/>
            <w:gridSpan w:val="5"/>
          </w:tcPr>
          <w:p w:rsidR="0062705D" w:rsidRPr="004C3213" w:rsidRDefault="0062705D" w:rsidP="00D310BC">
            <w:r w:rsidRPr="004C3213">
              <w:t>Комплекс № 3</w:t>
            </w:r>
          </w:p>
        </w:tc>
        <w:tc>
          <w:tcPr>
            <w:tcW w:w="1699" w:type="dxa"/>
            <w:gridSpan w:val="2"/>
          </w:tcPr>
          <w:p w:rsidR="0062705D" w:rsidRPr="004C3213" w:rsidRDefault="0062705D" w:rsidP="00D310BC">
            <w:r w:rsidRPr="004C3213">
              <w:t>Футбол, пионербол</w:t>
            </w:r>
          </w:p>
        </w:tc>
        <w:tc>
          <w:tcPr>
            <w:tcW w:w="1997" w:type="dxa"/>
            <w:gridSpan w:val="4"/>
          </w:tcPr>
          <w:p w:rsidR="0062705D" w:rsidRPr="004C3213" w:rsidRDefault="0062705D" w:rsidP="00D310BC">
            <w:r>
              <w:t>Гранаты</w:t>
            </w:r>
          </w:p>
        </w:tc>
      </w:tr>
    </w:tbl>
    <w:p w:rsidR="0062705D" w:rsidRPr="00537AFA" w:rsidRDefault="0062705D" w:rsidP="0062705D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7"/>
        <w:gridCol w:w="2524"/>
        <w:gridCol w:w="709"/>
        <w:gridCol w:w="850"/>
        <w:gridCol w:w="1559"/>
        <w:gridCol w:w="1682"/>
        <w:gridCol w:w="18"/>
        <w:gridCol w:w="2128"/>
        <w:gridCol w:w="850"/>
      </w:tblGrid>
      <w:tr w:rsidR="0062705D" w:rsidTr="00D310BC">
        <w:trPr>
          <w:gridAfter w:val="1"/>
          <w:wAfter w:w="850" w:type="dxa"/>
          <w:trHeight w:val="478"/>
        </w:trPr>
        <w:tc>
          <w:tcPr>
            <w:tcW w:w="10065" w:type="dxa"/>
            <w:gridSpan w:val="9"/>
          </w:tcPr>
          <w:p w:rsidR="0062705D" w:rsidRDefault="0062705D" w:rsidP="00D310BC"/>
          <w:p w:rsidR="0062705D" w:rsidRDefault="0062705D" w:rsidP="00D310BC">
            <w:r>
              <w:t>Футбол(5часов)</w:t>
            </w:r>
          </w:p>
        </w:tc>
      </w:tr>
      <w:tr w:rsidR="0062705D" w:rsidRPr="00C30B0B" w:rsidTr="00D310BC">
        <w:trPr>
          <w:trHeight w:val="185"/>
        </w:trPr>
        <w:tc>
          <w:tcPr>
            <w:tcW w:w="595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 xml:space="preserve">Ведение мяча по прямой с изменением направления движения </w:t>
            </w:r>
          </w:p>
        </w:tc>
        <w:tc>
          <w:tcPr>
            <w:tcW w:w="70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82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«Сумей выполнить</w:t>
            </w:r>
          </w:p>
        </w:tc>
        <w:tc>
          <w:tcPr>
            <w:tcW w:w="2146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5D" w:rsidRPr="00C30B0B" w:rsidTr="00D310BC">
        <w:trPr>
          <w:trHeight w:val="185"/>
        </w:trPr>
        <w:tc>
          <w:tcPr>
            <w:tcW w:w="595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Удары по воротам указанными способами на точность</w:t>
            </w:r>
          </w:p>
        </w:tc>
        <w:tc>
          <w:tcPr>
            <w:tcW w:w="70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82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«Мяч капитану»</w:t>
            </w:r>
          </w:p>
        </w:tc>
        <w:tc>
          <w:tcPr>
            <w:tcW w:w="2146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850" w:type="dxa"/>
            <w:vMerge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5D" w:rsidRPr="00C30B0B" w:rsidTr="00D310BC">
        <w:trPr>
          <w:trHeight w:val="185"/>
        </w:trPr>
        <w:tc>
          <w:tcPr>
            <w:tcW w:w="595" w:type="dxa"/>
            <w:gridSpan w:val="2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у</w:t>
            </w:r>
            <w:r w:rsidRPr="00C30B0B">
              <w:rPr>
                <w:rFonts w:ascii="Times New Roman" w:hAnsi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0B0B">
              <w:rPr>
                <w:rFonts w:ascii="Times New Roman" w:hAnsi="Times New Roman"/>
                <w:sz w:val="24"/>
                <w:szCs w:val="24"/>
              </w:rPr>
              <w:t xml:space="preserve"> по неподвижному </w:t>
            </w:r>
            <w:r>
              <w:rPr>
                <w:rFonts w:ascii="Times New Roman" w:hAnsi="Times New Roman"/>
                <w:sz w:val="24"/>
                <w:szCs w:val="24"/>
              </w:rPr>
              <w:t>мячу.</w:t>
            </w:r>
          </w:p>
        </w:tc>
        <w:tc>
          <w:tcPr>
            <w:tcW w:w="709" w:type="dxa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82" w:type="dxa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146" w:type="dxa"/>
            <w:gridSpan w:val="2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5D" w:rsidRPr="00C30B0B" w:rsidTr="00D310BC">
        <w:trPr>
          <w:trHeight w:val="185"/>
        </w:trPr>
        <w:tc>
          <w:tcPr>
            <w:tcW w:w="595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у</w:t>
            </w:r>
            <w:r w:rsidRPr="00C30B0B">
              <w:rPr>
                <w:rFonts w:ascii="Times New Roman" w:hAnsi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0B0B">
              <w:rPr>
                <w:rFonts w:ascii="Times New Roman" w:hAnsi="Times New Roman"/>
                <w:sz w:val="24"/>
                <w:szCs w:val="24"/>
              </w:rPr>
              <w:t xml:space="preserve"> по неподвижному и катящемуся мячу внутренней стороной стопы</w:t>
            </w:r>
          </w:p>
        </w:tc>
        <w:tc>
          <w:tcPr>
            <w:tcW w:w="70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82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146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5D" w:rsidRPr="00C30B0B" w:rsidTr="00D310BC">
        <w:trPr>
          <w:trHeight w:val="185"/>
        </w:trPr>
        <w:tc>
          <w:tcPr>
            <w:tcW w:w="595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70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82" w:type="dxa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146" w:type="dxa"/>
            <w:gridSpan w:val="2"/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5D" w:rsidRPr="00C30B0B" w:rsidTr="00D310BC">
        <w:trPr>
          <w:trHeight w:val="185"/>
        </w:trPr>
        <w:tc>
          <w:tcPr>
            <w:tcW w:w="10915" w:type="dxa"/>
            <w:gridSpan w:val="10"/>
            <w:tcBorders>
              <w:top w:val="nil"/>
              <w:bottom w:val="nil"/>
            </w:tcBorders>
          </w:tcPr>
          <w:p w:rsidR="0062705D" w:rsidRPr="00C30B0B" w:rsidRDefault="0062705D" w:rsidP="00D310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Баскетбол(5 часа)</w:t>
            </w:r>
          </w:p>
        </w:tc>
      </w:tr>
      <w:tr w:rsidR="0062705D" w:rsidRPr="00C30B0B" w:rsidTr="00D310BC">
        <w:tblPrEx>
          <w:tblLook w:val="04A0" w:firstRow="1" w:lastRow="0" w:firstColumn="1" w:lastColumn="0" w:noHBand="0" w:noVBand="1"/>
        </w:tblPrEx>
        <w:trPr>
          <w:gridAfter w:val="1"/>
          <w:wAfter w:w="850" w:type="dxa"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Ловля и передача мяча в парах в движении.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Комплекс № 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rPr>
                <w:lang w:eastAsia="en-US"/>
              </w:rPr>
              <w:t>«Не потеряй мяч»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rPr>
                <w:lang w:eastAsia="en-US"/>
              </w:rPr>
              <w:t>Мячи, свисток</w:t>
            </w:r>
          </w:p>
        </w:tc>
      </w:tr>
      <w:tr w:rsidR="0062705D" w:rsidRPr="00C30B0B" w:rsidTr="00D310BC">
        <w:tblPrEx>
          <w:tblLook w:val="04A0" w:firstRow="1" w:lastRow="0" w:firstColumn="1" w:lastColumn="0" w:noHBand="0" w:noVBand="1"/>
        </w:tblPrEx>
        <w:trPr>
          <w:gridAfter w:val="1"/>
          <w:wAfter w:w="850" w:type="dxa"/>
          <w:trHeight w:val="546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jc w:val="center"/>
            </w:pPr>
            <w: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r w:rsidRPr="00C30B0B">
              <w:t>Ведение мяча одной рукой на месте.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Комплекс № 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«Третий лишний»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rPr>
                <w:lang w:eastAsia="en-US"/>
              </w:rPr>
              <w:t>Мячи, свисток</w:t>
            </w:r>
          </w:p>
        </w:tc>
      </w:tr>
      <w:tr w:rsidR="0062705D" w:rsidRPr="00C30B0B" w:rsidTr="00D310BC">
        <w:tblPrEx>
          <w:tblLook w:val="04A0" w:firstRow="1" w:lastRow="0" w:firstColumn="1" w:lastColumn="0" w:noHBand="0" w:noVBand="1"/>
        </w:tblPrEx>
        <w:trPr>
          <w:gridAfter w:val="1"/>
          <w:wAfter w:w="850" w:type="dxa"/>
          <w:trHeight w:val="531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Ведение мяча одной рукой в движении шагом.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Комплекс № 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«Третий лишний».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rPr>
                <w:lang w:eastAsia="en-US"/>
              </w:rPr>
              <w:t>Мячи, свисток</w:t>
            </w:r>
          </w:p>
        </w:tc>
      </w:tr>
      <w:tr w:rsidR="0062705D" w:rsidRPr="00C30B0B" w:rsidTr="00D310BC">
        <w:tblPrEx>
          <w:tblLook w:val="04A0" w:firstRow="1" w:lastRow="0" w:firstColumn="1" w:lastColumn="0" w:noHBand="0" w:noVBand="1"/>
        </w:tblPrEx>
        <w:trPr>
          <w:gridAfter w:val="1"/>
          <w:wAfter w:w="850" w:type="dxa"/>
          <w:trHeight w:val="518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 xml:space="preserve">Бросок мяча по корзине.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Комплекс № 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 w:rsidRPr="00C30B0B">
              <w:t>Учебная игра.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05D" w:rsidRPr="00C30B0B" w:rsidRDefault="0062705D" w:rsidP="00D310BC">
            <w:pPr>
              <w:rPr>
                <w:lang w:eastAsia="en-US"/>
              </w:rPr>
            </w:pPr>
            <w:r>
              <w:rPr>
                <w:lang w:eastAsia="en-US"/>
              </w:rPr>
              <w:t>Мячи, свисток</w:t>
            </w:r>
          </w:p>
        </w:tc>
      </w:tr>
    </w:tbl>
    <w:p w:rsidR="0062705D" w:rsidRPr="00C30B0B" w:rsidRDefault="0062705D" w:rsidP="0062705D"/>
    <w:p w:rsidR="00884C5A" w:rsidRPr="004F0DFC" w:rsidRDefault="00884C5A" w:rsidP="00BE678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884C5A" w:rsidRPr="004F0DFC" w:rsidRDefault="00884C5A" w:rsidP="00BE678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4C5A" w:rsidRDefault="00884C5A" w:rsidP="00BE678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84C5A" w:rsidRDefault="00884C5A" w:rsidP="00BE678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84C5A" w:rsidRDefault="00884C5A" w:rsidP="00BE678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84C5A" w:rsidRPr="00884C5A" w:rsidRDefault="00884C5A" w:rsidP="00BE67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84C5A" w:rsidRPr="00884C5A" w:rsidSect="00AB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D39"/>
    <w:multiLevelType w:val="hybridMultilevel"/>
    <w:tmpl w:val="EB1AF986"/>
    <w:lvl w:ilvl="0" w:tplc="0419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5D37"/>
    <w:multiLevelType w:val="hybridMultilevel"/>
    <w:tmpl w:val="A20C2AD2"/>
    <w:lvl w:ilvl="0" w:tplc="0419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3FC"/>
    <w:multiLevelType w:val="hybridMultilevel"/>
    <w:tmpl w:val="664AAE18"/>
    <w:lvl w:ilvl="0" w:tplc="4CD61A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7E6"/>
    <w:multiLevelType w:val="hybridMultilevel"/>
    <w:tmpl w:val="A3D247EE"/>
    <w:lvl w:ilvl="0" w:tplc="0419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5DC7"/>
    <w:multiLevelType w:val="multilevel"/>
    <w:tmpl w:val="AA26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05DDD"/>
    <w:multiLevelType w:val="hybridMultilevel"/>
    <w:tmpl w:val="64660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47BA1"/>
    <w:multiLevelType w:val="hybridMultilevel"/>
    <w:tmpl w:val="A496AB24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4C4C4879"/>
    <w:multiLevelType w:val="hybridMultilevel"/>
    <w:tmpl w:val="A496AB24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4E39258B"/>
    <w:multiLevelType w:val="hybridMultilevel"/>
    <w:tmpl w:val="D9529DEA"/>
    <w:lvl w:ilvl="0" w:tplc="875A0ED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74FBB"/>
    <w:multiLevelType w:val="hybridMultilevel"/>
    <w:tmpl w:val="A496AB24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61BD50B7"/>
    <w:multiLevelType w:val="multilevel"/>
    <w:tmpl w:val="A0F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131026"/>
    <w:multiLevelType w:val="hybridMultilevel"/>
    <w:tmpl w:val="8EB430C6"/>
    <w:lvl w:ilvl="0" w:tplc="0419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F12C2"/>
    <w:multiLevelType w:val="multilevel"/>
    <w:tmpl w:val="B416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8E3A5B"/>
    <w:multiLevelType w:val="hybridMultilevel"/>
    <w:tmpl w:val="15BADB48"/>
    <w:lvl w:ilvl="0" w:tplc="8AB49378">
      <w:start w:val="1"/>
      <w:numFmt w:val="decimal"/>
      <w:lvlText w:val="%1)"/>
      <w:lvlJc w:val="left"/>
    </w:lvl>
    <w:lvl w:ilvl="1" w:tplc="CC3233E8">
      <w:numFmt w:val="decimal"/>
      <w:lvlText w:val=""/>
      <w:lvlJc w:val="left"/>
    </w:lvl>
    <w:lvl w:ilvl="2" w:tplc="B032E4BC">
      <w:numFmt w:val="decimal"/>
      <w:lvlText w:val=""/>
      <w:lvlJc w:val="left"/>
    </w:lvl>
    <w:lvl w:ilvl="3" w:tplc="BC8A8150">
      <w:numFmt w:val="decimal"/>
      <w:lvlText w:val=""/>
      <w:lvlJc w:val="left"/>
    </w:lvl>
    <w:lvl w:ilvl="4" w:tplc="5904522A">
      <w:numFmt w:val="decimal"/>
      <w:lvlText w:val=""/>
      <w:lvlJc w:val="left"/>
    </w:lvl>
    <w:lvl w:ilvl="5" w:tplc="AF827DCE">
      <w:numFmt w:val="decimal"/>
      <w:lvlText w:val=""/>
      <w:lvlJc w:val="left"/>
    </w:lvl>
    <w:lvl w:ilvl="6" w:tplc="D6FE4E2C">
      <w:numFmt w:val="decimal"/>
      <w:lvlText w:val=""/>
      <w:lvlJc w:val="left"/>
    </w:lvl>
    <w:lvl w:ilvl="7" w:tplc="4728185E">
      <w:numFmt w:val="decimal"/>
      <w:lvlText w:val=""/>
      <w:lvlJc w:val="left"/>
    </w:lvl>
    <w:lvl w:ilvl="8" w:tplc="42A6637C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2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C2A"/>
    <w:rsid w:val="000036D9"/>
    <w:rsid w:val="000C0CDB"/>
    <w:rsid w:val="000D7C0D"/>
    <w:rsid w:val="00215366"/>
    <w:rsid w:val="00222612"/>
    <w:rsid w:val="002A7F58"/>
    <w:rsid w:val="002C7829"/>
    <w:rsid w:val="00361E4E"/>
    <w:rsid w:val="003E7083"/>
    <w:rsid w:val="0049218F"/>
    <w:rsid w:val="004A14AC"/>
    <w:rsid w:val="004B5108"/>
    <w:rsid w:val="004D0746"/>
    <w:rsid w:val="004F0DFC"/>
    <w:rsid w:val="0055655C"/>
    <w:rsid w:val="005929BB"/>
    <w:rsid w:val="005C2720"/>
    <w:rsid w:val="005E23C3"/>
    <w:rsid w:val="00605C94"/>
    <w:rsid w:val="0062705D"/>
    <w:rsid w:val="0065480E"/>
    <w:rsid w:val="00656FF4"/>
    <w:rsid w:val="006654DD"/>
    <w:rsid w:val="007350A4"/>
    <w:rsid w:val="00745524"/>
    <w:rsid w:val="00766F63"/>
    <w:rsid w:val="007A0E9A"/>
    <w:rsid w:val="008652FF"/>
    <w:rsid w:val="00884C5A"/>
    <w:rsid w:val="00887F0C"/>
    <w:rsid w:val="008F6D72"/>
    <w:rsid w:val="0092327D"/>
    <w:rsid w:val="0093652F"/>
    <w:rsid w:val="009C5139"/>
    <w:rsid w:val="00A26EC1"/>
    <w:rsid w:val="00A27265"/>
    <w:rsid w:val="00A618DD"/>
    <w:rsid w:val="00A824A0"/>
    <w:rsid w:val="00A941E3"/>
    <w:rsid w:val="00AB4496"/>
    <w:rsid w:val="00B11375"/>
    <w:rsid w:val="00B41BDD"/>
    <w:rsid w:val="00B41C2A"/>
    <w:rsid w:val="00B92581"/>
    <w:rsid w:val="00BA25C6"/>
    <w:rsid w:val="00BA6F01"/>
    <w:rsid w:val="00BE6789"/>
    <w:rsid w:val="00CD31F4"/>
    <w:rsid w:val="00D12A9C"/>
    <w:rsid w:val="00DF0394"/>
    <w:rsid w:val="00F05075"/>
    <w:rsid w:val="00FD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2CAF"/>
  <w15:docId w15:val="{E460DC78-5961-40AB-A155-822BCAC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96"/>
  </w:style>
  <w:style w:type="paragraph" w:styleId="2">
    <w:name w:val="heading 2"/>
    <w:basedOn w:val="a"/>
    <w:link w:val="20"/>
    <w:uiPriority w:val="9"/>
    <w:qFormat/>
    <w:rsid w:val="00B41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C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B4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5E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5E23C3"/>
  </w:style>
  <w:style w:type="character" w:customStyle="1" w:styleId="c19">
    <w:name w:val="c19"/>
    <w:basedOn w:val="a0"/>
    <w:rsid w:val="005E23C3"/>
  </w:style>
  <w:style w:type="paragraph" w:customStyle="1" w:styleId="c45">
    <w:name w:val="c45"/>
    <w:basedOn w:val="a"/>
    <w:rsid w:val="005E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5E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5E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5E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6">
    <w:name w:val="c126"/>
    <w:basedOn w:val="a0"/>
    <w:rsid w:val="005E23C3"/>
  </w:style>
  <w:style w:type="character" w:customStyle="1" w:styleId="c139">
    <w:name w:val="c139"/>
    <w:basedOn w:val="a0"/>
    <w:rsid w:val="005E23C3"/>
  </w:style>
  <w:style w:type="paragraph" w:customStyle="1" w:styleId="c30">
    <w:name w:val="c30"/>
    <w:basedOn w:val="a"/>
    <w:rsid w:val="005E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5E23C3"/>
  </w:style>
  <w:style w:type="character" w:customStyle="1" w:styleId="c49">
    <w:name w:val="c49"/>
    <w:basedOn w:val="a0"/>
    <w:rsid w:val="005E23C3"/>
  </w:style>
  <w:style w:type="character" w:customStyle="1" w:styleId="c15">
    <w:name w:val="c15"/>
    <w:basedOn w:val="a0"/>
    <w:rsid w:val="005E23C3"/>
  </w:style>
  <w:style w:type="paragraph" w:customStyle="1" w:styleId="c20">
    <w:name w:val="c20"/>
    <w:basedOn w:val="a"/>
    <w:rsid w:val="005E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5E23C3"/>
  </w:style>
  <w:style w:type="character" w:customStyle="1" w:styleId="c119">
    <w:name w:val="c119"/>
    <w:basedOn w:val="a0"/>
    <w:rsid w:val="005E23C3"/>
  </w:style>
  <w:style w:type="paragraph" w:customStyle="1" w:styleId="c2">
    <w:name w:val="c2"/>
    <w:basedOn w:val="a"/>
    <w:rsid w:val="005E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5E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23C3"/>
  </w:style>
  <w:style w:type="paragraph" w:customStyle="1" w:styleId="c147">
    <w:name w:val="c147"/>
    <w:basedOn w:val="a"/>
    <w:rsid w:val="005E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A9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9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A9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A9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A941E3"/>
  </w:style>
  <w:style w:type="character" w:customStyle="1" w:styleId="c24">
    <w:name w:val="c24"/>
    <w:basedOn w:val="a0"/>
    <w:rsid w:val="00A941E3"/>
  </w:style>
  <w:style w:type="character" w:customStyle="1" w:styleId="c27">
    <w:name w:val="c27"/>
    <w:basedOn w:val="a0"/>
    <w:rsid w:val="00A941E3"/>
  </w:style>
  <w:style w:type="paragraph" w:customStyle="1" w:styleId="c3">
    <w:name w:val="c3"/>
    <w:basedOn w:val="a"/>
    <w:rsid w:val="00A9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1">
    <w:name w:val="c91"/>
    <w:basedOn w:val="a0"/>
    <w:rsid w:val="00A941E3"/>
  </w:style>
  <w:style w:type="paragraph" w:customStyle="1" w:styleId="c105">
    <w:name w:val="c105"/>
    <w:basedOn w:val="a"/>
    <w:rsid w:val="00A9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14AC"/>
    <w:pPr>
      <w:ind w:left="720"/>
      <w:contextualSpacing/>
    </w:pPr>
  </w:style>
  <w:style w:type="paragraph" w:customStyle="1" w:styleId="c34">
    <w:name w:val="c34"/>
    <w:basedOn w:val="a"/>
    <w:rsid w:val="0065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65480E"/>
  </w:style>
  <w:style w:type="character" w:customStyle="1" w:styleId="c16">
    <w:name w:val="c16"/>
    <w:basedOn w:val="a0"/>
    <w:rsid w:val="0065480E"/>
  </w:style>
  <w:style w:type="paragraph" w:customStyle="1" w:styleId="c37">
    <w:name w:val="c37"/>
    <w:basedOn w:val="a"/>
    <w:rsid w:val="0092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2327D"/>
  </w:style>
  <w:style w:type="paragraph" w:customStyle="1" w:styleId="c82">
    <w:name w:val="c82"/>
    <w:basedOn w:val="a"/>
    <w:rsid w:val="0092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92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92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7">
    <w:name w:val="c137"/>
    <w:basedOn w:val="a0"/>
    <w:rsid w:val="0092327D"/>
  </w:style>
  <w:style w:type="character" w:customStyle="1" w:styleId="c8">
    <w:name w:val="c8"/>
    <w:basedOn w:val="a0"/>
    <w:rsid w:val="0092327D"/>
  </w:style>
  <w:style w:type="paragraph" w:customStyle="1" w:styleId="c0">
    <w:name w:val="c0"/>
    <w:basedOn w:val="a"/>
    <w:rsid w:val="0092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2327D"/>
  </w:style>
  <w:style w:type="character" w:customStyle="1" w:styleId="c140">
    <w:name w:val="c140"/>
    <w:basedOn w:val="a0"/>
    <w:rsid w:val="0092327D"/>
  </w:style>
  <w:style w:type="character" w:customStyle="1" w:styleId="c21">
    <w:name w:val="c21"/>
    <w:basedOn w:val="a0"/>
    <w:rsid w:val="0092327D"/>
  </w:style>
  <w:style w:type="paragraph" w:customStyle="1" w:styleId="c110">
    <w:name w:val="c110"/>
    <w:basedOn w:val="a"/>
    <w:rsid w:val="0092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D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84C5A"/>
  </w:style>
  <w:style w:type="character" w:customStyle="1" w:styleId="NoSpacingChar">
    <w:name w:val="No Spacing Char"/>
    <w:link w:val="1"/>
    <w:locked/>
    <w:rsid w:val="00884C5A"/>
    <w:rPr>
      <w:rFonts w:ascii="Calibri" w:hAnsi="Calibri"/>
    </w:rPr>
  </w:style>
  <w:style w:type="paragraph" w:customStyle="1" w:styleId="1">
    <w:name w:val="Без интервала1"/>
    <w:link w:val="NoSpacingChar"/>
    <w:rsid w:val="00884C5A"/>
    <w:pPr>
      <w:spacing w:after="0" w:line="240" w:lineRule="auto"/>
    </w:pPr>
    <w:rPr>
      <w:rFonts w:ascii="Calibri" w:hAnsi="Calibri"/>
    </w:rPr>
  </w:style>
  <w:style w:type="paragraph" w:customStyle="1" w:styleId="NoSpacing">
    <w:name w:val="No Spacing"/>
    <w:rsid w:val="0062705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No Spacing"/>
    <w:qFormat/>
    <w:rsid w:val="0062705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6">
    <w:name w:val="Table Grid"/>
    <w:basedOn w:val="a1"/>
    <w:rsid w:val="006270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9809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299F-592D-47A0-B6C3-3C9D96DF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27</Pages>
  <Words>7871</Words>
  <Characters>44865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2022-10-31T02:40:00Z</cp:lastPrinted>
  <dcterms:created xsi:type="dcterms:W3CDTF">2021-12-28T15:29:00Z</dcterms:created>
  <dcterms:modified xsi:type="dcterms:W3CDTF">2024-09-09T06:20:00Z</dcterms:modified>
</cp:coreProperties>
</file>