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EB7FB" w14:textId="77777777" w:rsidR="00CB7EE1" w:rsidRDefault="00CB7EE1" w:rsidP="00CB7E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bookmarkStart w:id="0" w:name="_Hlk142563403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краевое государственное бюджетное общеобразовательное учреждение для обучающихся, воспитанников с  ограниченными возможностями здоровья «Рубцовская общеобразовательная школа-интернат №1»</w:t>
      </w:r>
    </w:p>
    <w:p w14:paraId="0674E0F1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E63F56" w14:textId="77777777" w:rsidR="00CB7EE1" w:rsidRDefault="00CB7EE1" w:rsidP="00CB7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8B284" w14:textId="77777777" w:rsidR="00CB7EE1" w:rsidRDefault="00CB7EE1" w:rsidP="00CB7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5377D" w14:textId="77777777" w:rsidR="00CB7EE1" w:rsidRDefault="00CB7EE1" w:rsidP="00CB7EE1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Рассмотрено                             Согласовано:                          Утверждаю: </w:t>
      </w:r>
    </w:p>
    <w:p w14:paraId="5FAE7F77" w14:textId="77777777" w:rsidR="00CB7EE1" w:rsidRDefault="00CB7EE1" w:rsidP="00CB7EE1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на заседании МО                     зам.директора по УВР           директор КГБ ОУ</w:t>
      </w:r>
    </w:p>
    <w:p w14:paraId="445CD5E4" w14:textId="77777777" w:rsidR="00CB7EE1" w:rsidRDefault="00CB7EE1" w:rsidP="00CB7EE1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Протокол №__6___                   _______О.Т. Кочкова            «РОШИ №1»</w:t>
      </w:r>
    </w:p>
    <w:p w14:paraId="3886679E" w14:textId="77777777" w:rsidR="00CB7EE1" w:rsidRDefault="00CB7EE1" w:rsidP="00CB7EE1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«_29_»_августа 2024г.                                                           _______Н. Н. Рыбина</w:t>
      </w:r>
    </w:p>
    <w:p w14:paraId="1741DF6F" w14:textId="77777777" w:rsidR="00CB7EE1" w:rsidRDefault="00CB7EE1" w:rsidP="00CB7EE1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Приказ №113    от 02.09.2024г.</w:t>
      </w:r>
    </w:p>
    <w:p w14:paraId="5525604B" w14:textId="77777777" w:rsidR="00CB7EE1" w:rsidRDefault="00CB7EE1" w:rsidP="00CB7EE1">
      <w:pPr>
        <w:tabs>
          <w:tab w:val="left" w:pos="7122"/>
        </w:tabs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15EBF537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2AFBE6" w14:textId="77777777" w:rsidR="00CB7EE1" w:rsidRDefault="00CB7EE1" w:rsidP="00CB7EE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                            </w:t>
      </w:r>
    </w:p>
    <w:p w14:paraId="440E73E1" w14:textId="77777777" w:rsidR="00CB7EE1" w:rsidRDefault="00CB7EE1" w:rsidP="00CB7E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98069F5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4E6DD96F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программа</w:t>
      </w:r>
    </w:p>
    <w:p w14:paraId="673B53DC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информатике </w:t>
      </w:r>
    </w:p>
    <w:p w14:paraId="6A0D0546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Образовательная область: математика</w:t>
      </w:r>
    </w:p>
    <w:p w14:paraId="10902CEB" w14:textId="6E505846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  класса</w:t>
      </w:r>
    </w:p>
    <w:p w14:paraId="0617E8B9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2024 – 2025 учебный год</w:t>
      </w:r>
    </w:p>
    <w:p w14:paraId="5E47C145" w14:textId="77777777" w:rsidR="00CB7EE1" w:rsidRDefault="00CB7EE1" w:rsidP="00CB7EE1">
      <w:pPr>
        <w:spacing w:after="0" w:line="240" w:lineRule="auto"/>
        <w:jc w:val="center"/>
        <w:rPr>
          <w:rFonts w:ascii="Arbat-Bold" w:eastAsia="Times New Roman" w:hAnsi="Arbat-Bold" w:cs="Times New Roman"/>
          <w:b/>
          <w:sz w:val="36"/>
          <w:szCs w:val="36"/>
          <w:lang w:eastAsia="ru-RU"/>
        </w:rPr>
      </w:pPr>
    </w:p>
    <w:p w14:paraId="01CE5986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D1AE8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D0E1D15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Составила учитель </w:t>
      </w:r>
    </w:p>
    <w:p w14:paraId="217EA791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Богатырева Светлана Петровна </w:t>
      </w:r>
    </w:p>
    <w:p w14:paraId="12EF1FC0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7AA1B375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6E7DE0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DFC348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5370E1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C1E4BC4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14D8AED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6D76F14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1CD28F6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6A91EE9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113BDAB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60079C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10D83E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44A3EE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51C065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4EC1DB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6F95E5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Рубцовск</w:t>
      </w:r>
    </w:p>
    <w:p w14:paraId="1BD659E5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г.</w:t>
      </w:r>
    </w:p>
    <w:p w14:paraId="0943770B" w14:textId="77777777" w:rsidR="00CB7EE1" w:rsidRDefault="00CB7EE1" w:rsidP="00CB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614987" w14:textId="77777777" w:rsidR="00945A79" w:rsidRDefault="00945A79" w:rsidP="00945A7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36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364A">
        <w:rPr>
          <w:rFonts w:ascii="Times New Roman" w:hAnsi="Times New Roman" w:cs="Times New Roman"/>
          <w:b/>
          <w:sz w:val="24"/>
          <w:szCs w:val="24"/>
        </w:rPr>
        <w:t>. Пояснительная записка.</w:t>
      </w:r>
      <w:proofErr w:type="gramEnd"/>
    </w:p>
    <w:p w14:paraId="15C93EF9" w14:textId="77777777" w:rsidR="002021CE" w:rsidRPr="0076364A" w:rsidRDefault="002021CE" w:rsidP="00945A7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E923D" w14:textId="58F6EBB4" w:rsidR="00945A79" w:rsidRPr="0076364A" w:rsidRDefault="00932EF6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             </w:t>
      </w:r>
      <w:r w:rsidR="00945A79" w:rsidRPr="0076364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Рабочая программа учебного предмета «Информатика» </w:t>
      </w:r>
      <w:r w:rsidR="00945A79" w:rsidRPr="0076364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8</w:t>
      </w:r>
      <w:r w:rsidR="00945A79" w:rsidRPr="0076364A">
        <w:rPr>
          <w:rFonts w:ascii="Times New Roman" w:hAnsi="Times New Roman" w:cs="Times New Roman"/>
          <w:sz w:val="24"/>
          <w:szCs w:val="24"/>
        </w:rPr>
        <w:t xml:space="preserve"> класса  разработана с учетом  </w:t>
      </w:r>
      <w:r w:rsidR="00945A79" w:rsidRPr="0076364A">
        <w:rPr>
          <w:rFonts w:ascii="Times New Roman" w:hAnsi="Times New Roman" w:cs="Times New Roman"/>
          <w:b/>
          <w:bCs/>
          <w:sz w:val="24"/>
          <w:szCs w:val="24"/>
        </w:rPr>
        <w:t>нормативных документов</w:t>
      </w:r>
      <w:r w:rsidR="00945A79" w:rsidRPr="0076364A">
        <w:rPr>
          <w:rFonts w:ascii="Times New Roman" w:hAnsi="Times New Roman" w:cs="Times New Roman"/>
          <w:sz w:val="24"/>
          <w:szCs w:val="24"/>
        </w:rPr>
        <w:t xml:space="preserve">, регламентирующих составление и реализацию рабочих программ: </w:t>
      </w:r>
    </w:p>
    <w:p w14:paraId="5C4D11F7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1) Федеральный Закон от 29 декабря 2012 года № 273 «Об образовании в Российской Федерации».</w:t>
      </w:r>
    </w:p>
    <w:p w14:paraId="13B70879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2) ФГОС образования обучающихся с умственной отсталостью (интеллектуальными нарушениями), утвержденный приказом Министерства образования и науки от 19 декабря 2014 г. № 1599.</w:t>
      </w:r>
    </w:p>
    <w:p w14:paraId="6FCCD854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3) 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30.12.2022 № 71930)</w:t>
      </w:r>
    </w:p>
    <w:p w14:paraId="20940E92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 xml:space="preserve">4) Адаптированная основная общеобразовательная программа образования обучающихся с умственной отсталостью (интеллектуальными нарушениями) (вариант 1) КГБОУ «Рубцовская общеобразовательная школа-интернат №1». </w:t>
      </w:r>
    </w:p>
    <w:p w14:paraId="6AFFBAD9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5) Учебный план  КГБОУ «Рубцовская общеобразовательная школа-интернат №1».</w:t>
      </w:r>
    </w:p>
    <w:p w14:paraId="6FAFFF6E" w14:textId="4DF4515C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6) Федеральный перечень учебников, рекомендованных Министерством Просвещения РФ к использованию в образовательном процессе в общеобразовательных школах в 202</w:t>
      </w:r>
      <w:r w:rsidR="002C16EA">
        <w:rPr>
          <w:rFonts w:ascii="Times New Roman" w:hAnsi="Times New Roman" w:cs="Times New Roman"/>
          <w:sz w:val="24"/>
          <w:szCs w:val="24"/>
        </w:rPr>
        <w:t>4</w:t>
      </w:r>
      <w:r w:rsidRPr="0076364A">
        <w:rPr>
          <w:rFonts w:ascii="Times New Roman" w:hAnsi="Times New Roman" w:cs="Times New Roman"/>
          <w:sz w:val="24"/>
          <w:szCs w:val="24"/>
        </w:rPr>
        <w:t>-202</w:t>
      </w:r>
      <w:r w:rsidR="002C16EA">
        <w:rPr>
          <w:rFonts w:ascii="Times New Roman" w:hAnsi="Times New Roman" w:cs="Times New Roman"/>
          <w:sz w:val="24"/>
          <w:szCs w:val="24"/>
        </w:rPr>
        <w:t xml:space="preserve">5 </w:t>
      </w:r>
      <w:r w:rsidRPr="0076364A">
        <w:rPr>
          <w:rFonts w:ascii="Times New Roman" w:hAnsi="Times New Roman" w:cs="Times New Roman"/>
          <w:sz w:val="24"/>
          <w:szCs w:val="24"/>
        </w:rPr>
        <w:t xml:space="preserve">учебном году. </w:t>
      </w:r>
    </w:p>
    <w:p w14:paraId="4DE70EAE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64A">
        <w:rPr>
          <w:rFonts w:ascii="Times New Roman" w:hAnsi="Times New Roman" w:cs="Times New Roman"/>
          <w:b/>
          <w:sz w:val="24"/>
          <w:szCs w:val="24"/>
        </w:rPr>
        <w:t xml:space="preserve">Основная цель изучения данного предмета: </w:t>
      </w:r>
      <w:r w:rsidRPr="0076364A">
        <w:rPr>
          <w:rFonts w:ascii="Times New Roman" w:hAnsi="Times New Roman" w:cs="Times New Roman"/>
          <w:sz w:val="24"/>
          <w:szCs w:val="24"/>
        </w:rPr>
        <w:t>подготовка учащихся с умственной отсталостью (интеллектуальными нарушениями)  к жизни и овладению доступными профессионально-трудовыми навыками.</w:t>
      </w:r>
    </w:p>
    <w:p w14:paraId="342AFC75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b/>
          <w:sz w:val="24"/>
          <w:szCs w:val="24"/>
        </w:rPr>
        <w:t>Основные задачи изучения предмета</w:t>
      </w:r>
      <w:r w:rsidRPr="0076364A">
        <w:rPr>
          <w:rFonts w:ascii="Times New Roman" w:hAnsi="Times New Roman" w:cs="Times New Roman"/>
          <w:sz w:val="24"/>
          <w:szCs w:val="24"/>
        </w:rPr>
        <w:t>:</w:t>
      </w:r>
    </w:p>
    <w:p w14:paraId="7023E6C6" w14:textId="77777777" w:rsidR="00945A79" w:rsidRPr="0076364A" w:rsidRDefault="00945A79" w:rsidP="00945A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освоение знаний, составляющих начало представлений об информационной картине мира и информационных процессах, способствующих восприятию основных теоретических понятий в базовом курсе информатики и формированию элементов алгоритмического и логического мышления;</w:t>
      </w:r>
    </w:p>
    <w:p w14:paraId="2C5924B4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овладение умением использовать компьютерную технику как практический инструмент для работы с информацией в учебной деятельности и повседневной жизни;</w:t>
      </w:r>
    </w:p>
    <w:p w14:paraId="72E1E115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развитие первоначальных способностей ориентироваться в информационных потоках окружающего мира и применять точную и понятную инструкцию при решении учебных задач и в повседневной жизни;</w:t>
      </w:r>
    </w:p>
    <w:p w14:paraId="5E84DEB5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компьютере как методе познания действительности;</w:t>
      </w:r>
    </w:p>
    <w:p w14:paraId="2A60BE2A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воспитание интереса к информационной и коммуникативной деятельности, этическим нормам работы с информацией; воспитание бережного отношения к техническим устройствам.</w:t>
      </w:r>
    </w:p>
    <w:p w14:paraId="5C6C2720" w14:textId="77777777" w:rsidR="00945A79" w:rsidRPr="0076364A" w:rsidRDefault="00945A79" w:rsidP="00945A79">
      <w:pPr>
        <w:widowControl w:val="0"/>
        <w:autoSpaceDE w:val="0"/>
        <w:autoSpaceDN w:val="0"/>
        <w:spacing w:after="0" w:line="275" w:lineRule="exact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указанных целей необходимо также решение следующих </w:t>
      </w:r>
      <w:r w:rsidRPr="0076364A">
        <w:rPr>
          <w:rFonts w:ascii="Times New Roman" w:eastAsia="Times New Roman" w:hAnsi="Times New Roman" w:cs="Times New Roman"/>
          <w:b/>
          <w:i/>
          <w:sz w:val="24"/>
          <w:szCs w:val="24"/>
        </w:rPr>
        <w:t>задач:</w:t>
      </w:r>
    </w:p>
    <w:p w14:paraId="3C25D69C" w14:textId="77777777" w:rsidR="00945A79" w:rsidRPr="0076364A" w:rsidRDefault="00945A79" w:rsidP="00945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коррекционной работы:</w:t>
      </w:r>
    </w:p>
    <w:p w14:paraId="12A6EC4D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1"/>
          <w:tab w:val="left" w:pos="942"/>
          <w:tab w:val="left" w:pos="2248"/>
          <w:tab w:val="left" w:pos="3689"/>
          <w:tab w:val="left" w:pos="4042"/>
          <w:tab w:val="left" w:pos="6169"/>
          <w:tab w:val="left" w:pos="7335"/>
          <w:tab w:val="left" w:pos="8800"/>
        </w:tabs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отклонений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интеллектуальном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развитии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(мышление,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</w:r>
      <w:r w:rsidRPr="0076364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память, 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>внимание, речь);</w:t>
      </w:r>
    </w:p>
    <w:p w14:paraId="28C40058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1"/>
          <w:tab w:val="left" w:pos="942"/>
          <w:tab w:val="left" w:pos="2076"/>
          <w:tab w:val="left" w:pos="3066"/>
          <w:tab w:val="left" w:pos="4756"/>
          <w:tab w:val="left" w:pos="7038"/>
          <w:tab w:val="left" w:pos="8131"/>
          <w:tab w:val="left" w:pos="84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умений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устанавливать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последовательность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событий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причинно- следственные связи; познавательных способностей учащихся;</w:t>
      </w:r>
    </w:p>
    <w:p w14:paraId="024DF68E" w14:textId="77777777" w:rsidR="00945A79" w:rsidRPr="0076364A" w:rsidRDefault="00945A79" w:rsidP="00945A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начальные умения пользования компьютером;</w:t>
      </w:r>
    </w:p>
    <w:p w14:paraId="03F85D1D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 xml:space="preserve">развитие умений использовать </w:t>
      </w:r>
      <w:r w:rsidRPr="007636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уже 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>полученные знания в повседневной жизни;</w:t>
      </w:r>
    </w:p>
    <w:p w14:paraId="6A18C580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создание ситуации успеха, развитие положительного отношения к своей работе и учёбе;</w:t>
      </w:r>
    </w:p>
    <w:p w14:paraId="535DB786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формирование учебной и трудовой мотивации, уверенности в себе;</w:t>
      </w:r>
    </w:p>
    <w:p w14:paraId="4D568026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навыков;</w:t>
      </w:r>
    </w:p>
    <w:p w14:paraId="0A7EFDEF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моторики.</w:t>
      </w:r>
    </w:p>
    <w:p w14:paraId="44E08248" w14:textId="77777777" w:rsidR="00945A79" w:rsidRPr="0076364A" w:rsidRDefault="00945A79" w:rsidP="00945A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14:paraId="73F2D06E" w14:textId="4C294E9D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Математическое образование в </w:t>
      </w:r>
      <w:r w:rsidR="00932EF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соответствии с ФГОС образования обучающихся с умственной отсталостью (интеллектуальными нарушениями) складывается из следующих содержательных компонентов (точные названия блоков): </w:t>
      </w: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арифметика, геометрия, информатика.</w:t>
      </w:r>
    </w:p>
    <w:p w14:paraId="453308B7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Арифметика 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призвана способствовать приобретению практических навыков,</w:t>
      </w:r>
    </w:p>
    <w:p w14:paraId="51E23EF4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повседневной жизни. Она служит базой для всего дальнейшего</w:t>
      </w:r>
    </w:p>
    <w:p w14:paraId="6F95F4BF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математики, способствует логическому развитию и формированию умения</w:t>
      </w:r>
    </w:p>
    <w:p w14:paraId="66DB48FB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алгоритмами.</w:t>
      </w:r>
    </w:p>
    <w:p w14:paraId="058BC04B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Геометрия 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один из важнейших компонентов математического образования,</w:t>
      </w:r>
    </w:p>
    <w:p w14:paraId="5D5CC16E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необходимая для приобретения конкретных знаний о пространстве и практически</w:t>
      </w:r>
    </w:p>
    <w:p w14:paraId="4A757E0A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 умений, формирования языка описания объектов окружающего мира, для</w:t>
      </w:r>
    </w:p>
    <w:p w14:paraId="187120C0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14:paraId="4702146E" w14:textId="3CA41EFA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Информатика 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начальных представлений о компьютерной грамотности</w:t>
      </w:r>
      <w:r w:rsidR="000F6ED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развитию умения выполнять простейшие компьютерные операции, пользоваться Интернетом.</w:t>
      </w:r>
    </w:p>
    <w:p w14:paraId="35D6A005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Технологии:</w:t>
      </w:r>
    </w:p>
    <w:p w14:paraId="05C5B46A" w14:textId="77777777" w:rsidR="00945A79" w:rsidRPr="0076364A" w:rsidRDefault="00945A79" w:rsidP="00945A7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игровые,</w:t>
      </w:r>
    </w:p>
    <w:p w14:paraId="0CA6FCC2" w14:textId="77777777" w:rsidR="00945A79" w:rsidRPr="0076364A" w:rsidRDefault="00945A79" w:rsidP="00945A7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здоровьесберегающие,</w:t>
      </w:r>
    </w:p>
    <w:p w14:paraId="7D3B656E" w14:textId="77777777" w:rsidR="00945A79" w:rsidRPr="0076364A" w:rsidRDefault="00945A79" w:rsidP="00945A7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– ориентированные,</w:t>
      </w:r>
    </w:p>
    <w:p w14:paraId="6AAF2DAF" w14:textId="77777777" w:rsidR="00945A79" w:rsidRPr="0076364A" w:rsidRDefault="00945A79" w:rsidP="00945A7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развивающие,</w:t>
      </w:r>
    </w:p>
    <w:p w14:paraId="5D78952C" w14:textId="77777777" w:rsidR="00945A79" w:rsidRPr="0076364A" w:rsidRDefault="00945A79" w:rsidP="00945A7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технологии;</w:t>
      </w:r>
    </w:p>
    <w:p w14:paraId="75FFA9D3" w14:textId="77777777" w:rsidR="00945A79" w:rsidRPr="0076364A" w:rsidRDefault="00945A79" w:rsidP="00945A7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коммуникативные технологии.</w:t>
      </w:r>
    </w:p>
    <w:p w14:paraId="6C22F29E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</w:t>
      </w:r>
    </w:p>
    <w:p w14:paraId="13C2980E" w14:textId="77777777" w:rsidR="00945A79" w:rsidRPr="0076364A" w:rsidRDefault="00945A79" w:rsidP="00945A79">
      <w:pPr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82" w:lineRule="exac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достаточное количество наглядных пособий;</w:t>
      </w:r>
    </w:p>
    <w:p w14:paraId="2B4FFFEB" w14:textId="77777777" w:rsidR="00945A79" w:rsidRPr="0076364A" w:rsidRDefault="00945A79" w:rsidP="00945A79">
      <w:pPr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обучение работе в различных компьютерных программах;</w:t>
      </w:r>
    </w:p>
    <w:p w14:paraId="3719A201" w14:textId="77777777" w:rsidR="00945A79" w:rsidRPr="0076364A" w:rsidRDefault="00945A79" w:rsidP="00945A79">
      <w:pPr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решение ситуационных задач практического характера на уроках;</w:t>
      </w:r>
    </w:p>
    <w:p w14:paraId="6D68CCB6" w14:textId="77777777" w:rsidR="00945A79" w:rsidRPr="0076364A" w:rsidRDefault="00945A79" w:rsidP="00945A79">
      <w:pPr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самостоятельные формы работы с проведением анализа ошибок;</w:t>
      </w:r>
    </w:p>
    <w:p w14:paraId="688265D7" w14:textId="77777777" w:rsidR="00945A79" w:rsidRPr="0076364A" w:rsidRDefault="00945A79" w:rsidP="00945A79">
      <w:pPr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контрольные и проверочные задания;</w:t>
      </w:r>
    </w:p>
    <w:p w14:paraId="6D89CF88" w14:textId="77777777" w:rsidR="00945A79" w:rsidRPr="0076364A" w:rsidRDefault="00945A79" w:rsidP="00945A79">
      <w:pPr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использование полученных знаний на уроках истории, географии, биологии, трудового обучения;</w:t>
      </w:r>
    </w:p>
    <w:p w14:paraId="5AEB79DC" w14:textId="77777777" w:rsidR="00945A79" w:rsidRPr="0076364A" w:rsidRDefault="00945A79" w:rsidP="00945A79">
      <w:pPr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участие в различных конкурсах.</w:t>
      </w:r>
    </w:p>
    <w:p w14:paraId="16AEC4AA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обучения.</w:t>
      </w:r>
    </w:p>
    <w:p w14:paraId="49BB7C22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организации учебно-познавательной деятельности</w:t>
      </w:r>
    </w:p>
    <w:p w14:paraId="3895FE0B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являются:</w:t>
      </w:r>
    </w:p>
    <w:p w14:paraId="6D3FAFBB" w14:textId="5C6A89F2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</w:t>
      </w:r>
      <w:r w:rsidR="00CC1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бъяснение нового материала 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практические задания, на разнообразные по форме и содержанию карточки-схемы, памятки, опорные таблицы и т.д.;</w:t>
      </w:r>
    </w:p>
    <w:p w14:paraId="3F457A91" w14:textId="37C5CD7F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="00CC1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акрепление изученного материала 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многовариативного</w:t>
      </w:r>
    </w:p>
    <w:p w14:paraId="677BDA39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дидактического материала, предполагающего дифференциацию и индивидуализацию образовательного процесса и позволяющего постоянно</w:t>
      </w:r>
    </w:p>
    <w:p w14:paraId="156FBCD6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многократность повторения изученного;</w:t>
      </w:r>
    </w:p>
    <w:p w14:paraId="7AAC2871" w14:textId="760AC38B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C1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бобщение и систематизация 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 материала с использованием математических игр, ИКТ;</w:t>
      </w:r>
    </w:p>
    <w:p w14:paraId="39987AED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межпредметные связи 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социализацией).</w:t>
      </w:r>
    </w:p>
    <w:p w14:paraId="29B0A3F3" w14:textId="1AED5E7C" w:rsidR="00945A79" w:rsidRPr="000F6ED7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деятельности</w:t>
      </w:r>
    </w:p>
    <w:p w14:paraId="087C0D07" w14:textId="0BD2192D" w:rsidR="000F6ED7" w:rsidRPr="00CC1CC4" w:rsidRDefault="000F6ED7" w:rsidP="000F6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C1C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правила безопасной работы с компьютером.</w:t>
      </w:r>
    </w:p>
    <w:p w14:paraId="5012A164" w14:textId="6E84ACF0" w:rsidR="000F6ED7" w:rsidRPr="00CC1CC4" w:rsidRDefault="000F6ED7" w:rsidP="000F6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7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</w:t>
      </w:r>
      <w:r w:rsidR="00237F2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 w:rsidR="00237F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компьютер и её хранение.</w:t>
      </w:r>
    </w:p>
    <w:p w14:paraId="4C3F6125" w14:textId="0E2B668F" w:rsidR="000F6ED7" w:rsidRPr="00CC1CC4" w:rsidRDefault="000F6ED7" w:rsidP="000F6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</w:t>
      </w:r>
      <w:r w:rsidR="00237F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графическом редакторе, редактирова</w:t>
      </w:r>
      <w:r w:rsidR="00237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добавл</w:t>
      </w:r>
      <w:r w:rsidR="00237F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</w:t>
      </w:r>
      <w:r w:rsidR="00237F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12D8F27" w14:textId="1D40CC6B" w:rsidR="000F6ED7" w:rsidRDefault="000F6ED7" w:rsidP="000F6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текстовый документ, редактирова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форматирова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DAD3B2" w14:textId="60B32DF4" w:rsidR="00943DB1" w:rsidRDefault="00943DB1" w:rsidP="000F6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создавать таблицы, вставлять их в документ, редактировать.</w:t>
      </w:r>
    </w:p>
    <w:p w14:paraId="54F6D563" w14:textId="1C651873" w:rsidR="00943DB1" w:rsidRDefault="00943DB1" w:rsidP="000F6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создавать и показывать презентации.</w:t>
      </w:r>
    </w:p>
    <w:p w14:paraId="6D67B350" w14:textId="3E570577" w:rsidR="00943DB1" w:rsidRPr="00CC1CC4" w:rsidRDefault="00943DB1" w:rsidP="000F6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выводить информацию с помощью принтера.</w:t>
      </w:r>
    </w:p>
    <w:p w14:paraId="55C74B09" w14:textId="16AF79FD" w:rsidR="000F6ED7" w:rsidRPr="00CC1CC4" w:rsidRDefault="000F6ED7" w:rsidP="000F6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информацией в Интернете.</w:t>
      </w:r>
    </w:p>
    <w:p w14:paraId="508E6FC4" w14:textId="7F4526C5" w:rsidR="00945A79" w:rsidRPr="00CC1CC4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самостоятельная работа с учебником, использование  ИКТ.</w:t>
      </w:r>
    </w:p>
    <w:p w14:paraId="03628D9F" w14:textId="21542ADB" w:rsidR="00945A79" w:rsidRPr="0076364A" w:rsidRDefault="00945A79" w:rsidP="00945A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64A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места учебного предмета </w:t>
      </w:r>
      <w:bookmarkStart w:id="1" w:name="_Hlk113709593"/>
      <w:r w:rsidRPr="0076364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50F50"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  <w:r w:rsidRPr="0076364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bookmarkEnd w:id="1"/>
      <w:r w:rsidRPr="0076364A">
        <w:rPr>
          <w:rFonts w:ascii="Times New Roman" w:hAnsi="Times New Roman" w:cs="Times New Roman"/>
          <w:b/>
          <w:bCs/>
          <w:sz w:val="24"/>
          <w:szCs w:val="24"/>
        </w:rPr>
        <w:t>в учебном плане.</w:t>
      </w:r>
    </w:p>
    <w:p w14:paraId="76DFB0F3" w14:textId="6B07D2A8" w:rsidR="00945A79" w:rsidRPr="0076364A" w:rsidRDefault="00945A79" w:rsidP="00945A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64A">
        <w:rPr>
          <w:rFonts w:ascii="Times New Roman" w:hAnsi="Times New Roman" w:cs="Times New Roman"/>
          <w:bCs/>
          <w:sz w:val="24"/>
          <w:szCs w:val="24"/>
        </w:rPr>
        <w:t>На изучение учебного предмета «Информатика» в учебном плане отводится 1 час в неделю, 3</w:t>
      </w:r>
      <w:r w:rsidR="005B0E2E">
        <w:rPr>
          <w:rFonts w:ascii="Times New Roman" w:hAnsi="Times New Roman" w:cs="Times New Roman"/>
          <w:bCs/>
          <w:sz w:val="24"/>
          <w:szCs w:val="24"/>
        </w:rPr>
        <w:t>3</w:t>
      </w:r>
      <w:r w:rsidRPr="0076364A">
        <w:rPr>
          <w:rFonts w:ascii="Times New Roman" w:hAnsi="Times New Roman" w:cs="Times New Roman"/>
          <w:bCs/>
          <w:sz w:val="24"/>
          <w:szCs w:val="24"/>
        </w:rPr>
        <w:t xml:space="preserve"> часа в год.</w:t>
      </w:r>
    </w:p>
    <w:p w14:paraId="7E945036" w14:textId="77777777" w:rsidR="00945A79" w:rsidRPr="0076364A" w:rsidRDefault="00945A79" w:rsidP="00945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14:paraId="1AD6243A" w14:textId="77777777" w:rsidR="00945A79" w:rsidRPr="0076364A" w:rsidRDefault="00945A79" w:rsidP="00945A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87B3F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64A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 и предметные результаты освоения учебного предмета. </w:t>
      </w:r>
    </w:p>
    <w:p w14:paraId="25DCDFE1" w14:textId="77777777" w:rsidR="00945A79" w:rsidRPr="0076364A" w:rsidRDefault="00945A79" w:rsidP="00945A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64A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14:paraId="258572DD" w14:textId="77777777" w:rsidR="00945A79" w:rsidRPr="0076364A" w:rsidRDefault="00945A79" w:rsidP="00945A79">
      <w:pPr>
        <w:numPr>
          <w:ilvl w:val="0"/>
          <w:numId w:val="7"/>
        </w:numPr>
        <w:tabs>
          <w:tab w:val="center" w:pos="1624"/>
          <w:tab w:val="center" w:pos="3837"/>
          <w:tab w:val="center" w:pos="6072"/>
          <w:tab w:val="center" w:pos="9341"/>
          <w:tab w:val="right" w:pos="9374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4A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76364A">
        <w:rPr>
          <w:rFonts w:ascii="Times New Roman" w:eastAsia="Calibri" w:hAnsi="Times New Roman" w:cs="Times New Roman"/>
          <w:sz w:val="24"/>
          <w:szCs w:val="24"/>
        </w:rPr>
        <w:tab/>
        <w:t>начальными навыками адаптации в динамично изменяющемся и развивающемся мире; использование компьютерных технологий;</w:t>
      </w:r>
    </w:p>
    <w:p w14:paraId="0B943DA3" w14:textId="77777777" w:rsidR="00945A79" w:rsidRPr="0076364A" w:rsidRDefault="00945A79" w:rsidP="00945A79">
      <w:pPr>
        <w:widowControl w:val="0"/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 xml:space="preserve">ученик научится (или получит возможность научиться) критическому отношению к информации и избирательности её восприятия; </w:t>
      </w:r>
    </w:p>
    <w:p w14:paraId="510D5647" w14:textId="77777777" w:rsidR="00945A79" w:rsidRPr="0076364A" w:rsidRDefault="00945A79" w:rsidP="00945A79">
      <w:pPr>
        <w:widowControl w:val="0"/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 xml:space="preserve">уважению к информации о частной жизни и информационным результатам других людей; </w:t>
      </w:r>
    </w:p>
    <w:p w14:paraId="07B3C740" w14:textId="77777777" w:rsidR="00945A79" w:rsidRPr="0076364A" w:rsidRDefault="00945A79" w:rsidP="00945A79">
      <w:pPr>
        <w:widowControl w:val="0"/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осмыслению мотивов своих действий при выполнении заданий с жизненными ситуациями; познакомится с миром профессий, связанных с информационными и коммуникационными технологиями для профессионального самоопределения.</w:t>
      </w:r>
    </w:p>
    <w:p w14:paraId="16EF937B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14:paraId="7FF9961E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уровень:</w:t>
      </w:r>
    </w:p>
    <w:p w14:paraId="1507AE36" w14:textId="604CDE10" w:rsidR="009523BB" w:rsidRPr="001345DA" w:rsidRDefault="009523BB" w:rsidP="0095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-знать и выполнять п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равила </w:t>
      </w:r>
      <w:r w:rsidR="00943DB1">
        <w:rPr>
          <w:rFonts w:ascii="Times New Roman" w:eastAsia="Times New Roman" w:hAnsi="Times New Roman" w:cs="Times New Roman"/>
          <w:sz w:val="24"/>
          <w:szCs w:val="24"/>
        </w:rPr>
        <w:t>безопасной работы с компьютером, знать его назначение.</w:t>
      </w:r>
    </w:p>
    <w:p w14:paraId="5DB5FB7C" w14:textId="7782EA24" w:rsidR="009523BB" w:rsidRPr="001345DA" w:rsidRDefault="009523BB" w:rsidP="0095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-уметь вводить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в компьютер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знать условия 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её хранени</w:t>
      </w:r>
      <w:r>
        <w:rPr>
          <w:rFonts w:ascii="Times New Roman" w:eastAsia="Times New Roman" w:hAnsi="Times New Roman" w:cs="Times New Roman"/>
          <w:sz w:val="24"/>
          <w:szCs w:val="24"/>
        </w:rPr>
        <w:t>я с помощью учителя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B9830B" w14:textId="77777777" w:rsidR="00375D43" w:rsidRPr="001345DA" w:rsidRDefault="00375D43" w:rsidP="0037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-уметь пользоваться поисковиком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информации в интернете</w:t>
      </w:r>
      <w:r w:rsidRPr="00952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помощью учителя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E51124" w14:textId="77777777" w:rsidR="00375D43" w:rsidRPr="001345DA" w:rsidRDefault="00375D43" w:rsidP="0037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-знать и соблюдать правила б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езопасност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при работе и общении в Интернете.</w:t>
      </w:r>
    </w:p>
    <w:p w14:paraId="7E9C6AF8" w14:textId="1C3D557D" w:rsidR="00375D43" w:rsidRPr="00943DB1" w:rsidRDefault="00375D43" w:rsidP="0037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-уметь работать в программе – 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>Калькулятор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помощью учителя.</w:t>
      </w:r>
    </w:p>
    <w:p w14:paraId="51C0AB79" w14:textId="1AA2DF8A" w:rsidR="00375D43" w:rsidRPr="00943DB1" w:rsidRDefault="00375D43" w:rsidP="0037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уметь у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 xml:space="preserve"> и восстан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z w:val="24"/>
          <w:szCs w:val="24"/>
        </w:rPr>
        <w:t>ивать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 xml:space="preserve"> файл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 xml:space="preserve"> и пап</w:t>
      </w:r>
      <w:r>
        <w:rPr>
          <w:rFonts w:ascii="Times New Roman" w:eastAsia="Times New Roman" w:hAnsi="Times New Roman" w:cs="Times New Roman"/>
          <w:sz w:val="24"/>
          <w:szCs w:val="24"/>
        </w:rPr>
        <w:t>ки из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 xml:space="preserve"> «Корзин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помощью учителя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7F12B4" w14:textId="2CF7B00D" w:rsidR="00375D43" w:rsidRPr="00943DB1" w:rsidRDefault="00375D43" w:rsidP="0037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-знать назначение 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принтера, уметь выводить информацию с помощью учителя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FD63C0" w14:textId="77777777" w:rsidR="00375D43" w:rsidRPr="00943DB1" w:rsidRDefault="00375D43" w:rsidP="0037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-знать назначение э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>лектронн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 xml:space="preserve"> почт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43D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E886DA" w14:textId="5613FE34" w:rsidR="00375D43" w:rsidRPr="00943DB1" w:rsidRDefault="00375D43" w:rsidP="0037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 xml:space="preserve">уметь работать в Текстовом редакторе. Работать с текстом, рисунками, таблицами </w:t>
      </w:r>
      <w:r>
        <w:rPr>
          <w:rFonts w:ascii="Times New Roman" w:eastAsia="Times New Roman" w:hAnsi="Times New Roman" w:cs="Times New Roman"/>
          <w:sz w:val="24"/>
          <w:szCs w:val="24"/>
        </w:rPr>
        <w:t>с помощью учителя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8A4BAF" w14:textId="6AC8DD2D" w:rsidR="00375D43" w:rsidRPr="00375D43" w:rsidRDefault="00375D43" w:rsidP="0037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 xml:space="preserve">уметь создавать и выполнять показ презентаций </w:t>
      </w:r>
      <w:r>
        <w:rPr>
          <w:rFonts w:ascii="Times New Roman" w:eastAsia="Times New Roman" w:hAnsi="Times New Roman" w:cs="Times New Roman"/>
          <w:sz w:val="24"/>
          <w:szCs w:val="24"/>
        </w:rPr>
        <w:t>с помощью учителя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5F930E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Достаточный уровень:</w:t>
      </w:r>
    </w:p>
    <w:p w14:paraId="285A7B48" w14:textId="16FDD116" w:rsidR="001345DA" w:rsidRDefault="001345DA" w:rsidP="0013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42568642"/>
      <w:r>
        <w:rPr>
          <w:rFonts w:ascii="Times New Roman" w:eastAsia="Times New Roman" w:hAnsi="Times New Roman" w:cs="Times New Roman"/>
          <w:sz w:val="24"/>
          <w:szCs w:val="24"/>
        </w:rPr>
        <w:t>-знать и выполнять п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равила </w:t>
      </w:r>
      <w:r w:rsidR="00943DB1">
        <w:rPr>
          <w:rFonts w:ascii="Times New Roman" w:eastAsia="Times New Roman" w:hAnsi="Times New Roman" w:cs="Times New Roman"/>
          <w:sz w:val="24"/>
          <w:szCs w:val="24"/>
        </w:rPr>
        <w:t>безопасной работы с компьютером, его назначение и устройство.</w:t>
      </w:r>
    </w:p>
    <w:p w14:paraId="36014E61" w14:textId="13CCCBE4" w:rsidR="00375D43" w:rsidRPr="001345DA" w:rsidRDefault="00375D43" w:rsidP="0037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-уметь пользоваться поисковиком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информации в интернете.</w:t>
      </w:r>
    </w:p>
    <w:p w14:paraId="6B28B5A1" w14:textId="77777777" w:rsidR="00375D43" w:rsidRPr="001345DA" w:rsidRDefault="00375D43" w:rsidP="0037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-знать и соблюдать правила б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езопасност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при работе и общении в Интернете.</w:t>
      </w:r>
    </w:p>
    <w:p w14:paraId="0CE43DA5" w14:textId="03B7540D" w:rsidR="00943DB1" w:rsidRPr="00943DB1" w:rsidRDefault="001345DA" w:rsidP="0094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43DB1">
        <w:rPr>
          <w:rFonts w:ascii="Times New Roman" w:eastAsia="Times New Roman" w:hAnsi="Times New Roman" w:cs="Times New Roman"/>
          <w:sz w:val="24"/>
          <w:szCs w:val="24"/>
        </w:rPr>
        <w:t xml:space="preserve">уметь </w:t>
      </w:r>
      <w:bookmarkEnd w:id="2"/>
      <w:r w:rsidR="00943DB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943DB1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 xml:space="preserve"> информаци</w:t>
      </w:r>
      <w:r w:rsidR="00943DB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75D43">
        <w:rPr>
          <w:rFonts w:ascii="Times New Roman" w:eastAsia="Times New Roman" w:hAnsi="Times New Roman" w:cs="Times New Roman"/>
          <w:sz w:val="24"/>
          <w:szCs w:val="24"/>
        </w:rPr>
        <w:t xml:space="preserve"> в компьютер, хра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75D43">
        <w:rPr>
          <w:rFonts w:ascii="Times New Roman" w:eastAsia="Times New Roman" w:hAnsi="Times New Roman" w:cs="Times New Roman"/>
          <w:sz w:val="24"/>
          <w:szCs w:val="24"/>
        </w:rPr>
        <w:t>ить,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D4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="00375D43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 xml:space="preserve"> с папками и файлами.</w:t>
      </w:r>
    </w:p>
    <w:p w14:paraId="2B1DA40E" w14:textId="35E39CA2" w:rsidR="00943DB1" w:rsidRPr="00943DB1" w:rsidRDefault="00375D43" w:rsidP="0094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-уметь работать в программе – 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>Калькулятор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2B8102" w14:textId="01FEAA4D" w:rsidR="00943DB1" w:rsidRPr="00943DB1" w:rsidRDefault="00375D43" w:rsidP="0094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уметь у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sz w:val="24"/>
          <w:szCs w:val="24"/>
        </w:rPr>
        <w:t>ять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 xml:space="preserve"> и восстан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z w:val="24"/>
          <w:szCs w:val="24"/>
        </w:rPr>
        <w:t>ивать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 xml:space="preserve"> файл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 xml:space="preserve"> и пап</w:t>
      </w:r>
      <w:r>
        <w:rPr>
          <w:rFonts w:ascii="Times New Roman" w:eastAsia="Times New Roman" w:hAnsi="Times New Roman" w:cs="Times New Roman"/>
          <w:sz w:val="24"/>
          <w:szCs w:val="24"/>
        </w:rPr>
        <w:t>ки из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 xml:space="preserve"> «Корзин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3F00EDFD" w14:textId="7EADF5DC" w:rsidR="00943DB1" w:rsidRPr="00943DB1" w:rsidRDefault="00375D43" w:rsidP="0094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-знать назначение 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принтера, уметь выводить информацию с его помощью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6D7930" w14:textId="7C58A652" w:rsidR="00943DB1" w:rsidRPr="00943DB1" w:rsidRDefault="00375D43" w:rsidP="0094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-знать назначение э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>лектронн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 xml:space="preserve"> почт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943DB1" w:rsidRPr="00943D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CF04ED" w14:textId="3084FC79" w:rsidR="00943DB1" w:rsidRPr="00943DB1" w:rsidRDefault="00375D43" w:rsidP="00943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 xml:space="preserve">уметь работать в </w:t>
      </w:r>
      <w:r w:rsidR="00943DB1" w:rsidRPr="00375D43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43DB1" w:rsidRPr="00375D43">
        <w:rPr>
          <w:rFonts w:ascii="Times New Roman" w:eastAsia="Times New Roman" w:hAnsi="Times New Roman" w:cs="Times New Roman"/>
          <w:sz w:val="24"/>
          <w:szCs w:val="24"/>
        </w:rPr>
        <w:t xml:space="preserve"> редактор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43DB1" w:rsidRPr="00375D43">
        <w:rPr>
          <w:rFonts w:ascii="Times New Roman" w:eastAsia="Times New Roman" w:hAnsi="Times New Roman" w:cs="Times New Roman"/>
          <w:sz w:val="24"/>
          <w:szCs w:val="24"/>
        </w:rPr>
        <w:t>. Работа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943DB1" w:rsidRPr="00375D43">
        <w:rPr>
          <w:rFonts w:ascii="Times New Roman" w:eastAsia="Times New Roman" w:hAnsi="Times New Roman" w:cs="Times New Roman"/>
          <w:sz w:val="24"/>
          <w:szCs w:val="24"/>
        </w:rPr>
        <w:t xml:space="preserve"> с текстом, рисунками, таблицами.</w:t>
      </w:r>
    </w:p>
    <w:p w14:paraId="6C2D48C1" w14:textId="3EAAABF5" w:rsidR="00943DB1" w:rsidRPr="00375D43" w:rsidRDefault="00375D43" w:rsidP="0094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="00943DB1" w:rsidRPr="00375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43DB1" w:rsidRPr="00375D43">
        <w:rPr>
          <w:rFonts w:ascii="Times New Roman" w:eastAsia="Times New Roman" w:hAnsi="Times New Roman" w:cs="Times New Roman"/>
          <w:sz w:val="24"/>
          <w:szCs w:val="24"/>
        </w:rPr>
        <w:t>озда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="00943DB1" w:rsidRPr="00375D4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75D43">
        <w:rPr>
          <w:rFonts w:ascii="Times New Roman" w:eastAsia="Times New Roman" w:hAnsi="Times New Roman" w:cs="Times New Roman"/>
          <w:sz w:val="24"/>
          <w:szCs w:val="24"/>
        </w:rPr>
        <w:t xml:space="preserve">выполнять </w:t>
      </w:r>
      <w:r w:rsidR="00943DB1" w:rsidRPr="00375D43">
        <w:rPr>
          <w:rFonts w:ascii="Times New Roman" w:eastAsia="Times New Roman" w:hAnsi="Times New Roman" w:cs="Times New Roman"/>
          <w:sz w:val="24"/>
          <w:szCs w:val="24"/>
        </w:rPr>
        <w:t>показ презентаций.</w:t>
      </w:r>
    </w:p>
    <w:p w14:paraId="73029FA8" w14:textId="77777777" w:rsidR="00945A79" w:rsidRPr="0076364A" w:rsidRDefault="00945A79" w:rsidP="00945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предмета «Информатика» направлено на формирование следующих базовых учебных действий.</w:t>
      </w:r>
    </w:p>
    <w:p w14:paraId="46B3EB23" w14:textId="77777777" w:rsidR="00945A79" w:rsidRPr="0076364A" w:rsidRDefault="00945A79" w:rsidP="00945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учебные действия: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ребёнка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организации;</w:t>
      </w:r>
    </w:p>
    <w:p w14:paraId="7F508856" w14:textId="77777777" w:rsidR="00945A79" w:rsidRPr="0076364A" w:rsidRDefault="00945A79" w:rsidP="00945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Коммуникативные учебные действия</w:t>
      </w:r>
      <w:r w:rsidRPr="00763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вступать в контакт и работать в коллективе (учитель-ученик, ученик-ученик, ученик – класс, учитель - класс), использовать принятые ритуалы социального взаимодействия с одноклассниками и учителем, обращаться за помощью и принимать помощь, слушать и понимать инструкцию к учебному заданию в разных видах деятельности и быту, сотрудничать со взрослыми и сверстниками в разных социальных ситуациях, доброжелательно относиться, сопереживать, конструктивно взаимодействовать с людьми; договариваться и изменять своё поведение в соответствии с 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объективным мнением большинства в конфликтных или иных ситуациях взаимодействия с окружающими;</w:t>
      </w:r>
    </w:p>
    <w:p w14:paraId="4F8B374A" w14:textId="77777777" w:rsidR="00945A79" w:rsidRPr="0076364A" w:rsidRDefault="00945A79" w:rsidP="00945A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учебные действия:</w:t>
      </w:r>
    </w:p>
    <w:p w14:paraId="2AD4E907" w14:textId="77777777" w:rsidR="00945A79" w:rsidRPr="0076364A" w:rsidRDefault="00945A79" w:rsidP="00945A79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творческого характера в жизненных ситуациях;</w:t>
      </w:r>
    </w:p>
    <w:p w14:paraId="44FC6E89" w14:textId="77777777" w:rsidR="00945A79" w:rsidRPr="0076364A" w:rsidRDefault="00945A79" w:rsidP="00945A79">
      <w:pPr>
        <w:numPr>
          <w:ilvl w:val="0"/>
          <w:numId w:val="3"/>
        </w:num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формирование умений ставить цель, планирование достижения этой цели;</w:t>
      </w:r>
    </w:p>
    <w:p w14:paraId="23295211" w14:textId="77777777" w:rsidR="00945A79" w:rsidRPr="0076364A" w:rsidRDefault="00945A79" w:rsidP="00945A79">
      <w:pPr>
        <w:numPr>
          <w:ilvl w:val="0"/>
          <w:numId w:val="3"/>
        </w:num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14:paraId="033E16EB" w14:textId="77777777" w:rsidR="00945A79" w:rsidRPr="0076364A" w:rsidRDefault="00945A79" w:rsidP="00945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Познавательные учебные действия: 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>выполнять 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 использовать средства информационных и коммуникационных технологий для решения коммуникативных, познавательных и творческих задач.</w:t>
      </w:r>
    </w:p>
    <w:p w14:paraId="0001E674" w14:textId="77777777" w:rsidR="00945A79" w:rsidRPr="0076364A" w:rsidRDefault="00945A79" w:rsidP="00945A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64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предмета.</w:t>
      </w:r>
    </w:p>
    <w:p w14:paraId="63F2A2A5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У обучающихся будут сформированы:</w:t>
      </w:r>
    </w:p>
    <w:p w14:paraId="6E566EBF" w14:textId="1A3034CA" w:rsidR="00945A79" w:rsidRPr="00165542" w:rsidRDefault="00945A79" w:rsidP="00165542">
      <w:pPr>
        <w:pStyle w:val="a6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5542">
        <w:rPr>
          <w:rFonts w:ascii="Times New Roman" w:hAnsi="Times New Roman" w:cs="Times New Roman"/>
          <w:sz w:val="24"/>
          <w:szCs w:val="24"/>
        </w:rPr>
        <w:t>проявление мотивации при выполнении различных видов практической деятельности на уроке информатики, при выполнении домашнего задания и во внеурочной деятельности;</w:t>
      </w:r>
    </w:p>
    <w:p w14:paraId="11D9D810" w14:textId="77777777" w:rsidR="00165542" w:rsidRPr="00165542" w:rsidRDefault="00945A79" w:rsidP="00165542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542">
        <w:rPr>
          <w:rFonts w:ascii="Times New Roman" w:eastAsia="Calibri" w:hAnsi="Times New Roman" w:cs="Times New Roman"/>
          <w:sz w:val="24"/>
          <w:szCs w:val="24"/>
        </w:rPr>
        <w:t>знание техники безопасности работы с персональным компьютером;</w:t>
      </w:r>
    </w:p>
    <w:p w14:paraId="0F36BD32" w14:textId="6D428645" w:rsidR="00165542" w:rsidRPr="00165542" w:rsidRDefault="00945A79" w:rsidP="00165542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542">
        <w:rPr>
          <w:rFonts w:ascii="Times New Roman" w:hAnsi="Times New Roman" w:cs="Times New Roman"/>
          <w:sz w:val="24"/>
          <w:szCs w:val="24"/>
        </w:rPr>
        <w:t>знание назначения и составных частей персонального компьютера; функциональные кнопки клавиатуры;</w:t>
      </w:r>
    </w:p>
    <w:p w14:paraId="6207FB78" w14:textId="4204EA13" w:rsidR="00165542" w:rsidRPr="00165542" w:rsidRDefault="00945A79" w:rsidP="0016554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5542">
        <w:rPr>
          <w:rFonts w:ascii="Times New Roman" w:hAnsi="Times New Roman" w:cs="Times New Roman"/>
          <w:sz w:val="24"/>
          <w:szCs w:val="24"/>
        </w:rPr>
        <w:t xml:space="preserve">знание назначения компьютерных программ </w:t>
      </w:r>
      <w:proofErr w:type="spellStart"/>
      <w:r w:rsidRPr="00165542">
        <w:rPr>
          <w:rFonts w:ascii="Times New Roman" w:hAnsi="Times New Roman" w:cs="Times New Roman"/>
          <w:sz w:val="24"/>
          <w:szCs w:val="24"/>
        </w:rPr>
        <w:t>MicrosoftWord</w:t>
      </w:r>
      <w:proofErr w:type="spellEnd"/>
      <w:r w:rsidRPr="00165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542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165542">
        <w:rPr>
          <w:rFonts w:ascii="Times New Roman" w:hAnsi="Times New Roman" w:cs="Times New Roman"/>
          <w:sz w:val="24"/>
          <w:szCs w:val="24"/>
        </w:rPr>
        <w:t>, Калькулятор.</w:t>
      </w:r>
    </w:p>
    <w:p w14:paraId="0DDC0479" w14:textId="67471823" w:rsidR="00165542" w:rsidRPr="00165542" w:rsidRDefault="00945A79" w:rsidP="0016554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5542">
        <w:rPr>
          <w:rFonts w:ascii="Times New Roman" w:hAnsi="Times New Roman" w:cs="Times New Roman"/>
          <w:sz w:val="24"/>
          <w:szCs w:val="24"/>
        </w:rPr>
        <w:t>знание признаков компьютерной зависимости;</w:t>
      </w:r>
    </w:p>
    <w:p w14:paraId="4E7D04F0" w14:textId="4CA45C9D" w:rsidR="00165542" w:rsidRPr="00165542" w:rsidRDefault="00945A79" w:rsidP="0016554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5542">
        <w:rPr>
          <w:rFonts w:ascii="Times New Roman" w:hAnsi="Times New Roman" w:cs="Times New Roman"/>
          <w:sz w:val="24"/>
          <w:szCs w:val="24"/>
        </w:rPr>
        <w:t>умение применять правила поведения в цифровом пространстве.</w:t>
      </w:r>
    </w:p>
    <w:p w14:paraId="0D1C705A" w14:textId="2D3337B1" w:rsidR="00165542" w:rsidRPr="00165542" w:rsidRDefault="00945A79" w:rsidP="0016554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5542">
        <w:rPr>
          <w:rFonts w:ascii="Times New Roman" w:hAnsi="Times New Roman" w:cs="Times New Roman"/>
          <w:sz w:val="24"/>
          <w:szCs w:val="24"/>
        </w:rPr>
        <w:t xml:space="preserve">умение работать в операционной системе </w:t>
      </w:r>
      <w:proofErr w:type="spellStart"/>
      <w:r w:rsidRPr="0016554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165542">
        <w:rPr>
          <w:rFonts w:ascii="Times New Roman" w:hAnsi="Times New Roman" w:cs="Times New Roman"/>
          <w:sz w:val="24"/>
          <w:szCs w:val="24"/>
        </w:rPr>
        <w:t>;</w:t>
      </w:r>
    </w:p>
    <w:p w14:paraId="187B02FD" w14:textId="170EE69E" w:rsidR="00165542" w:rsidRPr="00165542" w:rsidRDefault="00945A79" w:rsidP="0016554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5542">
        <w:rPr>
          <w:rFonts w:ascii="Times New Roman" w:hAnsi="Times New Roman" w:cs="Times New Roman"/>
          <w:sz w:val="24"/>
          <w:szCs w:val="24"/>
        </w:rPr>
        <w:t>умение делать рабочий стол удобным для пользователя;</w:t>
      </w:r>
    </w:p>
    <w:p w14:paraId="187550EE" w14:textId="422E579C" w:rsidR="00165542" w:rsidRPr="00165542" w:rsidRDefault="00945A79" w:rsidP="0016554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5542">
        <w:rPr>
          <w:rFonts w:ascii="Times New Roman" w:hAnsi="Times New Roman" w:cs="Times New Roman"/>
          <w:sz w:val="24"/>
          <w:szCs w:val="24"/>
        </w:rPr>
        <w:t>навык создания и переименования папок и файлов;</w:t>
      </w:r>
    </w:p>
    <w:p w14:paraId="30602AC5" w14:textId="67AE7640" w:rsidR="00375D43" w:rsidRPr="00165542" w:rsidRDefault="00375D43" w:rsidP="0016554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65542">
        <w:rPr>
          <w:rFonts w:ascii="Times New Roman" w:eastAsia="Times New Roman" w:hAnsi="Times New Roman" w:cs="Times New Roman"/>
          <w:sz w:val="24"/>
          <w:szCs w:val="24"/>
        </w:rPr>
        <w:t>уметь работать в программе – Калькулятор.</w:t>
      </w:r>
    </w:p>
    <w:p w14:paraId="745594BD" w14:textId="6721BB99" w:rsidR="00375D43" w:rsidRPr="00375D43" w:rsidRDefault="00375D43" w:rsidP="00165542">
      <w:pPr>
        <w:pStyle w:val="a6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75D43">
        <w:rPr>
          <w:rFonts w:ascii="Times New Roman" w:eastAsia="Times New Roman" w:hAnsi="Times New Roman" w:cs="Times New Roman"/>
          <w:sz w:val="24"/>
          <w:szCs w:val="24"/>
        </w:rPr>
        <w:t>уметь удалять и восстанавливать файлы и папки из «Корзины».</w:t>
      </w:r>
    </w:p>
    <w:p w14:paraId="12381A50" w14:textId="4BE90412" w:rsidR="00375D43" w:rsidRPr="00375D43" w:rsidRDefault="00375D43" w:rsidP="00165542">
      <w:pPr>
        <w:pStyle w:val="a6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75D43">
        <w:rPr>
          <w:rFonts w:ascii="Times New Roman" w:eastAsia="Times New Roman" w:hAnsi="Times New Roman" w:cs="Times New Roman"/>
          <w:sz w:val="24"/>
          <w:szCs w:val="24"/>
        </w:rPr>
        <w:t>знать назначение  принтера, уметь выводить информацию с его помощью.</w:t>
      </w:r>
    </w:p>
    <w:p w14:paraId="0D562816" w14:textId="454DF25E" w:rsidR="00375D43" w:rsidRPr="00375D43" w:rsidRDefault="00375D43" w:rsidP="00165542">
      <w:pPr>
        <w:pStyle w:val="a6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75D43">
        <w:rPr>
          <w:rFonts w:ascii="Times New Roman" w:eastAsia="Times New Roman" w:hAnsi="Times New Roman" w:cs="Times New Roman"/>
          <w:sz w:val="24"/>
          <w:szCs w:val="24"/>
        </w:rPr>
        <w:t>знать назначение электронной почты.</w:t>
      </w:r>
    </w:p>
    <w:p w14:paraId="3D4C903C" w14:textId="5A57D318" w:rsidR="00375D43" w:rsidRPr="00375D43" w:rsidRDefault="00375D43" w:rsidP="00165542">
      <w:pPr>
        <w:pStyle w:val="a6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5D43">
        <w:rPr>
          <w:rFonts w:ascii="Times New Roman" w:eastAsia="Times New Roman" w:hAnsi="Times New Roman" w:cs="Times New Roman"/>
          <w:sz w:val="24"/>
          <w:szCs w:val="24"/>
        </w:rPr>
        <w:t>уметь работать в Текстовом редакторе. Работать с текстом, рисунками, таблицами.</w:t>
      </w:r>
    </w:p>
    <w:p w14:paraId="3D462923" w14:textId="764A1C7A" w:rsidR="00375D43" w:rsidRPr="00375D43" w:rsidRDefault="00375D43" w:rsidP="00165542">
      <w:pPr>
        <w:pStyle w:val="a6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75D43">
        <w:rPr>
          <w:rFonts w:ascii="Times New Roman" w:eastAsia="Times New Roman" w:hAnsi="Times New Roman" w:cs="Times New Roman"/>
          <w:sz w:val="24"/>
          <w:szCs w:val="24"/>
        </w:rPr>
        <w:t>уметь создавать и выполнять показ презентаций.</w:t>
      </w:r>
    </w:p>
    <w:p w14:paraId="4E493A26" w14:textId="25F5180C" w:rsidR="00945A79" w:rsidRDefault="00945A79" w:rsidP="00945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64A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«Информатика» </w:t>
      </w:r>
      <w:r w:rsidR="00A5374C">
        <w:rPr>
          <w:rFonts w:ascii="Times New Roman" w:hAnsi="Times New Roman" w:cs="Times New Roman"/>
          <w:b/>
          <w:sz w:val="24"/>
          <w:szCs w:val="24"/>
        </w:rPr>
        <w:t>8</w:t>
      </w:r>
      <w:r w:rsidRPr="0076364A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14:paraId="7F758E1F" w14:textId="77777777" w:rsidR="00CC1CC4" w:rsidRPr="0076364A" w:rsidRDefault="00CC1CC4" w:rsidP="00945A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89D7E" w14:textId="77777777" w:rsidR="00945A79" w:rsidRPr="0076364A" w:rsidRDefault="00945A79" w:rsidP="00945A79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3" w:name="_Hlk142567713"/>
      <w:r w:rsidRPr="0076364A">
        <w:rPr>
          <w:rFonts w:ascii="Times New Roman" w:eastAsia="Times New Roman" w:hAnsi="Times New Roman" w:cs="Times New Roman"/>
          <w:b/>
          <w:i/>
          <w:sz w:val="24"/>
          <w:szCs w:val="24"/>
        </w:rPr>
        <w:t>Правила безопасной работы с компьютером.</w:t>
      </w:r>
    </w:p>
    <w:p w14:paraId="4927977E" w14:textId="66C5F412" w:rsidR="00945A79" w:rsidRPr="0076364A" w:rsidRDefault="00A5374C" w:rsidP="00945A79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Компьютер-устройство для работы с информацией</w:t>
      </w:r>
    </w:p>
    <w:p w14:paraId="7EFAF6D5" w14:textId="53313446" w:rsidR="00945A79" w:rsidRPr="0076364A" w:rsidRDefault="00945A79" w:rsidP="00945A79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Компьютер, его назначение и устройство</w:t>
      </w:r>
      <w:r w:rsidR="00A5374C">
        <w:rPr>
          <w:rFonts w:ascii="Times New Roman" w:eastAsia="Times New Roman" w:hAnsi="Times New Roman" w:cs="Times New Roman"/>
          <w:sz w:val="24"/>
          <w:szCs w:val="24"/>
        </w:rPr>
        <w:t xml:space="preserve"> (повторение)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8C8477" w14:textId="5BD7A859" w:rsidR="00945A79" w:rsidRDefault="00A5374C" w:rsidP="00945A79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Безопасность и сохранение здоровья при работе за компьютером.</w:t>
      </w:r>
    </w:p>
    <w:p w14:paraId="7B624009" w14:textId="318E79A0" w:rsidR="00A5374C" w:rsidRDefault="00A5374C" w:rsidP="00945A79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Ввод информации в компьютер и ее хранение (повторение). Работа с папками и файлами.</w:t>
      </w:r>
    </w:p>
    <w:p w14:paraId="39209204" w14:textId="64FCA1CB" w:rsidR="00A5374C" w:rsidRDefault="00A5374C" w:rsidP="00945A79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Калькулятор</w:t>
      </w:r>
      <w:r w:rsidR="00237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37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компьютерная программа для выполнения вычислений.</w:t>
      </w:r>
    </w:p>
    <w:p w14:paraId="70ACBB18" w14:textId="3D25523B" w:rsidR="00A5374C" w:rsidRDefault="00A5374C" w:rsidP="00945A79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Удаление и</w:t>
      </w:r>
      <w:r w:rsidR="00237F2A">
        <w:rPr>
          <w:rFonts w:ascii="Times New Roman" w:eastAsia="Times New Roman" w:hAnsi="Times New Roman" w:cs="Times New Roman"/>
          <w:sz w:val="24"/>
          <w:szCs w:val="24"/>
        </w:rPr>
        <w:t xml:space="preserve"> восстановление файлов и папок. </w:t>
      </w:r>
      <w:r>
        <w:rPr>
          <w:rFonts w:ascii="Times New Roman" w:eastAsia="Times New Roman" w:hAnsi="Times New Roman" w:cs="Times New Roman"/>
          <w:sz w:val="24"/>
          <w:szCs w:val="24"/>
        </w:rPr>
        <w:t>«Корзина».</w:t>
      </w:r>
    </w:p>
    <w:p w14:paraId="2D11A3B7" w14:textId="55F9DC01" w:rsidR="00A5374C" w:rsidRDefault="00A5374C" w:rsidP="00945A79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 информации. Принтер</w:t>
      </w:r>
      <w:r w:rsidR="00237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37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устройство для вывода информации.</w:t>
      </w:r>
    </w:p>
    <w:p w14:paraId="43B8A642" w14:textId="4F3E2B3D" w:rsidR="00A5374C" w:rsidRPr="0076364A" w:rsidRDefault="00A5374C" w:rsidP="00945A79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Контрольные задания.</w:t>
      </w:r>
    </w:p>
    <w:p w14:paraId="6BC29894" w14:textId="6F57EFAE" w:rsidR="00945A79" w:rsidRPr="0076364A" w:rsidRDefault="00A5374C" w:rsidP="00945A79">
      <w:pPr>
        <w:spacing w:after="0"/>
        <w:ind w:left="35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Действия с информацией в Интернете.</w:t>
      </w:r>
    </w:p>
    <w:p w14:paraId="23644D52" w14:textId="2CBAF23F" w:rsidR="00945A79" w:rsidRDefault="00A5374C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Безопасная работа в Интернете.</w:t>
      </w:r>
    </w:p>
    <w:p w14:paraId="680F4445" w14:textId="28E28C65" w:rsidR="00A5374C" w:rsidRDefault="00A5374C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информации в Интернете.</w:t>
      </w:r>
    </w:p>
    <w:p w14:paraId="6B39F114" w14:textId="2684D005" w:rsidR="00A5374C" w:rsidRPr="0076364A" w:rsidRDefault="00A5374C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Общение в Интернете. Электронная почта.</w:t>
      </w:r>
    </w:p>
    <w:p w14:paraId="67362E3F" w14:textId="4C26A082" w:rsidR="00945A79" w:rsidRPr="0076364A" w:rsidRDefault="00945A79" w:rsidP="00945A79">
      <w:pPr>
        <w:spacing w:after="0"/>
        <w:ind w:left="35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Текстовый редактор. </w:t>
      </w:r>
      <w:r w:rsidR="00237F2A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текстом, рисунками, таблицами.</w:t>
      </w:r>
    </w:p>
    <w:p w14:paraId="09FDA4F1" w14:textId="2B3ABEAB" w:rsidR="00945A79" w:rsidRDefault="00945A79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Вставка фигур в текстовый документ</w:t>
      </w:r>
      <w:r w:rsidR="00237F2A">
        <w:rPr>
          <w:rFonts w:ascii="Times New Roman" w:eastAsia="Times New Roman" w:hAnsi="Times New Roman" w:cs="Times New Roman"/>
          <w:sz w:val="24"/>
          <w:szCs w:val="24"/>
        </w:rPr>
        <w:t xml:space="preserve"> (повторение)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7F2A">
        <w:rPr>
          <w:rFonts w:ascii="Times New Roman" w:eastAsia="Times New Roman" w:hAnsi="Times New Roman" w:cs="Times New Roman"/>
          <w:sz w:val="24"/>
          <w:szCs w:val="24"/>
        </w:rPr>
        <w:t xml:space="preserve"> Добавление текста в фигуры.</w:t>
      </w:r>
    </w:p>
    <w:p w14:paraId="532AC7AB" w14:textId="3CD21135" w:rsidR="00237F2A" w:rsidRDefault="00237F2A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Расположение текста и изображения в текстовом документе.</w:t>
      </w:r>
    </w:p>
    <w:p w14:paraId="07B16DE8" w14:textId="4865820B" w:rsidR="00237F2A" w:rsidRDefault="00237F2A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списков.</w:t>
      </w:r>
    </w:p>
    <w:p w14:paraId="1D97174C" w14:textId="1DA53A3A" w:rsidR="00237F2A" w:rsidRDefault="00237F2A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таблиц в текстовом документе.</w:t>
      </w:r>
    </w:p>
    <w:p w14:paraId="6DA63DFE" w14:textId="702D0B31" w:rsidR="00237F2A" w:rsidRPr="0076364A" w:rsidRDefault="00237F2A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Контрольные задания.</w:t>
      </w:r>
    </w:p>
    <w:p w14:paraId="62AD5B82" w14:textId="63E7A9A6" w:rsidR="00945A79" w:rsidRPr="0076364A" w:rsidRDefault="00237F2A" w:rsidP="00945A79">
      <w:pPr>
        <w:spacing w:after="0"/>
        <w:ind w:left="35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Редактор презентаций. Создание и показ презентаций.</w:t>
      </w:r>
    </w:p>
    <w:p w14:paraId="2F9C7FA4" w14:textId="07E529D3" w:rsidR="00945A79" w:rsidRPr="0076364A" w:rsidRDefault="00237F2A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Редактор презентаций: для чего он нужен и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начать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ним работать.</w:t>
      </w:r>
    </w:p>
    <w:p w14:paraId="21D98242" w14:textId="18A02572" w:rsidR="00945A79" w:rsidRDefault="00237F2A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презентаций: работа с текстом.</w:t>
      </w:r>
    </w:p>
    <w:p w14:paraId="11F900CB" w14:textId="2D06007E" w:rsidR="00237F2A" w:rsidRDefault="00237F2A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презентаций: работа с изображениями.</w:t>
      </w:r>
    </w:p>
    <w:p w14:paraId="5C4A64B3" w14:textId="0EDD0A5E" w:rsidR="00237F2A" w:rsidRDefault="00237F2A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 презентаций.</w:t>
      </w:r>
    </w:p>
    <w:p w14:paraId="5CF71B3E" w14:textId="5879164C" w:rsidR="00237F2A" w:rsidRDefault="00237F2A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Контрольные задания.</w:t>
      </w:r>
    </w:p>
    <w:p w14:paraId="385947BD" w14:textId="77777777" w:rsidR="00237F2A" w:rsidRPr="0076364A" w:rsidRDefault="00237F2A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14:paraId="3066E2FD" w14:textId="77777777" w:rsidR="00945A79" w:rsidRPr="0076364A" w:rsidRDefault="00945A79" w:rsidP="00945A79">
      <w:pPr>
        <w:widowControl w:val="0"/>
        <w:spacing w:after="0" w:line="240" w:lineRule="auto"/>
        <w:ind w:left="2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6364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процесса.</w:t>
      </w:r>
    </w:p>
    <w:p w14:paraId="761EC28C" w14:textId="77777777" w:rsidR="00945A79" w:rsidRPr="0076364A" w:rsidRDefault="00945A79" w:rsidP="00945A79">
      <w:pPr>
        <w:widowControl w:val="0"/>
        <w:spacing w:after="0" w:line="240" w:lineRule="auto"/>
        <w:ind w:left="2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151A6F5F" w14:textId="77777777" w:rsidR="00945A79" w:rsidRPr="0076364A" w:rsidRDefault="00945A79" w:rsidP="00945A79">
      <w:pPr>
        <w:widowControl w:val="0"/>
        <w:spacing w:after="0" w:line="240" w:lineRule="auto"/>
        <w:ind w:left="2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6364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Технические средства обучения:</w:t>
      </w:r>
    </w:p>
    <w:p w14:paraId="322F4264" w14:textId="77777777" w:rsidR="00945A79" w:rsidRPr="0076364A" w:rsidRDefault="00945A79" w:rsidP="00945A79">
      <w:pPr>
        <w:widowControl w:val="0"/>
        <w:spacing w:after="0" w:line="240" w:lineRule="auto"/>
        <w:ind w:left="2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5A12B69E" w14:textId="77777777" w:rsidR="00945A79" w:rsidRPr="0076364A" w:rsidRDefault="00945A79" w:rsidP="00945A79">
      <w:p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ресурсы:</w:t>
      </w:r>
    </w:p>
    <w:p w14:paraId="1AF49F65" w14:textId="77777777" w:rsidR="00945A79" w:rsidRPr="0076364A" w:rsidRDefault="00945A79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"Российское образование" http://</w:t>
      </w:r>
      <w:hyperlink r:id="rId6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www.edu.ru</w:t>
        </w:r>
      </w:hyperlink>
    </w:p>
    <w:p w14:paraId="3593B0EC" w14:textId="77777777" w:rsidR="00945A79" w:rsidRPr="0076364A" w:rsidRDefault="00945A79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центр информационно-образовательных ресурсов http://</w:t>
      </w:r>
      <w:hyperlink r:id="rId7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fcior.edu.ru</w:t>
        </w:r>
      </w:hyperlink>
    </w:p>
    <w:p w14:paraId="7DF70F4B" w14:textId="77777777" w:rsidR="00945A79" w:rsidRPr="0076364A" w:rsidRDefault="00945A79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Учительский портал </w:t>
      </w:r>
      <w:hyperlink r:id="rId8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http://www.uchportal.ru</w:t>
        </w:r>
      </w:hyperlink>
    </w:p>
    <w:p w14:paraId="0A12ADFB" w14:textId="77777777" w:rsidR="00945A79" w:rsidRPr="0076364A" w:rsidRDefault="00945A79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 педагогических идей "Открытый урок» </w:t>
      </w:r>
      <w:r w:rsidRPr="0076364A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http://</w:t>
      </w:r>
      <w:r w:rsidRPr="0076364A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  <w:lang w:eastAsia="ru-RU"/>
        </w:rPr>
        <w:t>festival.1september</w:t>
      </w: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14:paraId="09A921DF" w14:textId="77777777" w:rsidR="00945A79" w:rsidRPr="0076364A" w:rsidRDefault="00945A79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библиотека учебников и методических материалов</w:t>
      </w: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76364A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  <w:lang w:eastAsia="ru-RU"/>
        </w:rPr>
        <w:t>http://window.edu.ru</w:t>
      </w:r>
    </w:p>
    <w:p w14:paraId="38851784" w14:textId="77777777" w:rsidR="00945A79" w:rsidRPr="0076364A" w:rsidRDefault="00945A79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«Мой университет»/ Факультет коррекционной педагогики </w:t>
      </w:r>
      <w:r w:rsidRPr="0076364A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  <w:lang w:eastAsia="ru-RU"/>
        </w:rPr>
        <w:t>http://moi-sat.ru</w:t>
      </w:r>
    </w:p>
    <w:p w14:paraId="64E402EF" w14:textId="2963C779" w:rsidR="00945A79" w:rsidRPr="0076364A" w:rsidRDefault="007C6BC1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5A79" w:rsidRPr="0076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творческих учителей </w:t>
      </w:r>
      <w:r w:rsidR="00945A79" w:rsidRPr="0076364A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  <w:lang w:eastAsia="ru-RU"/>
        </w:rPr>
        <w:t>http://www.it-n.ru/</w:t>
      </w:r>
    </w:p>
    <w:p w14:paraId="1A517ED1" w14:textId="74157BB5" w:rsidR="00945A79" w:rsidRPr="0076364A" w:rsidRDefault="00945A79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 </w:t>
      </w:r>
      <w:hyperlink r:id="rId9" w:anchor=".UpUSodJdV8U" w:history="1">
        <w:r w:rsidR="007C6BC1" w:rsidRPr="0076364A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http://www.razvitierebenka.com/2013/03/detyam-o-gribah.html#.UpUSodJdV8U</w:t>
        </w:r>
      </w:hyperlink>
    </w:p>
    <w:p w14:paraId="437AD24C" w14:textId="77777777" w:rsidR="00945A79" w:rsidRPr="0076364A" w:rsidRDefault="00945A79" w:rsidP="00945A7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2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«Единое окно доступа к образовательным ресурсам»- </w:t>
      </w:r>
      <w:hyperlink r:id="rId10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http://windows.edu/ru</w:t>
        </w:r>
      </w:hyperlink>
    </w:p>
    <w:p w14:paraId="59E27431" w14:textId="77777777" w:rsidR="00945A79" w:rsidRPr="0076364A" w:rsidRDefault="00945A79" w:rsidP="00945A7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2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«Единая коллекция цифровых образовательных ресурсов» - </w:t>
      </w:r>
      <w:hyperlink r:id="rId11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http://school-collektion.edu/ru</w:t>
        </w:r>
      </w:hyperlink>
    </w:p>
    <w:p w14:paraId="5F9059AF" w14:textId="77777777" w:rsidR="00945A79" w:rsidRPr="0076364A" w:rsidRDefault="00945A79" w:rsidP="00945A79">
      <w:pPr>
        <w:numPr>
          <w:ilvl w:val="0"/>
          <w:numId w:val="9"/>
        </w:numPr>
        <w:spacing w:after="0" w:line="276" w:lineRule="auto"/>
        <w:ind w:left="62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портал «Информационно-коммуникационные технологии в образовании»  </w:t>
      </w:r>
      <w:hyperlink r:id="rId12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http://www.ict.edu.ru</w:t>
        </w:r>
      </w:hyperlink>
    </w:p>
    <w:p w14:paraId="3FCD7F44" w14:textId="77777777" w:rsidR="00945A79" w:rsidRPr="0076364A" w:rsidRDefault="00945A79" w:rsidP="00945A7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2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Российский портал открытого образования  </w:t>
      </w:r>
      <w:hyperlink r:id="rId13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http://www.opennet.edu.ru</w:t>
        </w:r>
      </w:hyperlink>
    </w:p>
    <w:p w14:paraId="499834BC" w14:textId="77777777" w:rsidR="00945A79" w:rsidRPr="0076364A" w:rsidRDefault="00945A79" w:rsidP="00945A79">
      <w:pPr>
        <w:numPr>
          <w:ilvl w:val="0"/>
          <w:numId w:val="9"/>
        </w:numPr>
        <w:spacing w:after="0" w:line="276" w:lineRule="auto"/>
        <w:ind w:left="62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364A">
        <w:rPr>
          <w:rFonts w:ascii="Times New Roman" w:eastAsia="Calibri" w:hAnsi="Times New Roman" w:cs="Times New Roman"/>
          <w:sz w:val="24"/>
          <w:szCs w:val="24"/>
        </w:rPr>
        <w:t xml:space="preserve"> Цифровые образовательные ресурсы: </w:t>
      </w:r>
    </w:p>
    <w:p w14:paraId="6F2BF2C0" w14:textId="77777777" w:rsidR="00945A79" w:rsidRPr="0076364A" w:rsidRDefault="00945A79" w:rsidP="00945A79">
      <w:pPr>
        <w:numPr>
          <w:ilvl w:val="0"/>
          <w:numId w:val="9"/>
        </w:numPr>
        <w:spacing w:after="0" w:line="276" w:lineRule="auto"/>
        <w:ind w:left="62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36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Матвеева Н. В.( </w:t>
      </w:r>
      <w:hyperlink r:id="rId14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http://school-collection.edu.ru/catalog/rubr/f9e9dfa0-6a9b-11da-8cd6-0800200c9a66/?interface=pupil&amp;class[]=43&amp;subject[]=19</w:t>
        </w:r>
      </w:hyperlink>
      <w:r w:rsidRPr="0076364A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040CA385" w14:textId="77777777" w:rsidR="00945A79" w:rsidRDefault="00945A79" w:rsidP="00945A79">
      <w:pPr>
        <w:numPr>
          <w:ilvl w:val="0"/>
          <w:numId w:val="9"/>
        </w:numPr>
        <w:spacing w:after="0" w:line="276" w:lineRule="auto"/>
        <w:ind w:left="624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6364A">
        <w:rPr>
          <w:rFonts w:ascii="Times New Roman" w:eastAsia="Calibri" w:hAnsi="Times New Roman" w:cs="Times New Roman"/>
          <w:b/>
          <w:bCs/>
          <w:sz w:val="24"/>
          <w:szCs w:val="24"/>
        </w:rPr>
        <w:t>Босова</w:t>
      </w:r>
      <w:proofErr w:type="spellEnd"/>
      <w:r w:rsidRPr="007636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Л.Л. (</w:t>
      </w:r>
      <w:hyperlink r:id="rId15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http://metodist.lbz.ru/authors/informatika/3/umk.php</w:t>
        </w:r>
      </w:hyperlink>
      <w:r w:rsidRPr="0076364A">
        <w:rPr>
          <w:rFonts w:ascii="Times New Roman" w:eastAsia="Calibri" w:hAnsi="Times New Roman" w:cs="Times New Roman"/>
          <w:sz w:val="24"/>
          <w:szCs w:val="24"/>
        </w:rPr>
        <w:t>) .</w:t>
      </w:r>
    </w:p>
    <w:p w14:paraId="5BD06697" w14:textId="77777777" w:rsidR="00237F2A" w:rsidRPr="0076364A" w:rsidRDefault="00237F2A" w:rsidP="00237F2A">
      <w:pPr>
        <w:spacing w:after="0" w:line="276" w:lineRule="auto"/>
        <w:ind w:left="62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3E9CADA" w14:textId="77777777" w:rsidR="00945A79" w:rsidRPr="0076364A" w:rsidRDefault="00945A79" w:rsidP="00945A79">
      <w:pPr>
        <w:spacing w:after="0" w:line="240" w:lineRule="auto"/>
        <w:ind w:left="113" w:firstLine="23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364A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Учебно-методический           комплект</w:t>
      </w:r>
      <w:r w:rsidRPr="0076364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6B180D78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C9B39A" w14:textId="07C98E6D" w:rsidR="00945A79" w:rsidRPr="0076364A" w:rsidRDefault="00945A79" w:rsidP="00945A79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1. Информатика</w:t>
      </w:r>
      <w:proofErr w:type="gramStart"/>
      <w:r w:rsidRPr="007636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6364A">
        <w:rPr>
          <w:rFonts w:ascii="Times New Roman" w:hAnsi="Times New Roman" w:cs="Times New Roman"/>
          <w:sz w:val="24"/>
          <w:szCs w:val="24"/>
        </w:rPr>
        <w:t xml:space="preserve"> </w:t>
      </w:r>
      <w:r w:rsidR="00165542">
        <w:rPr>
          <w:rFonts w:ascii="Times New Roman" w:hAnsi="Times New Roman" w:cs="Times New Roman"/>
          <w:sz w:val="24"/>
          <w:szCs w:val="24"/>
        </w:rPr>
        <w:t>8</w:t>
      </w:r>
      <w:r w:rsidRPr="0076364A">
        <w:rPr>
          <w:rFonts w:ascii="Times New Roman" w:hAnsi="Times New Roman" w:cs="Times New Roman"/>
          <w:sz w:val="24"/>
          <w:szCs w:val="24"/>
        </w:rPr>
        <w:t xml:space="preserve">-й класс : учебное пособие для общеобразовательных организаций,   реализующих адаптированные основные  общеобразовательные программы. / Т. В. </w:t>
      </w:r>
      <w:proofErr w:type="spellStart"/>
      <w:r w:rsidRPr="0076364A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76364A">
        <w:rPr>
          <w:rFonts w:ascii="Times New Roman" w:hAnsi="Times New Roman" w:cs="Times New Roman"/>
          <w:sz w:val="24"/>
          <w:szCs w:val="24"/>
        </w:rPr>
        <w:t>, В. Б. Лабутин, В.А. Лабутина. – Москва</w:t>
      </w:r>
      <w:proofErr w:type="gramStart"/>
      <w:r w:rsidRPr="007636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6364A">
        <w:rPr>
          <w:rFonts w:ascii="Times New Roman" w:hAnsi="Times New Roman" w:cs="Times New Roman"/>
          <w:sz w:val="24"/>
          <w:szCs w:val="24"/>
        </w:rPr>
        <w:t xml:space="preserve"> Просвещение, 2023.</w:t>
      </w:r>
    </w:p>
    <w:p w14:paraId="3C4E069D" w14:textId="52C7EA43" w:rsidR="005B0E2E" w:rsidRDefault="00945A79" w:rsidP="002C16EA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bCs/>
          <w:sz w:val="24"/>
          <w:szCs w:val="24"/>
        </w:rPr>
        <w:t xml:space="preserve">2. Программы специальных (коррекционных) образовательных учреждений VIII вида: 5-9 </w:t>
      </w:r>
      <w:proofErr w:type="spellStart"/>
      <w:r w:rsidRPr="0076364A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76364A">
        <w:rPr>
          <w:rFonts w:ascii="Times New Roman" w:hAnsi="Times New Roman" w:cs="Times New Roman"/>
          <w:bCs/>
          <w:sz w:val="24"/>
          <w:szCs w:val="24"/>
        </w:rPr>
        <w:t>./  под редакцией</w:t>
      </w:r>
      <w:proofErr w:type="gramStart"/>
      <w:r w:rsidRPr="0076364A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7636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364A">
        <w:rPr>
          <w:rFonts w:ascii="Times New Roman" w:hAnsi="Times New Roman" w:cs="Times New Roman"/>
          <w:bCs/>
          <w:sz w:val="24"/>
          <w:szCs w:val="24"/>
        </w:rPr>
        <w:t>В.Воронковой</w:t>
      </w:r>
      <w:proofErr w:type="spellEnd"/>
      <w:r w:rsidRPr="0076364A">
        <w:rPr>
          <w:rFonts w:ascii="Times New Roman" w:hAnsi="Times New Roman" w:cs="Times New Roman"/>
          <w:bCs/>
          <w:sz w:val="24"/>
          <w:szCs w:val="24"/>
        </w:rPr>
        <w:t xml:space="preserve">.- М.: </w:t>
      </w:r>
      <w:proofErr w:type="spellStart"/>
      <w:r w:rsidRPr="0076364A">
        <w:rPr>
          <w:rFonts w:ascii="Times New Roman" w:hAnsi="Times New Roman" w:cs="Times New Roman"/>
          <w:bCs/>
          <w:sz w:val="24"/>
          <w:szCs w:val="24"/>
        </w:rPr>
        <w:t>Гуманит</w:t>
      </w:r>
      <w:proofErr w:type="spellEnd"/>
      <w:r w:rsidRPr="0076364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6364A">
        <w:rPr>
          <w:rFonts w:ascii="Times New Roman" w:hAnsi="Times New Roman" w:cs="Times New Roman"/>
          <w:bCs/>
          <w:sz w:val="24"/>
          <w:szCs w:val="24"/>
        </w:rPr>
        <w:t>изд.центр</w:t>
      </w:r>
      <w:proofErr w:type="spellEnd"/>
      <w:r w:rsidRPr="0076364A">
        <w:rPr>
          <w:rFonts w:ascii="Times New Roman" w:hAnsi="Times New Roman" w:cs="Times New Roman"/>
          <w:bCs/>
          <w:sz w:val="24"/>
          <w:szCs w:val="24"/>
        </w:rPr>
        <w:t>. ВЛАДОС, 2011.</w:t>
      </w:r>
      <w:bookmarkStart w:id="4" w:name="_GoBack"/>
      <w:bookmarkEnd w:id="4"/>
    </w:p>
    <w:p w14:paraId="18607E78" w14:textId="77777777" w:rsidR="005B0E2E" w:rsidRDefault="005B0E2E">
      <w:pPr>
        <w:rPr>
          <w:rFonts w:ascii="Times New Roman" w:hAnsi="Times New Roman" w:cs="Times New Roman"/>
          <w:sz w:val="24"/>
          <w:szCs w:val="24"/>
        </w:rPr>
      </w:pPr>
    </w:p>
    <w:p w14:paraId="48E0755E" w14:textId="77777777" w:rsidR="005B0E2E" w:rsidRPr="0076364A" w:rsidRDefault="005B0E2E">
      <w:pPr>
        <w:rPr>
          <w:rFonts w:ascii="Times New Roman" w:hAnsi="Times New Roman" w:cs="Times New Roman"/>
          <w:sz w:val="24"/>
          <w:szCs w:val="24"/>
        </w:rPr>
      </w:pPr>
    </w:p>
    <w:sectPr w:rsidR="005B0E2E" w:rsidRPr="0076364A" w:rsidSect="002021CE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223"/>
    <w:multiLevelType w:val="multilevel"/>
    <w:tmpl w:val="482A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86D69"/>
    <w:multiLevelType w:val="multilevel"/>
    <w:tmpl w:val="2D54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15E16"/>
    <w:multiLevelType w:val="hybridMultilevel"/>
    <w:tmpl w:val="C5D06816"/>
    <w:lvl w:ilvl="0" w:tplc="944EF99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028F0"/>
    <w:multiLevelType w:val="hybridMultilevel"/>
    <w:tmpl w:val="6192BD38"/>
    <w:lvl w:ilvl="0" w:tplc="944EF99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348BDA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9600F8A6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9DF2E0AA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63FC2776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5BBE23C8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0DD63EFE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2B06F048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8" w:tplc="85963E48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4">
    <w:nsid w:val="3B6C5BA2"/>
    <w:multiLevelType w:val="multilevel"/>
    <w:tmpl w:val="61E4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654D34"/>
    <w:multiLevelType w:val="hybridMultilevel"/>
    <w:tmpl w:val="7660CCEE"/>
    <w:lvl w:ilvl="0" w:tplc="332A4D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72D7A"/>
    <w:multiLevelType w:val="hybridMultilevel"/>
    <w:tmpl w:val="AEF68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53785"/>
    <w:multiLevelType w:val="hybridMultilevel"/>
    <w:tmpl w:val="7332DFE0"/>
    <w:lvl w:ilvl="0" w:tplc="944EF996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>
    <w:nsid w:val="58062F3A"/>
    <w:multiLevelType w:val="hybridMultilevel"/>
    <w:tmpl w:val="ED40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1682C"/>
    <w:multiLevelType w:val="hybridMultilevel"/>
    <w:tmpl w:val="36C8ED66"/>
    <w:lvl w:ilvl="0" w:tplc="944EF99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91CAA"/>
    <w:multiLevelType w:val="hybridMultilevel"/>
    <w:tmpl w:val="C7C4309C"/>
    <w:lvl w:ilvl="0" w:tplc="944EF99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C08CC"/>
    <w:multiLevelType w:val="hybridMultilevel"/>
    <w:tmpl w:val="741E1538"/>
    <w:lvl w:ilvl="0" w:tplc="944EF99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27"/>
    <w:rsid w:val="00085C6B"/>
    <w:rsid w:val="000F6ED7"/>
    <w:rsid w:val="001345DA"/>
    <w:rsid w:val="00150F50"/>
    <w:rsid w:val="00165542"/>
    <w:rsid w:val="002021CE"/>
    <w:rsid w:val="00237F2A"/>
    <w:rsid w:val="002C16EA"/>
    <w:rsid w:val="002E4813"/>
    <w:rsid w:val="00375D43"/>
    <w:rsid w:val="004C18A3"/>
    <w:rsid w:val="005B0E2E"/>
    <w:rsid w:val="00602E7B"/>
    <w:rsid w:val="0076364A"/>
    <w:rsid w:val="007C6BC1"/>
    <w:rsid w:val="00932EF6"/>
    <w:rsid w:val="00943DB1"/>
    <w:rsid w:val="00945A79"/>
    <w:rsid w:val="009523BB"/>
    <w:rsid w:val="009D7682"/>
    <w:rsid w:val="00A5374C"/>
    <w:rsid w:val="00A858FE"/>
    <w:rsid w:val="00A96B8E"/>
    <w:rsid w:val="00B51027"/>
    <w:rsid w:val="00CB7EE1"/>
    <w:rsid w:val="00CC1CC4"/>
    <w:rsid w:val="00D24EDC"/>
    <w:rsid w:val="00DE4138"/>
    <w:rsid w:val="00F9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B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B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6BC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D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6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5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B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6BC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D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6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uchportal.ru" TargetMode="External"/><Relationship Id="rId13" Type="http://schemas.openxmlformats.org/officeDocument/2006/relationships/hyperlink" Target="http://www.opennet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fcior.edu.ru" TargetMode="External"/><Relationship Id="rId12" Type="http://schemas.openxmlformats.org/officeDocument/2006/relationships/hyperlink" Target="http://www.ict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edu.ru" TargetMode="External"/><Relationship Id="rId11" Type="http://schemas.openxmlformats.org/officeDocument/2006/relationships/hyperlink" Target="http://school-collektion.edu/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ist.lbz.ru/authors/informatika/3/umk.php" TargetMode="External"/><Relationship Id="rId10" Type="http://schemas.openxmlformats.org/officeDocument/2006/relationships/hyperlink" Target="http://windows.edu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zvitierebenka.com/2013/03/detyam-o-gribah.html" TargetMode="External"/><Relationship Id="rId14" Type="http://schemas.openxmlformats.org/officeDocument/2006/relationships/hyperlink" Target="http://school-collection.edu.ru/catalog/rubr/f9e9dfa0-6a9b-11da-8cd6-0800200c9a66/?interface=pupil&amp;class%5b%5d=43&amp;subject%5b%5d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Богатырева</dc:creator>
  <cp:keywords/>
  <dc:description/>
  <cp:lastModifiedBy>user21</cp:lastModifiedBy>
  <cp:revision>17</cp:revision>
  <cp:lastPrinted>2023-09-20T05:37:00Z</cp:lastPrinted>
  <dcterms:created xsi:type="dcterms:W3CDTF">2023-08-10T06:37:00Z</dcterms:created>
  <dcterms:modified xsi:type="dcterms:W3CDTF">2024-09-04T07:17:00Z</dcterms:modified>
</cp:coreProperties>
</file>