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AD1AA" w14:textId="77777777" w:rsidR="0035303B" w:rsidRPr="0035303B" w:rsidRDefault="0035303B" w:rsidP="00770D65">
      <w:pPr>
        <w:shd w:val="clear" w:color="auto" w:fill="FFFFFF"/>
        <w:ind w:right="53"/>
        <w:rPr>
          <w:rFonts w:ascii="Times New Roman" w:hAnsi="Times New Roman" w:cs="Times New Roman"/>
          <w:caps/>
          <w:spacing w:val="-14"/>
          <w:sz w:val="24"/>
          <w:szCs w:val="24"/>
          <w:lang w:val="ru-RU"/>
        </w:rPr>
      </w:pPr>
    </w:p>
    <w:p w14:paraId="1D5EF3D7" w14:textId="77777777" w:rsidR="0035303B" w:rsidRDefault="0035303B" w:rsidP="0035303B">
      <w:pPr>
        <w:shd w:val="clear" w:color="auto" w:fill="FFFFFF"/>
        <w:tabs>
          <w:tab w:val="left" w:leader="underscore" w:pos="3211"/>
        </w:tabs>
        <w:spacing w:line="326" w:lineRule="exact"/>
        <w:ind w:left="38"/>
        <w:rPr>
          <w:rFonts w:ascii="Times New Roman" w:hAnsi="Times New Roman" w:cs="Times New Roman"/>
          <w:sz w:val="24"/>
          <w:szCs w:val="24"/>
          <w:lang w:val="ru-RU"/>
        </w:rPr>
      </w:pPr>
    </w:p>
    <w:p w14:paraId="61100AD0" w14:textId="77777777" w:rsidR="008052F0" w:rsidRPr="008052F0" w:rsidRDefault="008052F0" w:rsidP="008052F0">
      <w:pPr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052F0">
        <w:rPr>
          <w:rFonts w:ascii="Times New Roman" w:eastAsia="Times New Roman" w:hAnsi="Times New Roman" w:cs="Times New Roman"/>
          <w:sz w:val="28"/>
          <w:szCs w:val="24"/>
          <w:lang w:val="ru-RU"/>
        </w:rPr>
        <w:t>Краевое государственное бюджетное общеобразовательное учреждение для обучающихся, воспитанников с  ограниченными возможностями здоровья</w:t>
      </w:r>
    </w:p>
    <w:p w14:paraId="3F7BAF1F" w14:textId="77777777" w:rsidR="008052F0" w:rsidRPr="008052F0" w:rsidRDefault="008052F0" w:rsidP="008052F0">
      <w:pPr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8052F0">
        <w:rPr>
          <w:rFonts w:ascii="Times New Roman" w:eastAsia="Times New Roman" w:hAnsi="Times New Roman" w:cs="Times New Roman"/>
          <w:sz w:val="28"/>
          <w:szCs w:val="24"/>
          <w:lang w:val="ru-RU"/>
        </w:rPr>
        <w:t>«</w:t>
      </w:r>
      <w:proofErr w:type="spellStart"/>
      <w:r w:rsidRPr="008052F0">
        <w:rPr>
          <w:rFonts w:ascii="Times New Roman" w:eastAsia="Times New Roman" w:hAnsi="Times New Roman" w:cs="Times New Roman"/>
          <w:sz w:val="28"/>
          <w:szCs w:val="24"/>
          <w:lang w:val="ru-RU"/>
        </w:rPr>
        <w:t>Рубцовская</w:t>
      </w:r>
      <w:proofErr w:type="spellEnd"/>
      <w:r w:rsidRPr="008052F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общеобразовательная  школа-интернат № 1»</w:t>
      </w:r>
    </w:p>
    <w:p w14:paraId="06F9FEC6" w14:textId="77777777" w:rsidR="008052F0" w:rsidRPr="008052F0" w:rsidRDefault="008052F0" w:rsidP="008052F0">
      <w:pPr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</w:p>
    <w:p w14:paraId="3FAFA27C" w14:textId="77777777" w:rsidR="008052F0" w:rsidRPr="008052F0" w:rsidRDefault="008052F0" w:rsidP="008052F0">
      <w:pPr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4FF93D7F" w14:textId="77777777" w:rsidR="008052F0" w:rsidRPr="008052F0" w:rsidRDefault="008052F0" w:rsidP="008052F0">
      <w:pPr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27B911CC" w14:textId="77777777" w:rsidR="008052F0" w:rsidRPr="008052F0" w:rsidRDefault="008052F0" w:rsidP="008052F0">
      <w:pPr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01EC7EBA" w14:textId="77777777" w:rsidR="008052F0" w:rsidRPr="008052F0" w:rsidRDefault="008052F0" w:rsidP="008052F0">
      <w:pPr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14:paraId="68C66136" w14:textId="1315630B" w:rsidR="008052F0" w:rsidRPr="008052F0" w:rsidRDefault="005913C3" w:rsidP="008052F0">
      <w:pPr>
        <w:ind w:left="-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</w:t>
      </w:r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Принята решением</w:t>
      </w:r>
      <w:proofErr w:type="gramStart"/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    </w:t>
      </w:r>
      <w:r w:rsidR="001A669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   </w:t>
      </w:r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У</w:t>
      </w:r>
      <w:proofErr w:type="gramEnd"/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тверждаю:             </w:t>
      </w:r>
    </w:p>
    <w:p w14:paraId="1D8C44F1" w14:textId="3358E489" w:rsidR="008052F0" w:rsidRPr="008052F0" w:rsidRDefault="005913C3" w:rsidP="008052F0">
      <w:pPr>
        <w:ind w:left="-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</w:t>
      </w:r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педагогического совета                     </w:t>
      </w:r>
      <w:r w:rsidR="001A669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   </w:t>
      </w:r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директор КГБОУ</w:t>
      </w:r>
    </w:p>
    <w:p w14:paraId="293D8062" w14:textId="6925D73F" w:rsidR="008052F0" w:rsidRPr="008052F0" w:rsidRDefault="008052F0" w:rsidP="008052F0">
      <w:pPr>
        <w:ind w:left="-720"/>
        <w:jc w:val="both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</w:t>
      </w:r>
      <w:r w:rsidR="001A669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</w:t>
      </w:r>
      <w:r w:rsidR="0091092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</w:t>
      </w: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Протокол № </w:t>
      </w:r>
      <w:r w:rsidR="00CC4EC1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7</w:t>
      </w: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          </w:t>
      </w:r>
      <w:r w:rsidR="001A669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</w:t>
      </w:r>
      <w:r w:rsidR="00910925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</w:t>
      </w: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«РОШИ №1»</w:t>
      </w:r>
    </w:p>
    <w:p w14:paraId="3772F73C" w14:textId="2B2F6567" w:rsidR="008052F0" w:rsidRPr="008052F0" w:rsidRDefault="008052F0" w:rsidP="008052F0">
      <w:pPr>
        <w:ind w:left="-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</w:t>
      </w:r>
      <w:r w:rsidR="00324D43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30</w:t>
      </w:r>
      <w:r w:rsidRPr="008052F0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.08. 20</w:t>
      </w:r>
      <w:r w:rsidR="00B2625A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2</w:t>
      </w:r>
      <w:r w:rsidR="00CC4EC1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4</w:t>
      </w:r>
      <w:r w:rsidRPr="008052F0">
        <w:rPr>
          <w:rFonts w:ascii="Times New Roman" w:eastAsia="SimSun" w:hAnsi="Times New Roman" w:cs="Times New Roman"/>
          <w:sz w:val="24"/>
          <w:szCs w:val="24"/>
          <w:u w:val="single"/>
          <w:lang w:val="ru-RU" w:eastAsia="zh-CN"/>
        </w:rPr>
        <w:t>г</w:t>
      </w: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.                                                                      ________Н. Н. Рыбина   </w:t>
      </w:r>
    </w:p>
    <w:p w14:paraId="50838526" w14:textId="37CC3694" w:rsidR="008052F0" w:rsidRPr="008052F0" w:rsidRDefault="00877565" w:rsidP="008052F0">
      <w:pPr>
        <w:ind w:left="-72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  <w:t xml:space="preserve">                  </w:t>
      </w:r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Пр. №</w:t>
      </w:r>
      <w:r w:rsidR="00324D4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1</w:t>
      </w:r>
      <w:r w:rsidR="00CC4EC1">
        <w:rPr>
          <w:rFonts w:ascii="Times New Roman" w:eastAsia="SimSun" w:hAnsi="Times New Roman" w:cs="Times New Roman"/>
          <w:sz w:val="24"/>
          <w:szCs w:val="24"/>
          <w:lang w:val="ru-RU" w:eastAsia="zh-CN"/>
        </w:rPr>
        <w:t>12</w:t>
      </w:r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bookmarkStart w:id="0" w:name="_Hlk30396419"/>
      <w:r w:rsidR="00CC4EC1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от  </w:t>
      </w:r>
      <w:r w:rsidR="00930F5B">
        <w:rPr>
          <w:rFonts w:ascii="Times New Roman" w:eastAsia="SimSun" w:hAnsi="Times New Roman" w:cs="Times New Roman"/>
          <w:sz w:val="24"/>
          <w:szCs w:val="24"/>
          <w:lang w:val="ru-RU" w:eastAsia="zh-CN"/>
        </w:rPr>
        <w:t>0</w:t>
      </w:r>
      <w:r w:rsidR="00CC4EC1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</w:t>
      </w: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.0</w:t>
      </w:r>
      <w:r w:rsidR="00324D43">
        <w:rPr>
          <w:rFonts w:ascii="Times New Roman" w:eastAsia="SimSun" w:hAnsi="Times New Roman" w:cs="Times New Roman"/>
          <w:sz w:val="24"/>
          <w:szCs w:val="24"/>
          <w:lang w:val="ru-RU" w:eastAsia="zh-CN"/>
        </w:rPr>
        <w:t>9</w:t>
      </w: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.20</w:t>
      </w:r>
      <w:r w:rsidR="00CC4EC1">
        <w:rPr>
          <w:rFonts w:ascii="Times New Roman" w:eastAsia="SimSun" w:hAnsi="Times New Roman" w:cs="Times New Roman"/>
          <w:sz w:val="24"/>
          <w:szCs w:val="24"/>
          <w:lang w:val="ru-RU" w:eastAsia="zh-CN"/>
        </w:rPr>
        <w:t>24</w:t>
      </w:r>
      <w:r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</w:t>
      </w:r>
      <w:bookmarkEnd w:id="0"/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</w:t>
      </w:r>
      <w:r w:rsidR="008052F0" w:rsidRP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8052F0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</w:t>
      </w:r>
      <w:r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                           </w:t>
      </w:r>
    </w:p>
    <w:p w14:paraId="6097E02A" w14:textId="77777777" w:rsidR="008052F0" w:rsidRPr="008052F0" w:rsidRDefault="008052F0" w:rsidP="008052F0">
      <w:pPr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</w:pPr>
    </w:p>
    <w:p w14:paraId="3D7F9189" w14:textId="77777777" w:rsidR="008052F0" w:rsidRPr="008052F0" w:rsidRDefault="008052F0" w:rsidP="008052F0">
      <w:pPr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8052F0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ab/>
      </w:r>
      <w:r w:rsidRPr="008052F0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ab/>
      </w:r>
      <w:r w:rsidRPr="008052F0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ab/>
      </w:r>
      <w:r w:rsidRPr="008052F0">
        <w:rPr>
          <w:rFonts w:ascii="Times New Roman" w:eastAsia="SimSun" w:hAnsi="Times New Roman" w:cs="Times New Roman"/>
          <w:b/>
          <w:sz w:val="24"/>
          <w:szCs w:val="24"/>
          <w:lang w:val="ru-RU" w:eastAsia="zh-CN"/>
        </w:rPr>
        <w:tab/>
      </w:r>
    </w:p>
    <w:p w14:paraId="5EBD3C78" w14:textId="77777777" w:rsidR="0035303B" w:rsidRPr="00832629" w:rsidRDefault="0035303B" w:rsidP="003530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C5BEBB" w14:textId="44E2B648" w:rsidR="0035303B" w:rsidRDefault="0035303B" w:rsidP="003530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77CFC8" w14:textId="376B0D83" w:rsidR="00930F5B" w:rsidRDefault="00930F5B" w:rsidP="003530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F23CF9" w14:textId="77777777" w:rsidR="00930F5B" w:rsidRPr="00832629" w:rsidRDefault="00930F5B" w:rsidP="003530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32DE6D" w14:textId="77777777" w:rsidR="0035303B" w:rsidRPr="008052F0" w:rsidRDefault="0035303B" w:rsidP="0035303B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EA69A3A" w14:textId="77777777" w:rsidR="00930F5B" w:rsidRPr="00930F5B" w:rsidRDefault="00930F5B" w:rsidP="00930F5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30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Дополнительная общеобразовательная общеразвивающая программа социально-гуманитарной  направленности</w:t>
      </w:r>
    </w:p>
    <w:p w14:paraId="58779D94" w14:textId="4A4B46AA" w:rsidR="00930F5B" w:rsidRPr="00930F5B" w:rsidRDefault="00930F5B" w:rsidP="00930F5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930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Юный инспектор движения</w:t>
      </w:r>
      <w:r w:rsidRPr="00930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»</w:t>
      </w:r>
    </w:p>
    <w:p w14:paraId="7FE51000" w14:textId="22DE7DD3" w:rsidR="00930F5B" w:rsidRPr="00930F5B" w:rsidRDefault="00930F5B" w:rsidP="00930F5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930F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202</w:t>
      </w:r>
      <w:r w:rsidR="00CC4E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4</w:t>
      </w:r>
      <w:r w:rsidRPr="00930F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-202</w:t>
      </w:r>
      <w:r w:rsidR="00CC4E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5</w:t>
      </w:r>
      <w:r w:rsidRPr="00930F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930F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уч</w:t>
      </w:r>
      <w:proofErr w:type="gramStart"/>
      <w:r w:rsidRPr="00930F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.г</w:t>
      </w:r>
      <w:proofErr w:type="gramEnd"/>
      <w:r w:rsidRPr="00930F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од</w:t>
      </w:r>
      <w:proofErr w:type="spellEnd"/>
    </w:p>
    <w:p w14:paraId="52C54D17" w14:textId="77777777" w:rsidR="00930F5B" w:rsidRDefault="00930F5B" w:rsidP="0035303B">
      <w:pPr>
        <w:jc w:val="center"/>
        <w:rPr>
          <w:rFonts w:ascii="Times New Roman" w:hAnsi="Times New Roman" w:cs="Times New Roman"/>
          <w:bCs/>
          <w:caps/>
          <w:sz w:val="36"/>
          <w:szCs w:val="36"/>
          <w:lang w:val="ru-RU"/>
        </w:rPr>
      </w:pPr>
    </w:p>
    <w:p w14:paraId="5668C972" w14:textId="77777777" w:rsidR="0035303B" w:rsidRDefault="0035303B" w:rsidP="003530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04EE30" w14:textId="77777777" w:rsidR="0035303B" w:rsidRDefault="0035303B" w:rsidP="003530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325DC4" w14:textId="0FC00283" w:rsidR="0035303B" w:rsidRPr="008052F0" w:rsidRDefault="0035303B" w:rsidP="001A66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2F0">
        <w:rPr>
          <w:rFonts w:ascii="Times New Roman" w:hAnsi="Times New Roman" w:cs="Times New Roman"/>
          <w:sz w:val="28"/>
          <w:szCs w:val="28"/>
          <w:lang w:val="ru-RU"/>
        </w:rPr>
        <w:t xml:space="preserve">Возраст учащихся: </w:t>
      </w:r>
      <w:r w:rsidRPr="008052F0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8052F0" w:rsidRPr="008052F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052F0">
        <w:rPr>
          <w:rFonts w:ascii="Times New Roman" w:hAnsi="Times New Roman" w:cs="Times New Roman"/>
          <w:sz w:val="28"/>
          <w:szCs w:val="28"/>
          <w:lang w:val="ru-RU"/>
        </w:rPr>
        <w:t>-1</w:t>
      </w:r>
      <w:r w:rsidR="008052F0" w:rsidRPr="008052F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052F0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</w:p>
    <w:p w14:paraId="5443CFC4" w14:textId="77777777" w:rsidR="0035303B" w:rsidRPr="008052F0" w:rsidRDefault="002A7F4B" w:rsidP="001A66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2F0">
        <w:rPr>
          <w:rFonts w:ascii="Times New Roman" w:hAnsi="Times New Roman" w:cs="Times New Roman"/>
          <w:sz w:val="28"/>
          <w:szCs w:val="28"/>
          <w:lang w:val="ru-RU"/>
        </w:rPr>
        <w:t xml:space="preserve">Срок реализации: </w:t>
      </w:r>
      <w:r w:rsidRPr="008052F0">
        <w:rPr>
          <w:rFonts w:ascii="Times New Roman" w:hAnsi="Times New Roman" w:cs="Times New Roman"/>
          <w:sz w:val="28"/>
          <w:szCs w:val="28"/>
          <w:lang w:val="ru-RU"/>
        </w:rPr>
        <w:tab/>
        <w:t xml:space="preserve">1 </w:t>
      </w:r>
      <w:r w:rsidR="0035303B" w:rsidRPr="008052F0">
        <w:rPr>
          <w:rFonts w:ascii="Times New Roman" w:hAnsi="Times New Roman" w:cs="Times New Roman"/>
          <w:sz w:val="28"/>
          <w:szCs w:val="28"/>
          <w:lang w:val="ru-RU"/>
        </w:rPr>
        <w:t>год</w:t>
      </w:r>
    </w:p>
    <w:p w14:paraId="48866872" w14:textId="77777777" w:rsidR="0035303B" w:rsidRPr="008052F0" w:rsidRDefault="0035303B" w:rsidP="003530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61B9E0" w14:textId="77777777" w:rsidR="0035303B" w:rsidRDefault="0035303B" w:rsidP="00353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24A5C3" w14:textId="77777777" w:rsidR="00AE0A65" w:rsidRPr="00435683" w:rsidRDefault="00AE0A65" w:rsidP="00353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F7E615" w14:textId="77777777" w:rsidR="0035303B" w:rsidRDefault="0035303B" w:rsidP="003530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9021A0" w14:textId="77777777" w:rsidR="008052F0" w:rsidRPr="008052F0" w:rsidRDefault="008052F0" w:rsidP="008052F0">
      <w:pPr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Составитель: педагог-организатор   </w:t>
      </w:r>
    </w:p>
    <w:p w14:paraId="786D9845" w14:textId="642214C6" w:rsidR="008052F0" w:rsidRDefault="008052F0" w:rsidP="00930F5B">
      <w:pPr>
        <w:tabs>
          <w:tab w:val="left" w:pos="90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</w:t>
      </w:r>
      <w:proofErr w:type="spellStart"/>
      <w:r w:rsidRPr="00805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Горшунова</w:t>
      </w:r>
      <w:proofErr w:type="spellEnd"/>
      <w:r w:rsidRPr="008052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Татьяна Петровна</w:t>
      </w:r>
    </w:p>
    <w:p w14:paraId="45816143" w14:textId="0A83E8DE" w:rsidR="008052F0" w:rsidRDefault="008052F0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894692" w14:textId="0A65122E" w:rsidR="00930F5B" w:rsidRDefault="00930F5B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771898" w14:textId="0DF7792B" w:rsidR="00930F5B" w:rsidRDefault="00930F5B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F01EAA" w14:textId="3BD55ADE" w:rsidR="00930F5B" w:rsidRDefault="00930F5B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30BBAD6" w14:textId="740B6274" w:rsidR="00930F5B" w:rsidRDefault="00930F5B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3CCFD9E" w14:textId="1A2A8286" w:rsidR="00930F5B" w:rsidRDefault="00930F5B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BDE0659" w14:textId="3FA682F6" w:rsidR="00930F5B" w:rsidRDefault="00930F5B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1660DC" w14:textId="77777777" w:rsidR="001A6690" w:rsidRDefault="001A6690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FAF04E" w14:textId="77777777" w:rsidR="00930F5B" w:rsidRDefault="00930F5B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E3281C" w14:textId="77777777" w:rsidR="00BD3A12" w:rsidRDefault="00BD3A12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68677EB" w14:textId="77777777" w:rsidR="00BD3A12" w:rsidRDefault="00BD3A12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B63921" w14:textId="77777777" w:rsidR="008052F0" w:rsidRDefault="008052F0" w:rsidP="008052F0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E3E3BEC" w14:textId="56961961" w:rsidR="009B2D3E" w:rsidRPr="008052F0" w:rsidRDefault="008052F0" w:rsidP="0087756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Рубцовск 20</w:t>
      </w:r>
      <w:r w:rsidR="00B2625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D3A1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148DBC9B" w14:textId="77777777" w:rsidR="002A7F4B" w:rsidRDefault="002A7F4B" w:rsidP="00F250C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232B5E" w14:textId="77777777" w:rsidR="008052F0" w:rsidRPr="00770D65" w:rsidRDefault="008052F0" w:rsidP="008052F0">
      <w:pPr>
        <w:shd w:val="clear" w:color="auto" w:fill="FFFFFF"/>
        <w:tabs>
          <w:tab w:val="left" w:pos="3315"/>
        </w:tabs>
        <w:ind w:left="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Hlk30366603"/>
      <w:r w:rsidRPr="00770D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ПАСПОРТ ПРОГРАММЫ</w:t>
      </w:r>
    </w:p>
    <w:p w14:paraId="34439F53" w14:textId="77777777" w:rsidR="008052F0" w:rsidRPr="00BD3A12" w:rsidRDefault="008052F0" w:rsidP="008052F0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8052F0" w:rsidRPr="00BD3A12" w14:paraId="70F41AD4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F564" w14:textId="43D9A2DF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EC1"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29C6AF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CB1" w14:textId="03FAB40A" w:rsidR="008052F0" w:rsidRPr="00BD3A12" w:rsidRDefault="00CC4EC1" w:rsidP="00CC4E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Дополнительная общеобразовательная общеразвивающая программа социально-гуманитарной  направленности</w:t>
            </w: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«Юный инспектор движения»</w:t>
            </w:r>
          </w:p>
        </w:tc>
      </w:tr>
      <w:tr w:rsidR="008052F0" w:rsidRPr="00BD3A12" w14:paraId="6540B955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309F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C78" w14:textId="77777777" w:rsidR="008052F0" w:rsidRPr="00BD3A12" w:rsidRDefault="008052F0" w:rsidP="008052F0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Горшунова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  <w:proofErr w:type="spellEnd"/>
          </w:p>
        </w:tc>
      </w:tr>
      <w:tr w:rsidR="008052F0" w:rsidRPr="00BD3A12" w14:paraId="1A6CCE71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7E3" w14:textId="0F4A2A8B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EC1"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2E4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КГБОУ  «РОШИ № 1»</w:t>
            </w:r>
          </w:p>
          <w:p w14:paraId="09B0DF63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Рубцовска  Алтайского  края</w:t>
            </w:r>
          </w:p>
          <w:p w14:paraId="6176822C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052F0" w:rsidRPr="00BD3A12" w14:paraId="0E532770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393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608" w14:textId="77777777" w:rsidR="008052F0" w:rsidRPr="00BD3A12" w:rsidRDefault="008052F0" w:rsidP="008052F0">
            <w:pPr>
              <w:shd w:val="clear" w:color="auto" w:fill="FFFFFF"/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13-16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2B2C66" w14:textId="77777777" w:rsidR="008052F0" w:rsidRPr="00BD3A12" w:rsidRDefault="008052F0" w:rsidP="008052F0">
            <w:pPr>
              <w:shd w:val="clear" w:color="auto" w:fill="FFFFFF"/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2F0" w:rsidRPr="00BD3A12" w14:paraId="7E5E92B8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A1F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0737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  <w:p w14:paraId="38AA7530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2F0" w:rsidRPr="00BD3A12" w14:paraId="39C5626D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659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E37" w14:textId="516378F8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30F5B" w:rsidRPr="00BD3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гуманитарная</w:t>
            </w:r>
          </w:p>
        </w:tc>
      </w:tr>
      <w:tr w:rsidR="008052F0" w:rsidRPr="00BD3A12" w14:paraId="7F70CC3E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F8B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06D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52F0" w:rsidRPr="00BD3A12" w14:paraId="1BCC7BCE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019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660" w14:textId="6733E526" w:rsidR="008052F0" w:rsidRPr="00BD3A12" w:rsidRDefault="008052F0" w:rsidP="008052F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Формирование обязательного минимума знаний               и умений, который обеспечит развитие новых социальных ролей школьника как участника дорожного движения, культуры поведения на дорогах и улицах. </w:t>
            </w:r>
          </w:p>
        </w:tc>
      </w:tr>
      <w:tr w:rsidR="008052F0" w:rsidRPr="00BD3A12" w14:paraId="11D69BB9" w14:textId="77777777" w:rsidTr="008052F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9E4" w14:textId="77777777" w:rsidR="008052F0" w:rsidRPr="00BD3A12" w:rsidRDefault="008052F0" w:rsidP="008052F0">
            <w:pPr>
              <w:tabs>
                <w:tab w:val="left" w:pos="33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30F" w14:textId="3D1F54B1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A12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BD3A1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A12">
              <w:rPr>
                <w:rFonts w:ascii="Times New Roman" w:hAnsi="Times New Roman"/>
                <w:sz w:val="24"/>
                <w:szCs w:val="24"/>
              </w:rPr>
              <w:t xml:space="preserve"> будут сформированы:</w:t>
            </w:r>
          </w:p>
          <w:p w14:paraId="4024DA6A" w14:textId="03C1623A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A12">
              <w:rPr>
                <w:rFonts w:ascii="Times New Roman" w:hAnsi="Times New Roman"/>
                <w:sz w:val="24"/>
                <w:szCs w:val="24"/>
              </w:rPr>
              <w:t>•Самостоятельность в принятии правильного решения;</w:t>
            </w:r>
          </w:p>
          <w:p w14:paraId="60DBF58A" w14:textId="75FCF149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A12">
              <w:rPr>
                <w:rFonts w:ascii="Times New Roman" w:hAnsi="Times New Roman"/>
                <w:sz w:val="24"/>
                <w:szCs w:val="24"/>
              </w:rPr>
              <w:t>•Убеждённость и активность в пропаганде добросовестного выполнения правил дорожного движения, как необходимого элемента сохранения своей жизни;</w:t>
            </w:r>
          </w:p>
          <w:p w14:paraId="71679196" w14:textId="40D2E737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A12">
              <w:rPr>
                <w:rFonts w:ascii="Times New Roman" w:hAnsi="Times New Roman"/>
                <w:sz w:val="24"/>
                <w:szCs w:val="24"/>
              </w:rPr>
              <w:t>•Внимательность и вежливость во взаимоотношениях участников дорожного движения;</w:t>
            </w:r>
          </w:p>
          <w:p w14:paraId="58FDBEEE" w14:textId="7350740F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A12">
              <w:rPr>
                <w:rFonts w:ascii="Times New Roman" w:hAnsi="Times New Roman"/>
                <w:sz w:val="24"/>
                <w:szCs w:val="24"/>
              </w:rPr>
              <w:t>•Здоровый образ жизни и навыка самостоятельного физического совершенствовани</w:t>
            </w:r>
            <w:r w:rsidR="00910925" w:rsidRPr="00BD3A12">
              <w:rPr>
                <w:rFonts w:ascii="Times New Roman" w:hAnsi="Times New Roman"/>
                <w:sz w:val="24"/>
                <w:szCs w:val="24"/>
              </w:rPr>
              <w:t>я З</w:t>
            </w:r>
            <w:r w:rsidRPr="00BD3A12">
              <w:rPr>
                <w:rFonts w:ascii="Times New Roman" w:hAnsi="Times New Roman"/>
                <w:sz w:val="24"/>
                <w:szCs w:val="24"/>
              </w:rPr>
              <w:t>нани</w:t>
            </w:r>
            <w:r w:rsidR="00910925" w:rsidRPr="00BD3A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D3A12">
              <w:rPr>
                <w:rFonts w:ascii="Times New Roman" w:hAnsi="Times New Roman"/>
                <w:sz w:val="24"/>
                <w:szCs w:val="24"/>
              </w:rPr>
              <w:t xml:space="preserve"> основных частей дорог, общие правила ориентации, правила перехода дорог;</w:t>
            </w:r>
          </w:p>
          <w:p w14:paraId="19929012" w14:textId="370C9689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A12">
              <w:rPr>
                <w:rFonts w:ascii="Times New Roman" w:hAnsi="Times New Roman"/>
                <w:sz w:val="24"/>
                <w:szCs w:val="24"/>
              </w:rPr>
              <w:t>•</w:t>
            </w:r>
            <w:r w:rsidR="00910925" w:rsidRPr="00BD3A12">
              <w:rPr>
                <w:rFonts w:ascii="Times New Roman" w:hAnsi="Times New Roman"/>
                <w:sz w:val="24"/>
                <w:szCs w:val="24"/>
              </w:rPr>
              <w:t>З</w:t>
            </w:r>
            <w:r w:rsidRPr="00BD3A12">
              <w:rPr>
                <w:rFonts w:ascii="Times New Roman" w:hAnsi="Times New Roman"/>
                <w:sz w:val="24"/>
                <w:szCs w:val="24"/>
              </w:rPr>
              <w:t>нание названий, назначений и возможные места установки изучаемых дорожных знаков; знание значений сигналов светофора и регулировщика.</w:t>
            </w:r>
          </w:p>
          <w:p w14:paraId="26ADD3B0" w14:textId="55FC082F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BD3A12">
              <w:rPr>
                <w:rFonts w:ascii="Times New Roman" w:hAnsi="Times New Roman"/>
                <w:sz w:val="24"/>
                <w:szCs w:val="24"/>
              </w:rPr>
              <w:t>•</w:t>
            </w:r>
            <w:r w:rsidR="00910925" w:rsidRPr="00BD3A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D3A12">
              <w:rPr>
                <w:rFonts w:ascii="Times New Roman" w:hAnsi="Times New Roman"/>
                <w:sz w:val="24"/>
                <w:szCs w:val="24"/>
              </w:rPr>
              <w:t xml:space="preserve">пределение наиболее опасных участков дорог; определение безопасного маршрута «Дом-школа-дом»; </w:t>
            </w:r>
          </w:p>
          <w:p w14:paraId="759ED5E9" w14:textId="225248E1" w:rsidR="007B6C0F" w:rsidRPr="00BD3A12" w:rsidRDefault="007B6C0F" w:rsidP="007B6C0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B72E561" w14:textId="4CEAE3E8" w:rsidR="008052F0" w:rsidRPr="00BD3A12" w:rsidRDefault="008052F0" w:rsidP="007B6C0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7C869385" w14:textId="0BAC7836" w:rsidR="00BD3A12" w:rsidRDefault="007B6C0F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_Toc507412262"/>
      <w:bookmarkEnd w:id="1"/>
      <w:r w:rsidRPr="00BD3A1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</w:t>
      </w:r>
    </w:p>
    <w:p w14:paraId="51D658D1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71A1B60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F98F65C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A300203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EC9F7B8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5312462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94DBBF0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62FB517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F42F11A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28C6257" w14:textId="77777777" w:rsidR="00BD3A12" w:rsidRDefault="00BD3A12" w:rsidP="00BD3A12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14:paraId="0EA5A2B0" w14:textId="77777777" w:rsidR="00BD3A12" w:rsidRPr="00BD3A12" w:rsidRDefault="00BD3A12" w:rsidP="00BD3A12">
      <w:pPr>
        <w:rPr>
          <w:lang w:val="ru-RU"/>
        </w:rPr>
      </w:pPr>
    </w:p>
    <w:p w14:paraId="1B60B623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84FE261" w14:textId="77777777" w:rsidR="00BD3A12" w:rsidRDefault="00BD3A12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11A5DEF" w14:textId="52AAC64F" w:rsidR="003B0626" w:rsidRPr="00BD3A12" w:rsidRDefault="006833ED" w:rsidP="0087756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D3A12">
        <w:rPr>
          <w:rFonts w:ascii="Times New Roman" w:hAnsi="Times New Roman" w:cs="Times New Roman"/>
          <w:color w:val="auto"/>
          <w:sz w:val="24"/>
          <w:szCs w:val="24"/>
          <w:lang w:val="ru-RU"/>
        </w:rPr>
        <w:t>Пояснительная записка</w:t>
      </w:r>
      <w:bookmarkEnd w:id="2"/>
    </w:p>
    <w:p w14:paraId="2B9282E0" w14:textId="7F1AB6F1" w:rsidR="002A7F4B" w:rsidRPr="00BD3A12" w:rsidRDefault="00BD3A12" w:rsidP="00877565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507412339"/>
      <w:r w:rsidRPr="00BD3A12">
        <w:rPr>
          <w:rFonts w:ascii="Times New Roman" w:hAnsi="Times New Roman" w:cs="Times New Roman"/>
          <w:sz w:val="24"/>
          <w:szCs w:val="24"/>
          <w:lang w:val="ru-RU"/>
        </w:rPr>
        <w:t xml:space="preserve">При разработке дополнительной общеобразовательной (общеразвивающей) программы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социально-гуманитарной направленности  «Юный инспектор движения</w:t>
      </w:r>
      <w:r w:rsidRPr="00BD3A12">
        <w:rPr>
          <w:rFonts w:ascii="Times New Roman" w:hAnsi="Times New Roman" w:cs="Times New Roman"/>
          <w:sz w:val="24"/>
          <w:szCs w:val="24"/>
          <w:lang w:val="ru-RU"/>
        </w:rPr>
        <w:t>» использовались следующие нормативно-правовые документы:</w:t>
      </w:r>
      <w:bookmarkEnd w:id="3"/>
    </w:p>
    <w:p w14:paraId="2D8B69E1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от 29.12.2012 № 273-ФЗ «Об образовании в Российской Федерации»;</w:t>
      </w:r>
    </w:p>
    <w:p w14:paraId="5869B334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-Указ Президента Российской Федерации от 07.05.2018 № 204  «О национальных целях и стратегических задачах развития Российской Федерации на период до 2024 года»;</w:t>
      </w:r>
    </w:p>
    <w:p w14:paraId="6A0CC341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-Федеральный закон от 04.12.2007 № 329-ФЗ «О физической культуре и спорте в Российской Федерации»;</w:t>
      </w:r>
    </w:p>
    <w:p w14:paraId="06AB8E00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-Распоряжение Правительства Российской Федерации от 31.03.2022 № 678-р «О Концепции развития дополнительного образования детей до 2030 года»;</w:t>
      </w:r>
    </w:p>
    <w:p w14:paraId="7E73535D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-Письмо Министерства образования и науки от 29 марта 2016 года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потребностей»;</w:t>
      </w:r>
    </w:p>
    <w:p w14:paraId="29520DEC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BECE93B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образования»;</w:t>
      </w:r>
    </w:p>
    <w:p w14:paraId="5ABC55BF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6326E03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-Закон Алтайского края от 04.09.2013 № 56-ЗС «Об образовании в Алтайском крае»;</w:t>
      </w:r>
    </w:p>
    <w:p w14:paraId="57B31299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-Закон Алтайского края от 11.09.2008 № 68-ЗС «О физической культуре и спорте в Алтайском крае»;</w:t>
      </w:r>
    </w:p>
    <w:p w14:paraId="0BDD698D" w14:textId="77777777" w:rsidR="00CC4EC1" w:rsidRPr="00CC4EC1" w:rsidRDefault="00CC4EC1" w:rsidP="00CC4EC1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right="4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-Государственная программа Алтайского края «Развитие образования в Алтайском крае» (Постановление Правительства Алтайского края от 13.12.2019 № 494);</w:t>
      </w:r>
    </w:p>
    <w:p w14:paraId="48270443" w14:textId="77777777" w:rsidR="00CC4EC1" w:rsidRPr="00CC4EC1" w:rsidRDefault="00CC4EC1" w:rsidP="00CC4EC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-Адаптированная дополнительная общеобразовательная  (общеразвивающая)  программа для детей от 7 – до 18 лет КГБОУ «</w:t>
      </w:r>
      <w:proofErr w:type="spellStart"/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Рубцовская</w:t>
      </w:r>
      <w:proofErr w:type="spellEnd"/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общеобразовательная школа-интернат №1» на 2024-2025 </w:t>
      </w:r>
      <w:proofErr w:type="spellStart"/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gramStart"/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.г</w:t>
      </w:r>
      <w:proofErr w:type="gramEnd"/>
      <w:r w:rsidRPr="00CC4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</w:t>
      </w:r>
      <w:proofErr w:type="spellEnd"/>
    </w:p>
    <w:p w14:paraId="16BEB751" w14:textId="77777777" w:rsidR="00CC4EC1" w:rsidRPr="00BD3A12" w:rsidRDefault="00CC4EC1" w:rsidP="00CC4EC1">
      <w:pPr>
        <w:pStyle w:val="a3"/>
        <w:ind w:right="115"/>
        <w:rPr>
          <w:rFonts w:ascii="Times New Roman" w:hAnsi="Times New Roman" w:cs="Times New Roman"/>
          <w:lang w:val="ru-RU"/>
        </w:rPr>
      </w:pPr>
    </w:p>
    <w:p w14:paraId="0826ADD0" w14:textId="2CED2A65" w:rsidR="005E46FD" w:rsidRPr="00BD3A12" w:rsidRDefault="006833ED" w:rsidP="00877565">
      <w:pPr>
        <w:pStyle w:val="a3"/>
        <w:ind w:right="115" w:firstLine="709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Данная образовательная программа «Юный инспектор движения» </w:t>
      </w:r>
      <w:r w:rsidR="001A6690" w:rsidRPr="00BD3A12">
        <w:rPr>
          <w:rFonts w:ascii="Times New Roman" w:hAnsi="Times New Roman" w:cs="Times New Roman"/>
          <w:lang w:val="ru-RU"/>
        </w:rPr>
        <w:t xml:space="preserve">имеет </w:t>
      </w:r>
      <w:r w:rsidRPr="00BD3A12">
        <w:rPr>
          <w:rFonts w:ascii="Times New Roman" w:hAnsi="Times New Roman" w:cs="Times New Roman"/>
          <w:b/>
          <w:u w:val="single"/>
          <w:lang w:val="ru-RU"/>
        </w:rPr>
        <w:t>социально-</w:t>
      </w:r>
      <w:r w:rsidR="001A6690" w:rsidRPr="00BD3A12">
        <w:rPr>
          <w:rFonts w:ascii="Times New Roman" w:hAnsi="Times New Roman" w:cs="Times New Roman"/>
          <w:b/>
          <w:u w:val="single"/>
          <w:lang w:val="ru-RU"/>
        </w:rPr>
        <w:t>гуманитарную</w:t>
      </w:r>
      <w:r w:rsidR="00930F5B" w:rsidRPr="00BD3A12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BD3A12">
        <w:rPr>
          <w:rFonts w:ascii="Times New Roman" w:hAnsi="Times New Roman" w:cs="Times New Roman"/>
          <w:u w:val="single"/>
          <w:lang w:val="ru-RU"/>
        </w:rPr>
        <w:t xml:space="preserve"> </w:t>
      </w:r>
      <w:r w:rsidR="001A6690" w:rsidRPr="00BD3A12">
        <w:rPr>
          <w:rFonts w:ascii="Times New Roman" w:hAnsi="Times New Roman" w:cs="Times New Roman"/>
          <w:b/>
          <w:u w:val="single"/>
          <w:lang w:val="ru-RU"/>
        </w:rPr>
        <w:t>направленность</w:t>
      </w:r>
      <w:r w:rsidRPr="00BD3A12">
        <w:rPr>
          <w:rFonts w:ascii="Times New Roman" w:hAnsi="Times New Roman" w:cs="Times New Roman"/>
          <w:u w:val="single"/>
          <w:lang w:val="ru-RU"/>
        </w:rPr>
        <w:t>.</w:t>
      </w:r>
    </w:p>
    <w:p w14:paraId="4EE6C453" w14:textId="77777777" w:rsidR="002C08D3" w:rsidRPr="00BD3A12" w:rsidRDefault="006833ED" w:rsidP="00877565">
      <w:pPr>
        <w:pStyle w:val="a3"/>
        <w:ind w:left="709" w:right="115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b/>
          <w:lang w:val="ru-RU"/>
        </w:rPr>
        <w:t>Актуальность</w:t>
      </w:r>
      <w:r w:rsidR="00E74A6B" w:rsidRPr="00BD3A12">
        <w:rPr>
          <w:rFonts w:ascii="Times New Roman" w:hAnsi="Times New Roman" w:cs="Times New Roman"/>
          <w:b/>
          <w:lang w:val="ru-RU"/>
        </w:rPr>
        <w:t xml:space="preserve"> программы</w:t>
      </w:r>
      <w:r w:rsidR="00EE50CD" w:rsidRPr="00BD3A12">
        <w:rPr>
          <w:rFonts w:ascii="Times New Roman" w:hAnsi="Times New Roman" w:cs="Times New Roman"/>
          <w:b/>
          <w:lang w:val="ru-RU"/>
        </w:rPr>
        <w:t xml:space="preserve"> «</w:t>
      </w:r>
      <w:r w:rsidR="006C1B85" w:rsidRPr="00BD3A12">
        <w:rPr>
          <w:rFonts w:ascii="Times New Roman" w:hAnsi="Times New Roman" w:cs="Times New Roman"/>
          <w:b/>
          <w:lang w:val="ru-RU"/>
        </w:rPr>
        <w:t>Юный инспектор</w:t>
      </w:r>
      <w:r w:rsidR="003B0626" w:rsidRPr="00BD3A12">
        <w:rPr>
          <w:rFonts w:ascii="Times New Roman" w:hAnsi="Times New Roman" w:cs="Times New Roman"/>
          <w:b/>
          <w:lang w:val="ru-RU"/>
        </w:rPr>
        <w:t xml:space="preserve"> дорожного</w:t>
      </w:r>
      <w:r w:rsidR="00334E14" w:rsidRPr="00BD3A12">
        <w:rPr>
          <w:rFonts w:ascii="Times New Roman" w:hAnsi="Times New Roman" w:cs="Times New Roman"/>
          <w:b/>
          <w:lang w:val="ru-RU"/>
        </w:rPr>
        <w:t xml:space="preserve"> движения»</w:t>
      </w:r>
      <w:r w:rsidR="00EE50CD" w:rsidRPr="00BD3A12">
        <w:rPr>
          <w:rFonts w:ascii="Times New Roman" w:hAnsi="Times New Roman" w:cs="Times New Roman"/>
          <w:b/>
          <w:lang w:val="ru-RU"/>
        </w:rPr>
        <w:t xml:space="preserve"> </w:t>
      </w:r>
    </w:p>
    <w:p w14:paraId="06069419" w14:textId="77777777" w:rsidR="003B0626" w:rsidRPr="00BD3A12" w:rsidRDefault="00EE50CD" w:rsidP="0087756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</w:t>
      </w:r>
      <w:r w:rsidR="00A17965" w:rsidRPr="00BD3A12">
        <w:rPr>
          <w:rFonts w:ascii="Times New Roman" w:hAnsi="Times New Roman" w:cs="Times New Roman"/>
          <w:lang w:val="ru-RU"/>
        </w:rPr>
        <w:t>ествий. Причё</w:t>
      </w:r>
      <w:r w:rsidRPr="00BD3A12">
        <w:rPr>
          <w:rFonts w:ascii="Times New Roman" w:hAnsi="Times New Roman" w:cs="Times New Roman"/>
          <w:lang w:val="ru-RU"/>
        </w:rPr>
        <w:t xml:space="preserve">м, несчастные случаи все чаще происходят не на </w:t>
      </w:r>
      <w:r w:rsidR="006C1B85" w:rsidRPr="00BD3A12">
        <w:rPr>
          <w:rFonts w:ascii="Times New Roman" w:hAnsi="Times New Roman" w:cs="Times New Roman"/>
          <w:lang w:val="ru-RU"/>
        </w:rPr>
        <w:t>больших транспортных</w:t>
      </w:r>
      <w:r w:rsidRPr="00BD3A12">
        <w:rPr>
          <w:rFonts w:ascii="Times New Roman" w:hAnsi="Times New Roman" w:cs="Times New Roman"/>
          <w:lang w:val="ru-RU"/>
        </w:rPr>
        <w:t xml:space="preserve">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  <w:r w:rsidR="004847A6" w:rsidRPr="00BD3A12">
        <w:rPr>
          <w:rFonts w:ascii="Times New Roman" w:hAnsi="Times New Roman" w:cs="Times New Roman"/>
          <w:lang w:val="ru-RU"/>
        </w:rPr>
        <w:t xml:space="preserve"> </w:t>
      </w:r>
      <w:r w:rsidRPr="00BD3A12">
        <w:rPr>
          <w:rFonts w:ascii="Times New Roman" w:hAnsi="Times New Roman" w:cs="Times New Roman"/>
          <w:lang w:val="ru-RU"/>
        </w:rPr>
        <w:t xml:space="preserve">Это происходит потому, что </w:t>
      </w:r>
      <w:r w:rsidR="00B96FAF" w:rsidRPr="00BD3A12">
        <w:rPr>
          <w:rFonts w:ascii="Times New Roman" w:hAnsi="Times New Roman" w:cs="Times New Roman"/>
          <w:lang w:val="ru-RU"/>
        </w:rPr>
        <w:t>об</w:t>
      </w:r>
      <w:r w:rsidRPr="00BD3A12">
        <w:rPr>
          <w:rFonts w:ascii="Times New Roman" w:hAnsi="Times New Roman" w:cs="Times New Roman"/>
          <w:lang w:val="ru-RU"/>
        </w:rPr>
        <w:t>уча</w:t>
      </w:r>
      <w:r w:rsidR="00B96FAF" w:rsidRPr="00BD3A12">
        <w:rPr>
          <w:rFonts w:ascii="Times New Roman" w:hAnsi="Times New Roman" w:cs="Times New Roman"/>
          <w:lang w:val="ru-RU"/>
        </w:rPr>
        <w:t>ю</w:t>
      </w:r>
      <w:r w:rsidRPr="00BD3A12">
        <w:rPr>
          <w:rFonts w:ascii="Times New Roman" w:hAnsi="Times New Roman" w:cs="Times New Roman"/>
          <w:lang w:val="ru-RU"/>
        </w:rPr>
        <w:t xml:space="preserve">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</w:t>
      </w:r>
      <w:r w:rsidR="00EA3338" w:rsidRPr="00BD3A12">
        <w:rPr>
          <w:rFonts w:ascii="Times New Roman" w:hAnsi="Times New Roman" w:cs="Times New Roman"/>
          <w:lang w:val="ru-RU"/>
        </w:rPr>
        <w:t xml:space="preserve">             </w:t>
      </w:r>
      <w:r w:rsidRPr="00BD3A12">
        <w:rPr>
          <w:rFonts w:ascii="Times New Roman" w:hAnsi="Times New Roman" w:cs="Times New Roman"/>
          <w:lang w:val="ru-RU"/>
        </w:rPr>
        <w:t>и</w:t>
      </w:r>
      <w:r w:rsidR="00B96FAF" w:rsidRPr="00BD3A12">
        <w:rPr>
          <w:rFonts w:ascii="Times New Roman" w:hAnsi="Times New Roman" w:cs="Times New Roman"/>
          <w:lang w:val="ru-RU"/>
        </w:rPr>
        <w:t xml:space="preserve"> состоит задача учителя и объединения</w:t>
      </w:r>
      <w:r w:rsidRPr="00BD3A12">
        <w:rPr>
          <w:rFonts w:ascii="Times New Roman" w:hAnsi="Times New Roman" w:cs="Times New Roman"/>
          <w:lang w:val="ru-RU"/>
        </w:rPr>
        <w:t xml:space="preserve"> ЮИД.</w:t>
      </w:r>
      <w:r w:rsidR="004847A6" w:rsidRPr="00BD3A12">
        <w:rPr>
          <w:rFonts w:ascii="Times New Roman" w:hAnsi="Times New Roman" w:cs="Times New Roman"/>
          <w:lang w:val="ru-RU"/>
        </w:rPr>
        <w:t xml:space="preserve"> </w:t>
      </w:r>
      <w:r w:rsidRPr="00BD3A12">
        <w:rPr>
          <w:rFonts w:ascii="Times New Roman" w:hAnsi="Times New Roman" w:cs="Times New Roman"/>
          <w:lang w:val="ru-RU"/>
        </w:rPr>
        <w:t xml:space="preserve">Общение с сотрудниками ГИБДД, беседы </w:t>
      </w:r>
      <w:r w:rsidR="00EA3338" w:rsidRPr="00BD3A12">
        <w:rPr>
          <w:rFonts w:ascii="Times New Roman" w:hAnsi="Times New Roman" w:cs="Times New Roman"/>
          <w:lang w:val="ru-RU"/>
        </w:rPr>
        <w:t xml:space="preserve">        </w:t>
      </w:r>
      <w:r w:rsidRPr="00BD3A12">
        <w:rPr>
          <w:rFonts w:ascii="Times New Roman" w:hAnsi="Times New Roman" w:cs="Times New Roman"/>
          <w:lang w:val="ru-RU"/>
        </w:rPr>
        <w:t>и игры на данную тему в непринужденной обстановке производит на детей более сильное впечатление, чем традиционный урок. В</w:t>
      </w:r>
      <w:r w:rsidR="00BF0BF7" w:rsidRPr="00BD3A12">
        <w:rPr>
          <w:rFonts w:ascii="Times New Roman" w:hAnsi="Times New Roman" w:cs="Times New Roman"/>
          <w:lang w:val="ru-RU"/>
        </w:rPr>
        <w:t xml:space="preserve"> атмосфере общего творчества всё</w:t>
      </w:r>
      <w:r w:rsidRPr="00BD3A12">
        <w:rPr>
          <w:rFonts w:ascii="Times New Roman" w:hAnsi="Times New Roman" w:cs="Times New Roman"/>
          <w:lang w:val="ru-RU"/>
        </w:rPr>
        <w:t xml:space="preserve"> усваивается </w:t>
      </w:r>
      <w:r w:rsidRPr="00BD3A12">
        <w:rPr>
          <w:rFonts w:ascii="Times New Roman" w:hAnsi="Times New Roman" w:cs="Times New Roman"/>
          <w:lang w:val="ru-RU"/>
        </w:rPr>
        <w:lastRenderedPageBreak/>
        <w:t xml:space="preserve">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</w:t>
      </w:r>
      <w:r w:rsidR="00A17965" w:rsidRPr="00BD3A12">
        <w:rPr>
          <w:rFonts w:ascii="Times New Roman" w:hAnsi="Times New Roman" w:cs="Times New Roman"/>
          <w:lang w:val="ru-RU"/>
        </w:rPr>
        <w:t>творческой форме, не такое уж лё</w:t>
      </w:r>
      <w:r w:rsidRPr="00BD3A12">
        <w:rPr>
          <w:rFonts w:ascii="Times New Roman" w:hAnsi="Times New Roman" w:cs="Times New Roman"/>
          <w:lang w:val="ru-RU"/>
        </w:rPr>
        <w:t>гкое дело, а главное интересное.</w:t>
      </w:r>
      <w:r w:rsidR="004847A6" w:rsidRPr="00BD3A12">
        <w:rPr>
          <w:rFonts w:ascii="Times New Roman" w:hAnsi="Times New Roman" w:cs="Times New Roman"/>
          <w:lang w:val="ru-RU"/>
        </w:rPr>
        <w:t xml:space="preserve"> </w:t>
      </w:r>
      <w:r w:rsidRPr="00BD3A12">
        <w:rPr>
          <w:rFonts w:ascii="Times New Roman" w:hAnsi="Times New Roman" w:cs="Times New Roman"/>
          <w:lang w:val="ru-RU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В том </w:t>
      </w:r>
      <w:proofErr w:type="gramStart"/>
      <w:r w:rsidRPr="00BD3A12">
        <w:rPr>
          <w:rFonts w:ascii="Times New Roman" w:hAnsi="Times New Roman" w:cs="Times New Roman"/>
          <w:lang w:val="ru-RU"/>
        </w:rPr>
        <w:t>случае</w:t>
      </w:r>
      <w:proofErr w:type="gramEnd"/>
      <w:r w:rsidRPr="00BD3A12">
        <w:rPr>
          <w:rFonts w:ascii="Times New Roman" w:hAnsi="Times New Roman" w:cs="Times New Roman"/>
          <w:lang w:val="ru-RU"/>
        </w:rPr>
        <w:t xml:space="preserve">, когда </w:t>
      </w:r>
      <w:r w:rsidR="00A17965" w:rsidRPr="00BD3A12">
        <w:rPr>
          <w:rFonts w:ascii="Times New Roman" w:hAnsi="Times New Roman" w:cs="Times New Roman"/>
          <w:lang w:val="ru-RU"/>
        </w:rPr>
        <w:t>об</w:t>
      </w:r>
      <w:r w:rsidRPr="00BD3A12">
        <w:rPr>
          <w:rFonts w:ascii="Times New Roman" w:hAnsi="Times New Roman" w:cs="Times New Roman"/>
          <w:lang w:val="ru-RU"/>
        </w:rPr>
        <w:t>уча</w:t>
      </w:r>
      <w:r w:rsidR="00A17965" w:rsidRPr="00BD3A12">
        <w:rPr>
          <w:rFonts w:ascii="Times New Roman" w:hAnsi="Times New Roman" w:cs="Times New Roman"/>
          <w:lang w:val="ru-RU"/>
        </w:rPr>
        <w:t>ю</w:t>
      </w:r>
      <w:r w:rsidRPr="00BD3A12">
        <w:rPr>
          <w:rFonts w:ascii="Times New Roman" w:hAnsi="Times New Roman" w:cs="Times New Roman"/>
          <w:lang w:val="ru-RU"/>
        </w:rPr>
        <w:t>щийся чувствует себя водителем, отвечающим за положение на проезжей части дороги, помогает сознательней оценивать поведение пешехода и быть бо</w:t>
      </w:r>
      <w:r w:rsidR="00A17965" w:rsidRPr="00BD3A12">
        <w:rPr>
          <w:rFonts w:ascii="Times New Roman" w:hAnsi="Times New Roman" w:cs="Times New Roman"/>
          <w:lang w:val="ru-RU"/>
        </w:rPr>
        <w:t>лее требовательным к себе. Причё</w:t>
      </w:r>
      <w:r w:rsidRPr="00BD3A12">
        <w:rPr>
          <w:rFonts w:ascii="Times New Roman" w:hAnsi="Times New Roman" w:cs="Times New Roman"/>
          <w:lang w:val="ru-RU"/>
        </w:rPr>
        <w:t>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  <w:r w:rsidR="004847A6" w:rsidRPr="00BD3A12">
        <w:rPr>
          <w:rFonts w:ascii="Times New Roman" w:hAnsi="Times New Roman" w:cs="Times New Roman"/>
          <w:lang w:val="ru-RU"/>
        </w:rPr>
        <w:t xml:space="preserve"> </w:t>
      </w:r>
      <w:r w:rsidR="00EA3338" w:rsidRPr="00BD3A12">
        <w:rPr>
          <w:rFonts w:ascii="Times New Roman" w:hAnsi="Times New Roman" w:cs="Times New Roman"/>
          <w:lang w:val="ru-RU"/>
        </w:rPr>
        <w:t xml:space="preserve">       </w:t>
      </w:r>
      <w:r w:rsidRPr="00BD3A12">
        <w:rPr>
          <w:rFonts w:ascii="Times New Roman" w:hAnsi="Times New Roman" w:cs="Times New Roman"/>
          <w:lang w:val="ru-RU"/>
        </w:rPr>
        <w:t>В конце курса дать возможность детям проверить свои знания и умения на школьных соревнованиях «Безопасное колесо» является лучшей</w:t>
      </w:r>
      <w:r w:rsidR="00B96FAF" w:rsidRPr="00BD3A12">
        <w:rPr>
          <w:rFonts w:ascii="Times New Roman" w:hAnsi="Times New Roman" w:cs="Times New Roman"/>
          <w:lang w:val="ru-RU"/>
        </w:rPr>
        <w:t xml:space="preserve"> проверкой работы данного объединения</w:t>
      </w:r>
      <w:r w:rsidRPr="00BD3A12">
        <w:rPr>
          <w:rFonts w:ascii="Times New Roman" w:hAnsi="Times New Roman" w:cs="Times New Roman"/>
          <w:lang w:val="ru-RU"/>
        </w:rPr>
        <w:t xml:space="preserve">. Лучшие участники могут проявить себя в районных соревнованиях «Безопасное колесо». </w:t>
      </w:r>
    </w:p>
    <w:p w14:paraId="456C44CB" w14:textId="77777777" w:rsidR="00343E6A" w:rsidRPr="00BD3A12" w:rsidRDefault="006833ED" w:rsidP="00877565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b/>
          <w:lang w:val="ru-RU"/>
        </w:rPr>
        <w:t>Отличительные ос</w:t>
      </w:r>
      <w:r w:rsidR="00230086" w:rsidRPr="00BD3A12">
        <w:rPr>
          <w:rFonts w:ascii="Times New Roman" w:hAnsi="Times New Roman" w:cs="Times New Roman"/>
          <w:b/>
          <w:lang w:val="ru-RU"/>
        </w:rPr>
        <w:t>о</w:t>
      </w:r>
      <w:r w:rsidRPr="00BD3A12">
        <w:rPr>
          <w:rFonts w:ascii="Times New Roman" w:hAnsi="Times New Roman" w:cs="Times New Roman"/>
          <w:b/>
          <w:lang w:val="ru-RU"/>
        </w:rPr>
        <w:t>бенности программы</w:t>
      </w:r>
      <w:r w:rsidR="001033B2" w:rsidRPr="00BD3A12">
        <w:rPr>
          <w:rFonts w:ascii="Times New Roman" w:hAnsi="Times New Roman" w:cs="Times New Roman"/>
          <w:b/>
          <w:lang w:val="ru-RU"/>
        </w:rPr>
        <w:t xml:space="preserve"> </w:t>
      </w:r>
      <w:r w:rsidR="001033B2" w:rsidRPr="00BD3A12">
        <w:rPr>
          <w:rFonts w:ascii="Times New Roman" w:hAnsi="Times New Roman" w:cs="Times New Roman"/>
          <w:lang w:val="ru-RU"/>
        </w:rPr>
        <w:t xml:space="preserve">«Юный инспектор </w:t>
      </w:r>
      <w:r w:rsidR="006C1B85" w:rsidRPr="00BD3A12">
        <w:rPr>
          <w:rFonts w:ascii="Times New Roman" w:hAnsi="Times New Roman" w:cs="Times New Roman"/>
          <w:lang w:val="ru-RU"/>
        </w:rPr>
        <w:t>движения»</w:t>
      </w:r>
      <w:r w:rsidR="006C1B85" w:rsidRPr="00BD3A12">
        <w:rPr>
          <w:rFonts w:ascii="Times New Roman" w:hAnsi="Times New Roman" w:cs="Times New Roman"/>
          <w:b/>
          <w:lang w:val="ru-RU"/>
        </w:rPr>
        <w:t xml:space="preserve"> </w:t>
      </w:r>
      <w:r w:rsidR="006C1B85" w:rsidRPr="00BD3A12">
        <w:rPr>
          <w:rFonts w:ascii="Times New Roman" w:hAnsi="Times New Roman" w:cs="Times New Roman"/>
          <w:lang w:val="ru-RU"/>
        </w:rPr>
        <w:t>в</w:t>
      </w:r>
      <w:r w:rsidRPr="00BD3A12">
        <w:rPr>
          <w:rFonts w:ascii="Times New Roman" w:hAnsi="Times New Roman" w:cs="Times New Roman"/>
          <w:lang w:val="ru-RU"/>
        </w:rPr>
        <w:t xml:space="preserve">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14:paraId="6598050C" w14:textId="77777777" w:rsidR="005E46FD" w:rsidRPr="00BD3A12" w:rsidRDefault="005E46FD" w:rsidP="00877565">
      <w:pPr>
        <w:pStyle w:val="ab"/>
        <w:rPr>
          <w:rFonts w:ascii="Times New Roman" w:hAnsi="Times New Roman"/>
          <w:sz w:val="24"/>
          <w:szCs w:val="24"/>
        </w:rPr>
      </w:pPr>
      <w:r w:rsidRPr="00BD3A12">
        <w:rPr>
          <w:rFonts w:ascii="Times New Roman" w:hAnsi="Times New Roman"/>
          <w:sz w:val="24"/>
          <w:szCs w:val="24"/>
        </w:rPr>
        <w:t>Главные принципы:</w:t>
      </w:r>
    </w:p>
    <w:p w14:paraId="14068D61" w14:textId="77777777" w:rsidR="005E46FD" w:rsidRPr="00BD3A12" w:rsidRDefault="000E5D0D" w:rsidP="00877565">
      <w:pPr>
        <w:pStyle w:val="ab"/>
        <w:rPr>
          <w:rFonts w:ascii="Times New Roman" w:hAnsi="Times New Roman"/>
          <w:sz w:val="24"/>
          <w:szCs w:val="24"/>
        </w:rPr>
      </w:pPr>
      <w:r w:rsidRPr="00BD3A12">
        <w:rPr>
          <w:rFonts w:ascii="Times New Roman" w:hAnsi="Times New Roman"/>
          <w:sz w:val="24"/>
          <w:szCs w:val="24"/>
        </w:rPr>
        <w:t>1. Деятельность объединения</w:t>
      </w:r>
      <w:r w:rsidR="005E46FD" w:rsidRPr="00BD3A12">
        <w:rPr>
          <w:rFonts w:ascii="Times New Roman" w:hAnsi="Times New Roman"/>
          <w:sz w:val="24"/>
          <w:szCs w:val="24"/>
        </w:rPr>
        <w:t xml:space="preserve"> не должна н</w:t>
      </w:r>
      <w:r w:rsidRPr="00BD3A12">
        <w:rPr>
          <w:rFonts w:ascii="Times New Roman" w:hAnsi="Times New Roman"/>
          <w:sz w:val="24"/>
          <w:szCs w:val="24"/>
        </w:rPr>
        <w:t>арушать учебного процесса школы;</w:t>
      </w:r>
    </w:p>
    <w:p w14:paraId="5A6A8AEB" w14:textId="77777777" w:rsidR="005E46FD" w:rsidRPr="00BD3A12" w:rsidRDefault="005E46FD" w:rsidP="00877565">
      <w:pPr>
        <w:pStyle w:val="ab"/>
        <w:rPr>
          <w:rFonts w:ascii="Times New Roman" w:hAnsi="Times New Roman"/>
          <w:sz w:val="24"/>
          <w:szCs w:val="24"/>
        </w:rPr>
      </w:pPr>
      <w:r w:rsidRPr="00BD3A12">
        <w:rPr>
          <w:rFonts w:ascii="Times New Roman" w:hAnsi="Times New Roman"/>
          <w:sz w:val="24"/>
          <w:szCs w:val="24"/>
        </w:rPr>
        <w:t>2. Использование наглядного пособия,</w:t>
      </w:r>
      <w:r w:rsidR="000E5D0D" w:rsidRPr="00BD3A12">
        <w:rPr>
          <w:rFonts w:ascii="Times New Roman" w:hAnsi="Times New Roman"/>
          <w:sz w:val="24"/>
          <w:szCs w:val="24"/>
        </w:rPr>
        <w:t xml:space="preserve"> ИКТ и всех средств наглядности;</w:t>
      </w:r>
    </w:p>
    <w:p w14:paraId="44603A8E" w14:textId="77777777" w:rsidR="005E46FD" w:rsidRPr="00BD3A12" w:rsidRDefault="005E46FD" w:rsidP="00877565">
      <w:pPr>
        <w:pStyle w:val="ab"/>
        <w:rPr>
          <w:rFonts w:ascii="Times New Roman" w:hAnsi="Times New Roman"/>
          <w:sz w:val="24"/>
          <w:szCs w:val="24"/>
        </w:rPr>
      </w:pPr>
      <w:r w:rsidRPr="00BD3A12">
        <w:rPr>
          <w:rFonts w:ascii="Times New Roman" w:hAnsi="Times New Roman"/>
          <w:sz w:val="24"/>
          <w:szCs w:val="24"/>
        </w:rPr>
        <w:t>3. Предполагает п</w:t>
      </w:r>
      <w:r w:rsidR="000E5D0D" w:rsidRPr="00BD3A12">
        <w:rPr>
          <w:rFonts w:ascii="Times New Roman" w:hAnsi="Times New Roman"/>
          <w:sz w:val="24"/>
          <w:szCs w:val="24"/>
        </w:rPr>
        <w:t>остепенное усложнение материала;</w:t>
      </w:r>
    </w:p>
    <w:p w14:paraId="3AB3239E" w14:textId="77777777" w:rsidR="005E46FD" w:rsidRPr="00BD3A12" w:rsidRDefault="005E46FD" w:rsidP="00877565">
      <w:pPr>
        <w:pStyle w:val="ab"/>
        <w:rPr>
          <w:rFonts w:ascii="Times New Roman" w:hAnsi="Times New Roman"/>
          <w:sz w:val="24"/>
          <w:szCs w:val="24"/>
        </w:rPr>
      </w:pPr>
      <w:r w:rsidRPr="00BD3A12">
        <w:rPr>
          <w:rFonts w:ascii="Times New Roman" w:hAnsi="Times New Roman"/>
          <w:sz w:val="24"/>
          <w:szCs w:val="24"/>
        </w:rPr>
        <w:t>4. Добровольность уча</w:t>
      </w:r>
      <w:r w:rsidR="000E5D0D" w:rsidRPr="00BD3A12">
        <w:rPr>
          <w:rFonts w:ascii="Times New Roman" w:hAnsi="Times New Roman"/>
          <w:sz w:val="24"/>
          <w:szCs w:val="24"/>
        </w:rPr>
        <w:t>стия в данном виде деятельности;</w:t>
      </w:r>
    </w:p>
    <w:p w14:paraId="056A2990" w14:textId="77777777" w:rsidR="005E46FD" w:rsidRPr="00BD3A12" w:rsidRDefault="005E46FD" w:rsidP="00877565">
      <w:pPr>
        <w:pStyle w:val="ab"/>
        <w:rPr>
          <w:rFonts w:ascii="Times New Roman" w:hAnsi="Times New Roman"/>
          <w:sz w:val="24"/>
          <w:szCs w:val="24"/>
        </w:rPr>
      </w:pPr>
      <w:r w:rsidRPr="00BD3A12">
        <w:rPr>
          <w:rFonts w:ascii="Times New Roman" w:hAnsi="Times New Roman"/>
          <w:sz w:val="24"/>
          <w:szCs w:val="24"/>
        </w:rPr>
        <w:t xml:space="preserve">5. Активность и творческий </w:t>
      </w:r>
      <w:r w:rsidR="000E5D0D" w:rsidRPr="00BD3A12">
        <w:rPr>
          <w:rFonts w:ascii="Times New Roman" w:hAnsi="Times New Roman"/>
          <w:sz w:val="24"/>
          <w:szCs w:val="24"/>
        </w:rPr>
        <w:t>подход к проведению мероприятий;</w:t>
      </w:r>
    </w:p>
    <w:p w14:paraId="54C91F86" w14:textId="77777777" w:rsidR="005E46FD" w:rsidRPr="00BD3A12" w:rsidRDefault="000E5D0D" w:rsidP="00877565">
      <w:pPr>
        <w:pStyle w:val="ab"/>
        <w:rPr>
          <w:rFonts w:ascii="Times New Roman" w:hAnsi="Times New Roman"/>
          <w:sz w:val="24"/>
          <w:szCs w:val="24"/>
        </w:rPr>
      </w:pPr>
      <w:r w:rsidRPr="00BD3A12">
        <w:rPr>
          <w:rFonts w:ascii="Times New Roman" w:hAnsi="Times New Roman"/>
          <w:sz w:val="24"/>
          <w:szCs w:val="24"/>
        </w:rPr>
        <w:t>6. Доброжелательная и непринуждённая обстановка работы объединения</w:t>
      </w:r>
      <w:r w:rsidR="005E46FD" w:rsidRPr="00BD3A12">
        <w:rPr>
          <w:rFonts w:ascii="Times New Roman" w:hAnsi="Times New Roman"/>
          <w:sz w:val="24"/>
          <w:szCs w:val="24"/>
        </w:rPr>
        <w:t>.</w:t>
      </w:r>
    </w:p>
    <w:p w14:paraId="42CB49F2" w14:textId="4577305E" w:rsidR="003B0626" w:rsidRPr="00BD3A12" w:rsidRDefault="003E7D7B" w:rsidP="00877565">
      <w:pPr>
        <w:pStyle w:val="a3"/>
        <w:tabs>
          <w:tab w:val="left" w:pos="709"/>
        </w:tabs>
        <w:ind w:right="116"/>
        <w:jc w:val="both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       </w:t>
      </w:r>
      <w:r w:rsidR="00930F5B" w:rsidRPr="00BD3A12">
        <w:rPr>
          <w:rFonts w:ascii="Times New Roman" w:hAnsi="Times New Roman" w:cs="Times New Roman"/>
          <w:b/>
          <w:lang w:val="ru-RU"/>
        </w:rPr>
        <w:t>П</w:t>
      </w:r>
      <w:r w:rsidR="006833ED" w:rsidRPr="00BD3A12">
        <w:rPr>
          <w:rFonts w:ascii="Times New Roman" w:hAnsi="Times New Roman" w:cs="Times New Roman"/>
          <w:b/>
          <w:lang w:val="ru-RU"/>
        </w:rPr>
        <w:t xml:space="preserve">едагогическая целесообразность </w:t>
      </w:r>
      <w:r w:rsidR="006833ED" w:rsidRPr="00BD3A12">
        <w:rPr>
          <w:rFonts w:ascii="Times New Roman" w:hAnsi="Times New Roman" w:cs="Times New Roman"/>
          <w:lang w:val="ru-RU"/>
        </w:rPr>
        <w:t xml:space="preserve">программы </w:t>
      </w:r>
      <w:r w:rsidR="001033B2" w:rsidRPr="00BD3A12">
        <w:rPr>
          <w:rFonts w:ascii="Times New Roman" w:hAnsi="Times New Roman" w:cs="Times New Roman"/>
          <w:lang w:val="ru-RU"/>
        </w:rPr>
        <w:t xml:space="preserve">«Юный инспектор движения» </w:t>
      </w:r>
      <w:r w:rsidR="006833ED" w:rsidRPr="00BD3A12">
        <w:rPr>
          <w:rFonts w:ascii="Times New Roman" w:hAnsi="Times New Roman" w:cs="Times New Roman"/>
          <w:lang w:val="ru-RU"/>
        </w:rPr>
        <w:t xml:space="preserve">состоит в том, что изучение детьми правил дорожного движения, приобщение </w:t>
      </w:r>
      <w:r w:rsidR="00EA3338" w:rsidRPr="00BD3A12">
        <w:rPr>
          <w:rFonts w:ascii="Times New Roman" w:hAnsi="Times New Roman" w:cs="Times New Roman"/>
          <w:lang w:val="ru-RU"/>
        </w:rPr>
        <w:t xml:space="preserve">   </w:t>
      </w:r>
      <w:r w:rsidR="006833ED" w:rsidRPr="00BD3A12">
        <w:rPr>
          <w:rFonts w:ascii="Times New Roman" w:hAnsi="Times New Roman" w:cs="Times New Roman"/>
          <w:lang w:val="ru-RU"/>
        </w:rPr>
        <w:t>к культуре поведения на дороге, формирование основ медицинских знаний даст возможность учащимся стать полноценными участниками безопасного дорожного движения: пешеходами, пассажирами, водителями.</w:t>
      </w:r>
    </w:p>
    <w:p w14:paraId="0BE0A2D5" w14:textId="38A4C0B9" w:rsidR="00E264BA" w:rsidRPr="00BD3A12" w:rsidRDefault="00E264BA" w:rsidP="00877565">
      <w:pPr>
        <w:pStyle w:val="a3"/>
        <w:ind w:right="116"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D3A12">
        <w:rPr>
          <w:rFonts w:ascii="Times New Roman" w:hAnsi="Times New Roman" w:cs="Times New Roman"/>
          <w:b/>
          <w:lang w:val="ru-RU"/>
        </w:rPr>
        <w:t>Адресат программы</w:t>
      </w:r>
      <w:r w:rsidR="001033B2" w:rsidRPr="00BD3A12">
        <w:rPr>
          <w:rFonts w:ascii="Times New Roman" w:hAnsi="Times New Roman" w:cs="Times New Roman"/>
          <w:b/>
          <w:lang w:val="ru-RU"/>
        </w:rPr>
        <w:t xml:space="preserve"> </w:t>
      </w:r>
      <w:r w:rsidR="001033B2" w:rsidRPr="00BD3A12">
        <w:rPr>
          <w:rFonts w:ascii="Times New Roman" w:hAnsi="Times New Roman" w:cs="Times New Roman"/>
          <w:lang w:val="ru-RU"/>
        </w:rPr>
        <w:t>«Юный инспектор движения»</w:t>
      </w:r>
      <w:r w:rsidR="00E655A4" w:rsidRPr="00BD3A12">
        <w:rPr>
          <w:rFonts w:ascii="Times New Roman" w:hAnsi="Times New Roman" w:cs="Times New Roman"/>
          <w:b/>
          <w:lang w:val="ru-RU"/>
        </w:rPr>
        <w:t>:</w:t>
      </w:r>
      <w:r w:rsidR="002A71F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1033B2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</w:t>
      </w:r>
      <w:r w:rsidR="002A71F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работе </w:t>
      </w:r>
      <w:r w:rsidR="001033B2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объединения </w:t>
      </w:r>
      <w:r w:rsidR="006C1B8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участвуют обучающиеся</w:t>
      </w:r>
      <w:r w:rsidR="002A71F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6E4934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6</w:t>
      </w:r>
      <w:r w:rsidR="00497616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</w:t>
      </w:r>
      <w:r w:rsidR="008052F0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9</w:t>
      </w:r>
      <w:r w:rsidR="0054179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2A71F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классов.</w:t>
      </w:r>
      <w:r w:rsidR="0054179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Пол </w:t>
      </w:r>
      <w:r w:rsidR="008E430C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</w:t>
      </w:r>
      <w:r w:rsidR="0054179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уча</w:t>
      </w:r>
      <w:r w:rsidR="008E430C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ю</w:t>
      </w:r>
      <w:r w:rsidR="0054179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щихся не имеет значения.</w:t>
      </w:r>
      <w:r w:rsidR="008E430C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Создаё</w:t>
      </w:r>
      <w:r w:rsidR="002A71F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тся актив детей </w:t>
      </w:r>
      <w:r w:rsidR="008E430C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для оказания помощи изучения правил дорожного движения</w:t>
      </w:r>
      <w:r w:rsidR="002A71F5" w:rsidRPr="00BD3A1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во всех классах среднего звена через агитацию, пропаганду, конкурсы, игры, соревнования.</w:t>
      </w:r>
    </w:p>
    <w:p w14:paraId="43D377A8" w14:textId="77777777" w:rsidR="008C18BA" w:rsidRPr="00BD3A12" w:rsidRDefault="00516DA4" w:rsidP="00877565">
      <w:pPr>
        <w:pStyle w:val="a3"/>
        <w:tabs>
          <w:tab w:val="left" w:pos="709"/>
        </w:tabs>
        <w:ind w:right="116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            </w:t>
      </w:r>
      <w:r w:rsidR="008C18BA" w:rsidRPr="00BD3A12">
        <w:rPr>
          <w:rFonts w:ascii="Times New Roman" w:hAnsi="Times New Roman" w:cs="Times New Roman"/>
          <w:b/>
          <w:lang w:val="ru-RU"/>
        </w:rPr>
        <w:t>Объём и срок реализации программы:</w:t>
      </w:r>
    </w:p>
    <w:p w14:paraId="22A23D4D" w14:textId="77777777" w:rsidR="008C18BA" w:rsidRPr="00BD3A12" w:rsidRDefault="002A7F4B" w:rsidP="00877565">
      <w:pPr>
        <w:widowControl/>
        <w:shd w:val="clear" w:color="auto" w:fill="FFFFFF"/>
        <w:ind w:left="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рассчитана на 1 год</w:t>
      </w:r>
      <w:r w:rsidR="008C18BA" w:rsidRPr="00BD3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содержит </w:t>
      </w:r>
    </w:p>
    <w:p w14:paraId="45168193" w14:textId="5437D54B" w:rsidR="008C18BA" w:rsidRPr="00BD3A12" w:rsidRDefault="002A7F4B" w:rsidP="00877565">
      <w:pPr>
        <w:pStyle w:val="a3"/>
        <w:ind w:right="116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>Занятия групповые (1</w:t>
      </w:r>
      <w:r w:rsidR="008052F0" w:rsidRPr="00BD3A12">
        <w:rPr>
          <w:rFonts w:ascii="Times New Roman" w:hAnsi="Times New Roman" w:cs="Times New Roman"/>
          <w:lang w:val="ru-RU"/>
        </w:rPr>
        <w:t>0</w:t>
      </w:r>
      <w:r w:rsidRPr="00BD3A12">
        <w:rPr>
          <w:rFonts w:ascii="Times New Roman" w:hAnsi="Times New Roman" w:cs="Times New Roman"/>
          <w:lang w:val="ru-RU"/>
        </w:rPr>
        <w:t xml:space="preserve"> человек)–1 раз  в неделю по 1  часу</w:t>
      </w:r>
      <w:r w:rsidR="008C18BA" w:rsidRPr="00BD3A12">
        <w:rPr>
          <w:rFonts w:ascii="Times New Roman" w:hAnsi="Times New Roman" w:cs="Times New Roman"/>
          <w:lang w:val="ru-RU"/>
        </w:rPr>
        <w:t xml:space="preserve">. </w:t>
      </w:r>
      <w:r w:rsidRPr="00BD3A12">
        <w:rPr>
          <w:rFonts w:ascii="Times New Roman" w:hAnsi="Times New Roman" w:cs="Times New Roman"/>
          <w:lang w:val="ru-RU"/>
        </w:rPr>
        <w:t>(30 минут с перерывом 10 мин.)</w:t>
      </w:r>
      <w:r w:rsidR="008C18BA" w:rsidRPr="00BD3A12">
        <w:rPr>
          <w:rFonts w:ascii="Times New Roman" w:hAnsi="Times New Roman" w:cs="Times New Roman"/>
          <w:lang w:val="ru-RU"/>
        </w:rPr>
        <w:br/>
        <w:t>Возраст детей в группах – 1</w:t>
      </w:r>
      <w:r w:rsidR="008052F0" w:rsidRPr="00BD3A12">
        <w:rPr>
          <w:rFonts w:ascii="Times New Roman" w:hAnsi="Times New Roman" w:cs="Times New Roman"/>
          <w:lang w:val="ru-RU"/>
        </w:rPr>
        <w:t>3</w:t>
      </w:r>
      <w:r w:rsidR="008C18BA" w:rsidRPr="00BD3A12">
        <w:rPr>
          <w:rFonts w:ascii="Times New Roman" w:hAnsi="Times New Roman" w:cs="Times New Roman"/>
          <w:lang w:val="ru-RU"/>
        </w:rPr>
        <w:t>-1</w:t>
      </w:r>
      <w:r w:rsidR="008052F0" w:rsidRPr="00BD3A12">
        <w:rPr>
          <w:rFonts w:ascii="Times New Roman" w:hAnsi="Times New Roman" w:cs="Times New Roman"/>
          <w:lang w:val="ru-RU"/>
        </w:rPr>
        <w:t>6</w:t>
      </w:r>
      <w:r w:rsidR="008C18BA" w:rsidRPr="00BD3A12">
        <w:rPr>
          <w:rFonts w:ascii="Times New Roman" w:hAnsi="Times New Roman" w:cs="Times New Roman"/>
          <w:lang w:val="ru-RU"/>
        </w:rPr>
        <w:t xml:space="preserve"> лет.</w:t>
      </w:r>
    </w:p>
    <w:p w14:paraId="0B75ACA3" w14:textId="77777777" w:rsidR="00573078" w:rsidRPr="00BD3A12" w:rsidRDefault="00516DA4" w:rsidP="00877565">
      <w:pPr>
        <w:pStyle w:val="a3"/>
        <w:tabs>
          <w:tab w:val="left" w:pos="709"/>
        </w:tabs>
        <w:ind w:right="121"/>
        <w:jc w:val="both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            </w:t>
      </w:r>
      <w:r w:rsidR="009005CC" w:rsidRPr="00BD3A12">
        <w:rPr>
          <w:rFonts w:ascii="Times New Roman" w:hAnsi="Times New Roman" w:cs="Times New Roman"/>
          <w:b/>
          <w:lang w:val="ru-RU"/>
        </w:rPr>
        <w:t xml:space="preserve">Цель </w:t>
      </w:r>
      <w:r w:rsidR="006C1B85" w:rsidRPr="00BD3A12">
        <w:rPr>
          <w:rFonts w:ascii="Times New Roman" w:hAnsi="Times New Roman" w:cs="Times New Roman"/>
          <w:b/>
          <w:lang w:val="ru-RU"/>
        </w:rPr>
        <w:t>программы</w:t>
      </w:r>
      <w:r w:rsidR="006C1B85" w:rsidRPr="00BD3A12">
        <w:rPr>
          <w:rFonts w:ascii="Times New Roman" w:eastAsia="Times New Roman" w:hAnsi="Times New Roman" w:cs="Times New Roman"/>
          <w:lang w:val="ru-RU" w:eastAsia="ru-RU"/>
        </w:rPr>
        <w:t xml:space="preserve"> является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 xml:space="preserve"> формирование обязательного минимума знаний </w:t>
      </w:r>
      <w:r w:rsidR="00EA3338" w:rsidRPr="00BD3A12">
        <w:rPr>
          <w:rFonts w:ascii="Times New Roman" w:eastAsia="Times New Roman" w:hAnsi="Times New Roman" w:cs="Times New Roman"/>
          <w:lang w:val="ru-RU" w:eastAsia="ru-RU"/>
        </w:rPr>
        <w:t xml:space="preserve">              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>и умений, который обеспечит развитие новых социальных ролей школьника как участника</w:t>
      </w:r>
      <w:r w:rsidR="00AF679C" w:rsidRPr="00BD3A1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>дорожного движения, культуры поведения на дорогах и улицах. В дальнейшем дети</w:t>
      </w:r>
      <w:r w:rsidR="00AF679C" w:rsidRPr="00BD3A1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>смогут осознанно вести</w:t>
      </w:r>
      <w:r w:rsidR="00AF679C" w:rsidRPr="00BD3A1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>себя в условиях дорожного дв</w:t>
      </w:r>
      <w:r w:rsidR="008E430C" w:rsidRPr="00BD3A12">
        <w:rPr>
          <w:rFonts w:ascii="Times New Roman" w:eastAsia="Times New Roman" w:hAnsi="Times New Roman" w:cs="Times New Roman"/>
          <w:lang w:val="ru-RU" w:eastAsia="ru-RU"/>
        </w:rPr>
        <w:t>ижения, что приведё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>т к уменьшению числа дорожно</w:t>
      </w:r>
      <w:r w:rsidR="00AF679C" w:rsidRPr="00BD3A12">
        <w:rPr>
          <w:rFonts w:ascii="Times New Roman" w:eastAsia="Times New Roman" w:hAnsi="Times New Roman" w:cs="Times New Roman"/>
          <w:lang w:val="ru-RU" w:eastAsia="ru-RU"/>
        </w:rPr>
        <w:t xml:space="preserve"> - 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 xml:space="preserve">транспортных происшествий, участниками которых </w:t>
      </w:r>
      <w:r w:rsidR="00AF679C" w:rsidRPr="00BD3A12">
        <w:rPr>
          <w:rFonts w:ascii="Times New Roman" w:eastAsia="Times New Roman" w:hAnsi="Times New Roman" w:cs="Times New Roman"/>
          <w:lang w:val="ru-RU" w:eastAsia="ru-RU"/>
        </w:rPr>
        <w:t xml:space="preserve">становятся </w:t>
      </w:r>
      <w:r w:rsidR="00EE4EE9" w:rsidRPr="00BD3A12">
        <w:rPr>
          <w:rFonts w:ascii="Times New Roman" w:eastAsia="Times New Roman" w:hAnsi="Times New Roman" w:cs="Times New Roman"/>
          <w:lang w:val="ru-RU" w:eastAsia="ru-RU"/>
        </w:rPr>
        <w:t>школьники.</w:t>
      </w:r>
    </w:p>
    <w:p w14:paraId="3C6CA096" w14:textId="77777777" w:rsidR="00343E6A" w:rsidRPr="00BD3A12" w:rsidRDefault="00516DA4" w:rsidP="00877565">
      <w:pPr>
        <w:pStyle w:val="11"/>
        <w:tabs>
          <w:tab w:val="left" w:pos="709"/>
        </w:tabs>
        <w:ind w:left="0" w:right="0"/>
        <w:rPr>
          <w:rFonts w:ascii="Times New Roman" w:hAnsi="Times New Roman" w:cs="Times New Roman"/>
          <w:u w:val="none"/>
          <w:lang w:val="ru-RU"/>
        </w:rPr>
      </w:pPr>
      <w:r w:rsidRPr="00BD3A12">
        <w:rPr>
          <w:rFonts w:ascii="Times New Roman" w:hAnsi="Times New Roman" w:cs="Times New Roman"/>
          <w:u w:val="none"/>
          <w:lang w:val="ru-RU"/>
        </w:rPr>
        <w:t xml:space="preserve">            </w:t>
      </w:r>
      <w:bookmarkStart w:id="4" w:name="_Toc507412263"/>
      <w:r w:rsidR="00417C93" w:rsidRPr="00BD3A12">
        <w:rPr>
          <w:rFonts w:ascii="Times New Roman" w:hAnsi="Times New Roman" w:cs="Times New Roman"/>
          <w:u w:val="none"/>
          <w:lang w:val="ru-RU"/>
        </w:rPr>
        <w:t>Задачи</w:t>
      </w:r>
      <w:r w:rsidR="006833ED" w:rsidRPr="00BD3A12">
        <w:rPr>
          <w:rFonts w:ascii="Times New Roman" w:hAnsi="Times New Roman" w:cs="Times New Roman"/>
          <w:u w:val="none"/>
          <w:lang w:val="ru-RU"/>
        </w:rPr>
        <w:t>:</w:t>
      </w:r>
      <w:bookmarkEnd w:id="4"/>
    </w:p>
    <w:p w14:paraId="2E597D40" w14:textId="77777777" w:rsidR="009058D6" w:rsidRPr="00BD3A12" w:rsidRDefault="006833ED" w:rsidP="00877565">
      <w:pPr>
        <w:pStyle w:val="21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5" w:name="_Toc507412264"/>
      <w:r w:rsidRPr="00BD3A12">
        <w:rPr>
          <w:rFonts w:ascii="Times New Roman" w:hAnsi="Times New Roman" w:cs="Times New Roman"/>
          <w:b w:val="0"/>
          <w:u w:val="single"/>
          <w:lang w:val="ru-RU"/>
        </w:rPr>
        <w:t>Воспитательные:</w:t>
      </w:r>
      <w:bookmarkEnd w:id="5"/>
    </w:p>
    <w:p w14:paraId="3A26C329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>- Воспитывать сознательное отношение к выполнению правил дорожного движения;</w:t>
      </w:r>
    </w:p>
    <w:p w14:paraId="7C19DD99" w14:textId="77777777" w:rsidR="001F3C20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>- Воспитать культуру поведения и дорожную этику в условиях дорожного движения.</w:t>
      </w:r>
    </w:p>
    <w:p w14:paraId="07573165" w14:textId="77777777" w:rsidR="009058D6" w:rsidRPr="00BD3A12" w:rsidRDefault="001033B2" w:rsidP="00877565">
      <w:pPr>
        <w:pStyle w:val="21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6" w:name="_Toc507412265"/>
      <w:r w:rsidRPr="00BD3A12">
        <w:rPr>
          <w:rFonts w:ascii="Times New Roman" w:hAnsi="Times New Roman" w:cs="Times New Roman"/>
          <w:b w:val="0"/>
          <w:u w:val="single"/>
          <w:lang w:val="ru-RU"/>
        </w:rPr>
        <w:t>Обучающие:</w:t>
      </w:r>
      <w:bookmarkEnd w:id="6"/>
    </w:p>
    <w:p w14:paraId="370E9814" w14:textId="77777777" w:rsidR="009058D6" w:rsidRPr="00BD3A12" w:rsidRDefault="009058D6" w:rsidP="00877565">
      <w:pPr>
        <w:pStyle w:val="21"/>
        <w:ind w:hanging="106"/>
        <w:rPr>
          <w:rFonts w:ascii="Times New Roman" w:hAnsi="Times New Roman" w:cs="Times New Roman"/>
          <w:b w:val="0"/>
          <w:i w:val="0"/>
          <w:lang w:val="ru-RU"/>
        </w:rPr>
      </w:pPr>
      <w:bookmarkStart w:id="7" w:name="_Toc507412266"/>
      <w:r w:rsidRPr="00BD3A12">
        <w:rPr>
          <w:rFonts w:ascii="Times New Roman" w:hAnsi="Times New Roman" w:cs="Times New Roman"/>
          <w:b w:val="0"/>
          <w:i w:val="0"/>
          <w:lang w:val="ru-RU"/>
        </w:rPr>
        <w:t>-</w:t>
      </w:r>
      <w:r w:rsidR="003B0626" w:rsidRPr="00BD3A12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BD3A12">
        <w:rPr>
          <w:rFonts w:ascii="Times New Roman" w:hAnsi="Times New Roman" w:cs="Times New Roman"/>
          <w:b w:val="0"/>
          <w:i w:val="0"/>
          <w:lang w:val="ru-RU"/>
        </w:rPr>
        <w:t>Научить основным правилам дорожного движения;</w:t>
      </w:r>
      <w:bookmarkEnd w:id="7"/>
    </w:p>
    <w:p w14:paraId="45ED0D6F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- Обеспечить каждому ребенку требуемый уровень знаний по безопасному поведению </w:t>
      </w:r>
      <w:proofErr w:type="gramStart"/>
      <w:r w:rsidRPr="00BD3A12">
        <w:rPr>
          <w:rFonts w:ascii="Times New Roman" w:hAnsi="Times New Roman" w:cs="Times New Roman"/>
          <w:lang w:val="ru-RU"/>
        </w:rPr>
        <w:t>на</w:t>
      </w:r>
      <w:proofErr w:type="gramEnd"/>
      <w:r w:rsidRPr="00BD3A12">
        <w:rPr>
          <w:rFonts w:ascii="Times New Roman" w:hAnsi="Times New Roman" w:cs="Times New Roman"/>
          <w:lang w:val="ru-RU"/>
        </w:rPr>
        <w:t xml:space="preserve"> </w:t>
      </w:r>
    </w:p>
    <w:p w14:paraId="322930D2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   </w:t>
      </w:r>
      <w:proofErr w:type="gramStart"/>
      <w:r w:rsidRPr="00BD3A12">
        <w:rPr>
          <w:rFonts w:ascii="Times New Roman" w:hAnsi="Times New Roman" w:cs="Times New Roman"/>
          <w:lang w:val="ru-RU"/>
        </w:rPr>
        <w:t>улицах</w:t>
      </w:r>
      <w:proofErr w:type="gramEnd"/>
      <w:r w:rsidRPr="00BD3A12">
        <w:rPr>
          <w:rFonts w:ascii="Times New Roman" w:hAnsi="Times New Roman" w:cs="Times New Roman"/>
          <w:lang w:val="ru-RU"/>
        </w:rPr>
        <w:t xml:space="preserve"> и дорогах;</w:t>
      </w:r>
    </w:p>
    <w:p w14:paraId="7142A56E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- Обучить правильному поведению на улицах, используя полученные знания </w:t>
      </w:r>
      <w:proofErr w:type="gramStart"/>
      <w:r w:rsidRPr="00BD3A12">
        <w:rPr>
          <w:rFonts w:ascii="Times New Roman" w:hAnsi="Times New Roman" w:cs="Times New Roman"/>
          <w:lang w:val="ru-RU"/>
        </w:rPr>
        <w:t>по</w:t>
      </w:r>
      <w:proofErr w:type="gramEnd"/>
      <w:r w:rsidRPr="00BD3A12">
        <w:rPr>
          <w:rFonts w:ascii="Times New Roman" w:hAnsi="Times New Roman" w:cs="Times New Roman"/>
          <w:lang w:val="ru-RU"/>
        </w:rPr>
        <w:t xml:space="preserve"> данному </w:t>
      </w:r>
    </w:p>
    <w:p w14:paraId="24D14F32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  вопросу; </w:t>
      </w:r>
    </w:p>
    <w:p w14:paraId="0CD7E9BD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lastRenderedPageBreak/>
        <w:t xml:space="preserve">- Сформировать умение применять на практике полученные знания, обеспечив тем </w:t>
      </w:r>
      <w:proofErr w:type="gramStart"/>
      <w:r w:rsidRPr="00BD3A12">
        <w:rPr>
          <w:rFonts w:ascii="Times New Roman" w:hAnsi="Times New Roman" w:cs="Times New Roman"/>
          <w:lang w:val="ru-RU"/>
        </w:rPr>
        <w:t>свою</w:t>
      </w:r>
      <w:proofErr w:type="gramEnd"/>
    </w:p>
    <w:p w14:paraId="522EB074" w14:textId="77777777" w:rsidR="003B062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   собственную безопасность.</w:t>
      </w:r>
    </w:p>
    <w:p w14:paraId="64344634" w14:textId="77777777" w:rsidR="009058D6" w:rsidRPr="00BD3A12" w:rsidRDefault="001F3C20" w:rsidP="00877565">
      <w:pPr>
        <w:pStyle w:val="21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8" w:name="_Toc507412267"/>
      <w:r w:rsidRPr="00BD3A12">
        <w:rPr>
          <w:rFonts w:ascii="Times New Roman" w:hAnsi="Times New Roman" w:cs="Times New Roman"/>
          <w:b w:val="0"/>
          <w:u w:val="single"/>
          <w:lang w:val="ru-RU"/>
        </w:rPr>
        <w:t>Развивающие:</w:t>
      </w:r>
      <w:bookmarkEnd w:id="8"/>
    </w:p>
    <w:p w14:paraId="44762097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>-</w:t>
      </w:r>
      <w:r w:rsidR="003B0626" w:rsidRPr="00BD3A12">
        <w:rPr>
          <w:rFonts w:ascii="Times New Roman" w:hAnsi="Times New Roman" w:cs="Times New Roman"/>
          <w:lang w:val="ru-RU"/>
        </w:rPr>
        <w:t xml:space="preserve"> </w:t>
      </w:r>
      <w:r w:rsidRPr="00BD3A12">
        <w:rPr>
          <w:rFonts w:ascii="Times New Roman" w:hAnsi="Times New Roman" w:cs="Times New Roman"/>
          <w:lang w:val="ru-RU"/>
        </w:rPr>
        <w:t>Развивать мотивацию к безопасному поведению;</w:t>
      </w:r>
      <w:r w:rsidRPr="00BD3A12">
        <w:rPr>
          <w:rFonts w:ascii="Times New Roman" w:hAnsi="Times New Roman" w:cs="Times New Roman"/>
          <w:lang w:val="ru-RU"/>
        </w:rPr>
        <w:br/>
        <w:t>- Развивать у учащихся умение ориентироваться в дорожно-транспортной ситуации;</w:t>
      </w:r>
      <w:r w:rsidRPr="00BD3A12">
        <w:rPr>
          <w:rFonts w:ascii="Times New Roman" w:hAnsi="Times New Roman" w:cs="Times New Roman"/>
          <w:lang w:val="ru-RU"/>
        </w:rPr>
        <w:br/>
        <w:t>-</w:t>
      </w:r>
      <w:r w:rsidR="003B0626" w:rsidRPr="00BD3A12">
        <w:rPr>
          <w:rFonts w:ascii="Times New Roman" w:hAnsi="Times New Roman" w:cs="Times New Roman"/>
          <w:lang w:val="ru-RU"/>
        </w:rPr>
        <w:t xml:space="preserve"> </w:t>
      </w:r>
      <w:r w:rsidRPr="00BD3A12">
        <w:rPr>
          <w:rFonts w:ascii="Times New Roman" w:hAnsi="Times New Roman" w:cs="Times New Roman"/>
          <w:lang w:val="ru-RU"/>
        </w:rPr>
        <w:t xml:space="preserve">Развивать личностные свойства – самостоятельность, ответственность, активность, </w:t>
      </w:r>
    </w:p>
    <w:p w14:paraId="02CD29AF" w14:textId="77777777" w:rsidR="009058D6" w:rsidRPr="00BD3A12" w:rsidRDefault="009058D6" w:rsidP="00877565">
      <w:pPr>
        <w:pStyle w:val="a3"/>
        <w:rPr>
          <w:rFonts w:ascii="Times New Roman" w:hAnsi="Times New Roman" w:cs="Times New Roman"/>
          <w:lang w:val="ru-RU"/>
        </w:rPr>
      </w:pPr>
      <w:r w:rsidRPr="00BD3A12">
        <w:rPr>
          <w:rFonts w:ascii="Times New Roman" w:hAnsi="Times New Roman" w:cs="Times New Roman"/>
          <w:lang w:val="ru-RU"/>
        </w:rPr>
        <w:t xml:space="preserve">  аккуратность.</w:t>
      </w:r>
    </w:p>
    <w:p w14:paraId="13C4D679" w14:textId="359520B0" w:rsidR="008C18BA" w:rsidRPr="00BD3A12" w:rsidRDefault="00516DA4" w:rsidP="00877565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8C18BA" w:rsidRPr="00BD3A12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Организационно-педагогические условия реализации программы</w:t>
      </w:r>
      <w:r w:rsidR="001033B2" w:rsidRPr="00BD3A1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C57385" w:rsidRPr="00BD3A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18BA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Набор детей проводится как вначале, так и во время обучения, благодаря гибкой системе </w:t>
      </w:r>
      <w:r w:rsidR="00CC4EC1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занятий.</w:t>
      </w:r>
      <w:r w:rsidR="008C18BA" w:rsidRPr="00BD3A12">
        <w:rPr>
          <w:rFonts w:ascii="Times New Roman" w:hAnsi="Times New Roman" w:cs="Times New Roman"/>
          <w:sz w:val="24"/>
          <w:szCs w:val="24"/>
          <w:lang w:val="ru-RU"/>
        </w:rPr>
        <w:t xml:space="preserve"> Это теоретические и практические занятия. На занятиях </w:t>
      </w:r>
      <w:r w:rsidR="006C1B85" w:rsidRPr="00BD3A1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8C18BA" w:rsidRPr="00BD3A12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6C1B85" w:rsidRPr="00BD3A1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C18BA" w:rsidRPr="00BD3A12">
        <w:rPr>
          <w:rFonts w:ascii="Times New Roman" w:hAnsi="Times New Roman" w:cs="Times New Roman"/>
          <w:sz w:val="24"/>
          <w:szCs w:val="24"/>
          <w:lang w:val="ru-RU"/>
        </w:rPr>
        <w:t xml:space="preserve">щиеся проходят теоретический материал и закрепляют свои знания на практике. </w:t>
      </w:r>
      <w:r w:rsidR="002A7F4B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66A862AD" w14:textId="232D9BDF" w:rsidR="00877565" w:rsidRPr="00BD3A12" w:rsidRDefault="00877565" w:rsidP="00877565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Режим занятий</w:t>
      </w:r>
      <w:r w:rsidRPr="00BD3A12">
        <w:rPr>
          <w:rFonts w:ascii="Times New Roman" w:hAnsi="Times New Roman" w:cs="Times New Roman"/>
          <w:sz w:val="24"/>
          <w:szCs w:val="24"/>
          <w:lang w:val="ru-RU" w:eastAsia="ru-RU"/>
        </w:rPr>
        <w:t>. Занятия проводятся 1 раз в неделю по  1 часу (по 30 мин. с перерывом 10 мин.), 29 часов  в год.</w:t>
      </w:r>
    </w:p>
    <w:p w14:paraId="64DE6448" w14:textId="77777777" w:rsidR="00877565" w:rsidRPr="00BD3A12" w:rsidRDefault="00877565" w:rsidP="00877565">
      <w:pPr>
        <w:widowControl/>
        <w:ind w:left="982" w:right="-1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Календарный  учебный график дополнительного образования детей</w:t>
      </w:r>
    </w:p>
    <w:p w14:paraId="42BA0B67" w14:textId="281D9800" w:rsidR="00877565" w:rsidRPr="00BD3A12" w:rsidRDefault="00877565" w:rsidP="00877565">
      <w:pPr>
        <w:widowControl/>
        <w:ind w:left="682" w:right="-1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3A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рабочей программе «Юный инспектор движения»</w:t>
      </w:r>
    </w:p>
    <w:p w14:paraId="765441CF" w14:textId="0B444C2F" w:rsidR="00877565" w:rsidRPr="00BD3A12" w:rsidRDefault="00877565" w:rsidP="00877565">
      <w:pPr>
        <w:widowControl/>
        <w:ind w:left="982" w:right="-1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социально-педагогической направленности,</w:t>
      </w:r>
    </w:p>
    <w:p w14:paraId="1EF07019" w14:textId="1BDB6777" w:rsidR="00877565" w:rsidRPr="00BD3A12" w:rsidRDefault="00877565" w:rsidP="00CC4EC1">
      <w:pPr>
        <w:widowControl/>
        <w:ind w:left="982" w:right="-1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 реализации программы – 1 год, 1  час  в неделю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760"/>
        <w:gridCol w:w="2800"/>
        <w:gridCol w:w="3120"/>
      </w:tblGrid>
      <w:tr w:rsidR="00877565" w:rsidRPr="00BD3A12" w14:paraId="0CE26170" w14:textId="77777777" w:rsidTr="007910BD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94374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D80D9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День недели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4D827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152967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val="ru-RU" w:eastAsia="ru-RU"/>
              </w:rPr>
              <w:t>Время</w:t>
            </w:r>
          </w:p>
        </w:tc>
      </w:tr>
      <w:tr w:rsidR="00877565" w:rsidRPr="00BD3A12" w14:paraId="4DAE4FD0" w14:textId="77777777" w:rsidTr="007910BD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C0B378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1DBC1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Понедельник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88129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FDA15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565" w:rsidRPr="00BD3A12" w14:paraId="554BBA35" w14:textId="77777777" w:rsidTr="007910B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8C5E4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C81D0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CD511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6B21C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565" w:rsidRPr="00BD3A12" w14:paraId="3D864C8B" w14:textId="77777777" w:rsidTr="007910B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35B85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AD61C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4AD04" w14:textId="34437B9B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E38D0" w14:textId="198DB06A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15.00-16.00</w:t>
            </w:r>
          </w:p>
        </w:tc>
      </w:tr>
      <w:tr w:rsidR="00877565" w:rsidRPr="00BD3A12" w14:paraId="00794391" w14:textId="77777777" w:rsidTr="007910B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34730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EDC59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808FD" w14:textId="19142105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DB6C4" w14:textId="5F715318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565" w:rsidRPr="00BD3A12" w14:paraId="3E53D3A8" w14:textId="77777777" w:rsidTr="007910BD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1B44B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E77F0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C1D90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6DC08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7565" w:rsidRPr="00BD3A12" w14:paraId="4EDC2324" w14:textId="77777777" w:rsidTr="007910BD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BA913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21DF6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Суббота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43AF6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6CBFA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Выходной</w:t>
            </w:r>
          </w:p>
        </w:tc>
      </w:tr>
      <w:tr w:rsidR="00877565" w:rsidRPr="00BD3A12" w14:paraId="7E96EE06" w14:textId="77777777" w:rsidTr="007910BD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CF670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72924" w14:textId="77777777" w:rsidR="00877565" w:rsidRPr="00BD3A12" w:rsidRDefault="00877565" w:rsidP="0087756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Воскресенье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206B1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7B27A" w14:textId="77777777" w:rsidR="00877565" w:rsidRPr="00BD3A12" w:rsidRDefault="00877565" w:rsidP="00877565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Выходной</w:t>
            </w:r>
          </w:p>
        </w:tc>
      </w:tr>
    </w:tbl>
    <w:p w14:paraId="5C0200B6" w14:textId="77777777" w:rsidR="00877565" w:rsidRPr="00BD3A12" w:rsidRDefault="00877565" w:rsidP="00877565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64A6C5" w14:textId="77777777" w:rsidR="00AF679C" w:rsidRPr="00BD3A12" w:rsidRDefault="00501908" w:rsidP="00877565">
      <w:pPr>
        <w:widowControl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A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8C18BA" w:rsidRPr="00BD3A12">
        <w:rPr>
          <w:rFonts w:ascii="Times New Roman" w:hAnsi="Times New Roman" w:cs="Times New Roman"/>
          <w:b/>
          <w:sz w:val="24"/>
          <w:szCs w:val="24"/>
          <w:lang w:val="ru-RU"/>
        </w:rPr>
        <w:t>Формы проведения занятий:</w:t>
      </w:r>
      <w:r w:rsidR="00C57385" w:rsidRPr="00BD3A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679C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пред</w:t>
      </w:r>
      <w:r w:rsidR="008C18BA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полагает групповые занятия,</w:t>
      </w:r>
      <w:r w:rsidR="00AF679C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также проведение массовых мероприятий. Так как программа больше всего уделяе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внимание пропаганде знаний правил дорожного движения</w:t>
      </w:r>
      <w:r w:rsidR="00AF679C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профилактике детского дорожно - 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14:paraId="0D5E90A3" w14:textId="77777777" w:rsidR="00AF679C" w:rsidRPr="00BD3A12" w:rsidRDefault="003B0626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679C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тематические занятия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FDF721D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игровые тренинги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29B105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разбор дорожных ситуаций на настольных играх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C78CD07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экскурсии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15E78EE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конкурсы, соревнования, КВН, викторины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052382C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изготовление наглядных пособий для занятий по правилам дорожного движения;</w:t>
      </w:r>
    </w:p>
    <w:p w14:paraId="7D41D79B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 стенгазет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1F95D87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проектов по правилам дорожного движения;</w:t>
      </w:r>
    </w:p>
    <w:p w14:paraId="3685E693" w14:textId="77777777" w:rsidR="00AF679C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встреча с работниками ГИБДД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74598A2" w14:textId="589FFA9E" w:rsidR="00410047" w:rsidRPr="00BD3A12" w:rsidRDefault="00AF679C" w:rsidP="00877565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="003B0626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 видеофильмов</w:t>
      </w:r>
      <w:r w:rsidR="00D76C73"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FD7888" w14:textId="77777777" w:rsidR="00410047" w:rsidRPr="00BD3A12" w:rsidRDefault="00501908" w:rsidP="00877565">
      <w:pPr>
        <w:widowControl/>
        <w:tabs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</w:t>
      </w:r>
      <w:r w:rsidR="00410047" w:rsidRPr="00BD3A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Основные методы, используемые для реализации программы «Юный инспектор движения»:</w:t>
      </w:r>
    </w:p>
    <w:p w14:paraId="5E05F902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обучении – </w:t>
      </w:r>
      <w:proofErr w:type="gramStart"/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практический</w:t>
      </w:r>
      <w:proofErr w:type="gramEnd"/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наглядный, словесный, работа с книгой, </w:t>
      </w:r>
      <w:proofErr w:type="spellStart"/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видеометод</w:t>
      </w:r>
      <w:proofErr w:type="spellEnd"/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62EA875" w14:textId="77777777" w:rsidR="00410047" w:rsidRPr="00BD3A12" w:rsidRDefault="00DC4EBA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воспитании – </w:t>
      </w:r>
      <w:r w:rsidR="00C57385"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</w:t>
      </w:r>
      <w:r w:rsidR="00410047"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14:paraId="6701451A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Программа кружка «ЮИД» относится к социально-педагогической направленности: создаются условия для социальной практики </w:t>
      </w:r>
      <w:r w:rsidR="00501908"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</w:t>
      </w: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уча</w:t>
      </w:r>
      <w:r w:rsidR="00501908"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ю</w:t>
      </w:r>
      <w:r w:rsidR="00DC4EBA"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щихся в его реальной жизни, </w:t>
      </w: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накопления нравственного и практического опыта.</w:t>
      </w:r>
    </w:p>
    <w:p w14:paraId="36C4E3EB" w14:textId="77777777" w:rsidR="00410047" w:rsidRPr="00BD3A12" w:rsidRDefault="00DC4EBA" w:rsidP="00877565">
      <w:pPr>
        <w:widowControl/>
        <w:tabs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</w:t>
      </w:r>
      <w:r w:rsidR="00410047"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Работа кружка «ЮИД» основывается на различных видах деятельности:</w:t>
      </w:r>
    </w:p>
    <w:p w14:paraId="3A68704F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- Создание уголка безопасности дорожного движения;</w:t>
      </w:r>
    </w:p>
    <w:p w14:paraId="53A95A8B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Изучение правил дорожного движения и пропаганда их в классах;</w:t>
      </w:r>
    </w:p>
    <w:p w14:paraId="23036A27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Встречи и беседы с инспектором ГИБДД;</w:t>
      </w:r>
    </w:p>
    <w:p w14:paraId="550C23F9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14:paraId="4DCCDE13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Проведение практических занятий по вождению велосипеда;</w:t>
      </w:r>
    </w:p>
    <w:p w14:paraId="477057D8" w14:textId="77777777" w:rsidR="00410047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Участие в различных конкурсах по профилактике дорожно-транспортной безопасности;</w:t>
      </w:r>
    </w:p>
    <w:p w14:paraId="4306E3BF" w14:textId="66B16C72" w:rsidR="008433D0" w:rsidRPr="00BD3A12" w:rsidRDefault="00410047" w:rsidP="00877565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Проведение игр, конкурсов, соревнований в школе.</w:t>
      </w:r>
    </w:p>
    <w:p w14:paraId="7A5BDEB0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Планируемые результаты  программы «Юный инспектор движения» </w:t>
      </w:r>
    </w:p>
    <w:p w14:paraId="317B1101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Личностные, </w:t>
      </w:r>
      <w:proofErr w:type="spellStart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метапредметные</w:t>
      </w:r>
      <w:proofErr w:type="spellEnd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и предметные результаты, получаемые учащимися в результате освоения программы:</w:t>
      </w:r>
    </w:p>
    <w:p w14:paraId="594831FF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У </w:t>
      </w:r>
      <w:proofErr w:type="gramStart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обучающихся</w:t>
      </w:r>
      <w:proofErr w:type="gramEnd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будут сформированы личностные результаты:</w:t>
      </w:r>
    </w:p>
    <w:p w14:paraId="41B2ED49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Самостоятельность в принятии правильного решения;</w:t>
      </w:r>
    </w:p>
    <w:p w14:paraId="0845E7B5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Убеждённость и активность в пропаганде добросовестного выполнения правил дорожного движения, как необходимого элемента сохранения своей жизни;</w:t>
      </w:r>
    </w:p>
    <w:p w14:paraId="7CD6CA97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Внимательность и вежливость во взаимоотношениях участников дорожного движения;</w:t>
      </w:r>
    </w:p>
    <w:p w14:paraId="5726F9C4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Здоровый образ жизни и навыка самостоятельного физического совершенствования;</w:t>
      </w:r>
    </w:p>
    <w:p w14:paraId="0D48B83C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Основная часть работы кружка полагается на подготовку детей к соревнованиям «Безопасное колесо».</w:t>
      </w:r>
    </w:p>
    <w:p w14:paraId="39D09C15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Метапредметными</w:t>
      </w:r>
      <w:proofErr w:type="spellEnd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результатами изучения курса является формирование следующих универсальных учебных действий:</w:t>
      </w:r>
    </w:p>
    <w:p w14:paraId="130093A5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Регулятивные УУД:</w:t>
      </w:r>
    </w:p>
    <w:p w14:paraId="182CD565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определять цель деятельности;</w:t>
      </w:r>
    </w:p>
    <w:p w14:paraId="0B033CDE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учиться обнаруживать и формулировать проблемы;</w:t>
      </w:r>
    </w:p>
    <w:p w14:paraId="1642B478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устанавливать причинно-следственные связи;</w:t>
      </w:r>
    </w:p>
    <w:p w14:paraId="18120C54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вырабатывать навыки контроля и самооценки процесса и результата деятельности;</w:t>
      </w:r>
    </w:p>
    <w:p w14:paraId="076FB6DB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навыки осознанного и произвольного построения сообщения в устной форме, в том числе творческого характера.</w:t>
      </w:r>
    </w:p>
    <w:p w14:paraId="63C695D8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Познавательные УУД:</w:t>
      </w:r>
    </w:p>
    <w:p w14:paraId="546F78B4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 xml:space="preserve">добывать новые знания: находить ответы на вопросы, используя разные источники </w:t>
      </w:r>
    </w:p>
    <w:p w14:paraId="5376672F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информации, свой жизненный опыт;</w:t>
      </w:r>
    </w:p>
    <w:p w14:paraId="00614F18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перерабатывать полученную информацию: делать выводы в результате совместной деятельности.</w:t>
      </w:r>
    </w:p>
    <w:p w14:paraId="3023F71B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Коммуникативные УУД:</w:t>
      </w:r>
    </w:p>
    <w:p w14:paraId="6ECB80CD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 xml:space="preserve">оформлять свои мысли в устной и письменной форме с </w:t>
      </w:r>
      <w:proofErr w:type="spellStart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учѐтом</w:t>
      </w:r>
      <w:proofErr w:type="spellEnd"/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речевой ситуации;</w:t>
      </w:r>
    </w:p>
    <w:p w14:paraId="10193754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высказывать и обосновывать свою точку зрения;</w:t>
      </w:r>
    </w:p>
    <w:p w14:paraId="326C58EC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 xml:space="preserve">слушать и слышать других, пытаясь принимать иную точку зрения, быть готовым </w:t>
      </w:r>
    </w:p>
    <w:p w14:paraId="019C338C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корректировать свою точку зрения;</w:t>
      </w:r>
    </w:p>
    <w:p w14:paraId="60724538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договариваться и приходить к общему решению в совместной деятельности;</w:t>
      </w:r>
    </w:p>
    <w:p w14:paraId="1AD65A80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задавать вопросы.</w:t>
      </w:r>
    </w:p>
    <w:p w14:paraId="2C5AA7AF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Предметные результаты:</w:t>
      </w:r>
    </w:p>
    <w:p w14:paraId="2CDFAD7B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знание основных частей дорог, общие правила ориентации, правила перехода дорог;</w:t>
      </w:r>
    </w:p>
    <w:p w14:paraId="1C0F1769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знание названий, назначений и возможные места установки изучаемых дорожных знаков; знание значений сигналов светофора и регулировщика.</w:t>
      </w:r>
    </w:p>
    <w:p w14:paraId="0A01D4D0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 xml:space="preserve">определение наиболее опасных участков дорог; определение безопасного маршрута «Дом-школа-дом»; </w:t>
      </w:r>
    </w:p>
    <w:p w14:paraId="034DF5D9" w14:textId="77777777" w:rsidR="002A7F4B" w:rsidRPr="00BD3A12" w:rsidRDefault="002A7F4B" w:rsidP="00877565">
      <w:pPr>
        <w:tabs>
          <w:tab w:val="left" w:pos="709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•</w:t>
      </w:r>
      <w:r w:rsidRPr="00BD3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ab/>
        <w:t>знание правил безопасного поведения обучающихся при движении группой и колонной по дороге.</w:t>
      </w:r>
    </w:p>
    <w:p w14:paraId="60DD47D8" w14:textId="77777777" w:rsidR="000A355C" w:rsidRPr="00BD3A12" w:rsidRDefault="004C52EB" w:rsidP="00877565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3A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="000A355C" w:rsidRPr="00BD3A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Способы определения результативности усвоения программы </w:t>
      </w:r>
      <w:proofErr w:type="gramStart"/>
      <w:r w:rsidR="000A355C" w:rsidRPr="00BD3A12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обучающимися</w:t>
      </w:r>
      <w:proofErr w:type="gramEnd"/>
      <w:r w:rsidRPr="00BD3A1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F9A3DD6" w14:textId="0C5E6887" w:rsidR="00877565" w:rsidRPr="00BD3A12" w:rsidRDefault="000A355C" w:rsidP="008775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A12">
        <w:rPr>
          <w:rFonts w:ascii="Times New Roman" w:hAnsi="Times New Roman" w:cs="Times New Roman"/>
          <w:bCs/>
          <w:sz w:val="24"/>
          <w:szCs w:val="24"/>
          <w:lang w:val="ru-RU"/>
        </w:rPr>
        <w:t>Результат освоения программы определяе</w:t>
      </w:r>
      <w:r w:rsidR="004C52EB" w:rsidRPr="00BD3A12">
        <w:rPr>
          <w:rFonts w:ascii="Times New Roman" w:hAnsi="Times New Roman" w:cs="Times New Roman"/>
          <w:bCs/>
          <w:sz w:val="24"/>
          <w:szCs w:val="24"/>
          <w:lang w:val="ru-RU"/>
        </w:rPr>
        <w:t>тся соблюдением обучающимися правил дорожного движения</w:t>
      </w:r>
      <w:r w:rsidRPr="00BD3A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участием в конкурсах, викторинах, соревнованиях, работой над творческими заданиями, активностью в пропаганде безопасного поведения на улице среди </w:t>
      </w:r>
      <w:r w:rsidRPr="00BD3A1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сверстников, результатами </w:t>
      </w:r>
      <w:r w:rsidR="004C52EB" w:rsidRPr="00BD3A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учебного </w:t>
      </w:r>
      <w:r w:rsidRPr="00BD3A12">
        <w:rPr>
          <w:rFonts w:ascii="Times New Roman" w:hAnsi="Times New Roman" w:cs="Times New Roman"/>
          <w:bCs/>
          <w:sz w:val="24"/>
          <w:szCs w:val="24"/>
          <w:lang w:val="ru-RU"/>
        </w:rPr>
        <w:t>тестирования.</w:t>
      </w:r>
      <w:r w:rsidR="00964EBE" w:rsidRPr="00BD3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A354DF" w14:textId="77777777" w:rsidR="00877565" w:rsidRPr="00BD3A12" w:rsidRDefault="00877565" w:rsidP="00877565">
      <w:pPr>
        <w:widowControl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Формы промежуточной аттестации:</w:t>
      </w:r>
    </w:p>
    <w:p w14:paraId="2DFBD6DD" w14:textId="77777777" w:rsidR="00877565" w:rsidRPr="00BD3A12" w:rsidRDefault="00877565" w:rsidP="00877565">
      <w:pPr>
        <w:widowControl/>
        <w:numPr>
          <w:ilvl w:val="0"/>
          <w:numId w:val="4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членов  объединения  в школьных, городских, окружных   и краевых соревнованиях, выставках детского творчества</w:t>
      </w:r>
    </w:p>
    <w:p w14:paraId="316EACD6" w14:textId="77777777" w:rsidR="00877565" w:rsidRPr="00BD3A12" w:rsidRDefault="00877565" w:rsidP="00877565">
      <w:pPr>
        <w:widowControl/>
        <w:numPr>
          <w:ilvl w:val="0"/>
          <w:numId w:val="4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активность учащихся в процессе занятий, стабильная посещаемость;</w:t>
      </w:r>
    </w:p>
    <w:p w14:paraId="7DE94B54" w14:textId="77777777" w:rsidR="00877565" w:rsidRPr="00BD3A12" w:rsidRDefault="00877565" w:rsidP="00877565">
      <w:pPr>
        <w:widowControl/>
        <w:numPr>
          <w:ilvl w:val="0"/>
          <w:numId w:val="4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Регулярное участие в школьных выставках детского творчества, приуроченных к различным общешкольным мероприятиям;</w:t>
      </w:r>
    </w:p>
    <w:p w14:paraId="79FBE18E" w14:textId="77777777" w:rsidR="00877565" w:rsidRPr="00BD3A12" w:rsidRDefault="00877565" w:rsidP="00877565">
      <w:pPr>
        <w:widowControl/>
        <w:numPr>
          <w:ilvl w:val="0"/>
          <w:numId w:val="42"/>
        </w:numPr>
        <w:tabs>
          <w:tab w:val="left" w:pos="882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Ежегодно лучшие достижения детей демонстрируются на  различных краевых, всероссийских   конкурсах, выставках и фестивалях.</w:t>
      </w:r>
    </w:p>
    <w:p w14:paraId="5552782D" w14:textId="3513CDDD" w:rsidR="006E4934" w:rsidRPr="00BD3A12" w:rsidRDefault="00877565" w:rsidP="00CC4EC1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 текущего контроля и промежуточной аттестации обучающихся </w:t>
      </w:r>
      <w:proofErr w:type="gramStart"/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езоценочная</w:t>
      </w:r>
      <w:proofErr w:type="spellEnd"/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9DC7D6" w14:textId="77777777" w:rsidR="006E4934" w:rsidRPr="00BD3A12" w:rsidRDefault="006E4934" w:rsidP="008775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</w:t>
      </w:r>
      <w:proofErr w:type="spellEnd"/>
      <w:r w:rsidRPr="00BD3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D3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</w:t>
      </w:r>
      <w:proofErr w:type="spellEnd"/>
    </w:p>
    <w:tbl>
      <w:tblPr>
        <w:tblStyle w:val="TableNormal"/>
        <w:tblpPr w:leftFromText="180" w:rightFromText="180" w:vertAnchor="text" w:horzAnchor="margin" w:tblpX="-841" w:tblpY="72"/>
        <w:tblW w:w="56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6048"/>
        <w:gridCol w:w="1845"/>
        <w:gridCol w:w="2301"/>
      </w:tblGrid>
      <w:tr w:rsidR="006E4934" w:rsidRPr="00BD3A12" w14:paraId="22580988" w14:textId="77777777" w:rsidTr="00BD3A12">
        <w:trPr>
          <w:trHeight w:hRule="exact" w:val="576"/>
        </w:trPr>
        <w:tc>
          <w:tcPr>
            <w:tcW w:w="287" w:type="pct"/>
          </w:tcPr>
          <w:p w14:paraId="6208207A" w14:textId="77777777" w:rsidR="006E4934" w:rsidRPr="00BD3A12" w:rsidRDefault="006E4934" w:rsidP="00BD3A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96" w:type="pct"/>
          </w:tcPr>
          <w:p w14:paraId="6CD2C9F3" w14:textId="77777777" w:rsidR="006E4934" w:rsidRPr="00BD3A12" w:rsidRDefault="006E4934" w:rsidP="00BD3A12">
            <w:pPr>
              <w:ind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</w:t>
            </w:r>
            <w:proofErr w:type="spellEnd"/>
          </w:p>
          <w:p w14:paraId="56D948D8" w14:textId="77777777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pct"/>
            <w:tcBorders>
              <w:bottom w:val="single" w:sz="4" w:space="0" w:color="auto"/>
              <w:right w:val="single" w:sz="4" w:space="0" w:color="auto"/>
            </w:tcBorders>
          </w:tcPr>
          <w:p w14:paraId="68CC634E" w14:textId="77777777" w:rsidR="006E4934" w:rsidRPr="00BD3A12" w:rsidRDefault="006E4934" w:rsidP="00BD3A12">
            <w:pPr>
              <w:ind w:left="103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</w:tcBorders>
          </w:tcPr>
          <w:p w14:paraId="040A8334" w14:textId="1B337166" w:rsidR="006E4934" w:rsidRPr="00BD3A12" w:rsidRDefault="006E4934" w:rsidP="00BD3A12">
            <w:pPr>
              <w:ind w:left="103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r w:rsidR="00910925" w:rsidRPr="00BD3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ия</w:t>
            </w:r>
            <w:proofErr w:type="spellEnd"/>
          </w:p>
        </w:tc>
      </w:tr>
      <w:tr w:rsidR="006E4934" w:rsidRPr="00BD3A12" w14:paraId="3F2B596C" w14:textId="77777777" w:rsidTr="00BD3A12">
        <w:trPr>
          <w:trHeight w:hRule="exact" w:val="525"/>
        </w:trPr>
        <w:tc>
          <w:tcPr>
            <w:tcW w:w="287" w:type="pct"/>
          </w:tcPr>
          <w:p w14:paraId="22D0E606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14:paraId="43153644" w14:textId="77777777" w:rsidR="006E4934" w:rsidRPr="00BD3A12" w:rsidRDefault="006E4934" w:rsidP="00BD3A12">
            <w:pPr>
              <w:ind w:left="141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proofErr w:type="spellEnd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ТБ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1FCFB07D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7DB26075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934" w:rsidRPr="00BD3A12" w14:paraId="0B272AD0" w14:textId="77777777" w:rsidTr="00BD3A12">
        <w:trPr>
          <w:trHeight w:hRule="exact" w:val="606"/>
        </w:trPr>
        <w:tc>
          <w:tcPr>
            <w:tcW w:w="287" w:type="pct"/>
          </w:tcPr>
          <w:p w14:paraId="7D1253E1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pct"/>
          </w:tcPr>
          <w:p w14:paraId="4328E22A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Вводное занятие.  Техника безопасности на занятиях, на соревнованиях, на занятиях с велосипедами. 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12792FD1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4E2C0E23" w14:textId="0AEFB082" w:rsidR="006E4934" w:rsidRPr="00BD3A12" w:rsidRDefault="001A6690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E4934" w:rsidRPr="00BD3A12" w14:paraId="73A68EE7" w14:textId="77777777" w:rsidTr="00BD3A12">
        <w:trPr>
          <w:trHeight w:hRule="exact" w:val="702"/>
        </w:trPr>
        <w:tc>
          <w:tcPr>
            <w:tcW w:w="287" w:type="pct"/>
          </w:tcPr>
          <w:p w14:paraId="78A215B9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pct"/>
          </w:tcPr>
          <w:p w14:paraId="7D2841D4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видеофильма по ПДД. Просмотр презентаций по ПДД.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0C726A50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1C654220" w14:textId="2969281D" w:rsidR="006E4934" w:rsidRPr="00BD3A12" w:rsidRDefault="00CC4EC1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E4934" w:rsidRPr="00BD3A12" w14:paraId="689F8820" w14:textId="77777777" w:rsidTr="00BD3A12">
        <w:trPr>
          <w:trHeight w:hRule="exact" w:val="426"/>
        </w:trPr>
        <w:tc>
          <w:tcPr>
            <w:tcW w:w="287" w:type="pct"/>
          </w:tcPr>
          <w:p w14:paraId="57C5267B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14:paraId="4162328C" w14:textId="77777777" w:rsidR="006E4934" w:rsidRPr="00BD3A12" w:rsidRDefault="006E4934" w:rsidP="00BD3A12">
            <w:pPr>
              <w:ind w:left="141" w:right="2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Юный</w:t>
            </w:r>
            <w:proofErr w:type="spellEnd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</w:t>
            </w:r>
            <w:proofErr w:type="spellEnd"/>
            <w:r w:rsidRPr="00BD3A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F39F3FB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1D51DD32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E4934" w:rsidRPr="00BD3A12" w14:paraId="68D65E10" w14:textId="77777777" w:rsidTr="00BD3A12">
        <w:trPr>
          <w:trHeight w:hRule="exact" w:val="573"/>
        </w:trPr>
        <w:tc>
          <w:tcPr>
            <w:tcW w:w="287" w:type="pct"/>
          </w:tcPr>
          <w:p w14:paraId="4B361FF9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pct"/>
          </w:tcPr>
          <w:p w14:paraId="39371384" w14:textId="77777777" w:rsidR="006E4934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положением об отряде ЮИ</w:t>
            </w:r>
            <w:r w:rsid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Задачи на новый учебный год.</w:t>
            </w:r>
          </w:p>
          <w:p w14:paraId="0FEF254E" w14:textId="4E3A9A1C" w:rsidR="00BD3A12" w:rsidRPr="00BD3A12" w:rsidRDefault="00BD3A12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476D901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3E6FF9FE" w14:textId="78890CF4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E4934" w:rsidRPr="00BD3A12" w14:paraId="6A3C1E75" w14:textId="77777777" w:rsidTr="00BD3A12">
        <w:trPr>
          <w:trHeight w:hRule="exact" w:val="375"/>
        </w:trPr>
        <w:tc>
          <w:tcPr>
            <w:tcW w:w="287" w:type="pct"/>
          </w:tcPr>
          <w:p w14:paraId="02E36F06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pct"/>
          </w:tcPr>
          <w:p w14:paraId="6A26D92C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»</w:t>
            </w: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F665C54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44F0F036" w14:textId="1C66D342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</w:tr>
      <w:tr w:rsidR="006E4934" w:rsidRPr="00BD3A12" w14:paraId="02246624" w14:textId="77777777" w:rsidTr="00BD3A12">
        <w:trPr>
          <w:trHeight w:hRule="exact" w:val="428"/>
        </w:trPr>
        <w:tc>
          <w:tcPr>
            <w:tcW w:w="287" w:type="pct"/>
          </w:tcPr>
          <w:p w14:paraId="1F695C5A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14:paraId="2808A71D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ПДД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EFFC2C6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64E00B75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934" w:rsidRPr="00BD3A12" w14:paraId="6A586A11" w14:textId="77777777" w:rsidTr="00BD3A12">
        <w:trPr>
          <w:trHeight w:hRule="exact" w:val="417"/>
        </w:trPr>
        <w:tc>
          <w:tcPr>
            <w:tcW w:w="287" w:type="pct"/>
          </w:tcPr>
          <w:p w14:paraId="496F365D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96" w:type="pct"/>
          </w:tcPr>
          <w:p w14:paraId="4A856BF9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и термины ПДД.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7B8C064C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45DA7F74" w14:textId="6FA760AA" w:rsidR="006E4934" w:rsidRPr="00BD3A12" w:rsidRDefault="001A6690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2625A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E4934" w:rsidRPr="00BD3A12" w14:paraId="5BA4E587" w14:textId="77777777" w:rsidTr="00BD3A12">
        <w:trPr>
          <w:trHeight w:hRule="exact" w:val="421"/>
        </w:trPr>
        <w:tc>
          <w:tcPr>
            <w:tcW w:w="287" w:type="pct"/>
          </w:tcPr>
          <w:p w14:paraId="5CEA01B7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6" w:type="pct"/>
          </w:tcPr>
          <w:p w14:paraId="1850A6C5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91A8C82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3A8D593A" w14:textId="0897791F" w:rsidR="006E4934" w:rsidRPr="00BD3A12" w:rsidRDefault="00B2625A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E4934" w:rsidRPr="00BD3A12" w14:paraId="58C4D590" w14:textId="77777777" w:rsidTr="00BD3A12">
        <w:trPr>
          <w:trHeight w:hRule="exact" w:val="322"/>
        </w:trPr>
        <w:tc>
          <w:tcPr>
            <w:tcW w:w="287" w:type="pct"/>
          </w:tcPr>
          <w:p w14:paraId="6006559E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96" w:type="pct"/>
          </w:tcPr>
          <w:p w14:paraId="6E0F659D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акции посвященной памяти жертв ДТП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5FBA225B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02C4F3AD" w14:textId="60A63359" w:rsidR="006E4934" w:rsidRPr="00BD3A12" w:rsidRDefault="00B2625A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E4934" w:rsidRPr="00BD3A12" w14:paraId="60C94E44" w14:textId="77777777" w:rsidTr="00BD3A12">
        <w:trPr>
          <w:trHeight w:hRule="exact" w:val="698"/>
        </w:trPr>
        <w:tc>
          <w:tcPr>
            <w:tcW w:w="287" w:type="pct"/>
          </w:tcPr>
          <w:p w14:paraId="1241EB7B" w14:textId="796728EC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96" w:type="pct"/>
          </w:tcPr>
          <w:p w14:paraId="05F382F6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Дорожные знаки и дополнительные средства информации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9F3D076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49912871" w14:textId="665F949B" w:rsidR="006E4934" w:rsidRPr="00BD3A12" w:rsidRDefault="00CC4EC1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</w:tr>
      <w:tr w:rsidR="006E4934" w:rsidRPr="00BD3A12" w14:paraId="4820225B" w14:textId="77777777" w:rsidTr="00BD3A12">
        <w:trPr>
          <w:trHeight w:hRule="exact" w:val="441"/>
        </w:trPr>
        <w:tc>
          <w:tcPr>
            <w:tcW w:w="287" w:type="pct"/>
          </w:tcPr>
          <w:p w14:paraId="25CC7107" w14:textId="0761219C" w:rsidR="006E4934" w:rsidRPr="00BD3A12" w:rsidRDefault="00910925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96" w:type="pct"/>
          </w:tcPr>
          <w:p w14:paraId="2F18E9B8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9CAF8F4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2ABDA2ED" w14:textId="325A9A1D" w:rsidR="006E4934" w:rsidRPr="00BD3A12" w:rsidRDefault="001A6690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2625A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E4934" w:rsidRPr="00BD3A12" w14:paraId="4E58B923" w14:textId="77777777" w:rsidTr="00BD3A12">
        <w:trPr>
          <w:trHeight w:hRule="exact" w:val="406"/>
        </w:trPr>
        <w:tc>
          <w:tcPr>
            <w:tcW w:w="287" w:type="pct"/>
          </w:tcPr>
          <w:p w14:paraId="13D2E91C" w14:textId="743E1406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6" w:type="pct"/>
          </w:tcPr>
          <w:p w14:paraId="1D4587CE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0F7798E5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7A313F5D" w14:textId="4C6DF8A8" w:rsidR="006E4934" w:rsidRPr="00BD3A12" w:rsidRDefault="00B2625A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E4934" w:rsidRPr="00BD3A12" w14:paraId="40F0993E" w14:textId="77777777" w:rsidTr="00BD3A12">
        <w:trPr>
          <w:trHeight w:hRule="exact" w:val="426"/>
        </w:trPr>
        <w:tc>
          <w:tcPr>
            <w:tcW w:w="287" w:type="pct"/>
          </w:tcPr>
          <w:p w14:paraId="3CC3525A" w14:textId="01192E08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6" w:type="pct"/>
          </w:tcPr>
          <w:p w14:paraId="2C3B09FC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ловушки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FFAC05E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01B2BC5B" w14:textId="51E2ABCE" w:rsidR="006E4934" w:rsidRPr="00BD3A12" w:rsidRDefault="00CC4EC1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E4934" w:rsidRPr="00BD3A12" w14:paraId="5898E6B0" w14:textId="77777777" w:rsidTr="00BD3A12">
        <w:trPr>
          <w:trHeight w:hRule="exact" w:val="433"/>
        </w:trPr>
        <w:tc>
          <w:tcPr>
            <w:tcW w:w="287" w:type="pct"/>
          </w:tcPr>
          <w:p w14:paraId="6933C37A" w14:textId="42D6A67E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96" w:type="pct"/>
          </w:tcPr>
          <w:p w14:paraId="01DF1C01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перекрёсток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7420F6E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6C56CA39" w14:textId="321C5C2A" w:rsidR="006E4934" w:rsidRPr="00BD3A12" w:rsidRDefault="00B2625A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C4EC1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</w:tr>
      <w:tr w:rsidR="006E4934" w:rsidRPr="00BD3A12" w14:paraId="43AD8742" w14:textId="77777777" w:rsidTr="00BD3A12">
        <w:trPr>
          <w:trHeight w:hRule="exact" w:val="425"/>
        </w:trPr>
        <w:tc>
          <w:tcPr>
            <w:tcW w:w="287" w:type="pct"/>
          </w:tcPr>
          <w:p w14:paraId="7CD6E30C" w14:textId="1D47A506" w:rsidR="006E4934" w:rsidRPr="00BD3A12" w:rsidRDefault="00910925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6" w:type="pct"/>
          </w:tcPr>
          <w:p w14:paraId="5AD13FE4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Нерегулируемый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перекрёсток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288CE379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3FFF6409" w14:textId="710EF325" w:rsidR="006E4934" w:rsidRPr="00BD3A12" w:rsidRDefault="00B2625A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D3A12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6E4934" w:rsidRPr="00BD3A12" w14:paraId="645589C7" w14:textId="77777777" w:rsidTr="00BD3A12">
        <w:trPr>
          <w:trHeight w:hRule="exact" w:val="572"/>
        </w:trPr>
        <w:tc>
          <w:tcPr>
            <w:tcW w:w="287" w:type="pct"/>
          </w:tcPr>
          <w:p w14:paraId="732ACE95" w14:textId="75E02705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96" w:type="pct"/>
          </w:tcPr>
          <w:p w14:paraId="4C4421A4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рисунков «Безопасность глазами детей»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6CCB5FA0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51206F2A" w14:textId="57E6F820" w:rsidR="006E4934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6E4934" w:rsidRPr="00BD3A12" w14:paraId="3CF22E12" w14:textId="77777777" w:rsidTr="00BD3A12">
        <w:trPr>
          <w:trHeight w:hRule="exact" w:val="427"/>
        </w:trPr>
        <w:tc>
          <w:tcPr>
            <w:tcW w:w="287" w:type="pct"/>
          </w:tcPr>
          <w:p w14:paraId="40938A3C" w14:textId="1CC8EB65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96" w:type="pct"/>
          </w:tcPr>
          <w:p w14:paraId="772AEBB2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велосипедистов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44A10BF1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7153F530" w14:textId="220E7D8A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3A12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BD3A12" w:rsidRPr="00BD3A12" w14:paraId="4D34F17C" w14:textId="33CCCECD" w:rsidTr="00BD3A12">
        <w:trPr>
          <w:trHeight w:hRule="exact" w:val="835"/>
        </w:trPr>
        <w:tc>
          <w:tcPr>
            <w:tcW w:w="287" w:type="pct"/>
          </w:tcPr>
          <w:p w14:paraId="31DE374A" w14:textId="5978ACB3" w:rsidR="00BD3A12" w:rsidRPr="00BD3A12" w:rsidRDefault="00BD3A12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96" w:type="pct"/>
          </w:tcPr>
          <w:p w14:paraId="0FB7EADA" w14:textId="77777777" w:rsidR="00BD3A12" w:rsidRDefault="00BD3A12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медицинских знаний: значение первой</w:t>
            </w:r>
          </w:p>
          <w:p w14:paraId="34FBE80D" w14:textId="1DB973DB" w:rsidR="00BD3A12" w:rsidRPr="00BD3A12" w:rsidRDefault="00BD3A12" w:rsidP="00BD3A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медицинской помощи и правила её оказания.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3F021037" w14:textId="40636B08" w:rsidR="00BD3A12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53265C3F" w14:textId="78667FA1" w:rsidR="00BD3A12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05.02                        </w:t>
            </w:r>
          </w:p>
        </w:tc>
      </w:tr>
      <w:tr w:rsidR="006E4934" w:rsidRPr="00BD3A12" w14:paraId="134AF9A6" w14:textId="77777777" w:rsidTr="00BD3A12">
        <w:trPr>
          <w:trHeight w:hRule="exact" w:val="413"/>
        </w:trPr>
        <w:tc>
          <w:tcPr>
            <w:tcW w:w="287" w:type="pct"/>
          </w:tcPr>
          <w:p w14:paraId="03210448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6" w:type="pct"/>
          </w:tcPr>
          <w:p w14:paraId="24ADF6A7" w14:textId="77777777" w:rsidR="006E4934" w:rsidRPr="00BD3A12" w:rsidRDefault="006E4934" w:rsidP="00BD3A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История ПДД, ЮИД, ГИБДД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40DC3CDC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5C17ACBF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E4934" w:rsidRPr="00BD3A12" w14:paraId="5CD4FF2E" w14:textId="77777777" w:rsidTr="00BD3A12">
        <w:trPr>
          <w:trHeight w:hRule="exact" w:val="419"/>
        </w:trPr>
        <w:tc>
          <w:tcPr>
            <w:tcW w:w="287" w:type="pct"/>
          </w:tcPr>
          <w:p w14:paraId="3E581C1D" w14:textId="06AF8044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96" w:type="pct"/>
          </w:tcPr>
          <w:p w14:paraId="553B50F6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ПДД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5F9DD1B2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44827BD2" w14:textId="670D182E" w:rsidR="006E4934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6E4934" w:rsidRPr="00BD3A12" w14:paraId="74B3DAE0" w14:textId="77777777" w:rsidTr="00BD3A12">
        <w:trPr>
          <w:trHeight w:hRule="exact" w:val="734"/>
        </w:trPr>
        <w:tc>
          <w:tcPr>
            <w:tcW w:w="287" w:type="pct"/>
          </w:tcPr>
          <w:p w14:paraId="724E6405" w14:textId="273AC4E5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96" w:type="pct"/>
          </w:tcPr>
          <w:p w14:paraId="44600BA0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ПДД: учебное тестирование </w:t>
            </w:r>
            <w:proofErr w:type="gram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33AAE40C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3DFB81EB" w14:textId="5E3F3156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D3A12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6E4934" w:rsidRPr="00BD3A12" w14:paraId="328976E1" w14:textId="77777777" w:rsidTr="00BD3A12">
        <w:trPr>
          <w:trHeight w:hRule="exact" w:val="431"/>
        </w:trPr>
        <w:tc>
          <w:tcPr>
            <w:tcW w:w="287" w:type="pct"/>
          </w:tcPr>
          <w:p w14:paraId="32E0C0A8" w14:textId="4BA2E7C5" w:rsidR="006E4934" w:rsidRPr="00BD3A12" w:rsidRDefault="00910925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96" w:type="pct"/>
          </w:tcPr>
          <w:p w14:paraId="734BBB7A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Изучение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</w:t>
            </w: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ЮИД, ГИБДД.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3B643E57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0FB875BC" w14:textId="7FBA25D3" w:rsidR="006E4934" w:rsidRPr="00BD3A12" w:rsidRDefault="00B2625A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3A12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6E4934" w:rsidRPr="00BD3A12" w14:paraId="04070DDD" w14:textId="77777777" w:rsidTr="00BD3A12">
        <w:trPr>
          <w:trHeight w:hRule="exact" w:val="705"/>
        </w:trPr>
        <w:tc>
          <w:tcPr>
            <w:tcW w:w="287" w:type="pct"/>
          </w:tcPr>
          <w:p w14:paraId="5EA25773" w14:textId="450D1DF1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6" w:type="pct"/>
          </w:tcPr>
          <w:p w14:paraId="1501BC15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истории ЮИД, ГИБДД (тестовые задания)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7E993B48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57842833" w14:textId="1FBFD975" w:rsidR="006E4934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</w:tr>
      <w:tr w:rsidR="006E4934" w:rsidRPr="00BD3A12" w14:paraId="3A6004AC" w14:textId="77777777" w:rsidTr="00BD3A12">
        <w:trPr>
          <w:trHeight w:hRule="exact" w:val="420"/>
        </w:trPr>
        <w:tc>
          <w:tcPr>
            <w:tcW w:w="287" w:type="pct"/>
          </w:tcPr>
          <w:p w14:paraId="1DAB88E4" w14:textId="4BB9D1AD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6" w:type="pct"/>
          </w:tcPr>
          <w:p w14:paraId="58AF4FBE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агитбригады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58931FB6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1F347458" w14:textId="144E3185" w:rsidR="006E4934" w:rsidRPr="00BD3A12" w:rsidRDefault="00BD3A12" w:rsidP="00BD3A1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  <w:r w:rsidR="00B2625A" w:rsidRPr="00BD3A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E4934" w:rsidRPr="00BD3A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03</w:t>
            </w:r>
          </w:p>
        </w:tc>
      </w:tr>
      <w:tr w:rsidR="006E4934" w:rsidRPr="00BD3A12" w14:paraId="786EE601" w14:textId="77777777" w:rsidTr="00BD3A12">
        <w:trPr>
          <w:trHeight w:hRule="exact" w:val="455"/>
        </w:trPr>
        <w:tc>
          <w:tcPr>
            <w:tcW w:w="287" w:type="pct"/>
          </w:tcPr>
          <w:p w14:paraId="10A016E0" w14:textId="6FA97E17" w:rsidR="006E4934" w:rsidRPr="00BD3A12" w:rsidRDefault="006E4934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796" w:type="pct"/>
          </w:tcPr>
          <w:p w14:paraId="689A416D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00CCD954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4DBA201D" w14:textId="6F332490" w:rsidR="006E4934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6E4934" w:rsidRPr="00BD3A12" w14:paraId="2DC8B91A" w14:textId="77777777" w:rsidTr="00BD3A12">
        <w:trPr>
          <w:trHeight w:hRule="exact" w:val="550"/>
        </w:trPr>
        <w:tc>
          <w:tcPr>
            <w:tcW w:w="287" w:type="pct"/>
          </w:tcPr>
          <w:p w14:paraId="517AA820" w14:textId="306F5FB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6" w:type="pct"/>
          </w:tcPr>
          <w:p w14:paraId="6990C5E3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720495BD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34F172AA" w14:textId="2ED1552C" w:rsidR="006E4934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</w:tr>
      <w:tr w:rsidR="006E4934" w:rsidRPr="00BD3A12" w14:paraId="6A762943" w14:textId="77777777" w:rsidTr="00BD3A12">
        <w:trPr>
          <w:trHeight w:hRule="exact" w:val="286"/>
        </w:trPr>
        <w:tc>
          <w:tcPr>
            <w:tcW w:w="287" w:type="pct"/>
          </w:tcPr>
          <w:p w14:paraId="0871F004" w14:textId="13B90BB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96" w:type="pct"/>
          </w:tcPr>
          <w:p w14:paraId="16118D91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3A70AB6C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0F6D2D79" w14:textId="58E58321" w:rsidR="006E4934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B2625A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E4934" w:rsidRPr="00BD3A12" w14:paraId="71C06D38" w14:textId="77777777" w:rsidTr="00BD3A12">
        <w:trPr>
          <w:trHeight w:hRule="exact" w:val="433"/>
        </w:trPr>
        <w:tc>
          <w:tcPr>
            <w:tcW w:w="287" w:type="pct"/>
          </w:tcPr>
          <w:p w14:paraId="5219D2EB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6" w:type="pct"/>
          </w:tcPr>
          <w:p w14:paraId="43BD6A92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Агитационная</w:t>
            </w:r>
            <w:proofErr w:type="spellEnd"/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54AE3DC7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3B84D3DC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934" w:rsidRPr="00BD3A12" w14:paraId="062A0DCC" w14:textId="77777777" w:rsidTr="00BD3A12">
        <w:trPr>
          <w:trHeight w:hRule="exact" w:val="686"/>
        </w:trPr>
        <w:tc>
          <w:tcPr>
            <w:tcW w:w="287" w:type="pct"/>
          </w:tcPr>
          <w:p w14:paraId="7E2AF66D" w14:textId="3DB2F890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96" w:type="pct"/>
          </w:tcPr>
          <w:p w14:paraId="1E18B043" w14:textId="3EE93A2E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Агитационная работа: участие в школьном празд</w:t>
            </w:r>
            <w:r w:rsidR="00910925"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нике «Выходной день в республике «Данко»</w:t>
            </w: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42EABF2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D871FD4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3DCFBB4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FB1139E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174A451B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1749D2D6" w14:textId="137EA4D9" w:rsidR="006E4934" w:rsidRPr="00BD3A12" w:rsidRDefault="00B2625A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D3A12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6E4934" w:rsidRPr="00BD3A12" w14:paraId="25F51480" w14:textId="77777777" w:rsidTr="00BD3A12">
        <w:trPr>
          <w:trHeight w:hRule="exact" w:val="993"/>
        </w:trPr>
        <w:tc>
          <w:tcPr>
            <w:tcW w:w="287" w:type="pct"/>
          </w:tcPr>
          <w:p w14:paraId="16600B7A" w14:textId="2B54D10F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6" w:type="pct"/>
          </w:tcPr>
          <w:p w14:paraId="7DA4FBEB" w14:textId="77777777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Агитационная работа: рисование дорожных знаков для воспитанников детского сада.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3D6153D8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59DA477B" w14:textId="772E0CC1" w:rsidR="006E4934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6E4934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910925" w:rsidRPr="00BD3A12" w14:paraId="3F4A815C" w14:textId="77777777" w:rsidTr="00BD3A12">
        <w:trPr>
          <w:trHeight w:hRule="exact" w:val="572"/>
        </w:trPr>
        <w:tc>
          <w:tcPr>
            <w:tcW w:w="287" w:type="pct"/>
          </w:tcPr>
          <w:p w14:paraId="1E08FC0A" w14:textId="3FD03AD3" w:rsidR="00910925" w:rsidRPr="00BD3A12" w:rsidRDefault="00910925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796" w:type="pct"/>
          </w:tcPr>
          <w:p w14:paraId="59B9DA88" w14:textId="71DE4F03" w:rsidR="00910925" w:rsidRPr="00BD3A12" w:rsidRDefault="00910925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A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Агитационная работа: рисование памяток «Безопасная дорога»</w:t>
            </w:r>
          </w:p>
        </w:tc>
        <w:tc>
          <w:tcPr>
            <w:tcW w:w="853" w:type="pct"/>
            <w:tcBorders>
              <w:right w:val="single" w:sz="4" w:space="0" w:color="auto"/>
            </w:tcBorders>
          </w:tcPr>
          <w:p w14:paraId="4A017783" w14:textId="2851819D" w:rsidR="00910925" w:rsidRPr="00BD3A12" w:rsidRDefault="00910925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</w:tcBorders>
          </w:tcPr>
          <w:p w14:paraId="3552A9D8" w14:textId="1AD2522C" w:rsidR="00910925" w:rsidRPr="00BD3A12" w:rsidRDefault="00BD3A12" w:rsidP="00BD3A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910925" w:rsidRPr="00BD3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</w:tr>
      <w:tr w:rsidR="006E4934" w:rsidRPr="00BD3A12" w14:paraId="5F7A6FA9" w14:textId="77777777" w:rsidTr="00BD3A12">
        <w:trPr>
          <w:trHeight w:hRule="exact" w:val="58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88806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bottom w:val="single" w:sz="4" w:space="0" w:color="auto"/>
            </w:tcBorders>
          </w:tcPr>
          <w:p w14:paraId="69570BEB" w14:textId="2752EC8D" w:rsidR="006E4934" w:rsidRPr="00BD3A12" w:rsidRDefault="006E4934" w:rsidP="00BD3A12">
            <w:pPr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   </w:t>
            </w:r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8A5AD7"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часов</w:t>
            </w:r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BD3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                                                        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9FC" w14:textId="4866F38B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3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2625A" w:rsidRPr="00BD3A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CCD" w14:textId="77777777" w:rsidR="006E4934" w:rsidRPr="00BD3A12" w:rsidRDefault="006E4934" w:rsidP="00BD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7AF5E0" w14:textId="77777777" w:rsidR="0040364B" w:rsidRPr="00BD3A12" w:rsidRDefault="00C73718" w:rsidP="00877565">
      <w:pPr>
        <w:pStyle w:val="1"/>
        <w:pageBreakBefore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9" w:name="_Toc507412336"/>
      <w:r w:rsidRPr="00BD3A1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Спи</w:t>
      </w:r>
      <w:r w:rsidR="003D64B3" w:rsidRPr="00BD3A1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сок литературы в адрес педагога</w:t>
      </w:r>
      <w:bookmarkEnd w:id="9"/>
    </w:p>
    <w:p w14:paraId="1F374375" w14:textId="77777777" w:rsidR="00B71AD9" w:rsidRPr="00BD3A12" w:rsidRDefault="00B71AD9" w:rsidP="00877565">
      <w:pPr>
        <w:pStyle w:val="a5"/>
        <w:widowControl/>
        <w:numPr>
          <w:ilvl w:val="0"/>
          <w:numId w:val="34"/>
        </w:numPr>
        <w:shd w:val="clear" w:color="auto" w:fill="FFFFFF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Алексеев А.П.- М.: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Эксмо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2013г.-144 с.</w:t>
      </w:r>
    </w:p>
    <w:p w14:paraId="26239202" w14:textId="77777777" w:rsidR="00B71AD9" w:rsidRPr="00BD3A12" w:rsidRDefault="00B71AD9" w:rsidP="00877565">
      <w:pPr>
        <w:pStyle w:val="a5"/>
        <w:widowControl/>
        <w:numPr>
          <w:ilvl w:val="0"/>
          <w:numId w:val="34"/>
        </w:numPr>
        <w:shd w:val="clear" w:color="auto" w:fill="FFFFFF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Алексеев А.П. Правила дорожного движения 2016 с иллюстрациями с последними    изменениями/А.П. Алексее</w:t>
      </w:r>
      <w:proofErr w:type="gram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в-</w:t>
      </w:r>
      <w:proofErr w:type="gram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М.: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Эксмо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2016г.-160 с.</w:t>
      </w:r>
    </w:p>
    <w:p w14:paraId="3DA51A8A" w14:textId="77777777" w:rsidR="00136966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Воронова Е.А. Красный. Жёлтый. Зелёный! ПДД во внешко</w:t>
      </w:r>
      <w:r w:rsidR="00B942FA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льной работе. - Ростов н/д</w:t>
      </w:r>
      <w:r w:rsidR="008F3FE2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2011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1F7E260" w14:textId="77777777" w:rsidR="00EB21A1" w:rsidRPr="00BD3A12" w:rsidRDefault="00EB21A1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Громаковский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Громаковский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- М.: Эксмо,2016.</w:t>
      </w:r>
      <w:r w:rsidR="00136966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-208с.</w:t>
      </w:r>
    </w:p>
    <w:p w14:paraId="1DB41FDE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правил дорожного движения. - Вологда, 2014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2375AD3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Комментарии к Правилам дорожного движения, 2017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14:paraId="40A40C98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Кузнецов</w:t>
      </w:r>
      <w:r w:rsidR="00304153" w:rsidRPr="00BD3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В.В., </w:t>
      </w:r>
      <w:proofErr w:type="spellStart"/>
      <w:r w:rsidRPr="00BD3A12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Цыпкин</w:t>
      </w:r>
      <w:proofErr w:type="spellEnd"/>
      <w:r w:rsidR="00304153" w:rsidRPr="00BD3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А.Е.</w:t>
      </w:r>
      <w:r w:rsidRPr="00BD3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велосипедиста до автомобиля. Пособие для учителя и учащихся. - Библиотека газеты: Ежедневные новости. </w:t>
      </w:r>
      <w:proofErr w:type="spellStart"/>
      <w:r w:rsidRPr="00BD3A12">
        <w:rPr>
          <w:rFonts w:ascii="Times New Roman" w:hAnsi="Times New Roman" w:cs="Times New Roman"/>
          <w:color w:val="000000"/>
          <w:sz w:val="24"/>
          <w:szCs w:val="24"/>
        </w:rPr>
        <w:t>Подмосковье</w:t>
      </w:r>
      <w:proofErr w:type="spellEnd"/>
      <w:r w:rsidRPr="00BD3A12">
        <w:rPr>
          <w:rFonts w:ascii="Times New Roman" w:hAnsi="Times New Roman" w:cs="Times New Roman"/>
          <w:color w:val="000000"/>
          <w:sz w:val="24"/>
          <w:szCs w:val="24"/>
        </w:rPr>
        <w:t>, 2011</w:t>
      </w:r>
      <w:r w:rsidR="00C73718" w:rsidRPr="00BD3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14:paraId="7084090B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Максиняева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М.Р. Занятия по ОБЖ с младшими школьниками. – М, 2012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145BE56F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Методические рекомендации по организации работы среди учащихся школ по правилам дорожного движения. - Майкоп, 2012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47D7F4F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Методические рекомендации по профилактике детского дорожно-транспортного травматизма. - Вологда, 2011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D89C513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дорожные знать каждому положено. Познавательные игры с дошколятами и школьниками. - Новосибирск – 2012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95A5FC4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и предупреждение детского дорожно-транспортного травматизма. Методические материалы. - Вологда, 2012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14:paraId="0B18B168" w14:textId="77777777" w:rsidR="00EB21A1" w:rsidRPr="00BD3A12" w:rsidRDefault="00EB21A1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Романова Е.А. Занятия по правилам дорожного движения/Е.А. Романова-М.:</w:t>
      </w:r>
      <w:r w:rsidR="00136966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ТЦ Сфера, 2013-64с.</w:t>
      </w:r>
    </w:p>
    <w:p w14:paraId="4D5A9608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светофора каникул нет/ рекомендации/. - Вологда, 2011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14:paraId="273A940A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Учителю о правилах дорожного движения. / Рекомендации по организации       внеклассной работы с детьми по ПДД. – М., Просвещение, 2011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D4E0307" w14:textId="77777777" w:rsidR="00EB21A1" w:rsidRPr="00BD3A12" w:rsidRDefault="00EB21A1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Финкель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А.Е. Правила дорожного движения в рисунках (редакция 2016.)/А.Е.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Фикель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.-</w:t>
      </w:r>
      <w:r w:rsidR="00136966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М.:Эксмо,2016.-104с.</w:t>
      </w:r>
    </w:p>
    <w:p w14:paraId="04D6CA49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Эйгель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С.И. Словарь дорожных знаков. -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Эксмо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-Пресс, Москва,2011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3F1B0279" w14:textId="77777777" w:rsidR="00466EE7" w:rsidRPr="00BD3A12" w:rsidRDefault="00466EE7" w:rsidP="00877565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Эйгель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С.И. 25 уроков по ПДД. -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Эксмо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-Пресс, Москва, 2012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A3ABF64" w14:textId="77777777" w:rsidR="0040364B" w:rsidRPr="00BD3A12" w:rsidRDefault="0040364B" w:rsidP="0087756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D143B" w14:textId="77777777" w:rsidR="008F3FE2" w:rsidRPr="00BD3A12" w:rsidRDefault="008F3FE2" w:rsidP="0087756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0" w:name="_Toc507412337"/>
      <w:r w:rsidRPr="00BD3A1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Список литературы</w:t>
      </w:r>
      <w:r w:rsidR="00762802" w:rsidRPr="00BD3A1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в адрес </w:t>
      </w:r>
      <w:proofErr w:type="gramStart"/>
      <w:r w:rsidR="00762802" w:rsidRPr="00BD3A1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обучающихся</w:t>
      </w:r>
      <w:bookmarkEnd w:id="10"/>
      <w:proofErr w:type="gramEnd"/>
    </w:p>
    <w:p w14:paraId="788DD80C" w14:textId="77777777" w:rsidR="008F3FE2" w:rsidRPr="00BD3A12" w:rsidRDefault="008F3FE2" w:rsidP="00877565">
      <w:pPr>
        <w:pStyle w:val="a5"/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Буланова С. Правила поведения на дороге. - «Стрекоза-Пресс», Москва, 2012г.</w:t>
      </w:r>
    </w:p>
    <w:p w14:paraId="74A64289" w14:textId="77777777" w:rsidR="00EB7252" w:rsidRPr="00BD3A12" w:rsidRDefault="00EB7252" w:rsidP="00877565">
      <w:pPr>
        <w:pStyle w:val="a5"/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Безопасность на дороге. Карточки для развития ребёнка </w:t>
      </w:r>
      <w:proofErr w:type="gram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-М</w:t>
      </w:r>
      <w:proofErr w:type="gram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.: Улыбка, 2014г.-231с.</w:t>
      </w:r>
    </w:p>
    <w:p w14:paraId="29537D7A" w14:textId="77777777" w:rsidR="00EB7252" w:rsidRPr="00BD3A12" w:rsidRDefault="00EB7252" w:rsidP="00877565">
      <w:pPr>
        <w:pStyle w:val="a5"/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14:paraId="030186F8" w14:textId="77777777" w:rsidR="00EB7252" w:rsidRPr="00BD3A12" w:rsidRDefault="00EB7252" w:rsidP="00877565">
      <w:pPr>
        <w:pStyle w:val="a5"/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Жульнев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Жульнев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.-</w:t>
      </w:r>
      <w:r w:rsidR="00762802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М.: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Эксмо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2016г.-304с.</w:t>
      </w:r>
    </w:p>
    <w:p w14:paraId="6CA37CCE" w14:textId="77777777" w:rsidR="008F3FE2" w:rsidRPr="00BD3A12" w:rsidRDefault="008F3FE2" w:rsidP="00877565">
      <w:pPr>
        <w:pStyle w:val="a5"/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дорожного движения. - Москва, 2014</w:t>
      </w:r>
      <w:r w:rsidR="00C73718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6F7EB30" w14:textId="77777777" w:rsidR="00EB21A1" w:rsidRPr="00BD3A12" w:rsidRDefault="00EB21A1" w:rsidP="00877565">
      <w:pPr>
        <w:pStyle w:val="a5"/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Шельмин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Е.В. Правила дорожного движения 2013 с примерами и комментариями/</w:t>
      </w:r>
      <w:r w:rsidR="00EB7252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7252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Е.В. </w:t>
      </w:r>
      <w:proofErr w:type="spellStart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Шельмин</w:t>
      </w:r>
      <w:proofErr w:type="spellEnd"/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.-</w:t>
      </w:r>
      <w:r w:rsidR="00762802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СПб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Питер,2013</w:t>
      </w:r>
      <w:r w:rsidR="0088043A"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г.-</w:t>
      </w: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160с.</w:t>
      </w:r>
    </w:p>
    <w:p w14:paraId="0006870E" w14:textId="77777777" w:rsidR="00EB7252" w:rsidRPr="00BD3A12" w:rsidRDefault="00EB7252" w:rsidP="00877565">
      <w:pPr>
        <w:pStyle w:val="a5"/>
        <w:widowControl/>
        <w:numPr>
          <w:ilvl w:val="0"/>
          <w:numId w:val="3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Шипунова, В. А. Безопасность на дороге. Сложные ситуации / В.А. Шипунова. - М.: Карапуз, 2014. - 712 c.</w:t>
      </w:r>
    </w:p>
    <w:p w14:paraId="1577C5CE" w14:textId="77777777" w:rsidR="00FC7431" w:rsidRPr="00BD3A12" w:rsidRDefault="00762802" w:rsidP="0087756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1" w:name="_Toc507412338"/>
      <w:r w:rsidRPr="00BD3A1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Интернет - источники</w:t>
      </w:r>
      <w:bookmarkEnd w:id="11"/>
    </w:p>
    <w:p w14:paraId="2EEC3FA3" w14:textId="77777777" w:rsidR="00FC7431" w:rsidRPr="00BD3A12" w:rsidRDefault="00931ACF" w:rsidP="00877565">
      <w:pPr>
        <w:pStyle w:val="a5"/>
        <w:widowControl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9" w:history="1">
        <w:r w:rsidRPr="00BD3A1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http://минобрнауки.рф/документы/4960</w:t>
        </w:r>
      </w:hyperlink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38522281" w14:textId="77777777" w:rsidR="00931ACF" w:rsidRPr="00BD3A12" w:rsidRDefault="00931ACF" w:rsidP="00877565">
      <w:pPr>
        <w:pStyle w:val="a5"/>
        <w:widowControl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Электронные образовательные ресурсы по основным вопросам безопасности дорожного движения (</w:t>
      </w:r>
      <w:hyperlink r:id="rId10" w:history="1">
        <w:r w:rsidRPr="00BD3A12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http://минобрнауки.рф/документы/4962</w:t>
        </w:r>
      </w:hyperlink>
      <w:r w:rsidRPr="00BD3A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462B3284" w14:textId="77777777" w:rsidR="00D96711" w:rsidRPr="00BD3A12" w:rsidRDefault="00D96711" w:rsidP="00BD3A12">
      <w:pPr>
        <w:pStyle w:val="11"/>
        <w:spacing w:line="360" w:lineRule="auto"/>
        <w:ind w:left="0" w:right="0"/>
        <w:rPr>
          <w:rFonts w:ascii="Times New Roman" w:hAnsi="Times New Roman" w:cs="Times New Roman"/>
          <w:u w:val="none"/>
          <w:lang w:val="ru-RU"/>
        </w:rPr>
      </w:pPr>
    </w:p>
    <w:p w14:paraId="465A06D7" w14:textId="77777777" w:rsidR="00D96711" w:rsidRPr="00BD3A12" w:rsidRDefault="00D96711" w:rsidP="00BD3A12">
      <w:pPr>
        <w:pStyle w:val="11"/>
        <w:spacing w:line="360" w:lineRule="auto"/>
        <w:ind w:left="0" w:right="0"/>
        <w:rPr>
          <w:rFonts w:ascii="Times New Roman" w:hAnsi="Times New Roman" w:cs="Times New Roman"/>
          <w:u w:val="none"/>
          <w:lang w:val="ru-RU"/>
        </w:rPr>
      </w:pPr>
      <w:bookmarkStart w:id="12" w:name="_GoBack"/>
      <w:bookmarkEnd w:id="12"/>
    </w:p>
    <w:p w14:paraId="06C54365" w14:textId="77777777" w:rsidR="00065A3D" w:rsidRPr="00F008D4" w:rsidRDefault="00065A3D" w:rsidP="00964EBE">
      <w:pPr>
        <w:pStyle w:val="11"/>
        <w:spacing w:line="360" w:lineRule="auto"/>
        <w:ind w:left="0" w:right="0"/>
        <w:rPr>
          <w:rFonts w:ascii="Times New Roman" w:hAnsi="Times New Roman" w:cs="Times New Roman"/>
          <w:u w:val="none"/>
          <w:lang w:val="ru-RU"/>
        </w:rPr>
      </w:pPr>
    </w:p>
    <w:sectPr w:rsidR="00065A3D" w:rsidRPr="00F008D4" w:rsidSect="00F008D4">
      <w:footerReference w:type="default" r:id="rId11"/>
      <w:pgSz w:w="11910" w:h="16840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F6DFC" w14:textId="77777777" w:rsidR="008052F0" w:rsidRDefault="008052F0" w:rsidP="00A4384C">
      <w:r>
        <w:separator/>
      </w:r>
    </w:p>
  </w:endnote>
  <w:endnote w:type="continuationSeparator" w:id="0">
    <w:p w14:paraId="07DF7653" w14:textId="77777777" w:rsidR="008052F0" w:rsidRDefault="008052F0" w:rsidP="00A4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3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2A193F" w14:textId="77777777" w:rsidR="008052F0" w:rsidRPr="008177DA" w:rsidRDefault="008052F0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177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7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CF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176DD0" w14:textId="77777777" w:rsidR="008052F0" w:rsidRPr="00F83ABA" w:rsidRDefault="008052F0" w:rsidP="00F83ABA">
    <w:pPr>
      <w:pStyle w:val="af"/>
      <w:jc w:val="right"/>
      <w:rPr>
        <w:rFonts w:ascii="Times New Roman" w:hAnsi="Times New Roman" w:cs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E72DB" w14:textId="77777777" w:rsidR="008052F0" w:rsidRDefault="008052F0" w:rsidP="00A4384C">
      <w:r>
        <w:separator/>
      </w:r>
    </w:p>
  </w:footnote>
  <w:footnote w:type="continuationSeparator" w:id="0">
    <w:p w14:paraId="5C3E943E" w14:textId="77777777" w:rsidR="008052F0" w:rsidRDefault="008052F0" w:rsidP="00A4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E2"/>
    <w:multiLevelType w:val="hybridMultilevel"/>
    <w:tmpl w:val="A81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4995"/>
    <w:multiLevelType w:val="hybridMultilevel"/>
    <w:tmpl w:val="81F2C5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844E3"/>
    <w:multiLevelType w:val="hybridMultilevel"/>
    <w:tmpl w:val="E3F4A5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170F5AB8"/>
    <w:multiLevelType w:val="hybridMultilevel"/>
    <w:tmpl w:val="E9ECBE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D82350E"/>
    <w:multiLevelType w:val="hybridMultilevel"/>
    <w:tmpl w:val="3904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47728"/>
    <w:multiLevelType w:val="hybridMultilevel"/>
    <w:tmpl w:val="1F16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303A8"/>
    <w:multiLevelType w:val="hybridMultilevel"/>
    <w:tmpl w:val="5B26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8701A"/>
    <w:multiLevelType w:val="hybridMultilevel"/>
    <w:tmpl w:val="A9F6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3">
    <w:nsid w:val="3ABA3312"/>
    <w:multiLevelType w:val="hybridMultilevel"/>
    <w:tmpl w:val="E9F85FF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4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284775A"/>
    <w:multiLevelType w:val="hybridMultilevel"/>
    <w:tmpl w:val="FF8A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563F7"/>
    <w:multiLevelType w:val="hybridMultilevel"/>
    <w:tmpl w:val="986E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A76C5"/>
    <w:multiLevelType w:val="hybridMultilevel"/>
    <w:tmpl w:val="5620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E75A5"/>
    <w:multiLevelType w:val="multilevel"/>
    <w:tmpl w:val="B3987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FA2401"/>
    <w:multiLevelType w:val="hybridMultilevel"/>
    <w:tmpl w:val="C10E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C3D2C"/>
    <w:multiLevelType w:val="hybridMultilevel"/>
    <w:tmpl w:val="1FD46E9A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3">
    <w:nsid w:val="4CE93BA2"/>
    <w:multiLevelType w:val="hybridMultilevel"/>
    <w:tmpl w:val="CEF6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87E48"/>
    <w:multiLevelType w:val="hybridMultilevel"/>
    <w:tmpl w:val="E404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8A8"/>
    <w:multiLevelType w:val="hybridMultilevel"/>
    <w:tmpl w:val="2912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8256C"/>
    <w:multiLevelType w:val="hybridMultilevel"/>
    <w:tmpl w:val="A408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71095"/>
    <w:multiLevelType w:val="hybridMultilevel"/>
    <w:tmpl w:val="6896CF84"/>
    <w:lvl w:ilvl="0" w:tplc="93D61F5E">
      <w:start w:val="2"/>
      <w:numFmt w:val="decimal"/>
      <w:lvlText w:val="%1."/>
      <w:lvlJc w:val="left"/>
      <w:pPr>
        <w:ind w:left="344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69E2668">
      <w:numFmt w:val="bullet"/>
      <w:lvlText w:val="•"/>
      <w:lvlJc w:val="left"/>
      <w:pPr>
        <w:ind w:left="1242" w:hanging="238"/>
      </w:pPr>
      <w:rPr>
        <w:rFonts w:hint="default"/>
      </w:rPr>
    </w:lvl>
    <w:lvl w:ilvl="2" w:tplc="BC524FEA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4D007466">
      <w:numFmt w:val="bullet"/>
      <w:lvlText w:val="•"/>
      <w:lvlJc w:val="left"/>
      <w:pPr>
        <w:ind w:left="3047" w:hanging="238"/>
      </w:pPr>
      <w:rPr>
        <w:rFonts w:hint="default"/>
      </w:rPr>
    </w:lvl>
    <w:lvl w:ilvl="4" w:tplc="D29C514E">
      <w:numFmt w:val="bullet"/>
      <w:lvlText w:val="•"/>
      <w:lvlJc w:val="left"/>
      <w:pPr>
        <w:ind w:left="3950" w:hanging="238"/>
      </w:pPr>
      <w:rPr>
        <w:rFonts w:hint="default"/>
      </w:rPr>
    </w:lvl>
    <w:lvl w:ilvl="5" w:tplc="7AA0BB5A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1D5470F0">
      <w:numFmt w:val="bullet"/>
      <w:lvlText w:val="•"/>
      <w:lvlJc w:val="left"/>
      <w:pPr>
        <w:ind w:left="5755" w:hanging="238"/>
      </w:pPr>
      <w:rPr>
        <w:rFonts w:hint="default"/>
      </w:rPr>
    </w:lvl>
    <w:lvl w:ilvl="7" w:tplc="383819B4">
      <w:numFmt w:val="bullet"/>
      <w:lvlText w:val="•"/>
      <w:lvlJc w:val="left"/>
      <w:pPr>
        <w:ind w:left="6658" w:hanging="238"/>
      </w:pPr>
      <w:rPr>
        <w:rFonts w:hint="default"/>
      </w:rPr>
    </w:lvl>
    <w:lvl w:ilvl="8" w:tplc="574EACA2">
      <w:numFmt w:val="bullet"/>
      <w:lvlText w:val="•"/>
      <w:lvlJc w:val="left"/>
      <w:pPr>
        <w:ind w:left="7561" w:hanging="238"/>
      </w:pPr>
      <w:rPr>
        <w:rFonts w:hint="default"/>
      </w:rPr>
    </w:lvl>
  </w:abstractNum>
  <w:abstractNum w:abstractNumId="29">
    <w:nsid w:val="56F825FB"/>
    <w:multiLevelType w:val="hybridMultilevel"/>
    <w:tmpl w:val="9AE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461A"/>
    <w:multiLevelType w:val="hybridMultilevel"/>
    <w:tmpl w:val="2E5C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667F7"/>
    <w:multiLevelType w:val="hybridMultilevel"/>
    <w:tmpl w:val="7A3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4645F"/>
    <w:multiLevelType w:val="hybridMultilevel"/>
    <w:tmpl w:val="D282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B795E"/>
    <w:multiLevelType w:val="hybridMultilevel"/>
    <w:tmpl w:val="B564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081E07"/>
    <w:multiLevelType w:val="hybridMultilevel"/>
    <w:tmpl w:val="3958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10F20"/>
    <w:multiLevelType w:val="hybridMultilevel"/>
    <w:tmpl w:val="F4E0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46B8E"/>
    <w:multiLevelType w:val="hybridMultilevel"/>
    <w:tmpl w:val="0F1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97572"/>
    <w:multiLevelType w:val="hybridMultilevel"/>
    <w:tmpl w:val="BBA8AF0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0">
    <w:nsid w:val="77112951"/>
    <w:multiLevelType w:val="hybridMultilevel"/>
    <w:tmpl w:val="8378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56820"/>
    <w:multiLevelType w:val="hybridMultilevel"/>
    <w:tmpl w:val="CC9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8"/>
  </w:num>
  <w:num w:numId="5">
    <w:abstractNumId w:val="17"/>
  </w:num>
  <w:num w:numId="6">
    <w:abstractNumId w:val="16"/>
  </w:num>
  <w:num w:numId="7">
    <w:abstractNumId w:val="8"/>
  </w:num>
  <w:num w:numId="8">
    <w:abstractNumId w:val="2"/>
  </w:num>
  <w:num w:numId="9">
    <w:abstractNumId w:val="34"/>
  </w:num>
  <w:num w:numId="10">
    <w:abstractNumId w:val="36"/>
  </w:num>
  <w:num w:numId="11">
    <w:abstractNumId w:val="41"/>
  </w:num>
  <w:num w:numId="12">
    <w:abstractNumId w:val="40"/>
  </w:num>
  <w:num w:numId="13">
    <w:abstractNumId w:val="23"/>
  </w:num>
  <w:num w:numId="14">
    <w:abstractNumId w:val="25"/>
  </w:num>
  <w:num w:numId="15">
    <w:abstractNumId w:val="19"/>
  </w:num>
  <w:num w:numId="16">
    <w:abstractNumId w:val="31"/>
  </w:num>
  <w:num w:numId="17">
    <w:abstractNumId w:val="30"/>
  </w:num>
  <w:num w:numId="18">
    <w:abstractNumId w:val="21"/>
  </w:num>
  <w:num w:numId="19">
    <w:abstractNumId w:val="15"/>
  </w:num>
  <w:num w:numId="20">
    <w:abstractNumId w:val="27"/>
  </w:num>
  <w:num w:numId="21">
    <w:abstractNumId w:val="18"/>
  </w:num>
  <w:num w:numId="22">
    <w:abstractNumId w:val="11"/>
  </w:num>
  <w:num w:numId="23">
    <w:abstractNumId w:val="32"/>
  </w:num>
  <w:num w:numId="24">
    <w:abstractNumId w:val="29"/>
  </w:num>
  <w:num w:numId="25">
    <w:abstractNumId w:val="13"/>
  </w:num>
  <w:num w:numId="26">
    <w:abstractNumId w:val="22"/>
  </w:num>
  <w:num w:numId="27">
    <w:abstractNumId w:val="7"/>
  </w:num>
  <w:num w:numId="28">
    <w:abstractNumId w:val="35"/>
  </w:num>
  <w:num w:numId="29">
    <w:abstractNumId w:val="12"/>
  </w:num>
  <w:num w:numId="30">
    <w:abstractNumId w:val="33"/>
  </w:num>
  <w:num w:numId="31">
    <w:abstractNumId w:val="37"/>
  </w:num>
  <w:num w:numId="32">
    <w:abstractNumId w:val="3"/>
  </w:num>
  <w:num w:numId="33">
    <w:abstractNumId w:val="0"/>
  </w:num>
  <w:num w:numId="34">
    <w:abstractNumId w:val="6"/>
  </w:num>
  <w:num w:numId="35">
    <w:abstractNumId w:val="5"/>
  </w:num>
  <w:num w:numId="36">
    <w:abstractNumId w:val="24"/>
  </w:num>
  <w:num w:numId="37">
    <w:abstractNumId w:val="10"/>
  </w:num>
  <w:num w:numId="38">
    <w:abstractNumId w:val="14"/>
  </w:num>
  <w:num w:numId="39">
    <w:abstractNumId w:val="26"/>
  </w:num>
  <w:num w:numId="40">
    <w:abstractNumId w:val="39"/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3E6A"/>
    <w:rsid w:val="00002ABE"/>
    <w:rsid w:val="00004A1A"/>
    <w:rsid w:val="00006D88"/>
    <w:rsid w:val="000109EE"/>
    <w:rsid w:val="00012671"/>
    <w:rsid w:val="00024A02"/>
    <w:rsid w:val="0002665E"/>
    <w:rsid w:val="00034F1A"/>
    <w:rsid w:val="000363CB"/>
    <w:rsid w:val="00044606"/>
    <w:rsid w:val="00055298"/>
    <w:rsid w:val="0005585F"/>
    <w:rsid w:val="00056BE9"/>
    <w:rsid w:val="00057726"/>
    <w:rsid w:val="000605AC"/>
    <w:rsid w:val="00065A3D"/>
    <w:rsid w:val="00067DB0"/>
    <w:rsid w:val="00070921"/>
    <w:rsid w:val="000714F8"/>
    <w:rsid w:val="00076EC5"/>
    <w:rsid w:val="00081ED6"/>
    <w:rsid w:val="00082C5B"/>
    <w:rsid w:val="00085AFB"/>
    <w:rsid w:val="000866F2"/>
    <w:rsid w:val="00086A45"/>
    <w:rsid w:val="00086BAF"/>
    <w:rsid w:val="00091469"/>
    <w:rsid w:val="00096575"/>
    <w:rsid w:val="000A3384"/>
    <w:rsid w:val="000A355C"/>
    <w:rsid w:val="000A706C"/>
    <w:rsid w:val="000B4CB8"/>
    <w:rsid w:val="000C395C"/>
    <w:rsid w:val="000D507A"/>
    <w:rsid w:val="000E0497"/>
    <w:rsid w:val="000E057A"/>
    <w:rsid w:val="000E1170"/>
    <w:rsid w:val="000E5D0D"/>
    <w:rsid w:val="000E7FAD"/>
    <w:rsid w:val="000F2373"/>
    <w:rsid w:val="000F6C9E"/>
    <w:rsid w:val="000F6E55"/>
    <w:rsid w:val="00102988"/>
    <w:rsid w:val="001033B2"/>
    <w:rsid w:val="00107905"/>
    <w:rsid w:val="00117BC0"/>
    <w:rsid w:val="0012169A"/>
    <w:rsid w:val="001257BA"/>
    <w:rsid w:val="001261A5"/>
    <w:rsid w:val="001304BE"/>
    <w:rsid w:val="00135B12"/>
    <w:rsid w:val="00136966"/>
    <w:rsid w:val="0014126B"/>
    <w:rsid w:val="00141B4C"/>
    <w:rsid w:val="00151A11"/>
    <w:rsid w:val="00154CEB"/>
    <w:rsid w:val="0015612D"/>
    <w:rsid w:val="001601FF"/>
    <w:rsid w:val="00161A85"/>
    <w:rsid w:val="00164F05"/>
    <w:rsid w:val="00165913"/>
    <w:rsid w:val="001719C6"/>
    <w:rsid w:val="00173365"/>
    <w:rsid w:val="00174150"/>
    <w:rsid w:val="001747B0"/>
    <w:rsid w:val="0018061B"/>
    <w:rsid w:val="00180B5A"/>
    <w:rsid w:val="00184A8A"/>
    <w:rsid w:val="00192078"/>
    <w:rsid w:val="001927CE"/>
    <w:rsid w:val="00192A80"/>
    <w:rsid w:val="00192AC0"/>
    <w:rsid w:val="001945BA"/>
    <w:rsid w:val="00196D2A"/>
    <w:rsid w:val="00197A2D"/>
    <w:rsid w:val="001A0845"/>
    <w:rsid w:val="001A393F"/>
    <w:rsid w:val="001A41CE"/>
    <w:rsid w:val="001A6690"/>
    <w:rsid w:val="001A7A80"/>
    <w:rsid w:val="001B3160"/>
    <w:rsid w:val="001B34E9"/>
    <w:rsid w:val="001D5194"/>
    <w:rsid w:val="001D7020"/>
    <w:rsid w:val="001E624A"/>
    <w:rsid w:val="001F0BAD"/>
    <w:rsid w:val="001F2290"/>
    <w:rsid w:val="001F3C20"/>
    <w:rsid w:val="001F51F5"/>
    <w:rsid w:val="001F562A"/>
    <w:rsid w:val="001F5DB1"/>
    <w:rsid w:val="0020669A"/>
    <w:rsid w:val="002110B9"/>
    <w:rsid w:val="00212332"/>
    <w:rsid w:val="00215A78"/>
    <w:rsid w:val="00217268"/>
    <w:rsid w:val="0022273C"/>
    <w:rsid w:val="002243AB"/>
    <w:rsid w:val="00230086"/>
    <w:rsid w:val="002301AE"/>
    <w:rsid w:val="0024621A"/>
    <w:rsid w:val="00263DEF"/>
    <w:rsid w:val="00267847"/>
    <w:rsid w:val="00273FE3"/>
    <w:rsid w:val="0027661A"/>
    <w:rsid w:val="00281B47"/>
    <w:rsid w:val="0028285C"/>
    <w:rsid w:val="002851A6"/>
    <w:rsid w:val="00287DE6"/>
    <w:rsid w:val="00297CF3"/>
    <w:rsid w:val="002A3F37"/>
    <w:rsid w:val="002A5B99"/>
    <w:rsid w:val="002A71F5"/>
    <w:rsid w:val="002A7F4B"/>
    <w:rsid w:val="002B02D1"/>
    <w:rsid w:val="002C08D3"/>
    <w:rsid w:val="002C6FAB"/>
    <w:rsid w:val="002D7E47"/>
    <w:rsid w:val="002E1AA6"/>
    <w:rsid w:val="002E5EE0"/>
    <w:rsid w:val="002E6F2D"/>
    <w:rsid w:val="002F21D2"/>
    <w:rsid w:val="002F40E1"/>
    <w:rsid w:val="00304153"/>
    <w:rsid w:val="00305C6F"/>
    <w:rsid w:val="00323112"/>
    <w:rsid w:val="00324D43"/>
    <w:rsid w:val="00325776"/>
    <w:rsid w:val="003264E6"/>
    <w:rsid w:val="00334E14"/>
    <w:rsid w:val="00343E5D"/>
    <w:rsid w:val="00343E6A"/>
    <w:rsid w:val="0035303B"/>
    <w:rsid w:val="0035730A"/>
    <w:rsid w:val="00360A79"/>
    <w:rsid w:val="00365342"/>
    <w:rsid w:val="0036573E"/>
    <w:rsid w:val="003663A3"/>
    <w:rsid w:val="00374B5D"/>
    <w:rsid w:val="0038680B"/>
    <w:rsid w:val="003873D6"/>
    <w:rsid w:val="003A3648"/>
    <w:rsid w:val="003A3BB0"/>
    <w:rsid w:val="003A44C1"/>
    <w:rsid w:val="003A45B3"/>
    <w:rsid w:val="003A4FF7"/>
    <w:rsid w:val="003A5FF6"/>
    <w:rsid w:val="003A765E"/>
    <w:rsid w:val="003A77F7"/>
    <w:rsid w:val="003B0626"/>
    <w:rsid w:val="003B088D"/>
    <w:rsid w:val="003B20CD"/>
    <w:rsid w:val="003B4434"/>
    <w:rsid w:val="003C6954"/>
    <w:rsid w:val="003D201F"/>
    <w:rsid w:val="003D5418"/>
    <w:rsid w:val="003D64B3"/>
    <w:rsid w:val="003E0A7E"/>
    <w:rsid w:val="003E54DF"/>
    <w:rsid w:val="003E64A7"/>
    <w:rsid w:val="003E7D7B"/>
    <w:rsid w:val="003F0B5C"/>
    <w:rsid w:val="003F2132"/>
    <w:rsid w:val="003F4A18"/>
    <w:rsid w:val="004007F3"/>
    <w:rsid w:val="00400833"/>
    <w:rsid w:val="0040297B"/>
    <w:rsid w:val="0040364B"/>
    <w:rsid w:val="00404EE6"/>
    <w:rsid w:val="00410047"/>
    <w:rsid w:val="004109CE"/>
    <w:rsid w:val="00411E81"/>
    <w:rsid w:val="00413A53"/>
    <w:rsid w:val="00414D58"/>
    <w:rsid w:val="00415AAA"/>
    <w:rsid w:val="00417C93"/>
    <w:rsid w:val="004217ED"/>
    <w:rsid w:val="00423351"/>
    <w:rsid w:val="004244E9"/>
    <w:rsid w:val="00427FBC"/>
    <w:rsid w:val="004358C5"/>
    <w:rsid w:val="004547F6"/>
    <w:rsid w:val="00454F2E"/>
    <w:rsid w:val="0045530C"/>
    <w:rsid w:val="00463815"/>
    <w:rsid w:val="00464490"/>
    <w:rsid w:val="00466EE7"/>
    <w:rsid w:val="00475B84"/>
    <w:rsid w:val="004813B5"/>
    <w:rsid w:val="004847A6"/>
    <w:rsid w:val="00496036"/>
    <w:rsid w:val="00496CBB"/>
    <w:rsid w:val="00497616"/>
    <w:rsid w:val="004A23A6"/>
    <w:rsid w:val="004A5679"/>
    <w:rsid w:val="004B085B"/>
    <w:rsid w:val="004B467B"/>
    <w:rsid w:val="004C467E"/>
    <w:rsid w:val="004C52EB"/>
    <w:rsid w:val="004C76A9"/>
    <w:rsid w:val="004D0604"/>
    <w:rsid w:val="004D27C5"/>
    <w:rsid w:val="004D3A7D"/>
    <w:rsid w:val="004E7AB3"/>
    <w:rsid w:val="004F3A98"/>
    <w:rsid w:val="004F3FB9"/>
    <w:rsid w:val="004F49DA"/>
    <w:rsid w:val="004F57C1"/>
    <w:rsid w:val="00501908"/>
    <w:rsid w:val="005065A0"/>
    <w:rsid w:val="00510F2A"/>
    <w:rsid w:val="00514AB3"/>
    <w:rsid w:val="00516DA4"/>
    <w:rsid w:val="00516F6A"/>
    <w:rsid w:val="0052080A"/>
    <w:rsid w:val="00521BF3"/>
    <w:rsid w:val="00524498"/>
    <w:rsid w:val="00524F1F"/>
    <w:rsid w:val="00530EBA"/>
    <w:rsid w:val="005316D0"/>
    <w:rsid w:val="0053594D"/>
    <w:rsid w:val="00541795"/>
    <w:rsid w:val="005478EF"/>
    <w:rsid w:val="005509CA"/>
    <w:rsid w:val="00550B9C"/>
    <w:rsid w:val="0055202F"/>
    <w:rsid w:val="00552AF3"/>
    <w:rsid w:val="005569B7"/>
    <w:rsid w:val="00556C5A"/>
    <w:rsid w:val="005606F3"/>
    <w:rsid w:val="0056304C"/>
    <w:rsid w:val="005720B1"/>
    <w:rsid w:val="00573078"/>
    <w:rsid w:val="00574409"/>
    <w:rsid w:val="0057507D"/>
    <w:rsid w:val="0057522E"/>
    <w:rsid w:val="00577463"/>
    <w:rsid w:val="005861AE"/>
    <w:rsid w:val="005913C3"/>
    <w:rsid w:val="00591F53"/>
    <w:rsid w:val="00594EF4"/>
    <w:rsid w:val="005952EF"/>
    <w:rsid w:val="005A08EE"/>
    <w:rsid w:val="005A4238"/>
    <w:rsid w:val="005A49B1"/>
    <w:rsid w:val="005A5E7F"/>
    <w:rsid w:val="005B0FFD"/>
    <w:rsid w:val="005B3C6E"/>
    <w:rsid w:val="005B5975"/>
    <w:rsid w:val="005B677B"/>
    <w:rsid w:val="005D4023"/>
    <w:rsid w:val="005D79F3"/>
    <w:rsid w:val="005E26E3"/>
    <w:rsid w:val="005E46FD"/>
    <w:rsid w:val="005E5644"/>
    <w:rsid w:val="005F3E2A"/>
    <w:rsid w:val="00646A4F"/>
    <w:rsid w:val="00660863"/>
    <w:rsid w:val="00667884"/>
    <w:rsid w:val="00670052"/>
    <w:rsid w:val="00671CCB"/>
    <w:rsid w:val="00674B48"/>
    <w:rsid w:val="00675BFB"/>
    <w:rsid w:val="006833ED"/>
    <w:rsid w:val="0068487D"/>
    <w:rsid w:val="00684B09"/>
    <w:rsid w:val="00686E3B"/>
    <w:rsid w:val="0069022E"/>
    <w:rsid w:val="00691832"/>
    <w:rsid w:val="00691F12"/>
    <w:rsid w:val="00692AB8"/>
    <w:rsid w:val="00696647"/>
    <w:rsid w:val="006A18D7"/>
    <w:rsid w:val="006A2EEA"/>
    <w:rsid w:val="006A3085"/>
    <w:rsid w:val="006A3783"/>
    <w:rsid w:val="006A45F1"/>
    <w:rsid w:val="006B40D7"/>
    <w:rsid w:val="006C15F6"/>
    <w:rsid w:val="006C1B85"/>
    <w:rsid w:val="006C42F9"/>
    <w:rsid w:val="006C55E1"/>
    <w:rsid w:val="006D29AF"/>
    <w:rsid w:val="006D5442"/>
    <w:rsid w:val="006E4934"/>
    <w:rsid w:val="006E4E2B"/>
    <w:rsid w:val="006F0FDC"/>
    <w:rsid w:val="006F13F0"/>
    <w:rsid w:val="006F4702"/>
    <w:rsid w:val="006F52EC"/>
    <w:rsid w:val="00701688"/>
    <w:rsid w:val="00707ACF"/>
    <w:rsid w:val="0071383C"/>
    <w:rsid w:val="00715127"/>
    <w:rsid w:val="00717243"/>
    <w:rsid w:val="007200C5"/>
    <w:rsid w:val="00723F1A"/>
    <w:rsid w:val="007261D2"/>
    <w:rsid w:val="007349EA"/>
    <w:rsid w:val="00743859"/>
    <w:rsid w:val="00743F87"/>
    <w:rsid w:val="007465CE"/>
    <w:rsid w:val="00751E87"/>
    <w:rsid w:val="00752D96"/>
    <w:rsid w:val="00761340"/>
    <w:rsid w:val="00762802"/>
    <w:rsid w:val="00766618"/>
    <w:rsid w:val="00770D65"/>
    <w:rsid w:val="00786354"/>
    <w:rsid w:val="007910D1"/>
    <w:rsid w:val="007A20BA"/>
    <w:rsid w:val="007A745E"/>
    <w:rsid w:val="007B1242"/>
    <w:rsid w:val="007B164E"/>
    <w:rsid w:val="007B6C0F"/>
    <w:rsid w:val="007D2FC0"/>
    <w:rsid w:val="007D37CD"/>
    <w:rsid w:val="007E4417"/>
    <w:rsid w:val="007E505C"/>
    <w:rsid w:val="007F149F"/>
    <w:rsid w:val="007F1879"/>
    <w:rsid w:val="007F3341"/>
    <w:rsid w:val="007F6042"/>
    <w:rsid w:val="008052F0"/>
    <w:rsid w:val="00805649"/>
    <w:rsid w:val="0081023A"/>
    <w:rsid w:val="0081407B"/>
    <w:rsid w:val="008177DA"/>
    <w:rsid w:val="008207E3"/>
    <w:rsid w:val="00822ADA"/>
    <w:rsid w:val="00822C41"/>
    <w:rsid w:val="008277DC"/>
    <w:rsid w:val="00832629"/>
    <w:rsid w:val="00836332"/>
    <w:rsid w:val="00836475"/>
    <w:rsid w:val="008433D0"/>
    <w:rsid w:val="00854C81"/>
    <w:rsid w:val="00861C8F"/>
    <w:rsid w:val="008716CA"/>
    <w:rsid w:val="00871951"/>
    <w:rsid w:val="008730CE"/>
    <w:rsid w:val="00875CDB"/>
    <w:rsid w:val="00877565"/>
    <w:rsid w:val="00877B42"/>
    <w:rsid w:val="0088043A"/>
    <w:rsid w:val="008811A5"/>
    <w:rsid w:val="00883A6F"/>
    <w:rsid w:val="008876ED"/>
    <w:rsid w:val="00891B60"/>
    <w:rsid w:val="00897990"/>
    <w:rsid w:val="008A1F16"/>
    <w:rsid w:val="008A5AD7"/>
    <w:rsid w:val="008B1EF2"/>
    <w:rsid w:val="008B6BB4"/>
    <w:rsid w:val="008C18BA"/>
    <w:rsid w:val="008C4CBC"/>
    <w:rsid w:val="008C6172"/>
    <w:rsid w:val="008C7657"/>
    <w:rsid w:val="008C7ED1"/>
    <w:rsid w:val="008D664E"/>
    <w:rsid w:val="008D6F09"/>
    <w:rsid w:val="008D7B70"/>
    <w:rsid w:val="008E3ED4"/>
    <w:rsid w:val="008E430C"/>
    <w:rsid w:val="008E4326"/>
    <w:rsid w:val="008E6EC7"/>
    <w:rsid w:val="008F3FE2"/>
    <w:rsid w:val="008F4520"/>
    <w:rsid w:val="008F6397"/>
    <w:rsid w:val="008F6C82"/>
    <w:rsid w:val="009005CC"/>
    <w:rsid w:val="0090443C"/>
    <w:rsid w:val="009058D6"/>
    <w:rsid w:val="009108E5"/>
    <w:rsid w:val="00910925"/>
    <w:rsid w:val="0091615B"/>
    <w:rsid w:val="00917609"/>
    <w:rsid w:val="00926923"/>
    <w:rsid w:val="00930F5B"/>
    <w:rsid w:val="00931ACF"/>
    <w:rsid w:val="00932E77"/>
    <w:rsid w:val="00941D4D"/>
    <w:rsid w:val="0094501D"/>
    <w:rsid w:val="0094523E"/>
    <w:rsid w:val="00954862"/>
    <w:rsid w:val="00956CD1"/>
    <w:rsid w:val="0096117E"/>
    <w:rsid w:val="009637F8"/>
    <w:rsid w:val="00964C32"/>
    <w:rsid w:val="00964EBE"/>
    <w:rsid w:val="009725CC"/>
    <w:rsid w:val="0098009A"/>
    <w:rsid w:val="00982547"/>
    <w:rsid w:val="009836A7"/>
    <w:rsid w:val="00990D1B"/>
    <w:rsid w:val="00990E31"/>
    <w:rsid w:val="00993BDB"/>
    <w:rsid w:val="00997D1A"/>
    <w:rsid w:val="009A0572"/>
    <w:rsid w:val="009A1003"/>
    <w:rsid w:val="009B09B9"/>
    <w:rsid w:val="009B1C7D"/>
    <w:rsid w:val="009B2D3E"/>
    <w:rsid w:val="009C0D7E"/>
    <w:rsid w:val="009C146C"/>
    <w:rsid w:val="009C19DF"/>
    <w:rsid w:val="009C5C55"/>
    <w:rsid w:val="009C68F8"/>
    <w:rsid w:val="009C7207"/>
    <w:rsid w:val="009D6EBB"/>
    <w:rsid w:val="009E0232"/>
    <w:rsid w:val="009E2771"/>
    <w:rsid w:val="009E6E61"/>
    <w:rsid w:val="009F09AF"/>
    <w:rsid w:val="009F5C24"/>
    <w:rsid w:val="00A008BA"/>
    <w:rsid w:val="00A031C3"/>
    <w:rsid w:val="00A04772"/>
    <w:rsid w:val="00A049BE"/>
    <w:rsid w:val="00A04F05"/>
    <w:rsid w:val="00A07D96"/>
    <w:rsid w:val="00A10161"/>
    <w:rsid w:val="00A1396D"/>
    <w:rsid w:val="00A14895"/>
    <w:rsid w:val="00A17965"/>
    <w:rsid w:val="00A208E3"/>
    <w:rsid w:val="00A260D4"/>
    <w:rsid w:val="00A26686"/>
    <w:rsid w:val="00A31915"/>
    <w:rsid w:val="00A402B1"/>
    <w:rsid w:val="00A4384C"/>
    <w:rsid w:val="00A46A11"/>
    <w:rsid w:val="00A57863"/>
    <w:rsid w:val="00A6130C"/>
    <w:rsid w:val="00A6485E"/>
    <w:rsid w:val="00A650A0"/>
    <w:rsid w:val="00A67673"/>
    <w:rsid w:val="00A72341"/>
    <w:rsid w:val="00A7378A"/>
    <w:rsid w:val="00A83210"/>
    <w:rsid w:val="00A847BC"/>
    <w:rsid w:val="00A90AA4"/>
    <w:rsid w:val="00A92421"/>
    <w:rsid w:val="00AA0493"/>
    <w:rsid w:val="00AB0154"/>
    <w:rsid w:val="00AB72B5"/>
    <w:rsid w:val="00AC250A"/>
    <w:rsid w:val="00AC60A5"/>
    <w:rsid w:val="00AD3497"/>
    <w:rsid w:val="00AD38F4"/>
    <w:rsid w:val="00AE0A65"/>
    <w:rsid w:val="00AE5143"/>
    <w:rsid w:val="00AF2811"/>
    <w:rsid w:val="00AF29F1"/>
    <w:rsid w:val="00AF3292"/>
    <w:rsid w:val="00AF498E"/>
    <w:rsid w:val="00AF679C"/>
    <w:rsid w:val="00AF725F"/>
    <w:rsid w:val="00B063CA"/>
    <w:rsid w:val="00B06C71"/>
    <w:rsid w:val="00B12D0A"/>
    <w:rsid w:val="00B1301C"/>
    <w:rsid w:val="00B1540E"/>
    <w:rsid w:val="00B169E2"/>
    <w:rsid w:val="00B2625A"/>
    <w:rsid w:val="00B26858"/>
    <w:rsid w:val="00B3368B"/>
    <w:rsid w:val="00B33BE2"/>
    <w:rsid w:val="00B41E19"/>
    <w:rsid w:val="00B42CAA"/>
    <w:rsid w:val="00B574DC"/>
    <w:rsid w:val="00B57953"/>
    <w:rsid w:val="00B71AD9"/>
    <w:rsid w:val="00B74F71"/>
    <w:rsid w:val="00B76F87"/>
    <w:rsid w:val="00B83350"/>
    <w:rsid w:val="00B87CC7"/>
    <w:rsid w:val="00B9015A"/>
    <w:rsid w:val="00B9048B"/>
    <w:rsid w:val="00B91191"/>
    <w:rsid w:val="00B9166D"/>
    <w:rsid w:val="00B942FA"/>
    <w:rsid w:val="00B96F50"/>
    <w:rsid w:val="00B96FAF"/>
    <w:rsid w:val="00BA6EAB"/>
    <w:rsid w:val="00BC03F9"/>
    <w:rsid w:val="00BC2802"/>
    <w:rsid w:val="00BC7156"/>
    <w:rsid w:val="00BD33B9"/>
    <w:rsid w:val="00BD3A12"/>
    <w:rsid w:val="00BD6F86"/>
    <w:rsid w:val="00BE22A5"/>
    <w:rsid w:val="00BF0BF7"/>
    <w:rsid w:val="00C006BD"/>
    <w:rsid w:val="00C034FD"/>
    <w:rsid w:val="00C07527"/>
    <w:rsid w:val="00C11C4E"/>
    <w:rsid w:val="00C13747"/>
    <w:rsid w:val="00C154EB"/>
    <w:rsid w:val="00C21805"/>
    <w:rsid w:val="00C22F4C"/>
    <w:rsid w:val="00C26DA5"/>
    <w:rsid w:val="00C32A07"/>
    <w:rsid w:val="00C40DD3"/>
    <w:rsid w:val="00C42A23"/>
    <w:rsid w:val="00C444FE"/>
    <w:rsid w:val="00C50165"/>
    <w:rsid w:val="00C52E52"/>
    <w:rsid w:val="00C550FA"/>
    <w:rsid w:val="00C57385"/>
    <w:rsid w:val="00C575F3"/>
    <w:rsid w:val="00C649D6"/>
    <w:rsid w:val="00C6550A"/>
    <w:rsid w:val="00C65AE1"/>
    <w:rsid w:val="00C70BAC"/>
    <w:rsid w:val="00C70D91"/>
    <w:rsid w:val="00C73718"/>
    <w:rsid w:val="00C74637"/>
    <w:rsid w:val="00C75E89"/>
    <w:rsid w:val="00C76C74"/>
    <w:rsid w:val="00C84AB9"/>
    <w:rsid w:val="00C91074"/>
    <w:rsid w:val="00C927DC"/>
    <w:rsid w:val="00C95844"/>
    <w:rsid w:val="00C9676D"/>
    <w:rsid w:val="00C96F09"/>
    <w:rsid w:val="00CA3E2F"/>
    <w:rsid w:val="00CB050C"/>
    <w:rsid w:val="00CB10B9"/>
    <w:rsid w:val="00CB4E55"/>
    <w:rsid w:val="00CB70C0"/>
    <w:rsid w:val="00CC20C7"/>
    <w:rsid w:val="00CC493F"/>
    <w:rsid w:val="00CC4E29"/>
    <w:rsid w:val="00CC4EC1"/>
    <w:rsid w:val="00CC76CC"/>
    <w:rsid w:val="00CC7923"/>
    <w:rsid w:val="00CC7E00"/>
    <w:rsid w:val="00CD5A2B"/>
    <w:rsid w:val="00CE35C3"/>
    <w:rsid w:val="00CF21EC"/>
    <w:rsid w:val="00CF3281"/>
    <w:rsid w:val="00CF3823"/>
    <w:rsid w:val="00D04554"/>
    <w:rsid w:val="00D055F8"/>
    <w:rsid w:val="00D141DF"/>
    <w:rsid w:val="00D151F4"/>
    <w:rsid w:val="00D206CA"/>
    <w:rsid w:val="00D30C8D"/>
    <w:rsid w:val="00D37E52"/>
    <w:rsid w:val="00D43011"/>
    <w:rsid w:val="00D466C8"/>
    <w:rsid w:val="00D50477"/>
    <w:rsid w:val="00D52B5E"/>
    <w:rsid w:val="00D6507B"/>
    <w:rsid w:val="00D65324"/>
    <w:rsid w:val="00D70B52"/>
    <w:rsid w:val="00D7438B"/>
    <w:rsid w:val="00D76C73"/>
    <w:rsid w:val="00D878F3"/>
    <w:rsid w:val="00D9225F"/>
    <w:rsid w:val="00D96711"/>
    <w:rsid w:val="00D97394"/>
    <w:rsid w:val="00DA3126"/>
    <w:rsid w:val="00DB05E1"/>
    <w:rsid w:val="00DB439A"/>
    <w:rsid w:val="00DC0127"/>
    <w:rsid w:val="00DC2310"/>
    <w:rsid w:val="00DC4EBA"/>
    <w:rsid w:val="00DC50C6"/>
    <w:rsid w:val="00DE5552"/>
    <w:rsid w:val="00DE6253"/>
    <w:rsid w:val="00DE62BB"/>
    <w:rsid w:val="00DE7BED"/>
    <w:rsid w:val="00DF10DD"/>
    <w:rsid w:val="00DF2C47"/>
    <w:rsid w:val="00DF443F"/>
    <w:rsid w:val="00DF4C1D"/>
    <w:rsid w:val="00E01E97"/>
    <w:rsid w:val="00E02BCA"/>
    <w:rsid w:val="00E1092C"/>
    <w:rsid w:val="00E147AA"/>
    <w:rsid w:val="00E1663C"/>
    <w:rsid w:val="00E21929"/>
    <w:rsid w:val="00E2246B"/>
    <w:rsid w:val="00E24D94"/>
    <w:rsid w:val="00E264BA"/>
    <w:rsid w:val="00E36F3D"/>
    <w:rsid w:val="00E439C8"/>
    <w:rsid w:val="00E53A29"/>
    <w:rsid w:val="00E655A4"/>
    <w:rsid w:val="00E72F6B"/>
    <w:rsid w:val="00E74A6B"/>
    <w:rsid w:val="00E74CB0"/>
    <w:rsid w:val="00E76350"/>
    <w:rsid w:val="00E800A9"/>
    <w:rsid w:val="00E838A6"/>
    <w:rsid w:val="00EA1CFF"/>
    <w:rsid w:val="00EA1D93"/>
    <w:rsid w:val="00EA1EB3"/>
    <w:rsid w:val="00EA3338"/>
    <w:rsid w:val="00EA3BEC"/>
    <w:rsid w:val="00EB21A1"/>
    <w:rsid w:val="00EB3859"/>
    <w:rsid w:val="00EB7252"/>
    <w:rsid w:val="00EC085E"/>
    <w:rsid w:val="00EC499B"/>
    <w:rsid w:val="00ED03B9"/>
    <w:rsid w:val="00ED320C"/>
    <w:rsid w:val="00ED6DC6"/>
    <w:rsid w:val="00ED7108"/>
    <w:rsid w:val="00ED7A1F"/>
    <w:rsid w:val="00EE3ABF"/>
    <w:rsid w:val="00EE4EE9"/>
    <w:rsid w:val="00EE50CD"/>
    <w:rsid w:val="00EE7C2D"/>
    <w:rsid w:val="00EF220C"/>
    <w:rsid w:val="00EF4BC5"/>
    <w:rsid w:val="00F008D4"/>
    <w:rsid w:val="00F0685B"/>
    <w:rsid w:val="00F15ECF"/>
    <w:rsid w:val="00F178AA"/>
    <w:rsid w:val="00F250CF"/>
    <w:rsid w:val="00F408E6"/>
    <w:rsid w:val="00F566CB"/>
    <w:rsid w:val="00F61F25"/>
    <w:rsid w:val="00F657B5"/>
    <w:rsid w:val="00F67B26"/>
    <w:rsid w:val="00F67EA5"/>
    <w:rsid w:val="00F727CB"/>
    <w:rsid w:val="00F80027"/>
    <w:rsid w:val="00F83ABA"/>
    <w:rsid w:val="00F83E4F"/>
    <w:rsid w:val="00F86DA4"/>
    <w:rsid w:val="00F924E7"/>
    <w:rsid w:val="00F96B2C"/>
    <w:rsid w:val="00F97178"/>
    <w:rsid w:val="00F979F7"/>
    <w:rsid w:val="00FA08B9"/>
    <w:rsid w:val="00FB162B"/>
    <w:rsid w:val="00FB2BBE"/>
    <w:rsid w:val="00FB5958"/>
    <w:rsid w:val="00FC02D2"/>
    <w:rsid w:val="00FC1AC1"/>
    <w:rsid w:val="00FC3EA2"/>
    <w:rsid w:val="00FC4C29"/>
    <w:rsid w:val="00FC7431"/>
    <w:rsid w:val="00FC745D"/>
    <w:rsid w:val="00FE4452"/>
    <w:rsid w:val="00FE7E52"/>
    <w:rsid w:val="00FF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74E5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EB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26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7FA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44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E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E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3E6A"/>
    <w:pPr>
      <w:ind w:left="106" w:right="69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343E6A"/>
    <w:pPr>
      <w:ind w:left="106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343E6A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43E6A"/>
  </w:style>
  <w:style w:type="paragraph" w:styleId="a6">
    <w:name w:val="Balloon Text"/>
    <w:basedOn w:val="a"/>
    <w:link w:val="a7"/>
    <w:uiPriority w:val="99"/>
    <w:semiHidden/>
    <w:unhideWhenUsed/>
    <w:rsid w:val="00683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3ED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C967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7F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0E7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E7FAD"/>
  </w:style>
  <w:style w:type="character" w:styleId="aa">
    <w:name w:val="Strong"/>
    <w:basedOn w:val="a0"/>
    <w:uiPriority w:val="22"/>
    <w:qFormat/>
    <w:rsid w:val="000E7FAD"/>
    <w:rPr>
      <w:b/>
      <w:bCs/>
    </w:rPr>
  </w:style>
  <w:style w:type="paragraph" w:customStyle="1" w:styleId="c0">
    <w:name w:val="c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6D29AF"/>
  </w:style>
  <w:style w:type="paragraph" w:customStyle="1" w:styleId="c54">
    <w:name w:val="c54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D29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9B1C7D"/>
    <w:pPr>
      <w:widowControl/>
    </w:pPr>
    <w:rPr>
      <w:rFonts w:ascii="Calibri" w:eastAsia="Times New Roman" w:hAnsi="Calibri" w:cs="Times New Roman"/>
      <w:lang w:val="ru-RU" w:eastAsia="ru-RU"/>
    </w:rPr>
  </w:style>
  <w:style w:type="paragraph" w:customStyle="1" w:styleId="c4">
    <w:name w:val="c4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033B2"/>
  </w:style>
  <w:style w:type="paragraph" w:customStyle="1" w:styleId="c7">
    <w:name w:val="c7"/>
    <w:basedOn w:val="a"/>
    <w:rsid w:val="001033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26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3F213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384C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A438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384C"/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8D664E"/>
    <w:rPr>
      <w:rFonts w:ascii="Calibri" w:eastAsia="Calibri" w:hAnsi="Calibri" w:cs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74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C7E00"/>
    <w:pPr>
      <w:widowControl/>
      <w:spacing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CC7E0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C7E0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CC7E0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4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7DF96-8FB7-44EB-A04B-747AC358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9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Nadezhda</dc:creator>
  <cp:lastModifiedBy>user</cp:lastModifiedBy>
  <cp:revision>408</cp:revision>
  <cp:lastPrinted>2024-09-17T11:17:00Z</cp:lastPrinted>
  <dcterms:created xsi:type="dcterms:W3CDTF">2017-04-24T14:22:00Z</dcterms:created>
  <dcterms:modified xsi:type="dcterms:W3CDTF">2024-09-17T11:34:00Z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2017-04-24T00:00:00Z</vt:filetime>
  </property>
</Properties>
</file>