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2651E4" w14:textId="77777777" w:rsidR="00534CED" w:rsidRDefault="00534CED" w:rsidP="009F709B">
      <w:pPr>
        <w:shd w:val="clear" w:color="auto" w:fill="FFFFFF"/>
        <w:spacing w:after="0" w:line="240" w:lineRule="auto"/>
      </w:pPr>
    </w:p>
    <w:p w14:paraId="13DFE075" w14:textId="77777777" w:rsidR="009F709B" w:rsidRPr="009F709B" w:rsidRDefault="009F709B" w:rsidP="009F70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9F709B">
        <w:rPr>
          <w:rFonts w:ascii="Times New Roman" w:eastAsia="Times New Roman" w:hAnsi="Times New Roman" w:cs="Times New Roman"/>
          <w:sz w:val="28"/>
          <w:szCs w:val="24"/>
        </w:rPr>
        <w:t>краевое государственное бюджетное общеобразовательное учреждение для обучающихся, воспитанников с  ограниченными возможностями здоровья</w:t>
      </w:r>
    </w:p>
    <w:p w14:paraId="0EB298FC" w14:textId="77777777" w:rsidR="009F709B" w:rsidRPr="009F709B" w:rsidRDefault="009F709B" w:rsidP="009F70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9F709B">
        <w:rPr>
          <w:rFonts w:ascii="Times New Roman" w:eastAsia="Times New Roman" w:hAnsi="Times New Roman" w:cs="Times New Roman"/>
          <w:sz w:val="28"/>
          <w:szCs w:val="24"/>
        </w:rPr>
        <w:t>«Рубцовская общеобразовательная  школа-интернат № 1»</w:t>
      </w:r>
    </w:p>
    <w:p w14:paraId="74A3C307" w14:textId="77777777" w:rsidR="009F709B" w:rsidRPr="009F709B" w:rsidRDefault="009F709B" w:rsidP="009F70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14:paraId="497DC852" w14:textId="77777777" w:rsidR="009F709B" w:rsidRPr="009F709B" w:rsidRDefault="009F709B" w:rsidP="009F70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797AD777" w14:textId="77777777" w:rsidR="009F709B" w:rsidRPr="009F709B" w:rsidRDefault="009F709B" w:rsidP="009F70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78A8DCB9" w14:textId="77777777" w:rsidR="009F709B" w:rsidRPr="009F709B" w:rsidRDefault="009F709B" w:rsidP="009F70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0128A603" w14:textId="0DCDA9FD" w:rsidR="009F709B" w:rsidRPr="009F709B" w:rsidRDefault="00A02E85" w:rsidP="009F70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FDF7E45" wp14:editId="52B8DF49">
            <wp:simplePos x="0" y="0"/>
            <wp:positionH relativeFrom="column">
              <wp:posOffset>2806065</wp:posOffset>
            </wp:positionH>
            <wp:positionV relativeFrom="paragraph">
              <wp:posOffset>81280</wp:posOffset>
            </wp:positionV>
            <wp:extent cx="1749425" cy="2127885"/>
            <wp:effectExtent l="0" t="0" r="317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25" cy="2127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757DDC" w14:textId="564FC6E1" w:rsidR="009F709B" w:rsidRPr="009F709B" w:rsidRDefault="009F709B" w:rsidP="009F70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-720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F709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                Принята </w:t>
      </w:r>
      <w:proofErr w:type="gramStart"/>
      <w:r w:rsidRPr="009F709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решением                             </w:t>
      </w:r>
      <w:r w:rsidR="0081260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                    </w:t>
      </w:r>
      <w:r w:rsidRPr="009F709B">
        <w:rPr>
          <w:rFonts w:ascii="Times New Roman" w:eastAsia="SimSun" w:hAnsi="Times New Roman" w:cs="Times New Roman"/>
          <w:sz w:val="24"/>
          <w:szCs w:val="24"/>
          <w:lang w:eastAsia="zh-CN"/>
        </w:rPr>
        <w:t>Утверждаю</w:t>
      </w:r>
      <w:proofErr w:type="gramEnd"/>
      <w:r w:rsidRPr="009F709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:             </w:t>
      </w:r>
    </w:p>
    <w:p w14:paraId="296A2050" w14:textId="0157CC7D" w:rsidR="009F709B" w:rsidRPr="009F709B" w:rsidRDefault="009F709B" w:rsidP="009F70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-720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F709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                педагогического совета                     </w:t>
      </w:r>
      <w:r w:rsidR="0081260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                   </w:t>
      </w:r>
      <w:r w:rsidR="00A60D0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81260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9F709B">
        <w:rPr>
          <w:rFonts w:ascii="Times New Roman" w:eastAsia="SimSun" w:hAnsi="Times New Roman" w:cs="Times New Roman"/>
          <w:sz w:val="24"/>
          <w:szCs w:val="24"/>
          <w:lang w:eastAsia="zh-CN"/>
        </w:rPr>
        <w:t>директор КГБОУ</w:t>
      </w:r>
    </w:p>
    <w:p w14:paraId="676675AA" w14:textId="2E1A5AFF" w:rsidR="009F709B" w:rsidRPr="009F709B" w:rsidRDefault="009F709B" w:rsidP="009F70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-72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F709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   </w:t>
      </w:r>
      <w:r w:rsidR="0081260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</w:t>
      </w:r>
      <w:r w:rsidR="006B190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</w:t>
      </w:r>
      <w:r w:rsidR="0081260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</w:t>
      </w:r>
      <w:r w:rsidRPr="009F709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Протокол № </w:t>
      </w:r>
      <w:r w:rsidR="00676F71">
        <w:rPr>
          <w:rFonts w:ascii="Times New Roman" w:eastAsia="SimSun" w:hAnsi="Times New Roman" w:cs="Times New Roman"/>
          <w:sz w:val="24"/>
          <w:szCs w:val="24"/>
          <w:u w:val="single"/>
          <w:lang w:eastAsia="zh-CN"/>
        </w:rPr>
        <w:t>7</w:t>
      </w:r>
      <w:r w:rsidRPr="009F709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                        </w:t>
      </w:r>
      <w:r w:rsidR="0081260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              </w:t>
      </w:r>
      <w:r w:rsidR="006B190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</w:t>
      </w:r>
      <w:proofErr w:type="gramStart"/>
      <w:r w:rsidR="0081260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9F709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A60D0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9F709B">
        <w:rPr>
          <w:rFonts w:ascii="Times New Roman" w:eastAsia="SimSun" w:hAnsi="Times New Roman" w:cs="Times New Roman"/>
          <w:sz w:val="24"/>
          <w:szCs w:val="24"/>
          <w:lang w:eastAsia="zh-CN"/>
        </w:rPr>
        <w:t>«</w:t>
      </w:r>
      <w:proofErr w:type="gramEnd"/>
      <w:r w:rsidRPr="009F709B">
        <w:rPr>
          <w:rFonts w:ascii="Times New Roman" w:eastAsia="SimSun" w:hAnsi="Times New Roman" w:cs="Times New Roman"/>
          <w:sz w:val="24"/>
          <w:szCs w:val="24"/>
          <w:lang w:eastAsia="zh-CN"/>
        </w:rPr>
        <w:t>РОШИ №1»</w:t>
      </w:r>
    </w:p>
    <w:p w14:paraId="60BCDFB9" w14:textId="1BA4DFFC" w:rsidR="009F709B" w:rsidRPr="009F709B" w:rsidRDefault="009F709B" w:rsidP="009F70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-720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F709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                </w:t>
      </w:r>
      <w:r w:rsidR="00BA0E91">
        <w:rPr>
          <w:rFonts w:ascii="Times New Roman" w:eastAsia="SimSun" w:hAnsi="Times New Roman" w:cs="Times New Roman"/>
          <w:sz w:val="24"/>
          <w:szCs w:val="24"/>
          <w:u w:val="single"/>
          <w:lang w:eastAsia="zh-CN"/>
        </w:rPr>
        <w:t>30</w:t>
      </w:r>
      <w:r w:rsidRPr="009F709B">
        <w:rPr>
          <w:rFonts w:ascii="Times New Roman" w:eastAsia="SimSun" w:hAnsi="Times New Roman" w:cs="Times New Roman"/>
          <w:sz w:val="24"/>
          <w:szCs w:val="24"/>
          <w:u w:val="single"/>
          <w:lang w:eastAsia="zh-CN"/>
        </w:rPr>
        <w:t>.08. 202</w:t>
      </w:r>
      <w:r w:rsidR="00676F71">
        <w:rPr>
          <w:rFonts w:ascii="Times New Roman" w:eastAsia="SimSun" w:hAnsi="Times New Roman" w:cs="Times New Roman"/>
          <w:sz w:val="24"/>
          <w:szCs w:val="24"/>
          <w:u w:val="single"/>
          <w:lang w:eastAsia="zh-CN"/>
        </w:rPr>
        <w:t>4</w:t>
      </w:r>
      <w:r w:rsidRPr="009F709B">
        <w:rPr>
          <w:rFonts w:ascii="Times New Roman" w:eastAsia="SimSun" w:hAnsi="Times New Roman" w:cs="Times New Roman"/>
          <w:sz w:val="24"/>
          <w:szCs w:val="24"/>
          <w:u w:val="single"/>
          <w:lang w:eastAsia="zh-CN"/>
        </w:rPr>
        <w:t xml:space="preserve"> г</w:t>
      </w:r>
      <w:r w:rsidRPr="009F709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                                                                     ________Н. Н. Рыбина   </w:t>
      </w:r>
    </w:p>
    <w:p w14:paraId="48DFA016" w14:textId="395BBE0D" w:rsidR="009F709B" w:rsidRPr="009F709B" w:rsidRDefault="009F709B" w:rsidP="009F70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-720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F709B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9F709B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9F709B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9F709B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9F709B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9F709B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9F709B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9F709B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9F709B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9F709B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 xml:space="preserve">          </w:t>
      </w:r>
      <w:r w:rsidR="00A60D0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9F709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Пр. № </w:t>
      </w:r>
      <w:r w:rsidR="00E83A49">
        <w:rPr>
          <w:rFonts w:ascii="Times New Roman" w:eastAsia="SimSun" w:hAnsi="Times New Roman" w:cs="Times New Roman"/>
          <w:sz w:val="24"/>
          <w:szCs w:val="24"/>
          <w:lang w:eastAsia="zh-CN"/>
        </w:rPr>
        <w:t>1</w:t>
      </w:r>
      <w:r w:rsidR="00676F71">
        <w:rPr>
          <w:rFonts w:ascii="Times New Roman" w:eastAsia="SimSun" w:hAnsi="Times New Roman" w:cs="Times New Roman"/>
          <w:sz w:val="24"/>
          <w:szCs w:val="24"/>
          <w:lang w:eastAsia="zh-CN"/>
        </w:rPr>
        <w:t>12 от 02</w:t>
      </w:r>
      <w:r w:rsidRPr="009F709B">
        <w:rPr>
          <w:rFonts w:ascii="Times New Roman" w:eastAsia="SimSun" w:hAnsi="Times New Roman" w:cs="Times New Roman"/>
          <w:sz w:val="24"/>
          <w:szCs w:val="24"/>
          <w:lang w:eastAsia="zh-CN"/>
        </w:rPr>
        <w:t>.09.202</w:t>
      </w:r>
      <w:r w:rsidR="00676F71">
        <w:rPr>
          <w:rFonts w:ascii="Times New Roman" w:eastAsia="SimSun" w:hAnsi="Times New Roman" w:cs="Times New Roman"/>
          <w:sz w:val="24"/>
          <w:szCs w:val="24"/>
          <w:lang w:eastAsia="zh-CN"/>
        </w:rPr>
        <w:t>4</w:t>
      </w:r>
      <w:r w:rsidRPr="009F709B">
        <w:rPr>
          <w:rFonts w:ascii="Times New Roman" w:eastAsia="SimSun" w:hAnsi="Times New Roman" w:cs="Times New Roman"/>
          <w:sz w:val="24"/>
          <w:szCs w:val="24"/>
          <w:lang w:eastAsia="zh-CN"/>
        </w:rPr>
        <w:t>г.</w:t>
      </w:r>
    </w:p>
    <w:p w14:paraId="460D4AB4" w14:textId="2CDFDCBF" w:rsidR="009F709B" w:rsidRPr="009F709B" w:rsidRDefault="009F709B" w:rsidP="009F70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14:paraId="06F7A5A6" w14:textId="4FC5B3FE" w:rsidR="009F709B" w:rsidRPr="009F709B" w:rsidRDefault="009F709B" w:rsidP="009F70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9F709B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</w:r>
      <w:r w:rsidRPr="009F709B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</w:r>
      <w:r w:rsidRPr="009F709B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</w:r>
      <w:r w:rsidRPr="009F709B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</w:r>
    </w:p>
    <w:p w14:paraId="7A20459B" w14:textId="1136D490" w:rsidR="00534CED" w:rsidRDefault="00534CED" w:rsidP="00534CED">
      <w:pPr>
        <w:shd w:val="clear" w:color="auto" w:fill="FFFFFF"/>
        <w:spacing w:after="0" w:line="240" w:lineRule="auto"/>
        <w:jc w:val="center"/>
      </w:pPr>
    </w:p>
    <w:p w14:paraId="431B4AD6" w14:textId="384D9DBD" w:rsidR="00534CED" w:rsidRDefault="00534CED" w:rsidP="00534CED">
      <w:pPr>
        <w:shd w:val="clear" w:color="auto" w:fill="FFFFFF"/>
        <w:spacing w:after="0" w:line="240" w:lineRule="auto"/>
        <w:jc w:val="center"/>
      </w:pPr>
    </w:p>
    <w:p w14:paraId="0912D394" w14:textId="44C1A1FA" w:rsidR="00534CED" w:rsidRDefault="00534CED" w:rsidP="00534CED">
      <w:pPr>
        <w:shd w:val="clear" w:color="auto" w:fill="FFFFFF"/>
        <w:spacing w:after="0" w:line="240" w:lineRule="auto"/>
        <w:jc w:val="center"/>
      </w:pPr>
    </w:p>
    <w:p w14:paraId="324B9475" w14:textId="6F398C70" w:rsidR="00534CED" w:rsidRDefault="00534CED" w:rsidP="00534CED">
      <w:pPr>
        <w:shd w:val="clear" w:color="auto" w:fill="FFFFFF"/>
        <w:spacing w:after="0" w:line="240" w:lineRule="auto"/>
        <w:jc w:val="center"/>
      </w:pPr>
    </w:p>
    <w:p w14:paraId="20C865DD" w14:textId="77777777" w:rsidR="00534CED" w:rsidRDefault="00534CED" w:rsidP="009F709B">
      <w:pPr>
        <w:shd w:val="clear" w:color="auto" w:fill="FFFFFF"/>
        <w:spacing w:after="0" w:line="240" w:lineRule="auto"/>
      </w:pPr>
    </w:p>
    <w:p w14:paraId="42F89C76" w14:textId="77777777" w:rsidR="00534CED" w:rsidRDefault="00534CED" w:rsidP="00534CED">
      <w:pPr>
        <w:shd w:val="clear" w:color="auto" w:fill="FFFFFF"/>
        <w:spacing w:after="0" w:line="240" w:lineRule="auto"/>
        <w:jc w:val="center"/>
      </w:pPr>
    </w:p>
    <w:p w14:paraId="56973827" w14:textId="77777777" w:rsidR="00534CED" w:rsidRDefault="00534CED" w:rsidP="00534CED">
      <w:pPr>
        <w:shd w:val="clear" w:color="auto" w:fill="FFFFFF"/>
        <w:spacing w:after="0" w:line="240" w:lineRule="auto"/>
        <w:jc w:val="center"/>
      </w:pPr>
    </w:p>
    <w:p w14:paraId="02520F7B" w14:textId="77777777" w:rsidR="00534CED" w:rsidRDefault="00534CED" w:rsidP="00534CED">
      <w:pPr>
        <w:shd w:val="clear" w:color="auto" w:fill="FFFFFF"/>
        <w:spacing w:after="0" w:line="240" w:lineRule="auto"/>
        <w:jc w:val="center"/>
      </w:pPr>
    </w:p>
    <w:p w14:paraId="212896F6" w14:textId="05E292E9" w:rsidR="00534CED" w:rsidRPr="005D6178" w:rsidRDefault="00534CED" w:rsidP="009F70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bookmarkStart w:id="0" w:name="_GoBack"/>
      <w:r w:rsidRPr="005D617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Дополнительная общеобразовательная общеразвивающая программа социально-</w:t>
      </w:r>
      <w:r w:rsidR="00BA0E9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гуманитарной</w:t>
      </w:r>
      <w:r w:rsidRPr="005D617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 направленности</w:t>
      </w:r>
    </w:p>
    <w:p w14:paraId="2D341477" w14:textId="77777777" w:rsidR="00534CED" w:rsidRPr="005D6178" w:rsidRDefault="00534CED" w:rsidP="009F70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D617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«Дружина юных пожарных»</w:t>
      </w:r>
    </w:p>
    <w:p w14:paraId="4201F372" w14:textId="7AB2AB7B" w:rsidR="00534CED" w:rsidRDefault="00534CED" w:rsidP="009F70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2814F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20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2</w:t>
      </w:r>
      <w:r w:rsidR="00676F7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4</w:t>
      </w:r>
      <w:r w:rsidRPr="002814F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-202</w:t>
      </w:r>
      <w:r w:rsidR="00676F7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5</w:t>
      </w:r>
      <w:r w:rsidRPr="002814F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уч.</w:t>
      </w:r>
      <w:r w:rsidR="00A60D0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Pr="002814F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год</w:t>
      </w:r>
    </w:p>
    <w:p w14:paraId="5FE52A90" w14:textId="77777777" w:rsidR="00534CED" w:rsidRDefault="00534CED" w:rsidP="00534C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bookmarkEnd w:id="0"/>
    <w:p w14:paraId="759EC175" w14:textId="77777777" w:rsidR="00534CED" w:rsidRPr="002814F4" w:rsidRDefault="00534CED" w:rsidP="00534C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14:paraId="66709BF7" w14:textId="7D045D9D" w:rsidR="00534CED" w:rsidRPr="002814F4" w:rsidRDefault="00534CED" w:rsidP="009F70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14:paraId="091C3351" w14:textId="77777777" w:rsidR="00534CED" w:rsidRPr="005D6178" w:rsidRDefault="00534CED" w:rsidP="009F70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D617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Возраст обучающихся: 13-16  лет</w:t>
      </w:r>
    </w:p>
    <w:p w14:paraId="19E96313" w14:textId="77777777" w:rsidR="00534CED" w:rsidRPr="005D6178" w:rsidRDefault="00534CED" w:rsidP="009F70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D617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Срок реализации: 1 год</w:t>
      </w:r>
    </w:p>
    <w:p w14:paraId="298A8FAB" w14:textId="2B885E53" w:rsidR="00534CED" w:rsidRPr="005D6178" w:rsidRDefault="00534CED" w:rsidP="009F70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43B65CB3" w14:textId="77777777" w:rsidR="00534CED" w:rsidRDefault="00534CED" w:rsidP="00534CED">
      <w:pPr>
        <w:tabs>
          <w:tab w:val="left" w:pos="9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 </w:t>
      </w:r>
    </w:p>
    <w:p w14:paraId="460F271A" w14:textId="77777777" w:rsidR="00534CED" w:rsidRDefault="00534CED" w:rsidP="00534CED">
      <w:pPr>
        <w:tabs>
          <w:tab w:val="left" w:pos="9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5BF5BF" w14:textId="77777777" w:rsidR="00534CED" w:rsidRDefault="00534CED" w:rsidP="00534CED">
      <w:pPr>
        <w:tabs>
          <w:tab w:val="left" w:pos="9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EF9068" w14:textId="77777777" w:rsidR="00534CED" w:rsidRDefault="00534CED" w:rsidP="00534CED">
      <w:pPr>
        <w:tabs>
          <w:tab w:val="left" w:pos="9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Составитель: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педагог-организатор   </w:t>
      </w:r>
    </w:p>
    <w:p w14:paraId="5983AE76" w14:textId="1D21E8C0" w:rsidR="00534CED" w:rsidRPr="00550758" w:rsidRDefault="00534CED" w:rsidP="00534CED">
      <w:pPr>
        <w:tabs>
          <w:tab w:val="left" w:pos="9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="00A60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Горшунова Татьяна Петровна</w:t>
      </w:r>
    </w:p>
    <w:p w14:paraId="2BC8C60D" w14:textId="77777777" w:rsidR="00534CED" w:rsidRPr="008B1EB2" w:rsidRDefault="00534CED" w:rsidP="00534CE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062AAC0" w14:textId="77777777" w:rsidR="00534CED" w:rsidRPr="008B1EB2" w:rsidRDefault="00534CED" w:rsidP="00534C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</w:t>
      </w:r>
    </w:p>
    <w:p w14:paraId="743D7345" w14:textId="77777777" w:rsidR="00534CED" w:rsidRDefault="00534CED" w:rsidP="00534C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47C1101" w14:textId="77777777" w:rsidR="00534CED" w:rsidRDefault="00534CED" w:rsidP="00534C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6A545C7" w14:textId="77777777" w:rsidR="00534CED" w:rsidRDefault="00534CED" w:rsidP="00534C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D72CB39" w14:textId="77777777" w:rsidR="00534CED" w:rsidRDefault="00534CED" w:rsidP="00534C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8EABDEE" w14:textId="77777777" w:rsidR="00A60D0D" w:rsidRDefault="00A60D0D" w:rsidP="00534C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CA0EA03" w14:textId="77777777" w:rsidR="00534CED" w:rsidRDefault="00534CED" w:rsidP="00534C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43E6362" w14:textId="77777777" w:rsidR="00534CED" w:rsidRDefault="00534CED" w:rsidP="00534C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771DF07" w14:textId="74F63DE1" w:rsidR="00534CED" w:rsidRDefault="00534CED" w:rsidP="00534CED">
      <w:pPr>
        <w:shd w:val="clear" w:color="auto" w:fill="FFFFFF"/>
        <w:tabs>
          <w:tab w:val="left" w:pos="35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9F709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Рубцовск, 202</w:t>
      </w:r>
      <w:r w:rsidR="00676F7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4</w:t>
      </w:r>
    </w:p>
    <w:p w14:paraId="0685C3D9" w14:textId="77777777" w:rsidR="00534CED" w:rsidRDefault="00534CED" w:rsidP="00534C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4B70711" w14:textId="77777777" w:rsidR="00534CED" w:rsidRDefault="00534CED" w:rsidP="00534CED">
      <w:pPr>
        <w:shd w:val="clear" w:color="auto" w:fill="FFFFFF"/>
        <w:tabs>
          <w:tab w:val="left" w:pos="331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C96E99A" w14:textId="77777777" w:rsidR="00534CED" w:rsidRPr="00550758" w:rsidRDefault="00534CED" w:rsidP="00534CED">
      <w:pPr>
        <w:shd w:val="clear" w:color="auto" w:fill="FFFFFF"/>
        <w:tabs>
          <w:tab w:val="left" w:pos="331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07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ПАСПОРТ ПРОГРАММЫ</w:t>
      </w:r>
    </w:p>
    <w:p w14:paraId="148C64EE" w14:textId="77777777" w:rsidR="00534CED" w:rsidRPr="00550758" w:rsidRDefault="00534CED" w:rsidP="00534CED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9"/>
        <w:gridCol w:w="6294"/>
      </w:tblGrid>
      <w:tr w:rsidR="00534CED" w:rsidRPr="00676F71" w14:paraId="15A24F5A" w14:textId="77777777" w:rsidTr="00676F7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8C9D6" w14:textId="77777777" w:rsidR="00534CED" w:rsidRPr="00676F71" w:rsidRDefault="00534CED" w:rsidP="00676F71">
            <w:pPr>
              <w:tabs>
                <w:tab w:val="left" w:pos="3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</w:t>
            </w:r>
          </w:p>
          <w:p w14:paraId="11340C9C" w14:textId="77777777" w:rsidR="00534CED" w:rsidRPr="00676F71" w:rsidRDefault="00534CED" w:rsidP="00676F71">
            <w:pPr>
              <w:tabs>
                <w:tab w:val="left" w:pos="3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46570" w14:textId="615BBCC5" w:rsidR="00534CED" w:rsidRPr="00676F71" w:rsidRDefault="00534CED" w:rsidP="00676F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</w:t>
            </w:r>
            <w:r w:rsidR="00BA0E91" w:rsidRPr="0067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общеобразовательная общеразвивающая программа социально-</w:t>
            </w:r>
            <w:r w:rsidR="00BA0E91" w:rsidRPr="0067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гуманитарной</w:t>
            </w:r>
            <w:r w:rsidRPr="0067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направленности</w:t>
            </w:r>
          </w:p>
          <w:p w14:paraId="334425F9" w14:textId="77777777" w:rsidR="00534CED" w:rsidRPr="00676F71" w:rsidRDefault="00534CED" w:rsidP="00676F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«Дружина юных пожарных»</w:t>
            </w:r>
          </w:p>
          <w:p w14:paraId="58718258" w14:textId="77777777" w:rsidR="00534CED" w:rsidRPr="00676F71" w:rsidRDefault="00534CED" w:rsidP="00676F71">
            <w:pPr>
              <w:tabs>
                <w:tab w:val="left" w:pos="3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4CED" w:rsidRPr="00676F71" w14:paraId="1AD785DF" w14:textId="77777777" w:rsidTr="00676F7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D9F5" w14:textId="77777777" w:rsidR="00534CED" w:rsidRPr="00676F71" w:rsidRDefault="00534CED" w:rsidP="00676F71">
            <w:pPr>
              <w:tabs>
                <w:tab w:val="left" w:pos="3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Автор-составитель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5091" w14:textId="77777777" w:rsidR="00534CED" w:rsidRPr="00676F71" w:rsidRDefault="00534CED" w:rsidP="00676F71">
            <w:pPr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Горшунова Татьяна Петровна</w:t>
            </w:r>
          </w:p>
        </w:tc>
      </w:tr>
      <w:tr w:rsidR="00534CED" w:rsidRPr="00676F71" w14:paraId="3E274E79" w14:textId="77777777" w:rsidTr="00676F7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8285" w14:textId="77777777" w:rsidR="00534CED" w:rsidRPr="00676F71" w:rsidRDefault="00534CED" w:rsidP="00676F71">
            <w:pPr>
              <w:tabs>
                <w:tab w:val="left" w:pos="3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реализации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FF3C" w14:textId="77777777" w:rsidR="00534CED" w:rsidRPr="00676F71" w:rsidRDefault="00534CED" w:rsidP="00676F71">
            <w:pPr>
              <w:tabs>
                <w:tab w:val="left" w:pos="3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КГБОУ  «РОШИ № 1»</w:t>
            </w:r>
          </w:p>
          <w:p w14:paraId="58CA6F3F" w14:textId="77777777" w:rsidR="00534CED" w:rsidRPr="00676F71" w:rsidRDefault="00534CED" w:rsidP="00676F71">
            <w:pPr>
              <w:tabs>
                <w:tab w:val="left" w:pos="3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Рубцовска  Алтайского  края</w:t>
            </w:r>
          </w:p>
          <w:p w14:paraId="691AA48B" w14:textId="77777777" w:rsidR="00534CED" w:rsidRPr="00676F71" w:rsidRDefault="00534CED" w:rsidP="00676F71">
            <w:pPr>
              <w:tabs>
                <w:tab w:val="left" w:pos="3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4CED" w:rsidRPr="00676F71" w14:paraId="619A5AAF" w14:textId="77777777" w:rsidTr="00676F7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59F8" w14:textId="77777777" w:rsidR="00534CED" w:rsidRPr="00676F71" w:rsidRDefault="00534CED" w:rsidP="00676F71">
            <w:pPr>
              <w:tabs>
                <w:tab w:val="left" w:pos="3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Адресат программы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22B0" w14:textId="77777777" w:rsidR="00534CED" w:rsidRPr="00676F71" w:rsidRDefault="00534CED" w:rsidP="00676F71">
            <w:pPr>
              <w:shd w:val="clear" w:color="auto" w:fill="FFFFFF"/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13-16 лет </w:t>
            </w:r>
          </w:p>
          <w:p w14:paraId="03F17822" w14:textId="77777777" w:rsidR="00534CED" w:rsidRPr="00676F71" w:rsidRDefault="00534CED" w:rsidP="00676F71">
            <w:pPr>
              <w:shd w:val="clear" w:color="auto" w:fill="FFFFFF"/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4CED" w:rsidRPr="00676F71" w14:paraId="096657A2" w14:textId="77777777" w:rsidTr="00676F7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DD76" w14:textId="77777777" w:rsidR="00534CED" w:rsidRPr="00676F71" w:rsidRDefault="00534CED" w:rsidP="00676F71">
            <w:pPr>
              <w:tabs>
                <w:tab w:val="left" w:pos="3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FBAC" w14:textId="77777777" w:rsidR="00534CED" w:rsidRPr="00676F71" w:rsidRDefault="00534CED" w:rsidP="00676F71">
            <w:pPr>
              <w:tabs>
                <w:tab w:val="left" w:pos="3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  <w:p w14:paraId="018C9615" w14:textId="77777777" w:rsidR="00534CED" w:rsidRPr="00676F71" w:rsidRDefault="00534CED" w:rsidP="00676F71">
            <w:pPr>
              <w:tabs>
                <w:tab w:val="left" w:pos="3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4CED" w:rsidRPr="00676F71" w14:paraId="406A3A9B" w14:textId="77777777" w:rsidTr="00676F7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9794" w14:textId="77777777" w:rsidR="00534CED" w:rsidRPr="00676F71" w:rsidRDefault="00534CED" w:rsidP="00676F71">
            <w:pPr>
              <w:tabs>
                <w:tab w:val="left" w:pos="3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Направленность программы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FD0CF" w14:textId="0859EB93" w:rsidR="00534CED" w:rsidRPr="00676F71" w:rsidRDefault="00534CED" w:rsidP="00676F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социально-</w:t>
            </w:r>
            <w:r w:rsidR="00BA0E91" w:rsidRPr="0067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гуманитарная</w:t>
            </w:r>
            <w:r w:rsidRPr="0067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  <w:p w14:paraId="214A74A9" w14:textId="77777777" w:rsidR="00534CED" w:rsidRPr="00676F71" w:rsidRDefault="00534CED" w:rsidP="00676F71">
            <w:pPr>
              <w:tabs>
                <w:tab w:val="left" w:pos="3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4CED" w:rsidRPr="00676F71" w14:paraId="0825148A" w14:textId="77777777" w:rsidTr="00676F7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72386" w14:textId="77777777" w:rsidR="00534CED" w:rsidRPr="00676F71" w:rsidRDefault="00534CED" w:rsidP="00676F71">
            <w:pPr>
              <w:tabs>
                <w:tab w:val="left" w:pos="3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программы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B601" w14:textId="77777777" w:rsidR="00534CED" w:rsidRPr="00676F71" w:rsidRDefault="00534CED" w:rsidP="00676F71">
            <w:pPr>
              <w:tabs>
                <w:tab w:val="left" w:pos="3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Модифицированная (адаптированная)</w:t>
            </w:r>
          </w:p>
        </w:tc>
      </w:tr>
      <w:tr w:rsidR="00534CED" w:rsidRPr="00676F71" w14:paraId="1F3C5C8E" w14:textId="77777777" w:rsidTr="00676F7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1B340" w14:textId="77777777" w:rsidR="00534CED" w:rsidRPr="00676F71" w:rsidRDefault="00534CED" w:rsidP="00676F71">
            <w:pPr>
              <w:tabs>
                <w:tab w:val="left" w:pos="3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4BCF" w14:textId="77777777" w:rsidR="00534CED" w:rsidRPr="00676F71" w:rsidRDefault="00534CED" w:rsidP="00676F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Привить устойчивые навыки по соблюдению правил пожарной безопасности, сформировать культуру безопасного поведения, практических навыков и умений по пожарной безопасности.</w:t>
            </w:r>
          </w:p>
          <w:p w14:paraId="29E70876" w14:textId="77777777" w:rsidR="00534CED" w:rsidRPr="00676F71" w:rsidRDefault="00534CED" w:rsidP="00676F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4CED" w:rsidRPr="00676F71" w14:paraId="08B492F1" w14:textId="77777777" w:rsidTr="00676F7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76436" w14:textId="77777777" w:rsidR="00534CED" w:rsidRPr="00676F71" w:rsidRDefault="00534CED" w:rsidP="00676F71">
            <w:pPr>
              <w:tabs>
                <w:tab w:val="left" w:pos="3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C6766" w14:textId="77777777" w:rsidR="00534CED" w:rsidRPr="00676F71" w:rsidRDefault="00534CED" w:rsidP="00676F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Планируемые результаты освоения данной программы отслеживаются по трем компонентам: предметный, метапредметный и личностный что позволяет определить динамическую картину развития воспитанника.</w:t>
            </w:r>
          </w:p>
          <w:p w14:paraId="14679098" w14:textId="77777777" w:rsidR="00534CED" w:rsidRPr="00676F71" w:rsidRDefault="00534CED" w:rsidP="00676F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 результаты</w:t>
            </w:r>
            <w:r w:rsidRPr="0067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готовность и способность воспитанников к саморазвитию, оценке знания моральных норм и сформированности морально – этических суждений о поступках и действиях людей, а также сформированности мотивации учебной деятельности.</w:t>
            </w:r>
          </w:p>
          <w:p w14:paraId="6422D735" w14:textId="77777777" w:rsidR="00534CED" w:rsidRPr="00676F71" w:rsidRDefault="00534CED" w:rsidP="00676F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Метапредметные результаты</w:t>
            </w:r>
            <w:r w:rsidRPr="0067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овладение воспитанниками умениями, которые создадут возможность самостоятельно, успешно усваивать новые знания, умения и компетентности, необходимые для дальнейшего совершенствования знаний правил безопасного поведения при чрезвычайных ситуациях.</w:t>
            </w:r>
          </w:p>
          <w:p w14:paraId="4988305F" w14:textId="0FC9B42A" w:rsidR="00534CED" w:rsidRPr="00676F71" w:rsidRDefault="00534CED" w:rsidP="009F709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Предметные результаты</w:t>
            </w:r>
            <w:r w:rsidRPr="0067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– уровень усвоения воспитанниками базовых знаний правил при ЧС, умение применить полученные знания в практических заданиях и в повседневной </w:t>
            </w:r>
            <w:proofErr w:type="spellStart"/>
            <w:r w:rsidRPr="0067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</w:t>
            </w:r>
            <w:proofErr w:type="spellEnd"/>
          </w:p>
        </w:tc>
      </w:tr>
    </w:tbl>
    <w:p w14:paraId="501DF92B" w14:textId="77777777" w:rsidR="00534CED" w:rsidRPr="00676F71" w:rsidRDefault="00534CED" w:rsidP="00534C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364C140" w14:textId="77777777" w:rsidR="00676F71" w:rsidRDefault="00676F71" w:rsidP="009F70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B5666F9" w14:textId="77777777" w:rsidR="00676F71" w:rsidRDefault="00676F71" w:rsidP="009F70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CB95D88" w14:textId="77777777" w:rsidR="00676F71" w:rsidRDefault="00676F71" w:rsidP="009F70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E462D02" w14:textId="77777777" w:rsidR="00676F71" w:rsidRDefault="00676F71" w:rsidP="009F70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5397049" w14:textId="77777777" w:rsidR="00676F71" w:rsidRDefault="00676F71" w:rsidP="009F70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79549BC" w14:textId="77777777" w:rsidR="00676F71" w:rsidRDefault="00676F71" w:rsidP="009F70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53A6108" w14:textId="77777777" w:rsidR="00676F71" w:rsidRDefault="00676F71" w:rsidP="009F70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BA91812" w14:textId="77777777" w:rsidR="00676F71" w:rsidRDefault="00676F71" w:rsidP="009F70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10D2BCE" w14:textId="77777777" w:rsidR="00676F71" w:rsidRDefault="00676F71" w:rsidP="009F70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1563954" w14:textId="77777777" w:rsidR="00676F71" w:rsidRDefault="00676F71" w:rsidP="009F70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3E22DE6" w14:textId="77777777" w:rsidR="00676F71" w:rsidRDefault="00676F71" w:rsidP="009F70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70796FD" w14:textId="77777777" w:rsidR="00676F71" w:rsidRDefault="00676F71" w:rsidP="009F70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8ECCD6D" w14:textId="77777777" w:rsidR="00534CED" w:rsidRPr="00676F71" w:rsidRDefault="00534CED" w:rsidP="009F70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14:paraId="25B0D853" w14:textId="289801F6" w:rsidR="00676F71" w:rsidRPr="00676F71" w:rsidRDefault="00534CED" w:rsidP="00676F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Дополнительная общеобразовательная общеразвивающая программа разработана в соответствии со следующими нормативными документами:</w:t>
      </w:r>
    </w:p>
    <w:p w14:paraId="79B8E0FC" w14:textId="77777777" w:rsidR="00676F71" w:rsidRPr="00676F71" w:rsidRDefault="00676F71" w:rsidP="00676F71">
      <w:pPr>
        <w:widowControl w:val="0"/>
        <w:tabs>
          <w:tab w:val="left" w:pos="141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47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F7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29.12.2012 № 273-ФЗ «Об образовании в Российской Федерации»;</w:t>
      </w:r>
    </w:p>
    <w:p w14:paraId="449C2B05" w14:textId="77777777" w:rsidR="00676F71" w:rsidRPr="00676F71" w:rsidRDefault="00676F71" w:rsidP="00676F71">
      <w:pPr>
        <w:widowControl w:val="0"/>
        <w:tabs>
          <w:tab w:val="left" w:pos="141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47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F71">
        <w:rPr>
          <w:rFonts w:ascii="Times New Roman" w:eastAsia="Times New Roman" w:hAnsi="Times New Roman" w:cs="Times New Roman"/>
          <w:sz w:val="24"/>
          <w:szCs w:val="24"/>
          <w:lang w:eastAsia="ru-RU"/>
        </w:rPr>
        <w:t>-Указ Президента Российской Федерации от 07.05.2018 № 204  «О национальных целях и стратегических задачах развития Российской Федерации на период до 2024 года»;</w:t>
      </w:r>
    </w:p>
    <w:p w14:paraId="362B38CE" w14:textId="77777777" w:rsidR="00676F71" w:rsidRPr="00676F71" w:rsidRDefault="00676F71" w:rsidP="00676F71">
      <w:pPr>
        <w:widowControl w:val="0"/>
        <w:tabs>
          <w:tab w:val="left" w:pos="141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47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F71">
        <w:rPr>
          <w:rFonts w:ascii="Times New Roman" w:eastAsia="Times New Roman" w:hAnsi="Times New Roman" w:cs="Times New Roman"/>
          <w:sz w:val="24"/>
          <w:szCs w:val="24"/>
          <w:lang w:eastAsia="ru-RU"/>
        </w:rPr>
        <w:t>-Федеральный закон от 04.12.2007 № 329-ФЗ «О физической культуре и спорте в Российской Федерации»;</w:t>
      </w:r>
    </w:p>
    <w:p w14:paraId="332F1672" w14:textId="77777777" w:rsidR="00676F71" w:rsidRPr="00676F71" w:rsidRDefault="00676F71" w:rsidP="00676F71">
      <w:pPr>
        <w:widowControl w:val="0"/>
        <w:tabs>
          <w:tab w:val="left" w:pos="141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47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F71">
        <w:rPr>
          <w:rFonts w:ascii="Times New Roman" w:eastAsia="Times New Roman" w:hAnsi="Times New Roman" w:cs="Times New Roman"/>
          <w:sz w:val="24"/>
          <w:szCs w:val="24"/>
          <w:lang w:eastAsia="ru-RU"/>
        </w:rPr>
        <w:t>-Распоряжение Правительства Российской Федерации от 31.03.2022 № 678-р «О Концепции развития дополнительного образования детей до 2030 года»;</w:t>
      </w:r>
    </w:p>
    <w:p w14:paraId="307CE490" w14:textId="77777777" w:rsidR="00676F71" w:rsidRPr="00676F71" w:rsidRDefault="00676F71" w:rsidP="00676F71">
      <w:pPr>
        <w:widowControl w:val="0"/>
        <w:tabs>
          <w:tab w:val="left" w:pos="141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47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F71">
        <w:rPr>
          <w:rFonts w:ascii="Times New Roman" w:eastAsia="Times New Roman" w:hAnsi="Times New Roman" w:cs="Times New Roman"/>
          <w:sz w:val="24"/>
          <w:szCs w:val="24"/>
          <w:lang w:eastAsia="ru-RU"/>
        </w:rPr>
        <w:t>-Письмо Министерства образования и науки от 29 марта 2016 года № ВК-641/09 «Методические рекомендации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особых образовательных потребностей»;</w:t>
      </w:r>
    </w:p>
    <w:p w14:paraId="42593749" w14:textId="77777777" w:rsidR="00676F71" w:rsidRPr="00676F71" w:rsidRDefault="00676F71" w:rsidP="00676F71">
      <w:pPr>
        <w:widowControl w:val="0"/>
        <w:tabs>
          <w:tab w:val="left" w:pos="141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47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F71">
        <w:rPr>
          <w:rFonts w:ascii="Times New Roman" w:eastAsia="Times New Roman" w:hAnsi="Times New Roman" w:cs="Times New Roman"/>
          <w:sz w:val="24"/>
          <w:szCs w:val="24"/>
          <w:lang w:eastAsia="ru-RU"/>
        </w:rPr>
        <w:t>-Постановление Главного государственного санитарного врача Российской Федерации от 28.09.2020 № 28. Санитарные правила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73AAD697" w14:textId="77777777" w:rsidR="00676F71" w:rsidRPr="00676F71" w:rsidRDefault="00676F71" w:rsidP="00676F71">
      <w:pPr>
        <w:widowControl w:val="0"/>
        <w:tabs>
          <w:tab w:val="left" w:pos="141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47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F71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-Приказ Министерства просвещения Российской Федерации от 03.09.2019 № 467 «Об утверждении Целевой модели развития региональных систем дополнительного образования»;</w:t>
      </w:r>
    </w:p>
    <w:p w14:paraId="7BF74E58" w14:textId="77777777" w:rsidR="00676F71" w:rsidRPr="00676F71" w:rsidRDefault="00676F71" w:rsidP="00676F71">
      <w:pPr>
        <w:widowControl w:val="0"/>
        <w:tabs>
          <w:tab w:val="left" w:pos="141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47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F71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-Приказ Министерства просвещения Российской Федерации от 27.07.2022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598590F6" w14:textId="77777777" w:rsidR="00676F71" w:rsidRPr="00676F71" w:rsidRDefault="00676F71" w:rsidP="00676F71">
      <w:pPr>
        <w:widowControl w:val="0"/>
        <w:tabs>
          <w:tab w:val="left" w:pos="141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47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F71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-Закон Алтайского края от 04.09.2013 № 56-ЗС «Об образовании в Алтайском крае»;</w:t>
      </w:r>
    </w:p>
    <w:p w14:paraId="7417051B" w14:textId="77777777" w:rsidR="00676F71" w:rsidRPr="00676F71" w:rsidRDefault="00676F71" w:rsidP="00676F71">
      <w:pPr>
        <w:widowControl w:val="0"/>
        <w:tabs>
          <w:tab w:val="left" w:pos="141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47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F71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-Закон Алтайского края от 11.09.2008 № 68-ЗС «О физической культуре и спорте в Алтайском крае»;</w:t>
      </w:r>
    </w:p>
    <w:p w14:paraId="322BD18C" w14:textId="77777777" w:rsidR="00676F71" w:rsidRPr="00676F71" w:rsidRDefault="00676F71" w:rsidP="00676F71">
      <w:pPr>
        <w:widowControl w:val="0"/>
        <w:tabs>
          <w:tab w:val="left" w:pos="141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47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F71">
        <w:rPr>
          <w:rFonts w:ascii="Times New Roman" w:eastAsia="Times New Roman" w:hAnsi="Times New Roman" w:cs="Times New Roman"/>
          <w:sz w:val="24"/>
          <w:szCs w:val="24"/>
          <w:lang w:eastAsia="ru-RU"/>
        </w:rPr>
        <w:t>-Государственная программа Алтайского края «Развитие образования в Алтайском крае» (Постановление Правительства Алтайского края от 13.12.2019 № 494);</w:t>
      </w:r>
    </w:p>
    <w:p w14:paraId="02F485AD" w14:textId="04829822" w:rsidR="00676F71" w:rsidRPr="00676F71" w:rsidRDefault="00676F71" w:rsidP="00676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F71">
        <w:rPr>
          <w:rFonts w:ascii="Times New Roman" w:eastAsia="Times New Roman" w:hAnsi="Times New Roman" w:cs="Times New Roman"/>
          <w:sz w:val="24"/>
          <w:szCs w:val="24"/>
          <w:lang w:eastAsia="ru-RU"/>
        </w:rPr>
        <w:t>-Адаптированная дополнительная общеобразовательная  (общеразвивающая)  программа для детей от 7 – до 18 лет КГБОУ «Рубцовская общеобразовательная школа-интернат №1» на 2024-2025 уч. год</w:t>
      </w:r>
    </w:p>
    <w:p w14:paraId="2F23318B" w14:textId="77777777" w:rsidR="00534CED" w:rsidRPr="00676F71" w:rsidRDefault="00534CED" w:rsidP="009F709B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Направленность (профиль) программы</w:t>
      </w:r>
    </w:p>
    <w:p w14:paraId="2CCC617B" w14:textId="60775F92" w:rsidR="00D81083" w:rsidRPr="00676F71" w:rsidRDefault="00534CED" w:rsidP="00534C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Данная дополнительная общеразвивающая программа </w:t>
      </w:r>
      <w:r w:rsidR="00812607" w:rsidRPr="00676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«Дружина юных пожарных» </w:t>
      </w:r>
      <w:r w:rsidRPr="00676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имеет социально – </w:t>
      </w:r>
      <w:r w:rsidR="00BA0E91" w:rsidRPr="00676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гуманитарную</w:t>
      </w:r>
      <w:r w:rsidRPr="00676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направленность.</w:t>
      </w:r>
    </w:p>
    <w:p w14:paraId="5F6079FA" w14:textId="3BE073EF" w:rsidR="00534CED" w:rsidRPr="00676F71" w:rsidRDefault="00534CED" w:rsidP="00D8108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Актуальность дополнительной общеобразовательной общеразвивающей </w:t>
      </w:r>
      <w:r w:rsidR="00BA0E91" w:rsidRPr="00676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76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программы</w:t>
      </w:r>
    </w:p>
    <w:p w14:paraId="13344BA8" w14:textId="77777777" w:rsidR="00534CED" w:rsidRPr="00676F71" w:rsidRDefault="00534CED" w:rsidP="00534C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Ежегодно в Российской Федерации происходит 250 тысяч пожаров, во время которых погибает более 14 тысячи человек, в том числе около 800 детей. Причина каждого десятого пожара в стране – шалость детей с огнём. Анализ обстановки с пожарами на объектах общеобразовательных учреждений показывает, что количество пожаров остается высоким.</w:t>
      </w:r>
    </w:p>
    <w:p w14:paraId="58472BB8" w14:textId="77777777" w:rsidR="00534CED" w:rsidRPr="00676F71" w:rsidRDefault="00534CED" w:rsidP="00534C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по противопожарной пропаганде среди детей и подростков требует постоянного внимания и улучшения.</w:t>
      </w:r>
    </w:p>
    <w:p w14:paraId="3D651AD2" w14:textId="77777777" w:rsidR="00534CED" w:rsidRPr="00676F71" w:rsidRDefault="00534CED" w:rsidP="00534C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Актуальность программы в том, что она способствует формированию среди учащихся позитивного сознания, направленного на предупреждение правонарушений, связанных с пожарами.</w:t>
      </w:r>
    </w:p>
    <w:p w14:paraId="6AC2B01F" w14:textId="417310C9" w:rsidR="00534CED" w:rsidRPr="00676F71" w:rsidRDefault="00534CED" w:rsidP="00534C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Отличительные особенности программы</w:t>
      </w:r>
    </w:p>
    <w:p w14:paraId="49EB7A31" w14:textId="773C8EB1" w:rsidR="00534CED" w:rsidRPr="00676F71" w:rsidRDefault="00534CED" w:rsidP="00534C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Особенность программы «Дружина юных пожарных» заключается в том, что она дает возможность восполнить пробелы в знании пожарной безопасности у обучающихся, позволяет в полной мере раскрыть потенциал и способности к самостоятельной деятельности. </w:t>
      </w:r>
    </w:p>
    <w:p w14:paraId="69BB76FA" w14:textId="1903F22B" w:rsidR="00534CED" w:rsidRPr="00676F71" w:rsidRDefault="00534CED" w:rsidP="00534C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6B1901" w:rsidRPr="00676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676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рограмма ориентирована на учащихся среднего</w:t>
      </w:r>
      <w:r w:rsidR="00BA0E91" w:rsidRPr="00676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старшего </w:t>
      </w:r>
      <w:r w:rsidRPr="00676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звена;</w:t>
      </w:r>
    </w:p>
    <w:p w14:paraId="57D0321B" w14:textId="77777777" w:rsidR="00534CED" w:rsidRPr="00676F71" w:rsidRDefault="00534CED" w:rsidP="00534C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программа реализуется 1 раз в неделю, то есть 25 часов в год и рассчитана на 1 год обучения;</w:t>
      </w:r>
    </w:p>
    <w:p w14:paraId="691F151D" w14:textId="32B4A2B1" w:rsidR="00534CED" w:rsidRPr="00676F71" w:rsidRDefault="00534CED" w:rsidP="00534C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занятия проводятся в группах постоянного состава;</w:t>
      </w:r>
    </w:p>
    <w:p w14:paraId="6879FB89" w14:textId="77777777" w:rsidR="00534CED" w:rsidRPr="00676F71" w:rsidRDefault="00534CED" w:rsidP="00534C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данной программе больше времени уделяется мерам пожарной безопасности, первичным средствам пожаротушения и первой доврачебной помощи;</w:t>
      </w:r>
    </w:p>
    <w:p w14:paraId="2AB3963B" w14:textId="77777777" w:rsidR="00534CED" w:rsidRPr="00676F71" w:rsidRDefault="00534CED" w:rsidP="00534C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содержание программы предполагает участие в конкурсах и выставках различного уровня по противопожарной тематике, а также в массовых агитационных мероприятия и акциях по противопожарной тематике.</w:t>
      </w:r>
    </w:p>
    <w:p w14:paraId="469718A5" w14:textId="2C4C3AC9" w:rsidR="00534CED" w:rsidRPr="00676F71" w:rsidRDefault="00534CED" w:rsidP="00534C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Адресат программы</w:t>
      </w:r>
    </w:p>
    <w:p w14:paraId="2D994929" w14:textId="77777777" w:rsidR="00534CED" w:rsidRPr="00676F71" w:rsidRDefault="00534CED" w:rsidP="00534C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 детей, участвующих в реализации данной дополнительной образовательной общеразвивающей программы 13-16 лет.</w:t>
      </w:r>
    </w:p>
    <w:p w14:paraId="6C986DDA" w14:textId="77777777" w:rsidR="00534CED" w:rsidRPr="00676F71" w:rsidRDefault="00534CED" w:rsidP="00534C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в этом возрасте учится аргументировать, доказывать свою точку зрения, у него активнее развивается абстрактное мышление. Тем не менее, подростки часто живут сегодняшним днем. Они не думают о последствиях своих поступков, особенно это касается личной безопасности и безопасности их окружения – особенно в таком возрасте нужно привить ребенку ответственность за пожарную безопасность, так это касается напрямую жизни и здоровья как самого учащегося, так и близких его людей.</w:t>
      </w:r>
    </w:p>
    <w:p w14:paraId="2EBB3ABC" w14:textId="77777777" w:rsidR="00534CED" w:rsidRPr="00676F71" w:rsidRDefault="00534CED" w:rsidP="00534C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этом возрасте дети чувствуют себя взрослыми и сами могут научить кого-нибудь определенным вещам, именно это качество хорошо играет при организации агитационных массовых мероприятиях и акциях, где нужно, например, обучить правилам противопожарной безопасности маленьких детей или же взрослых людей.</w:t>
      </w:r>
    </w:p>
    <w:p w14:paraId="5FC8FF8F" w14:textId="77777777" w:rsidR="00534CED" w:rsidRPr="00676F71" w:rsidRDefault="00534CED" w:rsidP="00534C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позволит воспитать в детях такие качества, как дисциплинированность, внимание, собранность, ответственность, осторожность, уверенность. Ведь часто именно отсутствие их у человека становится причиной несчастных случаев при неосторожном обращении с огнем и легковоспламеняющимися веществами.</w:t>
      </w:r>
    </w:p>
    <w:p w14:paraId="3D00F2CE" w14:textId="70462182" w:rsidR="00534CED" w:rsidRPr="00676F71" w:rsidRDefault="00534CED" w:rsidP="00534C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обучения</w:t>
      </w:r>
    </w:p>
    <w:p w14:paraId="686FAB37" w14:textId="77777777" w:rsidR="00534CED" w:rsidRPr="00676F71" w:rsidRDefault="00534CED" w:rsidP="00534C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форма организации образовательного процесса – групповая, очная. Используется такие формы занятий как лекция, практическое занятие, деловая и ролевая игра, экскурсия, дискуссия, диспут, творческая встреча.</w:t>
      </w:r>
    </w:p>
    <w:p w14:paraId="1F0849C7" w14:textId="77777777" w:rsidR="00534CED" w:rsidRPr="00676F71" w:rsidRDefault="00534CED" w:rsidP="00534C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занятий по программе предполагает использование широкого спектра методических средств, таких, как: интерактивность (работа в малых группах, ролевые игры); обучение через опыт и сотрудничество со старшими обучающимися и родителями.</w:t>
      </w:r>
    </w:p>
    <w:p w14:paraId="1C03273E" w14:textId="77777777" w:rsidR="00534CED" w:rsidRPr="00676F71" w:rsidRDefault="00534CED" w:rsidP="00534C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по программе проводится на русском языке.</w:t>
      </w:r>
    </w:p>
    <w:p w14:paraId="40054818" w14:textId="77777777" w:rsidR="00534CED" w:rsidRPr="00676F71" w:rsidRDefault="00534CED" w:rsidP="00534C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Цель и задачи Программы</w:t>
      </w:r>
    </w:p>
    <w:p w14:paraId="25ABA101" w14:textId="77777777" w:rsidR="00534CED" w:rsidRPr="00676F71" w:rsidRDefault="00534CED" w:rsidP="00534C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Целью </w:t>
      </w:r>
      <w:r w:rsidRPr="00676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дополнительной образовательной программы является – привить устойчивые навыки по соблюдению правил пожарной безопасности, сформировать культуру безопасного поведения, практических навыков и умений по пожарной безопасности.</w:t>
      </w:r>
    </w:p>
    <w:p w14:paraId="444C6680" w14:textId="77777777" w:rsidR="00534CED" w:rsidRPr="00676F71" w:rsidRDefault="00534CED" w:rsidP="00534C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14:paraId="42050CC0" w14:textId="77777777" w:rsidR="00534CED" w:rsidRPr="00676F71" w:rsidRDefault="00534CED" w:rsidP="00534C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воспитании:</w:t>
      </w:r>
    </w:p>
    <w:p w14:paraId="56C6E9D4" w14:textId="77777777" w:rsidR="00534CED" w:rsidRPr="00676F71" w:rsidRDefault="00534CED" w:rsidP="00534C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676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личностные качества учащихся, способствующие предупреждению и преодолению опасных ситуаций;</w:t>
      </w:r>
    </w:p>
    <w:p w14:paraId="2805602E" w14:textId="77777777" w:rsidR="00534CED" w:rsidRPr="00676F71" w:rsidRDefault="00534CED" w:rsidP="00534C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сознательность и ответственность отношения к собственной жизни и здоровью, к личной безопасности и безопасности окружающих.</w:t>
      </w:r>
    </w:p>
    <w:p w14:paraId="71478958" w14:textId="77777777" w:rsidR="00534CED" w:rsidRPr="00676F71" w:rsidRDefault="00534CED" w:rsidP="00534C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развитии:</w:t>
      </w:r>
    </w:p>
    <w:p w14:paraId="606CDD7E" w14:textId="77777777" w:rsidR="00534CED" w:rsidRPr="00676F71" w:rsidRDefault="00534CED" w:rsidP="00534C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умение ориентироваться в опасных ситуациях;</w:t>
      </w:r>
    </w:p>
    <w:p w14:paraId="4B7A1399" w14:textId="77777777" w:rsidR="00534CED" w:rsidRPr="00676F71" w:rsidRDefault="00534CED" w:rsidP="00534C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способствовать развитию у школьников быстроты реакции, внимательности, наблюдательности, зрительного и слухового восприятия, логического мышления, самообладания, находчивости, иных личностных качеств, способствующих улучшению поведения в трудных и опасных ситуациях.</w:t>
      </w:r>
    </w:p>
    <w:p w14:paraId="254EB2D8" w14:textId="77777777" w:rsidR="00534CED" w:rsidRPr="00676F71" w:rsidRDefault="00534CED" w:rsidP="00534C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обучении:</w:t>
      </w:r>
    </w:p>
    <w:p w14:paraId="572FCF46" w14:textId="77777777" w:rsidR="00534CED" w:rsidRPr="00676F71" w:rsidRDefault="00534CED" w:rsidP="00534C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освоить навыки применения первичных средств пожаротушения;</w:t>
      </w:r>
    </w:p>
    <w:p w14:paraId="602FA338" w14:textId="77777777" w:rsidR="00534CED" w:rsidRPr="00676F71" w:rsidRDefault="00534CED" w:rsidP="00534C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способствование навыков оказания первой доврачебной помощи;</w:t>
      </w:r>
    </w:p>
    <w:p w14:paraId="1E957FAD" w14:textId="77777777" w:rsidR="00534CED" w:rsidRPr="00676F71" w:rsidRDefault="00534CED" w:rsidP="00534C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сформировать понятийную базу и знания по пожарной безопасности.</w:t>
      </w:r>
    </w:p>
    <w:p w14:paraId="2A379B4C" w14:textId="77777777" w:rsidR="00D81083" w:rsidRPr="00676F71" w:rsidRDefault="00D81083" w:rsidP="00D810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</w:t>
      </w:r>
    </w:p>
    <w:p w14:paraId="4A18B01C" w14:textId="77777777" w:rsidR="00D81083" w:rsidRPr="00676F71" w:rsidRDefault="00D81083" w:rsidP="00D810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" w:name="_Hlk83356388"/>
      <w:r w:rsidRPr="00676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Цели и задачи ДЮП, обязанности и права члена дружины </w:t>
      </w:r>
    </w:p>
    <w:p w14:paraId="3028F45F" w14:textId="71776E4D" w:rsidR="00D81083" w:rsidRPr="00676F71" w:rsidRDefault="00D81083" w:rsidP="00D810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Вводная часть. Инструктаж по технике безопасности.</w:t>
      </w:r>
      <w:r w:rsidRPr="00676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76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14:paraId="2E339DF4" w14:textId="3DFF9750" w:rsidR="00D81083" w:rsidRPr="00676F71" w:rsidRDefault="00D81083" w:rsidP="00D810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Пожарная служба.</w:t>
      </w:r>
      <w:r w:rsidRPr="00676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14:paraId="0D3F7163" w14:textId="39DEBE59" w:rsidR="00D81083" w:rsidRPr="00676F71" w:rsidRDefault="00D81083" w:rsidP="00D810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направления деятельности пожарной службы.</w:t>
      </w:r>
      <w:r w:rsidRPr="00676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76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14:paraId="55ED8AFA" w14:textId="31A59F58" w:rsidR="00D81083" w:rsidRPr="00676F71" w:rsidRDefault="00D81083" w:rsidP="00D810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и задачи юных пожарных.</w:t>
      </w:r>
      <w:r w:rsidRPr="00676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76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14:paraId="14F97283" w14:textId="77777777" w:rsidR="00D81083" w:rsidRPr="00676F71" w:rsidRDefault="00D81083" w:rsidP="00D810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76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Пожарная охрана в России, история развития и ее задачи </w:t>
      </w:r>
    </w:p>
    <w:p w14:paraId="40AACF53" w14:textId="7FC3D1C0" w:rsidR="00D81083" w:rsidRPr="00676F71" w:rsidRDefault="00D81083" w:rsidP="00D810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создания пожарной охраны в России.</w:t>
      </w:r>
      <w:r w:rsidRPr="00676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76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14:paraId="73E084C8" w14:textId="3907485F" w:rsidR="00D81083" w:rsidRPr="00676F71" w:rsidRDefault="00D81083" w:rsidP="00D810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и задачи пожарной охраны.</w:t>
      </w:r>
      <w:r w:rsidRPr="00676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14:paraId="0752E080" w14:textId="33D47ED9" w:rsidR="00D81083" w:rsidRPr="00676F71" w:rsidRDefault="00D81083" w:rsidP="00D810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Добровольные пожарные формирования.</w:t>
      </w:r>
      <w:r w:rsidRPr="00676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76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14:paraId="117B3B16" w14:textId="04DD9CFE" w:rsidR="00D81083" w:rsidRPr="00676F71" w:rsidRDefault="00D81083" w:rsidP="00D810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Экскурсия в пожарную часть</w:t>
      </w:r>
      <w:r w:rsidRPr="00676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76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14:paraId="3F967164" w14:textId="77777777" w:rsidR="00D81083" w:rsidRPr="00676F71" w:rsidRDefault="00D81083" w:rsidP="00D810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76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Причины возникновения пожаров </w:t>
      </w:r>
    </w:p>
    <w:p w14:paraId="0988DE3A" w14:textId="3BAA21E1" w:rsidR="00D81083" w:rsidRPr="00676F71" w:rsidRDefault="00D81083" w:rsidP="00D810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Особенность современного жилья. Виды опасных и</w:t>
      </w:r>
    </w:p>
    <w:p w14:paraId="62C202D4" w14:textId="738517F7" w:rsidR="00D81083" w:rsidRPr="00676F71" w:rsidRDefault="00D81083" w:rsidP="00D810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вредных факторов современного жилья.</w:t>
      </w:r>
      <w:r w:rsidRPr="00676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14:paraId="47F35BDA" w14:textId="4E4BAFC8" w:rsidR="00D81083" w:rsidRPr="00676F71" w:rsidRDefault="00D81083" w:rsidP="00D810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Причины пожаров в быту.</w:t>
      </w:r>
      <w:r w:rsidRPr="00676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76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14:paraId="5E17960E" w14:textId="3657C6BF" w:rsidR="00D81083" w:rsidRPr="00676F71" w:rsidRDefault="00D81083" w:rsidP="00D810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Пожары в транспорте. Причины транспортных пожаров.</w:t>
      </w:r>
      <w:r w:rsidRPr="00676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76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14:paraId="49E48B73" w14:textId="3B700E1D" w:rsidR="00D81083" w:rsidRPr="00676F71" w:rsidRDefault="00D81083" w:rsidP="00D810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детей в возникновении пожаров.</w:t>
      </w:r>
      <w:r w:rsidRPr="00676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76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76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14:paraId="5FC697FD" w14:textId="3E101E58" w:rsidR="00D81083" w:rsidRPr="00676F71" w:rsidRDefault="00D81083" w:rsidP="00D810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76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Средства пожаротушения </w:t>
      </w:r>
    </w:p>
    <w:p w14:paraId="60C19D40" w14:textId="7CA8D183" w:rsidR="00D81083" w:rsidRPr="00676F71" w:rsidRDefault="00D81083" w:rsidP="00D810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Первичные средства пожаротушения.</w:t>
      </w:r>
      <w:r w:rsidRPr="00676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14:paraId="7EBA8001" w14:textId="6A440081" w:rsidR="00D81083" w:rsidRPr="00676F71" w:rsidRDefault="00D81083" w:rsidP="00D810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Устройство внутренних пожарных кранов, порядок использования их для целей пожаротушения и ухода за ними.</w:t>
      </w:r>
      <w:r w:rsidRPr="00676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76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14:paraId="53CDABCF" w14:textId="20D2C470" w:rsidR="00D81083" w:rsidRPr="00676F71" w:rsidRDefault="00D81083" w:rsidP="00D810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Вода, земля, песок - как средства пожаротушения.</w:t>
      </w:r>
      <w:r w:rsidRPr="00676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76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14:paraId="1445115F" w14:textId="40C85683" w:rsidR="00D81083" w:rsidRPr="00676F71" w:rsidRDefault="00D81083" w:rsidP="00D810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Встреча со специалистом.</w:t>
      </w:r>
    </w:p>
    <w:p w14:paraId="38B835F0" w14:textId="365489E0" w:rsidR="00D81083" w:rsidRPr="00676F71" w:rsidRDefault="00D81083" w:rsidP="00D810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Инспектор пожарной части.</w:t>
      </w:r>
      <w:r w:rsidRPr="00676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76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14:paraId="0DFA1C85" w14:textId="77777777" w:rsidR="00D81083" w:rsidRPr="00676F71" w:rsidRDefault="00D81083" w:rsidP="00D810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76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Знаки пожарной безопасности. План эвакуации </w:t>
      </w:r>
    </w:p>
    <w:p w14:paraId="4F24D61C" w14:textId="18E8C515" w:rsidR="00D81083" w:rsidRPr="00676F71" w:rsidRDefault="00D81083" w:rsidP="00D810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эвакуации школы, система оповещения при пожаре.</w:t>
      </w:r>
      <w:r w:rsidRPr="00676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76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14:paraId="5336C810" w14:textId="77777777" w:rsidR="00D81083" w:rsidRPr="00676F71" w:rsidRDefault="00D81083" w:rsidP="00D810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76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Действия при возникновении пожара </w:t>
      </w:r>
    </w:p>
    <w:p w14:paraId="77A5EA1F" w14:textId="083674C4" w:rsidR="00D81083" w:rsidRPr="00676F71" w:rsidRDefault="00D81083" w:rsidP="00D810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поведения при пожаре (общие).</w:t>
      </w:r>
      <w:r w:rsidRPr="00676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14:paraId="33139F13" w14:textId="546D9302" w:rsidR="00D81083" w:rsidRPr="00676F71" w:rsidRDefault="00D81083" w:rsidP="00D810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поведения при пожаре в квартире, на даче.</w:t>
      </w:r>
      <w:r w:rsidRPr="00676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14:paraId="12CA6077" w14:textId="3D7D30CC" w:rsidR="00D81083" w:rsidRPr="00676F71" w:rsidRDefault="00D81083" w:rsidP="00D810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поведения при пожаре в общественных местах.</w:t>
      </w:r>
      <w:r w:rsidRPr="00676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14:paraId="78E3706C" w14:textId="77777777" w:rsidR="00D81083" w:rsidRPr="00676F71" w:rsidRDefault="00D81083" w:rsidP="00D810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76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Оказание первой медицинской помощи пострадавшим на пожаре </w:t>
      </w:r>
    </w:p>
    <w:p w14:paraId="1A721F51" w14:textId="77777777" w:rsidR="00D81083" w:rsidRPr="00676F71" w:rsidRDefault="00D81083" w:rsidP="00D810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характеристика повреждений и их последствий для здоровья человека</w:t>
      </w:r>
    </w:p>
    <w:p w14:paraId="7951D3E3" w14:textId="3D8B0CAD" w:rsidR="00D81083" w:rsidRPr="00676F71" w:rsidRDefault="00D81083" w:rsidP="00D810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76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Упражнения с пожарными рукавами, стволами </w:t>
      </w:r>
    </w:p>
    <w:p w14:paraId="533AAE5D" w14:textId="4BFD1BFB" w:rsidR="00D81083" w:rsidRPr="00676F71" w:rsidRDefault="00D81083" w:rsidP="00D810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с пожарными рукавами.</w:t>
      </w:r>
      <w:r w:rsidRPr="00676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76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14:paraId="0D400C37" w14:textId="77777777" w:rsidR="00D81083" w:rsidRPr="00676F71" w:rsidRDefault="00D81083" w:rsidP="00D810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76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Пожарно-прикладной спорт </w:t>
      </w:r>
    </w:p>
    <w:p w14:paraId="6D215911" w14:textId="1FF1A47C" w:rsidR="00D81083" w:rsidRPr="00676F71" w:rsidRDefault="00D81083" w:rsidP="00D810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Строевая подготовка.</w:t>
      </w:r>
      <w:r w:rsidRPr="00676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76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14:paraId="5782C8C8" w14:textId="10D9EFD3" w:rsidR="00D81083" w:rsidRPr="00676F71" w:rsidRDefault="00D81083" w:rsidP="00D810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Практическое занятие по пожарно-прикладному спорту.</w:t>
      </w:r>
      <w:r w:rsidRPr="00676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76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bookmarkEnd w:id="1"/>
    <w:p w14:paraId="0BCCCF5A" w14:textId="77777777" w:rsidR="00D81083" w:rsidRPr="00676F71" w:rsidRDefault="00D81083" w:rsidP="00534C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8442A78" w14:textId="4DB2981F" w:rsidR="00534CED" w:rsidRPr="00676F71" w:rsidRDefault="00534CED" w:rsidP="00534C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Учебный план</w:t>
      </w:r>
    </w:p>
    <w:p w14:paraId="4A1E19E8" w14:textId="37C4745D" w:rsidR="00534CED" w:rsidRPr="00676F71" w:rsidRDefault="00534CED" w:rsidP="00534C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1956"/>
        <w:gridCol w:w="1051"/>
        <w:gridCol w:w="1372"/>
        <w:gridCol w:w="854"/>
        <w:gridCol w:w="352"/>
        <w:gridCol w:w="1876"/>
        <w:gridCol w:w="1652"/>
      </w:tblGrid>
      <w:tr w:rsidR="00534CED" w:rsidRPr="00676F71" w14:paraId="60BDE796" w14:textId="77777777" w:rsidTr="006A4F2E">
        <w:tc>
          <w:tcPr>
            <w:tcW w:w="459" w:type="dxa"/>
            <w:vMerge w:val="restart"/>
            <w:hideMark/>
          </w:tcPr>
          <w:p w14:paraId="7FD4AABA" w14:textId="77777777" w:rsidR="00534CED" w:rsidRPr="00676F71" w:rsidRDefault="00534CED" w:rsidP="00676F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57" w:type="dxa"/>
            <w:vMerge w:val="restart"/>
            <w:hideMark/>
          </w:tcPr>
          <w:p w14:paraId="1CA68C6C" w14:textId="77777777" w:rsidR="00534CED" w:rsidRPr="00676F71" w:rsidRDefault="00534CED" w:rsidP="00676F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3630" w:type="dxa"/>
            <w:gridSpan w:val="4"/>
            <w:hideMark/>
          </w:tcPr>
          <w:p w14:paraId="3C65BF9C" w14:textId="77777777" w:rsidR="00534CED" w:rsidRPr="00676F71" w:rsidRDefault="00534CED" w:rsidP="00676F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877" w:type="dxa"/>
            <w:vMerge w:val="restart"/>
            <w:hideMark/>
          </w:tcPr>
          <w:p w14:paraId="26749C3D" w14:textId="77777777" w:rsidR="00534CED" w:rsidRPr="00676F71" w:rsidRDefault="00534CED" w:rsidP="00676F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занятий</w:t>
            </w:r>
          </w:p>
        </w:tc>
        <w:tc>
          <w:tcPr>
            <w:tcW w:w="1648" w:type="dxa"/>
            <w:vMerge w:val="restart"/>
            <w:hideMark/>
          </w:tcPr>
          <w:p w14:paraId="629A9E75" w14:textId="77777777" w:rsidR="00534CED" w:rsidRPr="00676F71" w:rsidRDefault="00534CED" w:rsidP="00676F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аттестации / контроля</w:t>
            </w:r>
          </w:p>
        </w:tc>
      </w:tr>
      <w:tr w:rsidR="00534CED" w:rsidRPr="00676F71" w14:paraId="6EB6FA59" w14:textId="77777777" w:rsidTr="006A4F2E">
        <w:tc>
          <w:tcPr>
            <w:tcW w:w="0" w:type="auto"/>
            <w:vMerge/>
            <w:hideMark/>
          </w:tcPr>
          <w:p w14:paraId="706A53B6" w14:textId="77777777" w:rsidR="00534CED" w:rsidRPr="00676F71" w:rsidRDefault="00534CED" w:rsidP="00676F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3A1A4E60" w14:textId="77777777" w:rsidR="00534CED" w:rsidRPr="00676F71" w:rsidRDefault="00534CED" w:rsidP="00676F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hideMark/>
          </w:tcPr>
          <w:p w14:paraId="1E3D8A06" w14:textId="77777777" w:rsidR="00534CED" w:rsidRPr="00676F71" w:rsidRDefault="00534CED" w:rsidP="00676F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373" w:type="dxa"/>
            <w:hideMark/>
          </w:tcPr>
          <w:p w14:paraId="39E4D728" w14:textId="77777777" w:rsidR="00534CED" w:rsidRPr="00676F71" w:rsidRDefault="00534CED" w:rsidP="00676F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854" w:type="dxa"/>
            <w:hideMark/>
          </w:tcPr>
          <w:p w14:paraId="1B1EDE3E" w14:textId="77777777" w:rsidR="00534CED" w:rsidRPr="00676F71" w:rsidRDefault="00534CED" w:rsidP="00676F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14:paraId="0A40B9A8" w14:textId="77777777" w:rsidR="00534CED" w:rsidRPr="00676F71" w:rsidRDefault="00534CED" w:rsidP="00676F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701F204B" w14:textId="77777777" w:rsidR="00534CED" w:rsidRPr="00676F71" w:rsidRDefault="00534CED" w:rsidP="00676F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7526DB46" w14:textId="77777777" w:rsidR="00534CED" w:rsidRPr="00676F71" w:rsidRDefault="00534CED" w:rsidP="00676F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4F2E" w:rsidRPr="00676F71" w14:paraId="1B0F57ED" w14:textId="77777777" w:rsidTr="006A4F2E">
        <w:tc>
          <w:tcPr>
            <w:tcW w:w="459" w:type="dxa"/>
          </w:tcPr>
          <w:p w14:paraId="020ADD5A" w14:textId="128231D0" w:rsidR="006A4F2E" w:rsidRPr="00676F71" w:rsidRDefault="006A4F2E" w:rsidP="00676F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7" w:type="dxa"/>
          </w:tcPr>
          <w:p w14:paraId="75DA871B" w14:textId="3E45B01E" w:rsidR="006A4F2E" w:rsidRPr="00676F71" w:rsidRDefault="006A4F2E" w:rsidP="00676F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и задачи ДЮП, обязанности и права члена дружины</w:t>
            </w:r>
          </w:p>
        </w:tc>
        <w:tc>
          <w:tcPr>
            <w:tcW w:w="1051" w:type="dxa"/>
          </w:tcPr>
          <w:p w14:paraId="5B7E069A" w14:textId="36290D05" w:rsidR="006A4F2E" w:rsidRPr="00676F71" w:rsidRDefault="007F2E55" w:rsidP="00676F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3" w:type="dxa"/>
          </w:tcPr>
          <w:p w14:paraId="0CD0332A" w14:textId="5FE53FD9" w:rsidR="006A4F2E" w:rsidRPr="00676F71" w:rsidRDefault="007F2E55" w:rsidP="00676F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4" w:type="dxa"/>
          </w:tcPr>
          <w:p w14:paraId="2A479758" w14:textId="78CF4929" w:rsidR="006A4F2E" w:rsidRPr="00676F71" w:rsidRDefault="007F2E55" w:rsidP="00676F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29" w:type="dxa"/>
            <w:gridSpan w:val="2"/>
          </w:tcPr>
          <w:p w14:paraId="09B13C7F" w14:textId="77777777" w:rsidR="00B71DBD" w:rsidRPr="00676F71" w:rsidRDefault="00B71DBD" w:rsidP="00B71D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Комбинированное занятие.</w:t>
            </w:r>
          </w:p>
          <w:p w14:paraId="1785D094" w14:textId="6F6A96AC" w:rsidR="006A4F2E" w:rsidRPr="00676F71" w:rsidRDefault="00B71DBD" w:rsidP="00B71D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занятие. Беседа.</w:t>
            </w:r>
          </w:p>
        </w:tc>
        <w:tc>
          <w:tcPr>
            <w:tcW w:w="1648" w:type="dxa"/>
          </w:tcPr>
          <w:p w14:paraId="039F8DCB" w14:textId="7D956F50" w:rsidR="006A4F2E" w:rsidRPr="00676F71" w:rsidRDefault="00B71DBD" w:rsidP="00676F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Викторина, задания по карточкам</w:t>
            </w:r>
          </w:p>
        </w:tc>
      </w:tr>
      <w:tr w:rsidR="006A4F2E" w:rsidRPr="00676F71" w14:paraId="45A2390F" w14:textId="77777777" w:rsidTr="006A4F2E">
        <w:tc>
          <w:tcPr>
            <w:tcW w:w="459" w:type="dxa"/>
          </w:tcPr>
          <w:p w14:paraId="1681A0F4" w14:textId="27BDB3E8" w:rsidR="006A4F2E" w:rsidRPr="00676F71" w:rsidRDefault="006A4F2E" w:rsidP="006A4F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6087880" w14:textId="11DD09B8" w:rsidR="006A4F2E" w:rsidRPr="00676F71" w:rsidRDefault="006A4F2E" w:rsidP="006A4F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Пожарная охрана в России, история развития и ее задачи </w:t>
            </w:r>
          </w:p>
        </w:tc>
        <w:tc>
          <w:tcPr>
            <w:tcW w:w="1051" w:type="dxa"/>
          </w:tcPr>
          <w:p w14:paraId="0E038166" w14:textId="6D29CCC6" w:rsidR="006A4F2E" w:rsidRPr="00676F71" w:rsidRDefault="007F24E0" w:rsidP="006A4F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3" w:type="dxa"/>
          </w:tcPr>
          <w:p w14:paraId="3787D0B1" w14:textId="43D614CD" w:rsidR="006A4F2E" w:rsidRPr="00676F71" w:rsidRDefault="007F2E55" w:rsidP="006A4F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4" w:type="dxa"/>
          </w:tcPr>
          <w:p w14:paraId="705DD756" w14:textId="1365562B" w:rsidR="006A4F2E" w:rsidRPr="00676F71" w:rsidRDefault="007F24E0" w:rsidP="006A4F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29" w:type="dxa"/>
            <w:gridSpan w:val="2"/>
          </w:tcPr>
          <w:p w14:paraId="59532765" w14:textId="77777777" w:rsidR="00B71DBD" w:rsidRPr="00676F71" w:rsidRDefault="00B71DBD" w:rsidP="00B71D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Комбинированное занятие.</w:t>
            </w:r>
          </w:p>
          <w:p w14:paraId="5B1AF18E" w14:textId="661B2D86" w:rsidR="006A4F2E" w:rsidRPr="00676F71" w:rsidRDefault="00B71DBD" w:rsidP="00B71D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занятие. Беседа.</w:t>
            </w:r>
          </w:p>
        </w:tc>
        <w:tc>
          <w:tcPr>
            <w:tcW w:w="1648" w:type="dxa"/>
          </w:tcPr>
          <w:p w14:paraId="33B1C368" w14:textId="313B7581" w:rsidR="006A4F2E" w:rsidRPr="00676F71" w:rsidRDefault="00B71DBD" w:rsidP="006A4F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по карточкам</w:t>
            </w:r>
          </w:p>
        </w:tc>
      </w:tr>
      <w:tr w:rsidR="006A4F2E" w:rsidRPr="00676F71" w14:paraId="71B9240D" w14:textId="77777777" w:rsidTr="006A4F2E">
        <w:tc>
          <w:tcPr>
            <w:tcW w:w="459" w:type="dxa"/>
          </w:tcPr>
          <w:p w14:paraId="49F8FCF6" w14:textId="33AB9FBA" w:rsidR="006A4F2E" w:rsidRPr="00676F71" w:rsidRDefault="006A4F2E" w:rsidP="006A4F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7" w:type="dxa"/>
          </w:tcPr>
          <w:p w14:paraId="700D5689" w14:textId="3947DD04" w:rsidR="006A4F2E" w:rsidRPr="00676F71" w:rsidRDefault="006A4F2E" w:rsidP="006A4F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возникновения пожаров</w:t>
            </w:r>
          </w:p>
        </w:tc>
        <w:tc>
          <w:tcPr>
            <w:tcW w:w="1051" w:type="dxa"/>
          </w:tcPr>
          <w:p w14:paraId="4ABDB88F" w14:textId="2D24F03A" w:rsidR="006A4F2E" w:rsidRPr="00676F71" w:rsidRDefault="007F2E55" w:rsidP="006A4F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3" w:type="dxa"/>
          </w:tcPr>
          <w:p w14:paraId="6B5E2A47" w14:textId="7C5555FA" w:rsidR="006A4F2E" w:rsidRPr="00676F71" w:rsidRDefault="007F24E0" w:rsidP="006A4F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4" w:type="dxa"/>
          </w:tcPr>
          <w:p w14:paraId="1688C7F4" w14:textId="02AE3CDD" w:rsidR="006A4F2E" w:rsidRPr="00676F71" w:rsidRDefault="007F24E0" w:rsidP="006A4F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29" w:type="dxa"/>
            <w:gridSpan w:val="2"/>
          </w:tcPr>
          <w:p w14:paraId="25AFA688" w14:textId="77777777" w:rsidR="00B71DBD" w:rsidRPr="00676F71" w:rsidRDefault="00B71DBD" w:rsidP="00B71D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Комбинированное занятие.</w:t>
            </w:r>
          </w:p>
          <w:p w14:paraId="186B8D52" w14:textId="5E947790" w:rsidR="006A4F2E" w:rsidRPr="00676F71" w:rsidRDefault="00B71DBD" w:rsidP="00B71D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занятие. Беседа.</w:t>
            </w:r>
          </w:p>
        </w:tc>
        <w:tc>
          <w:tcPr>
            <w:tcW w:w="1648" w:type="dxa"/>
          </w:tcPr>
          <w:p w14:paraId="711946AC" w14:textId="4740D17D" w:rsidR="006A4F2E" w:rsidRPr="00676F71" w:rsidRDefault="00B71DBD" w:rsidP="006A4F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по карточкам</w:t>
            </w:r>
          </w:p>
        </w:tc>
      </w:tr>
      <w:tr w:rsidR="006A4F2E" w:rsidRPr="00676F71" w14:paraId="7DC4A9D0" w14:textId="77777777" w:rsidTr="006A4F2E">
        <w:tc>
          <w:tcPr>
            <w:tcW w:w="459" w:type="dxa"/>
            <w:hideMark/>
          </w:tcPr>
          <w:p w14:paraId="7CAF1427" w14:textId="5A1B713E" w:rsidR="006A4F2E" w:rsidRPr="00676F71" w:rsidRDefault="006A4F2E" w:rsidP="006A4F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57" w:type="dxa"/>
            <w:hideMark/>
          </w:tcPr>
          <w:p w14:paraId="63A504B1" w14:textId="6A964E88" w:rsidR="006A4F2E" w:rsidRPr="00676F71" w:rsidRDefault="006A4F2E" w:rsidP="006A4F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пожаротушения</w:t>
            </w:r>
          </w:p>
        </w:tc>
        <w:tc>
          <w:tcPr>
            <w:tcW w:w="1051" w:type="dxa"/>
            <w:hideMark/>
          </w:tcPr>
          <w:p w14:paraId="4CB1E320" w14:textId="31AEBF20" w:rsidR="006A4F2E" w:rsidRPr="00676F71" w:rsidRDefault="007F2E55" w:rsidP="006A4F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3" w:type="dxa"/>
            <w:hideMark/>
          </w:tcPr>
          <w:p w14:paraId="5F6320E2" w14:textId="05BE7BDD" w:rsidR="006A4F2E" w:rsidRPr="00676F71" w:rsidRDefault="007F24E0" w:rsidP="006A4F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4" w:type="dxa"/>
            <w:hideMark/>
          </w:tcPr>
          <w:p w14:paraId="78F16B45" w14:textId="30CAE3A9" w:rsidR="006A4F2E" w:rsidRPr="00676F71" w:rsidRDefault="007F24E0" w:rsidP="006A4F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29" w:type="dxa"/>
            <w:gridSpan w:val="2"/>
            <w:hideMark/>
          </w:tcPr>
          <w:p w14:paraId="60AD28DB" w14:textId="77777777" w:rsidR="006A4F2E" w:rsidRPr="00676F71" w:rsidRDefault="006A4F2E" w:rsidP="006A4F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Комбинированное занятие.</w:t>
            </w:r>
          </w:p>
          <w:p w14:paraId="5A240F9F" w14:textId="77777777" w:rsidR="006A4F2E" w:rsidRPr="00676F71" w:rsidRDefault="006A4F2E" w:rsidP="006A4F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занятие. Беседа.</w:t>
            </w:r>
          </w:p>
        </w:tc>
        <w:tc>
          <w:tcPr>
            <w:tcW w:w="1648" w:type="dxa"/>
            <w:hideMark/>
          </w:tcPr>
          <w:p w14:paraId="34781ECE" w14:textId="77777777" w:rsidR="006A4F2E" w:rsidRPr="00676F71" w:rsidRDefault="006A4F2E" w:rsidP="006A4F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Тест.</w:t>
            </w:r>
          </w:p>
          <w:p w14:paraId="7F4288B8" w14:textId="77777777" w:rsidR="006A4F2E" w:rsidRPr="00676F71" w:rsidRDefault="006A4F2E" w:rsidP="006A4F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Наблюдение.</w:t>
            </w:r>
          </w:p>
          <w:p w14:paraId="3683EA6A" w14:textId="77777777" w:rsidR="006A4F2E" w:rsidRPr="00676F71" w:rsidRDefault="006A4F2E" w:rsidP="006A4F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Кроссворд.</w:t>
            </w:r>
          </w:p>
        </w:tc>
      </w:tr>
      <w:tr w:rsidR="006A4F2E" w:rsidRPr="00676F71" w14:paraId="439B042D" w14:textId="77777777" w:rsidTr="006A4F2E">
        <w:tc>
          <w:tcPr>
            <w:tcW w:w="459" w:type="dxa"/>
            <w:hideMark/>
          </w:tcPr>
          <w:p w14:paraId="7CB39170" w14:textId="69D44D15" w:rsidR="006A4F2E" w:rsidRPr="00676F71" w:rsidRDefault="006A4F2E" w:rsidP="006A4F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57" w:type="dxa"/>
            <w:hideMark/>
          </w:tcPr>
          <w:p w14:paraId="0FDF5FB7" w14:textId="10F1E75F" w:rsidR="006A4F2E" w:rsidRPr="00676F71" w:rsidRDefault="006A4F2E" w:rsidP="006A4F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пожарной безопасности. План эвакуации</w:t>
            </w:r>
          </w:p>
        </w:tc>
        <w:tc>
          <w:tcPr>
            <w:tcW w:w="1051" w:type="dxa"/>
            <w:hideMark/>
          </w:tcPr>
          <w:p w14:paraId="0767A3DC" w14:textId="4417EF23" w:rsidR="006A4F2E" w:rsidRPr="00676F71" w:rsidRDefault="007F2E55" w:rsidP="006A4F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3" w:type="dxa"/>
            <w:hideMark/>
          </w:tcPr>
          <w:p w14:paraId="2E05E120" w14:textId="72D0E0C5" w:rsidR="006A4F2E" w:rsidRPr="00676F71" w:rsidRDefault="007F2E55" w:rsidP="006A4F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4" w:type="dxa"/>
            <w:hideMark/>
          </w:tcPr>
          <w:p w14:paraId="329A56ED" w14:textId="524BE937" w:rsidR="006A4F2E" w:rsidRPr="00676F71" w:rsidRDefault="007F2E55" w:rsidP="006A4F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29" w:type="dxa"/>
            <w:gridSpan w:val="2"/>
            <w:hideMark/>
          </w:tcPr>
          <w:p w14:paraId="660594D1" w14:textId="77777777" w:rsidR="006A4F2E" w:rsidRPr="00676F71" w:rsidRDefault="006A4F2E" w:rsidP="006A4F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Комбинированное занятие.</w:t>
            </w:r>
          </w:p>
          <w:p w14:paraId="7F2B0424" w14:textId="77777777" w:rsidR="006A4F2E" w:rsidRPr="00676F71" w:rsidRDefault="006A4F2E" w:rsidP="006A4F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занятие.</w:t>
            </w:r>
          </w:p>
        </w:tc>
        <w:tc>
          <w:tcPr>
            <w:tcW w:w="1648" w:type="dxa"/>
            <w:hideMark/>
          </w:tcPr>
          <w:p w14:paraId="304AE0B3" w14:textId="77777777" w:rsidR="006A4F2E" w:rsidRPr="00676F71" w:rsidRDefault="006A4F2E" w:rsidP="006A4F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Викторина, задания по карточкам, наблюдение.</w:t>
            </w:r>
          </w:p>
        </w:tc>
      </w:tr>
      <w:tr w:rsidR="006A4F2E" w:rsidRPr="00676F71" w14:paraId="22E8C5EE" w14:textId="77777777" w:rsidTr="006A4F2E">
        <w:tc>
          <w:tcPr>
            <w:tcW w:w="459" w:type="dxa"/>
            <w:hideMark/>
          </w:tcPr>
          <w:p w14:paraId="2CFC0153" w14:textId="109E1E9C" w:rsidR="006A4F2E" w:rsidRPr="00676F71" w:rsidRDefault="006A4F2E" w:rsidP="006A4F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57" w:type="dxa"/>
            <w:hideMark/>
          </w:tcPr>
          <w:p w14:paraId="5ACB91DC" w14:textId="65A990BF" w:rsidR="006A4F2E" w:rsidRPr="00676F71" w:rsidRDefault="006A4F2E" w:rsidP="006A4F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при возникновении пожара</w:t>
            </w:r>
          </w:p>
        </w:tc>
        <w:tc>
          <w:tcPr>
            <w:tcW w:w="1051" w:type="dxa"/>
            <w:hideMark/>
          </w:tcPr>
          <w:p w14:paraId="4EA7946A" w14:textId="453EC25D" w:rsidR="006A4F2E" w:rsidRPr="00676F71" w:rsidRDefault="007F2E55" w:rsidP="006A4F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3" w:type="dxa"/>
            <w:hideMark/>
          </w:tcPr>
          <w:p w14:paraId="0DF58B24" w14:textId="13B34C65" w:rsidR="006A4F2E" w:rsidRPr="00676F71" w:rsidRDefault="007F2E55" w:rsidP="006A4F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4" w:type="dxa"/>
            <w:hideMark/>
          </w:tcPr>
          <w:p w14:paraId="1FE79562" w14:textId="608673AA" w:rsidR="006A4F2E" w:rsidRPr="00676F71" w:rsidRDefault="007F2E55" w:rsidP="006A4F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29" w:type="dxa"/>
            <w:gridSpan w:val="2"/>
            <w:hideMark/>
          </w:tcPr>
          <w:p w14:paraId="125A9803" w14:textId="77777777" w:rsidR="006A4F2E" w:rsidRPr="00676F71" w:rsidRDefault="006A4F2E" w:rsidP="006A4F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Комбинированное занятие.</w:t>
            </w:r>
          </w:p>
          <w:p w14:paraId="3886628A" w14:textId="77777777" w:rsidR="006A4F2E" w:rsidRPr="00676F71" w:rsidRDefault="006A4F2E" w:rsidP="006A4F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занятие.</w:t>
            </w:r>
          </w:p>
        </w:tc>
        <w:tc>
          <w:tcPr>
            <w:tcW w:w="1648" w:type="dxa"/>
            <w:hideMark/>
          </w:tcPr>
          <w:p w14:paraId="167F0B7F" w14:textId="77777777" w:rsidR="006A4F2E" w:rsidRPr="00676F71" w:rsidRDefault="006A4F2E" w:rsidP="006A4F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рисунков, выпуск листовок, стенгазеты.</w:t>
            </w:r>
          </w:p>
        </w:tc>
      </w:tr>
      <w:tr w:rsidR="006A4F2E" w:rsidRPr="00676F71" w14:paraId="2191F09B" w14:textId="77777777" w:rsidTr="006A4F2E">
        <w:tc>
          <w:tcPr>
            <w:tcW w:w="459" w:type="dxa"/>
          </w:tcPr>
          <w:p w14:paraId="37979D24" w14:textId="1D090371" w:rsidR="006A4F2E" w:rsidRPr="00676F71" w:rsidRDefault="006A4F2E" w:rsidP="006A4F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57" w:type="dxa"/>
          </w:tcPr>
          <w:p w14:paraId="4E744153" w14:textId="6A7F17AB" w:rsidR="006A4F2E" w:rsidRPr="00676F71" w:rsidRDefault="006A4F2E" w:rsidP="006A4F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первой медицинской помощи пострадавшим на пожаре</w:t>
            </w:r>
          </w:p>
        </w:tc>
        <w:tc>
          <w:tcPr>
            <w:tcW w:w="1051" w:type="dxa"/>
          </w:tcPr>
          <w:p w14:paraId="5CFADF6C" w14:textId="399AA432" w:rsidR="006A4F2E" w:rsidRPr="00676F71" w:rsidRDefault="006B1901" w:rsidP="006A4F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3" w:type="dxa"/>
          </w:tcPr>
          <w:p w14:paraId="1F5A1D02" w14:textId="2166527F" w:rsidR="006A4F2E" w:rsidRPr="00676F71" w:rsidRDefault="007F2E55" w:rsidP="006A4F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4" w:type="dxa"/>
          </w:tcPr>
          <w:p w14:paraId="5F17A958" w14:textId="6D77A42E" w:rsidR="006A4F2E" w:rsidRPr="00676F71" w:rsidRDefault="007F2E55" w:rsidP="006A4F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9" w:type="dxa"/>
            <w:gridSpan w:val="2"/>
          </w:tcPr>
          <w:p w14:paraId="29C88A15" w14:textId="2A4ECC50" w:rsidR="006A4F2E" w:rsidRPr="00676F71" w:rsidRDefault="00B71DBD" w:rsidP="00B71D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занятие. </w:t>
            </w:r>
          </w:p>
        </w:tc>
        <w:tc>
          <w:tcPr>
            <w:tcW w:w="1648" w:type="dxa"/>
          </w:tcPr>
          <w:p w14:paraId="0D661DCD" w14:textId="68534DC4" w:rsidR="006A4F2E" w:rsidRPr="00676F71" w:rsidRDefault="00B71DBD" w:rsidP="006A4F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 задания</w:t>
            </w:r>
          </w:p>
        </w:tc>
      </w:tr>
      <w:tr w:rsidR="006A4F2E" w:rsidRPr="00676F71" w14:paraId="2C45FF76" w14:textId="77777777" w:rsidTr="006A4F2E">
        <w:tc>
          <w:tcPr>
            <w:tcW w:w="459" w:type="dxa"/>
          </w:tcPr>
          <w:p w14:paraId="28F1F6AF" w14:textId="7DD5C570" w:rsidR="006A4F2E" w:rsidRPr="00676F71" w:rsidRDefault="006A4F2E" w:rsidP="006A4F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57" w:type="dxa"/>
          </w:tcPr>
          <w:p w14:paraId="65917349" w14:textId="5A90B5D3" w:rsidR="006A4F2E" w:rsidRPr="00676F71" w:rsidRDefault="006A4F2E" w:rsidP="006A4F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с пожарными рукавами, стволами</w:t>
            </w:r>
          </w:p>
        </w:tc>
        <w:tc>
          <w:tcPr>
            <w:tcW w:w="1051" w:type="dxa"/>
          </w:tcPr>
          <w:p w14:paraId="18009DF3" w14:textId="7C99E927" w:rsidR="006A4F2E" w:rsidRPr="00676F71" w:rsidRDefault="006B1901" w:rsidP="006A4F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3" w:type="dxa"/>
          </w:tcPr>
          <w:p w14:paraId="6AB8325D" w14:textId="21E274F2" w:rsidR="006A4F2E" w:rsidRPr="00676F71" w:rsidRDefault="007F2E55" w:rsidP="006A4F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4" w:type="dxa"/>
          </w:tcPr>
          <w:p w14:paraId="377117BE" w14:textId="07AD21B0" w:rsidR="006A4F2E" w:rsidRPr="00676F71" w:rsidRDefault="007F2E55" w:rsidP="006A4F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9" w:type="dxa"/>
            <w:gridSpan w:val="2"/>
          </w:tcPr>
          <w:p w14:paraId="08A89477" w14:textId="1DCCCE6A" w:rsidR="006A4F2E" w:rsidRPr="00676F71" w:rsidRDefault="00B71DBD" w:rsidP="006A4F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занятие.</w:t>
            </w:r>
          </w:p>
        </w:tc>
        <w:tc>
          <w:tcPr>
            <w:tcW w:w="1648" w:type="dxa"/>
          </w:tcPr>
          <w:p w14:paraId="465454CC" w14:textId="32A872FB" w:rsidR="006A4F2E" w:rsidRPr="00676F71" w:rsidRDefault="00B71DBD" w:rsidP="006A4F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Практические  задания </w:t>
            </w:r>
          </w:p>
        </w:tc>
      </w:tr>
      <w:tr w:rsidR="006A4F2E" w:rsidRPr="00676F71" w14:paraId="27F09FF1" w14:textId="77777777" w:rsidTr="006A4F2E">
        <w:tc>
          <w:tcPr>
            <w:tcW w:w="459" w:type="dxa"/>
          </w:tcPr>
          <w:p w14:paraId="10F8E341" w14:textId="0D044D28" w:rsidR="006A4F2E" w:rsidRPr="00676F71" w:rsidRDefault="006A4F2E" w:rsidP="006A4F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57" w:type="dxa"/>
          </w:tcPr>
          <w:p w14:paraId="3732E6D1" w14:textId="0066C197" w:rsidR="006A4F2E" w:rsidRPr="00676F71" w:rsidRDefault="006A4F2E" w:rsidP="006A4F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Пожарно-прикладной спорт</w:t>
            </w:r>
          </w:p>
        </w:tc>
        <w:tc>
          <w:tcPr>
            <w:tcW w:w="1051" w:type="dxa"/>
          </w:tcPr>
          <w:p w14:paraId="36CDAE3A" w14:textId="379278F3" w:rsidR="006A4F2E" w:rsidRPr="00676F71" w:rsidRDefault="006B1901" w:rsidP="006A4F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3" w:type="dxa"/>
          </w:tcPr>
          <w:p w14:paraId="0BA1B9CB" w14:textId="54FFC397" w:rsidR="006A4F2E" w:rsidRPr="00676F71" w:rsidRDefault="00676F71" w:rsidP="006A4F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4" w:type="dxa"/>
          </w:tcPr>
          <w:p w14:paraId="5661689A" w14:textId="49BF9663" w:rsidR="006A4F2E" w:rsidRPr="00676F71" w:rsidRDefault="00676F71" w:rsidP="006A4F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29" w:type="dxa"/>
            <w:gridSpan w:val="2"/>
          </w:tcPr>
          <w:p w14:paraId="71F6BD33" w14:textId="24DACE07" w:rsidR="006A4F2E" w:rsidRPr="00676F71" w:rsidRDefault="00B71DBD" w:rsidP="006A4F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занятие.</w:t>
            </w:r>
          </w:p>
        </w:tc>
        <w:tc>
          <w:tcPr>
            <w:tcW w:w="1648" w:type="dxa"/>
          </w:tcPr>
          <w:p w14:paraId="21C544E4" w14:textId="7FB6FC4F" w:rsidR="006A4F2E" w:rsidRPr="00676F71" w:rsidRDefault="00B71DBD" w:rsidP="006A4F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 задания</w:t>
            </w:r>
          </w:p>
        </w:tc>
      </w:tr>
      <w:tr w:rsidR="006A4F2E" w:rsidRPr="00676F71" w14:paraId="08DB84C9" w14:textId="77777777" w:rsidTr="006A4F2E">
        <w:tc>
          <w:tcPr>
            <w:tcW w:w="459" w:type="dxa"/>
            <w:hideMark/>
          </w:tcPr>
          <w:p w14:paraId="56FDF72D" w14:textId="77777777" w:rsidR="006A4F2E" w:rsidRPr="00676F71" w:rsidRDefault="006A4F2E" w:rsidP="006A4F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7" w:type="dxa"/>
            <w:hideMark/>
          </w:tcPr>
          <w:p w14:paraId="680070A2" w14:textId="77777777" w:rsidR="006A4F2E" w:rsidRPr="00676F71" w:rsidRDefault="006A4F2E" w:rsidP="006A4F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51" w:type="dxa"/>
            <w:hideMark/>
          </w:tcPr>
          <w:p w14:paraId="73EDD748" w14:textId="0936DED1" w:rsidR="006A4F2E" w:rsidRPr="00676F71" w:rsidRDefault="006B1901" w:rsidP="006A4F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73" w:type="dxa"/>
            <w:hideMark/>
          </w:tcPr>
          <w:p w14:paraId="0668DC99" w14:textId="02EBC06A" w:rsidR="006A4F2E" w:rsidRPr="00676F71" w:rsidRDefault="00676F71" w:rsidP="006A4F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4" w:type="dxa"/>
            <w:hideMark/>
          </w:tcPr>
          <w:p w14:paraId="7FE37B5F" w14:textId="4CCE1E6A" w:rsidR="006A4F2E" w:rsidRPr="00676F71" w:rsidRDefault="006A4F2E" w:rsidP="006A4F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76F71" w:rsidRPr="00676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29" w:type="dxa"/>
            <w:gridSpan w:val="2"/>
            <w:hideMark/>
          </w:tcPr>
          <w:p w14:paraId="5500E8A4" w14:textId="77777777" w:rsidR="006A4F2E" w:rsidRPr="00676F71" w:rsidRDefault="006A4F2E" w:rsidP="006A4F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8" w:type="dxa"/>
            <w:hideMark/>
          </w:tcPr>
          <w:p w14:paraId="1EE9C29B" w14:textId="77777777" w:rsidR="006A4F2E" w:rsidRPr="00676F71" w:rsidRDefault="006A4F2E" w:rsidP="006A4F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7F692C62" w14:textId="2B7BD70B" w:rsidR="00534CED" w:rsidRPr="00676F71" w:rsidRDefault="00534CED" w:rsidP="00D810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0D8AF68" w14:textId="77777777" w:rsidR="00534CED" w:rsidRPr="00676F71" w:rsidRDefault="00534CED" w:rsidP="00534C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 образовательного процесса</w:t>
      </w:r>
    </w:p>
    <w:p w14:paraId="13CDC961" w14:textId="77777777" w:rsidR="00534CED" w:rsidRPr="00676F71" w:rsidRDefault="00534CED" w:rsidP="00534C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Планируемые результаты освоения данной программы отслеживаются по трем компонентам: предметный, метапредметный и личностный что позволяет определить динамическую картину развития воспитанника.</w:t>
      </w:r>
    </w:p>
    <w:p w14:paraId="58B3423D" w14:textId="77777777" w:rsidR="00534CED" w:rsidRPr="00676F71" w:rsidRDefault="00534CED" w:rsidP="00534C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  <w:r w:rsidRPr="00676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готовность и способность воспитанников к саморазвитию, оценке знания моральных норм и сформированности морально – этических суждений о поступках и действиях людей, а также сформированности мотивации учебной деятельности.</w:t>
      </w:r>
    </w:p>
    <w:p w14:paraId="700105BF" w14:textId="77777777" w:rsidR="00534CED" w:rsidRPr="00676F71" w:rsidRDefault="00534CED" w:rsidP="00534C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результаты</w:t>
      </w:r>
      <w:r w:rsidRPr="00676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овладение воспитанниками умениями, которые создадут возможность самостоятельно, успешно усваивать новые знания, умения и компетентности, необходимые для дальнейшего совершенствования знаний правил безопасного поведения при чрезвычайных ситуациях.</w:t>
      </w:r>
    </w:p>
    <w:p w14:paraId="724661FA" w14:textId="77777777" w:rsidR="00534CED" w:rsidRPr="00676F71" w:rsidRDefault="00534CED" w:rsidP="00534C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  <w:r w:rsidRPr="00676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уровень усвоения воспитанниками базовых знаний правил при ЧС, умение применить полученные знания в практических заданиях и в повседневной жизни</w:t>
      </w:r>
    </w:p>
    <w:p w14:paraId="11299BC0" w14:textId="77777777" w:rsidR="00534CED" w:rsidRPr="00676F71" w:rsidRDefault="00534CED" w:rsidP="00534CE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76F7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Условия реализации программы:</w:t>
      </w:r>
    </w:p>
    <w:p w14:paraId="0448C5D5" w14:textId="77777777" w:rsidR="00534CED" w:rsidRPr="00676F71" w:rsidRDefault="00534CED" w:rsidP="00534C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6F7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кружке участвуют воспитанники школьного возраста от 13 до 16 лет. </w:t>
      </w:r>
    </w:p>
    <w:p w14:paraId="76DA2EE1" w14:textId="77777777" w:rsidR="00534CED" w:rsidRPr="00676F71" w:rsidRDefault="00534CED" w:rsidP="00534CED">
      <w:pPr>
        <w:widowControl w:val="0"/>
        <w:tabs>
          <w:tab w:val="left" w:pos="104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47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6F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Образовательный процесс проводится во время учебного года с 01 октября текущего года по 30 апреля следующего года.</w:t>
      </w:r>
    </w:p>
    <w:p w14:paraId="2B4557EA" w14:textId="77777777" w:rsidR="00534CED" w:rsidRPr="00676F71" w:rsidRDefault="00534CED" w:rsidP="00534CED">
      <w:pPr>
        <w:widowControl w:val="0"/>
        <w:tabs>
          <w:tab w:val="left" w:pos="104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47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6F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Занятия по дополнительным общеобразовательным  программам проводятся во второй половине дня, занятия в группах ведутся строго по расписанию. Расписание занятий объединений составляется с учетом наиболее благоприятного режима труда и отдыха детей, санитарно-гигиенических норм и возрастных особенностей детей, утверждается директором школы.</w:t>
      </w:r>
    </w:p>
    <w:p w14:paraId="1E4A6E52" w14:textId="77777777" w:rsidR="00534CED" w:rsidRPr="00676F71" w:rsidRDefault="00534CED" w:rsidP="00534C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6F71">
        <w:rPr>
          <w:rFonts w:ascii="Times New Roman" w:eastAsia="Calibri" w:hAnsi="Times New Roman" w:cs="Times New Roman"/>
          <w:sz w:val="24"/>
          <w:szCs w:val="24"/>
          <w:lang w:eastAsia="ru-RU"/>
        </w:rPr>
        <w:t>Занятия  проводятся 1 раз в неделю. Продолжительность одного занятия  1 час (по 30 минут с перерывом 10 минут)</w:t>
      </w:r>
    </w:p>
    <w:p w14:paraId="2877101D" w14:textId="77777777" w:rsidR="00534CED" w:rsidRPr="00676F71" w:rsidRDefault="00534CED" w:rsidP="00534CED">
      <w:pPr>
        <w:spacing w:after="0" w:line="240" w:lineRule="auto"/>
        <w:ind w:right="-11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76F71">
        <w:rPr>
          <w:rFonts w:ascii="Times New Roman" w:eastAsia="Calibri" w:hAnsi="Times New Roman" w:cs="Times New Roman"/>
          <w:b/>
          <w:bCs/>
          <w:sz w:val="24"/>
          <w:szCs w:val="24"/>
        </w:rPr>
        <w:t>Календарный  учебный график дополнительного образования детей</w:t>
      </w:r>
    </w:p>
    <w:p w14:paraId="7AB1F795" w14:textId="77777777" w:rsidR="00534CED" w:rsidRPr="00676F71" w:rsidRDefault="00534CED" w:rsidP="00534CED">
      <w:pPr>
        <w:spacing w:after="0" w:line="240" w:lineRule="auto"/>
        <w:ind w:right="-11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76F71">
        <w:rPr>
          <w:rFonts w:ascii="Times New Roman" w:eastAsia="Calibri" w:hAnsi="Times New Roman" w:cs="Times New Roman"/>
          <w:b/>
          <w:bCs/>
          <w:sz w:val="24"/>
          <w:szCs w:val="24"/>
        </w:rPr>
        <w:t>по рабочей программе «Дружина юных пожарных»</w:t>
      </w:r>
    </w:p>
    <w:p w14:paraId="1874012C" w14:textId="32EAFF54" w:rsidR="00534CED" w:rsidRPr="00676F71" w:rsidRDefault="00534CED" w:rsidP="00534CED">
      <w:pPr>
        <w:spacing w:after="0" w:line="240" w:lineRule="auto"/>
        <w:ind w:right="-11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76F71">
        <w:rPr>
          <w:rFonts w:ascii="Times New Roman" w:eastAsia="Calibri" w:hAnsi="Times New Roman" w:cs="Times New Roman"/>
          <w:b/>
          <w:bCs/>
          <w:sz w:val="24"/>
          <w:szCs w:val="24"/>
        </w:rPr>
        <w:t>социально-</w:t>
      </w:r>
      <w:r w:rsidR="00BA0E91" w:rsidRPr="00676F71">
        <w:rPr>
          <w:rFonts w:ascii="Times New Roman" w:eastAsia="Calibri" w:hAnsi="Times New Roman" w:cs="Times New Roman"/>
          <w:b/>
          <w:bCs/>
          <w:sz w:val="24"/>
          <w:szCs w:val="24"/>
        </w:rPr>
        <w:t>гуманитарной</w:t>
      </w:r>
      <w:r w:rsidRPr="00676F7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направленности</w:t>
      </w:r>
    </w:p>
    <w:p w14:paraId="355DBA25" w14:textId="77777777" w:rsidR="00534CED" w:rsidRPr="00676F71" w:rsidRDefault="00534CED" w:rsidP="00534CED">
      <w:pPr>
        <w:spacing w:after="0" w:line="240" w:lineRule="auto"/>
        <w:ind w:right="-11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76F71">
        <w:rPr>
          <w:rFonts w:ascii="Times New Roman" w:eastAsia="Calibri" w:hAnsi="Times New Roman" w:cs="Times New Roman"/>
          <w:sz w:val="24"/>
          <w:szCs w:val="24"/>
        </w:rPr>
        <w:t>Срок реализации программы – 1 год, 1  час  в неделю</w:t>
      </w:r>
    </w:p>
    <w:p w14:paraId="67BAEA04" w14:textId="77777777" w:rsidR="00534CED" w:rsidRPr="00676F71" w:rsidRDefault="00534CED" w:rsidP="00534C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2760"/>
        <w:gridCol w:w="2800"/>
        <w:gridCol w:w="3120"/>
      </w:tblGrid>
      <w:tr w:rsidR="00534CED" w:rsidRPr="00676F71" w14:paraId="7F4A6017" w14:textId="77777777" w:rsidTr="00676F71">
        <w:trPr>
          <w:trHeight w:val="283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8B08DB9" w14:textId="77777777" w:rsidR="00534CED" w:rsidRPr="00676F71" w:rsidRDefault="00534CED" w:rsidP="0067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839A5C1" w14:textId="77777777" w:rsidR="00534CED" w:rsidRPr="00676F71" w:rsidRDefault="00534CED" w:rsidP="0067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2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698DC1E" w14:textId="77777777" w:rsidR="00534CED" w:rsidRPr="00676F71" w:rsidRDefault="00534CED" w:rsidP="0067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141403E" w14:textId="77777777" w:rsidR="00534CED" w:rsidRPr="00676F71" w:rsidRDefault="00534CED" w:rsidP="0067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b/>
                <w:bCs/>
                <w:w w:val="97"/>
                <w:sz w:val="24"/>
                <w:szCs w:val="24"/>
                <w:lang w:eastAsia="ru-RU"/>
              </w:rPr>
              <w:t>Время</w:t>
            </w:r>
          </w:p>
        </w:tc>
      </w:tr>
      <w:tr w:rsidR="00534CED" w:rsidRPr="00676F71" w14:paraId="0FAC95A4" w14:textId="77777777" w:rsidTr="00676F71">
        <w:trPr>
          <w:trHeight w:val="263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3553CD4" w14:textId="77777777" w:rsidR="00534CED" w:rsidRPr="00676F71" w:rsidRDefault="00534CED" w:rsidP="0067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0B6F33" w14:textId="77777777" w:rsidR="00534CED" w:rsidRPr="00676F71" w:rsidRDefault="00534CED" w:rsidP="0067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B5DDBB" w14:textId="77777777" w:rsidR="00534CED" w:rsidRPr="00676F71" w:rsidRDefault="00534CED" w:rsidP="0067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081F7B" w14:textId="77777777" w:rsidR="00534CED" w:rsidRPr="00676F71" w:rsidRDefault="00534CED" w:rsidP="0067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4CED" w:rsidRPr="00676F71" w14:paraId="1F90D095" w14:textId="77777777" w:rsidTr="00676F71">
        <w:trPr>
          <w:trHeight w:val="26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AF573E4" w14:textId="77777777" w:rsidR="00534CED" w:rsidRPr="00676F71" w:rsidRDefault="00534CED" w:rsidP="0067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6BDE53" w14:textId="77777777" w:rsidR="00534CED" w:rsidRPr="00676F71" w:rsidRDefault="00534CED" w:rsidP="0067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3CF096" w14:textId="77777777" w:rsidR="00534CED" w:rsidRPr="00676F71" w:rsidRDefault="00534CED" w:rsidP="0067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E6B3EA" w14:textId="77777777" w:rsidR="00534CED" w:rsidRPr="00676F71" w:rsidRDefault="00534CED" w:rsidP="0067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4CED" w:rsidRPr="00676F71" w14:paraId="71492C83" w14:textId="77777777" w:rsidTr="00676F71">
        <w:trPr>
          <w:trHeight w:val="26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19E9CED" w14:textId="77777777" w:rsidR="00534CED" w:rsidRPr="00676F71" w:rsidRDefault="00534CED" w:rsidP="0067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F6FDCD" w14:textId="77777777" w:rsidR="00534CED" w:rsidRPr="00676F71" w:rsidRDefault="00534CED" w:rsidP="0067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7362CF" w14:textId="77777777" w:rsidR="00534CED" w:rsidRPr="00676F71" w:rsidRDefault="00534CED" w:rsidP="0067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A28806" w14:textId="77777777" w:rsidR="00534CED" w:rsidRPr="00676F71" w:rsidRDefault="00534CED" w:rsidP="0067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4CED" w:rsidRPr="00676F71" w14:paraId="6E6FFC6C" w14:textId="77777777" w:rsidTr="00676F71">
        <w:trPr>
          <w:trHeight w:val="26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F3D91BB" w14:textId="77777777" w:rsidR="00534CED" w:rsidRPr="00676F71" w:rsidRDefault="00534CED" w:rsidP="0067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0C7B64" w14:textId="77777777" w:rsidR="00534CED" w:rsidRPr="00676F71" w:rsidRDefault="00534CED" w:rsidP="0067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E6779B" w14:textId="77777777" w:rsidR="00534CED" w:rsidRPr="00676F71" w:rsidRDefault="00534CED" w:rsidP="0067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874BB3" w14:textId="77777777" w:rsidR="00534CED" w:rsidRPr="00676F71" w:rsidRDefault="00534CED" w:rsidP="0067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4CED" w:rsidRPr="00676F71" w14:paraId="7EA86C0D" w14:textId="77777777" w:rsidTr="00676F71">
        <w:trPr>
          <w:trHeight w:val="26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933B8BD" w14:textId="77777777" w:rsidR="00534CED" w:rsidRPr="00676F71" w:rsidRDefault="00534CED" w:rsidP="0067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430E17" w14:textId="77777777" w:rsidR="00534CED" w:rsidRPr="00676F71" w:rsidRDefault="00534CED" w:rsidP="0067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80639F" w14:textId="77777777" w:rsidR="00534CED" w:rsidRPr="00676F71" w:rsidRDefault="00534CED" w:rsidP="0067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7A8761" w14:textId="77777777" w:rsidR="00534CED" w:rsidRPr="00676F71" w:rsidRDefault="00534CED" w:rsidP="0067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16.00-17.00</w:t>
            </w:r>
          </w:p>
        </w:tc>
      </w:tr>
      <w:tr w:rsidR="00534CED" w:rsidRPr="00676F71" w14:paraId="163BCF41" w14:textId="77777777" w:rsidTr="00676F71">
        <w:trPr>
          <w:trHeight w:val="26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E462A6F" w14:textId="77777777" w:rsidR="00534CED" w:rsidRPr="00676F71" w:rsidRDefault="00534CED" w:rsidP="0067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D6939C" w14:textId="77777777" w:rsidR="00534CED" w:rsidRPr="00676F71" w:rsidRDefault="00534CED" w:rsidP="0067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E96C63" w14:textId="77777777" w:rsidR="00534CED" w:rsidRPr="00676F71" w:rsidRDefault="00534CED" w:rsidP="0067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EFEBF4" w14:textId="77777777" w:rsidR="00534CED" w:rsidRPr="00676F71" w:rsidRDefault="00534CED" w:rsidP="0067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Выходной</w:t>
            </w:r>
          </w:p>
        </w:tc>
      </w:tr>
      <w:tr w:rsidR="00534CED" w:rsidRPr="00676F71" w14:paraId="4E07EFAC" w14:textId="77777777" w:rsidTr="00676F71">
        <w:trPr>
          <w:trHeight w:val="26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F8A9B67" w14:textId="77777777" w:rsidR="00534CED" w:rsidRPr="00676F71" w:rsidRDefault="00534CED" w:rsidP="0067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786707" w14:textId="77777777" w:rsidR="00534CED" w:rsidRPr="00676F71" w:rsidRDefault="00534CED" w:rsidP="00676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15629D" w14:textId="77777777" w:rsidR="00534CED" w:rsidRPr="00676F71" w:rsidRDefault="00534CED" w:rsidP="0067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751087" w14:textId="77777777" w:rsidR="00534CED" w:rsidRPr="00676F71" w:rsidRDefault="00534CED" w:rsidP="0067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</w:tc>
      </w:tr>
    </w:tbl>
    <w:p w14:paraId="21827127" w14:textId="77777777" w:rsidR="00534CED" w:rsidRPr="00676F71" w:rsidRDefault="00534CED" w:rsidP="00534C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6F71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538B6DA9" wp14:editId="26FADD77">
                <wp:simplePos x="0" y="0"/>
                <wp:positionH relativeFrom="column">
                  <wp:posOffset>6026785</wp:posOffset>
                </wp:positionH>
                <wp:positionV relativeFrom="paragraph">
                  <wp:posOffset>-8890</wp:posOffset>
                </wp:positionV>
                <wp:extent cx="12700" cy="12065"/>
                <wp:effectExtent l="0" t="0" r="0" b="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DDCDDC" id="Прямоугольник 8" o:spid="_x0000_s1026" style="position:absolute;margin-left:474.55pt;margin-top:-.7pt;width:1pt;height: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" o:allowincell="f" fillcolor="black" stroked="f"/>
            </w:pict>
          </mc:Fallback>
        </mc:AlternateContent>
      </w:r>
    </w:p>
    <w:p w14:paraId="243BAC94" w14:textId="77777777" w:rsidR="00534CED" w:rsidRPr="00676F71" w:rsidRDefault="00534CED" w:rsidP="00534C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Материально – техническое обеспечение</w:t>
      </w:r>
    </w:p>
    <w:p w14:paraId="20586137" w14:textId="77777777" w:rsidR="00534CED" w:rsidRPr="00676F71" w:rsidRDefault="00534CED" w:rsidP="00534C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Необходимым условием полноценной реализации программы является </w:t>
      </w:r>
      <w:r w:rsidRPr="00676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материально-техническое оснащение:</w:t>
      </w:r>
    </w:p>
    <w:p w14:paraId="79963E56" w14:textId="77777777" w:rsidR="00534CED" w:rsidRPr="00676F71" w:rsidRDefault="00534CED" w:rsidP="00534C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676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плакаты по пожарной безопасности, сюжетные картинки, иллюстрации;</w:t>
      </w:r>
    </w:p>
    <w:p w14:paraId="13E274C3" w14:textId="77777777" w:rsidR="00534CED" w:rsidRPr="00676F71" w:rsidRDefault="00534CED" w:rsidP="00534C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комплект знаков пожарной безопасности;</w:t>
      </w:r>
    </w:p>
    <w:p w14:paraId="71A618B4" w14:textId="77777777" w:rsidR="00534CED" w:rsidRPr="00676F71" w:rsidRDefault="00534CED" w:rsidP="00534C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стенд с информацией по безопасности при ЧС для детей;</w:t>
      </w:r>
    </w:p>
    <w:p w14:paraId="0C0EB69E" w14:textId="77777777" w:rsidR="00534CED" w:rsidRPr="00676F71" w:rsidRDefault="00534CED" w:rsidP="00534C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уголки ДЮП;</w:t>
      </w:r>
    </w:p>
    <w:p w14:paraId="2B807D61" w14:textId="77777777" w:rsidR="00534CED" w:rsidRPr="00676F71" w:rsidRDefault="00534CED" w:rsidP="00534C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игрушки: транспорт различного функционального назначения (грузовой, легковой, спецмашины), фигурки людей и т.д.;</w:t>
      </w:r>
    </w:p>
    <w:p w14:paraId="7B56ABA1" w14:textId="77777777" w:rsidR="00534CED" w:rsidRPr="00676F71" w:rsidRDefault="00534CED" w:rsidP="00534C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учебно-методическая и другая литература по ДЮП;</w:t>
      </w:r>
    </w:p>
    <w:p w14:paraId="470344EF" w14:textId="77777777" w:rsidR="00534CED" w:rsidRPr="00676F71" w:rsidRDefault="00534CED" w:rsidP="00534C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настольные дидактические игры по противопожарной безопасности (кубики, мозаика, лото, домино, разрезные картинки).</w:t>
      </w:r>
    </w:p>
    <w:p w14:paraId="637871FE" w14:textId="77777777" w:rsidR="00534CED" w:rsidRPr="00676F71" w:rsidRDefault="00534CED" w:rsidP="00534C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магнитная доска с набором схематических изображений предметов для создания ситуаций по противопожарной тематике.</w:t>
      </w:r>
    </w:p>
    <w:p w14:paraId="1EBA1011" w14:textId="77777777" w:rsidR="00534CED" w:rsidRPr="00676F71" w:rsidRDefault="00534CED" w:rsidP="00534C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Информационное обеспечение</w:t>
      </w:r>
    </w:p>
    <w:p w14:paraId="63071A24" w14:textId="77777777" w:rsidR="00534CED" w:rsidRPr="00676F71" w:rsidRDefault="00534CED" w:rsidP="00534C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Слайды, презентации: «История создания пожарной охраны», «Задачи и обязанности членов ДЮП», «История пожарной машины», «Знаки пожарной безопасности», «Огнетушитель» (устройство), «Схема эвакуации из здания» (детали), «Кто такой пожарный?», «Отработка учащимися навыков пользования простейшими средствами защиты органов дыхания».</w:t>
      </w:r>
    </w:p>
    <w:p w14:paraId="2282B93C" w14:textId="77777777" w:rsidR="00534CED" w:rsidRPr="00676F71" w:rsidRDefault="00534CED" w:rsidP="00534CED">
      <w:pPr>
        <w:pStyle w:val="a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6F7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Формы промежуточной аттестации:</w:t>
      </w:r>
    </w:p>
    <w:p w14:paraId="0C090AB1" w14:textId="77777777" w:rsidR="00534CED" w:rsidRPr="00676F71" w:rsidRDefault="00534CED" w:rsidP="00534CED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6F71">
        <w:rPr>
          <w:rFonts w:ascii="Times New Roman" w:eastAsia="Calibri" w:hAnsi="Times New Roman" w:cs="Times New Roman"/>
          <w:sz w:val="24"/>
          <w:szCs w:val="24"/>
          <w:lang w:eastAsia="ru-RU"/>
        </w:rPr>
        <w:t>участие членов  объединения  в школьных, городских, окружных   и краевых соревнованиях, конкурсах, выставках детского творчества</w:t>
      </w:r>
    </w:p>
    <w:p w14:paraId="51EBDE40" w14:textId="77777777" w:rsidR="00534CED" w:rsidRPr="00676F71" w:rsidRDefault="00534CED" w:rsidP="00534CED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6F71">
        <w:rPr>
          <w:rFonts w:ascii="Times New Roman" w:eastAsia="Calibri" w:hAnsi="Times New Roman" w:cs="Times New Roman"/>
          <w:sz w:val="24"/>
          <w:szCs w:val="24"/>
          <w:lang w:eastAsia="ru-RU"/>
        </w:rPr>
        <w:t>активность учащихся в процессе занятий, стабильная посещаемость;</w:t>
      </w:r>
    </w:p>
    <w:p w14:paraId="60BA0EB2" w14:textId="77777777" w:rsidR="00534CED" w:rsidRPr="00676F71" w:rsidRDefault="00534CED" w:rsidP="00534CED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6F71">
        <w:rPr>
          <w:rFonts w:ascii="Times New Roman" w:eastAsia="Calibri" w:hAnsi="Times New Roman" w:cs="Times New Roman"/>
          <w:sz w:val="24"/>
          <w:szCs w:val="24"/>
          <w:lang w:eastAsia="ru-RU"/>
        </w:rPr>
        <w:t>Регулярное участие в школьных выставках детского творчества, приуроченных к различным общешкольным мероприятиям;</w:t>
      </w:r>
    </w:p>
    <w:p w14:paraId="5CD2AD83" w14:textId="77777777" w:rsidR="00534CED" w:rsidRPr="00676F71" w:rsidRDefault="00534CED" w:rsidP="00534CED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6F71">
        <w:rPr>
          <w:rFonts w:ascii="Times New Roman" w:eastAsia="Calibri" w:hAnsi="Times New Roman" w:cs="Times New Roman"/>
          <w:sz w:val="24"/>
          <w:szCs w:val="24"/>
          <w:lang w:eastAsia="ru-RU"/>
        </w:rPr>
        <w:t>Ежегодно лучшие достижения детей демонстрируются на  различных краевых, всероссийских   конкурсах, выставках и фестивалях.</w:t>
      </w:r>
    </w:p>
    <w:p w14:paraId="6B386C2E" w14:textId="476E1DB5" w:rsidR="00B8331E" w:rsidRPr="00676F71" w:rsidRDefault="00534CED" w:rsidP="006B190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ru-RU"/>
        </w:rPr>
      </w:pPr>
      <w:r w:rsidRPr="00676F71">
        <w:rPr>
          <w:rFonts w:ascii="Times New Roman" w:eastAsia="Calibri" w:hAnsi="Times New Roman" w:cs="Times New Roman"/>
          <w:sz w:val="24"/>
          <w:szCs w:val="24"/>
          <w:lang w:eastAsia="ru-RU"/>
        </w:rPr>
        <w:t>Система текущего контроля и промежуточной аттестации обучающихся -</w:t>
      </w:r>
      <w:proofErr w:type="spellStart"/>
      <w:r w:rsidRPr="00676F71">
        <w:rPr>
          <w:rFonts w:ascii="Times New Roman" w:eastAsia="Calibri" w:hAnsi="Times New Roman" w:cs="Times New Roman"/>
          <w:sz w:val="24"/>
          <w:szCs w:val="24"/>
          <w:lang w:eastAsia="ru-RU"/>
        </w:rPr>
        <w:t>безоценочная</w:t>
      </w:r>
      <w:proofErr w:type="spellEnd"/>
      <w:r w:rsidRPr="00676F71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5E9A5B79" w14:textId="77777777" w:rsidR="00812607" w:rsidRPr="00676F71" w:rsidRDefault="00812607" w:rsidP="009F70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018F5B5" w14:textId="77777777" w:rsidR="00676F71" w:rsidRPr="00676F71" w:rsidRDefault="00676F71" w:rsidP="009F70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897175E" w14:textId="77777777" w:rsidR="00676F71" w:rsidRPr="00676F71" w:rsidRDefault="00676F71" w:rsidP="009F70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768394E" w14:textId="77777777" w:rsidR="00676F71" w:rsidRPr="00676F71" w:rsidRDefault="00676F71" w:rsidP="009F70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BEFD29E" w14:textId="00197209" w:rsidR="00534CED" w:rsidRPr="00676F71" w:rsidRDefault="00534CED" w:rsidP="009F70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76F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Календарно-тематическое планирование</w:t>
      </w:r>
    </w:p>
    <w:p w14:paraId="7A6FC792" w14:textId="77777777" w:rsidR="00534CED" w:rsidRPr="00676F71" w:rsidRDefault="00534CED" w:rsidP="00534C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1"/>
        <w:gridCol w:w="3274"/>
        <w:gridCol w:w="953"/>
        <w:gridCol w:w="1091"/>
        <w:gridCol w:w="1168"/>
        <w:gridCol w:w="2813"/>
      </w:tblGrid>
      <w:tr w:rsidR="00534CED" w:rsidRPr="00676F71" w14:paraId="4C9D0AA5" w14:textId="77777777" w:rsidTr="00676F71">
        <w:tc>
          <w:tcPr>
            <w:tcW w:w="6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D481384" w14:textId="77777777" w:rsidR="00534CED" w:rsidRPr="00676F71" w:rsidRDefault="00534CED" w:rsidP="00676F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" w:name="_Hlk83354114"/>
            <w:r w:rsidRPr="0067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12182F3" w14:textId="77777777" w:rsidR="00534CED" w:rsidRPr="00676F71" w:rsidRDefault="00534CED" w:rsidP="00676F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DA96F81" w14:textId="77777777" w:rsidR="00534CED" w:rsidRPr="00676F71" w:rsidRDefault="00534CED" w:rsidP="00676F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2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8278FCA" w14:textId="77777777" w:rsidR="00534CED" w:rsidRPr="00676F71" w:rsidRDefault="00534CED" w:rsidP="00676F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8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C40FC1" w14:textId="77777777" w:rsidR="00534CED" w:rsidRPr="00676F71" w:rsidRDefault="00534CED" w:rsidP="00676F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534CED" w:rsidRPr="00676F71" w14:paraId="0191B2F3" w14:textId="77777777" w:rsidTr="00676F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FAE4A3C" w14:textId="77777777" w:rsidR="00534CED" w:rsidRPr="00676F71" w:rsidRDefault="00534CED" w:rsidP="00676F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C62C806" w14:textId="77777777" w:rsidR="00534CED" w:rsidRPr="00676F71" w:rsidRDefault="00534CED" w:rsidP="00676F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4A05B0F" w14:textId="77777777" w:rsidR="00534CED" w:rsidRPr="00676F71" w:rsidRDefault="00534CED" w:rsidP="00676F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6D20FDC" w14:textId="77777777" w:rsidR="00534CED" w:rsidRPr="00676F71" w:rsidRDefault="00534CED" w:rsidP="00676F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3B75AB8" w14:textId="77777777" w:rsidR="00534CED" w:rsidRPr="00676F71" w:rsidRDefault="00534CED" w:rsidP="00676F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1FF89E" w14:textId="77777777" w:rsidR="00534CED" w:rsidRPr="00676F71" w:rsidRDefault="00534CED" w:rsidP="00676F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4CED" w:rsidRPr="00676F71" w14:paraId="5D946603" w14:textId="77777777" w:rsidTr="00676F71">
        <w:tc>
          <w:tcPr>
            <w:tcW w:w="9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8AB6D2" w14:textId="77777777" w:rsidR="00534CED" w:rsidRPr="00676F71" w:rsidRDefault="00534CED" w:rsidP="00676F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" w:name="_Hlk83352725"/>
            <w:r w:rsidRPr="00676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Цели и задачи ДЮП, обязанности и права члена дружины </w:t>
            </w:r>
          </w:p>
        </w:tc>
      </w:tr>
      <w:tr w:rsidR="00534CED" w:rsidRPr="00676F71" w14:paraId="295A3621" w14:textId="77777777" w:rsidTr="00676F71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11A7096" w14:textId="77777777" w:rsidR="00534CED" w:rsidRPr="00676F71" w:rsidRDefault="00534CED" w:rsidP="00676F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E5DE8C3" w14:textId="77777777" w:rsidR="00534CED" w:rsidRPr="00676F71" w:rsidRDefault="00534CED" w:rsidP="00676F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Вводная часть. Инструктаж по технике безопасности.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3B73225" w14:textId="77777777" w:rsidR="00534CED" w:rsidRPr="00676F71" w:rsidRDefault="00534CED" w:rsidP="00676F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60B7CD9" w14:textId="4044C4A4" w:rsidR="00534CED" w:rsidRPr="00676F71" w:rsidRDefault="00676F71" w:rsidP="00676F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="00534CED" w:rsidRPr="0067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1C16EA4" w14:textId="77777777" w:rsidR="00534CED" w:rsidRPr="00676F71" w:rsidRDefault="00534CED" w:rsidP="00676F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BE734D" w14:textId="77777777" w:rsidR="00534CED" w:rsidRPr="00676F71" w:rsidRDefault="00534CED" w:rsidP="00676F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4CED" w:rsidRPr="00676F71" w14:paraId="13173023" w14:textId="77777777" w:rsidTr="00676F71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4DB4BB6" w14:textId="77777777" w:rsidR="00534CED" w:rsidRPr="00676F71" w:rsidRDefault="00534CED" w:rsidP="00676F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BF42FAD" w14:textId="2C1B2394" w:rsidR="00534CED" w:rsidRPr="00676F71" w:rsidRDefault="00534CED" w:rsidP="00676F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Пожарная </w:t>
            </w:r>
            <w:proofErr w:type="spellStart"/>
            <w:proofErr w:type="gramStart"/>
            <w:r w:rsidRPr="0067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служба.</w:t>
            </w:r>
            <w:r w:rsidR="00676F71" w:rsidRPr="0067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</w:t>
            </w:r>
            <w:proofErr w:type="spellEnd"/>
            <w:proofErr w:type="gramEnd"/>
            <w:r w:rsidR="00676F71" w:rsidRPr="0067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1D5E049" w14:textId="77777777" w:rsidR="00534CED" w:rsidRPr="00676F71" w:rsidRDefault="00534CED" w:rsidP="00676F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509FB4D" w14:textId="7C0E3D9E" w:rsidR="00534CED" w:rsidRPr="00676F71" w:rsidRDefault="00783B55" w:rsidP="00676F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76F71" w:rsidRPr="0067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34CED" w:rsidRPr="0067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AFAAE4F" w14:textId="77777777" w:rsidR="00534CED" w:rsidRPr="00676F71" w:rsidRDefault="00534CED" w:rsidP="00676F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FDF7C5" w14:textId="77777777" w:rsidR="00534CED" w:rsidRPr="00676F71" w:rsidRDefault="00534CED" w:rsidP="00676F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4CED" w:rsidRPr="00676F71" w14:paraId="6AD213CA" w14:textId="77777777" w:rsidTr="00676F71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B9E7405" w14:textId="77777777" w:rsidR="00534CED" w:rsidRPr="00676F71" w:rsidRDefault="00534CED" w:rsidP="00676F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8D5E4B2" w14:textId="77777777" w:rsidR="00534CED" w:rsidRPr="00676F71" w:rsidRDefault="00534CED" w:rsidP="00676F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направления деятельности пожарной службы.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0B34454" w14:textId="77777777" w:rsidR="00534CED" w:rsidRPr="00676F71" w:rsidRDefault="00534CED" w:rsidP="00676F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850FED1" w14:textId="3447B076" w:rsidR="00534CED" w:rsidRPr="00676F71" w:rsidRDefault="00676F71" w:rsidP="00676F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534CED" w:rsidRPr="0067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64C6985" w14:textId="77777777" w:rsidR="00534CED" w:rsidRPr="00676F71" w:rsidRDefault="00534CED" w:rsidP="00676F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790C1A" w14:textId="77777777" w:rsidR="00534CED" w:rsidRPr="00676F71" w:rsidRDefault="00534CED" w:rsidP="00676F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534CED" w:rsidRPr="00676F71" w14:paraId="07C4EAE7" w14:textId="77777777" w:rsidTr="00676F71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84E1E20" w14:textId="77777777" w:rsidR="00534CED" w:rsidRPr="00676F71" w:rsidRDefault="00534CED" w:rsidP="00676F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7E68147" w14:textId="77777777" w:rsidR="00534CED" w:rsidRPr="00676F71" w:rsidRDefault="00534CED" w:rsidP="00676F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 и задачи юных пожарных.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0FA377E" w14:textId="77777777" w:rsidR="00534CED" w:rsidRPr="00676F71" w:rsidRDefault="00534CED" w:rsidP="00676F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A2FA72E" w14:textId="7046BAE7" w:rsidR="00534CED" w:rsidRPr="00676F71" w:rsidRDefault="00534CED" w:rsidP="00676F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76F71" w:rsidRPr="0067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67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12D5159" w14:textId="77777777" w:rsidR="00534CED" w:rsidRPr="00676F71" w:rsidRDefault="00534CED" w:rsidP="00676F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96A1AB" w14:textId="77777777" w:rsidR="00534CED" w:rsidRPr="00676F71" w:rsidRDefault="00534CED" w:rsidP="00676F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4CED" w:rsidRPr="00676F71" w14:paraId="0F0F79A1" w14:textId="77777777" w:rsidTr="00676F71">
        <w:tc>
          <w:tcPr>
            <w:tcW w:w="9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7441DD" w14:textId="77777777" w:rsidR="00534CED" w:rsidRPr="00676F71" w:rsidRDefault="00534CED" w:rsidP="00676F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Пожарная охрана в России, история развития и ее задачи </w:t>
            </w:r>
          </w:p>
        </w:tc>
      </w:tr>
      <w:tr w:rsidR="00534CED" w:rsidRPr="00676F71" w14:paraId="6B561C58" w14:textId="77777777" w:rsidTr="00676F71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FB9CDC2" w14:textId="77777777" w:rsidR="00534CED" w:rsidRPr="00676F71" w:rsidRDefault="00534CED" w:rsidP="00676F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617751F" w14:textId="77777777" w:rsidR="00534CED" w:rsidRPr="00676F71" w:rsidRDefault="00534CED" w:rsidP="00676F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создания пожарной охраны в России.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CF52ACE" w14:textId="77777777" w:rsidR="00534CED" w:rsidRPr="00676F71" w:rsidRDefault="00534CED" w:rsidP="00676F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4782D79" w14:textId="6C563BC7" w:rsidR="00534CED" w:rsidRPr="00676F71" w:rsidRDefault="00676F71" w:rsidP="00676F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="00783B55" w:rsidRPr="0067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17578E9" w14:textId="77777777" w:rsidR="00534CED" w:rsidRPr="00676F71" w:rsidRDefault="00534CED" w:rsidP="00676F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AC6972" w14:textId="77777777" w:rsidR="00534CED" w:rsidRPr="00676F71" w:rsidRDefault="00534CED" w:rsidP="00676F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534CED" w:rsidRPr="00676F71" w14:paraId="7D295F3E" w14:textId="77777777" w:rsidTr="00676F71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18A4551" w14:textId="77777777" w:rsidR="00534CED" w:rsidRPr="00676F71" w:rsidRDefault="00534CED" w:rsidP="00676F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0921D41" w14:textId="77777777" w:rsidR="00534CED" w:rsidRPr="00676F71" w:rsidRDefault="00534CED" w:rsidP="00676F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 и задачи пожарной охраны.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078FE82" w14:textId="77777777" w:rsidR="00534CED" w:rsidRPr="00676F71" w:rsidRDefault="00534CED" w:rsidP="00676F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CC8AE66" w14:textId="1162CACE" w:rsidR="00534CED" w:rsidRPr="00676F71" w:rsidRDefault="00534CED" w:rsidP="00676F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76F71" w:rsidRPr="0067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67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9D74B7B" w14:textId="77777777" w:rsidR="00534CED" w:rsidRPr="00676F71" w:rsidRDefault="00534CED" w:rsidP="00676F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779203" w14:textId="77777777" w:rsidR="00534CED" w:rsidRPr="00676F71" w:rsidRDefault="00534CED" w:rsidP="00676F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4CED" w:rsidRPr="00676F71" w14:paraId="4959FE4D" w14:textId="77777777" w:rsidTr="00C659A6">
        <w:trPr>
          <w:trHeight w:val="673"/>
        </w:trPr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737CBC7" w14:textId="77777777" w:rsidR="00534CED" w:rsidRPr="00676F71" w:rsidRDefault="00534CED" w:rsidP="00676F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2916DAD" w14:textId="77777777" w:rsidR="00534CED" w:rsidRPr="00676F71" w:rsidRDefault="00534CED" w:rsidP="00676F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Добровольные пожарные формирования.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02984A0" w14:textId="77777777" w:rsidR="00534CED" w:rsidRPr="00676F71" w:rsidRDefault="00534CED" w:rsidP="00676F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3D1D4DA" w14:textId="3BA4E5BF" w:rsidR="00534CED" w:rsidRPr="00676F71" w:rsidRDefault="00783B55" w:rsidP="00676F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76F71" w:rsidRPr="0067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34CED" w:rsidRPr="0067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3DF8A2A" w14:textId="77777777" w:rsidR="00534CED" w:rsidRPr="00676F71" w:rsidRDefault="00534CED" w:rsidP="00676F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C40E01" w14:textId="77777777" w:rsidR="00534CED" w:rsidRPr="00676F71" w:rsidRDefault="00534CED" w:rsidP="00676F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4CED" w:rsidRPr="00676F71" w14:paraId="10A59135" w14:textId="77777777" w:rsidTr="00676F71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C7DA3D2" w14:textId="77777777" w:rsidR="00534CED" w:rsidRPr="00676F71" w:rsidRDefault="00534CED" w:rsidP="00676F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B026C95" w14:textId="77777777" w:rsidR="00534CED" w:rsidRPr="00676F71" w:rsidRDefault="00534CED" w:rsidP="00676F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в пожарную часть.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70C59EF" w14:textId="77777777" w:rsidR="00534CED" w:rsidRPr="00676F71" w:rsidRDefault="00534CED" w:rsidP="00676F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FE2FC71" w14:textId="6A0D060E" w:rsidR="00534CED" w:rsidRPr="00676F71" w:rsidRDefault="00676F71" w:rsidP="00676F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1FB53FF" w14:textId="77777777" w:rsidR="00534CED" w:rsidRPr="00676F71" w:rsidRDefault="00534CED" w:rsidP="00676F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D2020E" w14:textId="77777777" w:rsidR="00534CED" w:rsidRPr="00676F71" w:rsidRDefault="00534CED" w:rsidP="00676F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4CED" w:rsidRPr="00676F71" w14:paraId="0014B8B6" w14:textId="77777777" w:rsidTr="00676F71">
        <w:tc>
          <w:tcPr>
            <w:tcW w:w="9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C058A0" w14:textId="77777777" w:rsidR="00534CED" w:rsidRPr="00676F71" w:rsidRDefault="00534CED" w:rsidP="00676F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Причины возникновения пожаров </w:t>
            </w:r>
          </w:p>
        </w:tc>
      </w:tr>
      <w:tr w:rsidR="00534CED" w:rsidRPr="00676F71" w14:paraId="5C8751B1" w14:textId="77777777" w:rsidTr="00676F71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5FED5A4" w14:textId="1C541CE8" w:rsidR="00534CED" w:rsidRPr="00676F71" w:rsidRDefault="00993646" w:rsidP="00676F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C56BEE9" w14:textId="77777777" w:rsidR="00534CED" w:rsidRPr="00676F71" w:rsidRDefault="00534CED" w:rsidP="00676F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Особенность современного жилья. Виды опасных и</w:t>
            </w:r>
          </w:p>
          <w:p w14:paraId="76E6B8F3" w14:textId="77777777" w:rsidR="00534CED" w:rsidRPr="00676F71" w:rsidRDefault="00534CED" w:rsidP="00676F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вредных факторов современного жилья.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C5226FC" w14:textId="77777777" w:rsidR="00534CED" w:rsidRPr="00676F71" w:rsidRDefault="00534CED" w:rsidP="00676F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6AE49D1" w14:textId="4416A116" w:rsidR="00534CED" w:rsidRPr="00676F71" w:rsidRDefault="00676F71" w:rsidP="00676F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="00534CED" w:rsidRPr="0067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752C094" w14:textId="77777777" w:rsidR="00534CED" w:rsidRPr="00676F71" w:rsidRDefault="00534CED" w:rsidP="00676F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B2A597" w14:textId="6E90A527" w:rsidR="00534CED" w:rsidRPr="00676F71" w:rsidRDefault="00534CED" w:rsidP="00676F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Презентация,</w:t>
            </w:r>
            <w:r w:rsidR="006B1901" w:rsidRPr="0067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плакаты</w:t>
            </w:r>
          </w:p>
        </w:tc>
      </w:tr>
      <w:tr w:rsidR="00534CED" w:rsidRPr="00676F71" w14:paraId="58088CB0" w14:textId="77777777" w:rsidTr="00676F71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E55EA36" w14:textId="43ED2272" w:rsidR="00534CED" w:rsidRPr="00676F71" w:rsidRDefault="00534CED" w:rsidP="00676F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93646" w:rsidRPr="0067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106FD92" w14:textId="77777777" w:rsidR="00534CED" w:rsidRPr="00676F71" w:rsidRDefault="00534CED" w:rsidP="00676F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Причины пожаров в быту.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43AAFB8" w14:textId="77777777" w:rsidR="00534CED" w:rsidRPr="00676F71" w:rsidRDefault="00534CED" w:rsidP="00676F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A73EBFA" w14:textId="1F4EF55F" w:rsidR="00534CED" w:rsidRPr="00676F71" w:rsidRDefault="00373064" w:rsidP="00676F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76F71" w:rsidRPr="0067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67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34CED" w:rsidRPr="0067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C30B042" w14:textId="77777777" w:rsidR="00534CED" w:rsidRPr="00676F71" w:rsidRDefault="00534CED" w:rsidP="00676F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E6B708" w14:textId="77777777" w:rsidR="00534CED" w:rsidRPr="00676F71" w:rsidRDefault="00534CED" w:rsidP="00676F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4CED" w:rsidRPr="00676F71" w14:paraId="0511D601" w14:textId="77777777" w:rsidTr="00676F71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B0A3386" w14:textId="3761D29C" w:rsidR="00534CED" w:rsidRPr="00676F71" w:rsidRDefault="00993646" w:rsidP="00676F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16771A0" w14:textId="77777777" w:rsidR="00534CED" w:rsidRPr="00676F71" w:rsidRDefault="00534CED" w:rsidP="00676F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Пожары в транспорте. Причины транспортных пожаров.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87EC7B6" w14:textId="77777777" w:rsidR="00534CED" w:rsidRPr="00676F71" w:rsidRDefault="00534CED" w:rsidP="00676F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2C080FC" w14:textId="21BBE466" w:rsidR="00534CED" w:rsidRPr="00676F71" w:rsidRDefault="00783B55" w:rsidP="00676F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76F71" w:rsidRPr="0067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534CED" w:rsidRPr="0067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E2124A8" w14:textId="77777777" w:rsidR="00534CED" w:rsidRPr="00676F71" w:rsidRDefault="00534CED" w:rsidP="00676F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880418" w14:textId="51CADD17" w:rsidR="00534CED" w:rsidRPr="00676F71" w:rsidRDefault="00534CED" w:rsidP="00676F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Таблицы,</w:t>
            </w:r>
            <w:r w:rsidR="006B1901" w:rsidRPr="0067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плакаты</w:t>
            </w:r>
          </w:p>
        </w:tc>
      </w:tr>
      <w:tr w:rsidR="00534CED" w:rsidRPr="00676F71" w14:paraId="1D913E23" w14:textId="77777777" w:rsidTr="00676F71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5138F95" w14:textId="74BDE65B" w:rsidR="00534CED" w:rsidRPr="00676F71" w:rsidRDefault="00534CED" w:rsidP="00676F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F24E0" w:rsidRPr="0067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A782876" w14:textId="77777777" w:rsidR="00534CED" w:rsidRPr="00676F71" w:rsidRDefault="00534CED" w:rsidP="00676F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Вода, земля, песок - как средства пожаротушения.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EB50ED4" w14:textId="77777777" w:rsidR="00534CED" w:rsidRPr="00676F71" w:rsidRDefault="00534CED" w:rsidP="00676F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306E4AA" w14:textId="2464C10E" w:rsidR="00534CED" w:rsidRPr="00676F71" w:rsidRDefault="00676F71" w:rsidP="00676F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="006B1901" w:rsidRPr="0067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A7EF4CC" w14:textId="77777777" w:rsidR="00534CED" w:rsidRPr="00676F71" w:rsidRDefault="00534CED" w:rsidP="00676F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8201F1" w14:textId="77777777" w:rsidR="00534CED" w:rsidRPr="00676F71" w:rsidRDefault="00534CED" w:rsidP="00676F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4CED" w:rsidRPr="00676F71" w14:paraId="54A29D5C" w14:textId="77777777" w:rsidTr="00676F71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8099868" w14:textId="5EA6E008" w:rsidR="00534CED" w:rsidRPr="00676F71" w:rsidRDefault="00534CED" w:rsidP="00676F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F24E0" w:rsidRPr="0067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328C9DD" w14:textId="77777777" w:rsidR="00534CED" w:rsidRPr="00676F71" w:rsidRDefault="00534CED" w:rsidP="00676F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со специалистом.</w:t>
            </w:r>
          </w:p>
          <w:p w14:paraId="5ED4F555" w14:textId="77777777" w:rsidR="00534CED" w:rsidRPr="00676F71" w:rsidRDefault="00534CED" w:rsidP="00676F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 пожарной части.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AD493C0" w14:textId="77777777" w:rsidR="00534CED" w:rsidRPr="00676F71" w:rsidRDefault="00534CED" w:rsidP="00676F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834E65F" w14:textId="3AA2B0DC" w:rsidR="00534CED" w:rsidRPr="00676F71" w:rsidRDefault="00676F71" w:rsidP="00676F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6B1901" w:rsidRPr="0067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0769823" w14:textId="77777777" w:rsidR="00534CED" w:rsidRPr="00676F71" w:rsidRDefault="00534CED" w:rsidP="00676F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B75773" w14:textId="77777777" w:rsidR="00534CED" w:rsidRPr="00676F71" w:rsidRDefault="00534CED" w:rsidP="00676F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4CED" w:rsidRPr="00676F71" w14:paraId="0D279108" w14:textId="77777777" w:rsidTr="00676F71">
        <w:tc>
          <w:tcPr>
            <w:tcW w:w="9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7BB04E" w14:textId="77777777" w:rsidR="00534CED" w:rsidRPr="00676F71" w:rsidRDefault="00534CED" w:rsidP="00676F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Знаки пожарной безопасности. План эвакуации </w:t>
            </w:r>
          </w:p>
        </w:tc>
      </w:tr>
      <w:tr w:rsidR="00534CED" w:rsidRPr="00676F71" w14:paraId="560E1BA5" w14:textId="77777777" w:rsidTr="00676F71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1F39A93" w14:textId="2D2EE1FF" w:rsidR="00534CED" w:rsidRPr="00676F71" w:rsidRDefault="00534CED" w:rsidP="00676F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F24E0" w:rsidRPr="0067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97DDBDC" w14:textId="77777777" w:rsidR="00534CED" w:rsidRPr="00676F71" w:rsidRDefault="00534CED" w:rsidP="00676F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эвакуации школы, система оповещения при пожаре.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C685453" w14:textId="77777777" w:rsidR="00534CED" w:rsidRPr="00676F71" w:rsidRDefault="00534CED" w:rsidP="00676F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977BFFB" w14:textId="18C3A278" w:rsidR="00534CED" w:rsidRPr="00676F71" w:rsidRDefault="00676F71" w:rsidP="00676F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6B1901" w:rsidRPr="0067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20CD321" w14:textId="77777777" w:rsidR="00534CED" w:rsidRPr="00676F71" w:rsidRDefault="00534CED" w:rsidP="00676F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0C75C1" w14:textId="77777777" w:rsidR="00534CED" w:rsidRPr="00676F71" w:rsidRDefault="00534CED" w:rsidP="00676F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4CED" w:rsidRPr="00676F71" w14:paraId="2A7D5D1D" w14:textId="77777777" w:rsidTr="00676F71">
        <w:tc>
          <w:tcPr>
            <w:tcW w:w="9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475B10" w14:textId="77777777" w:rsidR="00534CED" w:rsidRPr="00676F71" w:rsidRDefault="00534CED" w:rsidP="00676F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Действия при возникновении пожара </w:t>
            </w:r>
          </w:p>
        </w:tc>
      </w:tr>
      <w:tr w:rsidR="00534CED" w:rsidRPr="00676F71" w14:paraId="2ACE8844" w14:textId="77777777" w:rsidTr="00676F71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669F562" w14:textId="44DFCD8C" w:rsidR="00534CED" w:rsidRPr="00676F71" w:rsidRDefault="00534CED" w:rsidP="00676F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F24E0" w:rsidRPr="0067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9F76DE5" w14:textId="77777777" w:rsidR="00534CED" w:rsidRPr="00676F71" w:rsidRDefault="00534CED" w:rsidP="00676F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поведения при пожаре (общие).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43FB3FF" w14:textId="77777777" w:rsidR="00534CED" w:rsidRPr="00676F71" w:rsidRDefault="00534CED" w:rsidP="00676F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AE91442" w14:textId="36004765" w:rsidR="00534CED" w:rsidRPr="00676F71" w:rsidRDefault="00676F71" w:rsidP="00676F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6B1901" w:rsidRPr="0067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ABADA8E" w14:textId="77777777" w:rsidR="00534CED" w:rsidRPr="00676F71" w:rsidRDefault="00534CED" w:rsidP="00676F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5F445D" w14:textId="77777777" w:rsidR="00534CED" w:rsidRPr="00676F71" w:rsidRDefault="00534CED" w:rsidP="00676F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534CED" w:rsidRPr="00676F71" w14:paraId="2856C69D" w14:textId="77777777" w:rsidTr="00676F71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04E626F" w14:textId="3AE115E2" w:rsidR="00534CED" w:rsidRPr="00676F71" w:rsidRDefault="00993646" w:rsidP="00676F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F24E0" w:rsidRPr="0067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A230BF9" w14:textId="77777777" w:rsidR="00534CED" w:rsidRPr="00676F71" w:rsidRDefault="00534CED" w:rsidP="00676F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поведения при пожаре в квартире, на даче.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D8F2C84" w14:textId="77777777" w:rsidR="00534CED" w:rsidRPr="00676F71" w:rsidRDefault="00534CED" w:rsidP="00676F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8ABB4B8" w14:textId="7EB0C9C9" w:rsidR="00534CED" w:rsidRPr="00676F71" w:rsidRDefault="00676F71" w:rsidP="00676F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31.01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E40DED8" w14:textId="77777777" w:rsidR="00534CED" w:rsidRPr="00676F71" w:rsidRDefault="00534CED" w:rsidP="00676F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B1E2CE" w14:textId="77777777" w:rsidR="00534CED" w:rsidRPr="00676F71" w:rsidRDefault="00534CED" w:rsidP="00676F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4CED" w:rsidRPr="00676F71" w14:paraId="4AB717FA" w14:textId="77777777" w:rsidTr="00676F71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40E3D58" w14:textId="07437838" w:rsidR="00534CED" w:rsidRPr="00676F71" w:rsidRDefault="007F24E0" w:rsidP="00676F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154174F" w14:textId="77777777" w:rsidR="00534CED" w:rsidRPr="00676F71" w:rsidRDefault="00534CED" w:rsidP="00676F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поведения при пожаре в общественных местах.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20F1056" w14:textId="77777777" w:rsidR="00534CED" w:rsidRPr="00676F71" w:rsidRDefault="00534CED" w:rsidP="00676F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6F27687" w14:textId="663FF28D" w:rsidR="00534CED" w:rsidRPr="00676F71" w:rsidRDefault="00676F71" w:rsidP="00676F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="00534CED" w:rsidRPr="0067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6B1901" w:rsidRPr="0067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EB9F73B" w14:textId="77777777" w:rsidR="00534CED" w:rsidRPr="00676F71" w:rsidRDefault="00534CED" w:rsidP="00676F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4E5247" w14:textId="77777777" w:rsidR="00534CED" w:rsidRPr="00676F71" w:rsidRDefault="00534CED" w:rsidP="00676F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4CED" w:rsidRPr="00676F71" w14:paraId="748D529B" w14:textId="77777777" w:rsidTr="00676F71">
        <w:tc>
          <w:tcPr>
            <w:tcW w:w="9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1FB5C6" w14:textId="77777777" w:rsidR="00534CED" w:rsidRPr="00676F71" w:rsidRDefault="00534CED" w:rsidP="00676F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Оказание первой медицинской помощи пострадавшим на пожаре </w:t>
            </w:r>
          </w:p>
        </w:tc>
      </w:tr>
      <w:tr w:rsidR="00534CED" w:rsidRPr="00676F71" w14:paraId="7BF8025B" w14:textId="77777777" w:rsidTr="00676F71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CA6F0E1" w14:textId="3EB2302D" w:rsidR="00534CED" w:rsidRPr="00676F71" w:rsidRDefault="007F24E0" w:rsidP="00676F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B73C938" w14:textId="77777777" w:rsidR="00534CED" w:rsidRPr="00676F71" w:rsidRDefault="00534CED" w:rsidP="00676F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характеристика повреждений и их последствий</w:t>
            </w:r>
          </w:p>
          <w:p w14:paraId="03FB4F53" w14:textId="77777777" w:rsidR="00534CED" w:rsidRPr="00676F71" w:rsidRDefault="00534CED" w:rsidP="00676F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здоровья человека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B1EDECB" w14:textId="77777777" w:rsidR="00534CED" w:rsidRPr="00676F71" w:rsidRDefault="00534CED" w:rsidP="00676F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A560210" w14:textId="10120B43" w:rsidR="00534CED" w:rsidRPr="00676F71" w:rsidRDefault="006F1087" w:rsidP="00676F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76F71" w:rsidRPr="0067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67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6B1901" w:rsidRPr="0067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09A045D" w14:textId="77777777" w:rsidR="00534CED" w:rsidRPr="00676F71" w:rsidRDefault="00534CED" w:rsidP="00676F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A65AD9" w14:textId="77777777" w:rsidR="00534CED" w:rsidRPr="00676F71" w:rsidRDefault="00534CED" w:rsidP="00676F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4CED" w:rsidRPr="00676F71" w14:paraId="55B39EE1" w14:textId="77777777" w:rsidTr="00676F71">
        <w:tc>
          <w:tcPr>
            <w:tcW w:w="9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7F60DB" w14:textId="77777777" w:rsidR="00534CED" w:rsidRPr="00676F71" w:rsidRDefault="00534CED" w:rsidP="00676F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Упражнения с пожарными рукавами, стволами </w:t>
            </w:r>
          </w:p>
        </w:tc>
      </w:tr>
      <w:tr w:rsidR="00534CED" w:rsidRPr="00676F71" w14:paraId="09AF76F0" w14:textId="77777777" w:rsidTr="00676F71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6E2F82D" w14:textId="71FFE0C3" w:rsidR="00534CED" w:rsidRPr="00676F71" w:rsidRDefault="00534CED" w:rsidP="00676F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7F24E0" w:rsidRPr="0067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C57B968" w14:textId="77777777" w:rsidR="00534CED" w:rsidRPr="00676F71" w:rsidRDefault="00534CED" w:rsidP="00676F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с пожарными рукавами.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C708334" w14:textId="77777777" w:rsidR="00534CED" w:rsidRPr="00676F71" w:rsidRDefault="00534CED" w:rsidP="00676F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366331D" w14:textId="76822884" w:rsidR="00534CED" w:rsidRPr="00676F71" w:rsidRDefault="00676F71" w:rsidP="00676F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21.02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2C3B57A" w14:textId="77777777" w:rsidR="00534CED" w:rsidRPr="00676F71" w:rsidRDefault="00534CED" w:rsidP="00676F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15F045" w14:textId="77777777" w:rsidR="00534CED" w:rsidRPr="00676F71" w:rsidRDefault="00534CED" w:rsidP="00676F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4CED" w:rsidRPr="00676F71" w14:paraId="650886E2" w14:textId="77777777" w:rsidTr="00676F71">
        <w:tc>
          <w:tcPr>
            <w:tcW w:w="9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728FEF" w14:textId="77777777" w:rsidR="00534CED" w:rsidRPr="00676F71" w:rsidRDefault="00534CED" w:rsidP="00676F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Пожарно-прикладной спорт </w:t>
            </w:r>
          </w:p>
        </w:tc>
      </w:tr>
      <w:tr w:rsidR="00534CED" w:rsidRPr="00676F71" w14:paraId="38AF39BA" w14:textId="77777777" w:rsidTr="00676F71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32B7BBF" w14:textId="44A6F4D5" w:rsidR="00534CED" w:rsidRPr="00676F71" w:rsidRDefault="00534CED" w:rsidP="00676F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7F24E0" w:rsidRPr="0067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6371A98" w14:textId="77777777" w:rsidR="00534CED" w:rsidRPr="00676F71" w:rsidRDefault="00534CED" w:rsidP="00676F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Строевая подготовка.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B03E248" w14:textId="77777777" w:rsidR="00534CED" w:rsidRPr="00676F71" w:rsidRDefault="00534CED" w:rsidP="00676F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F0CAC50" w14:textId="13C24A18" w:rsidR="00534CED" w:rsidRPr="00676F71" w:rsidRDefault="00676F71" w:rsidP="00676F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28.02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43B4FD5" w14:textId="77777777" w:rsidR="00534CED" w:rsidRPr="00676F71" w:rsidRDefault="00534CED" w:rsidP="00676F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725EE4" w14:textId="77777777" w:rsidR="00534CED" w:rsidRPr="00676F71" w:rsidRDefault="00534CED" w:rsidP="00676F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4CED" w:rsidRPr="00676F71" w14:paraId="3994882E" w14:textId="77777777" w:rsidTr="00676F71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54679CD" w14:textId="57852A3C" w:rsidR="00534CED" w:rsidRPr="00676F71" w:rsidRDefault="00534CED" w:rsidP="00676F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7F24E0" w:rsidRPr="0067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BBB7028" w14:textId="77777777" w:rsidR="00534CED" w:rsidRPr="00676F71" w:rsidRDefault="00534CED" w:rsidP="00676F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 по пожарно-прикладному спорту.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0CAA1B3" w14:textId="77777777" w:rsidR="00534CED" w:rsidRPr="00676F71" w:rsidRDefault="00534CED" w:rsidP="00676F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8AA0A8C" w14:textId="4EF17D4A" w:rsidR="00534CED" w:rsidRPr="00676F71" w:rsidRDefault="00676F71" w:rsidP="00676F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="006B1901" w:rsidRPr="0067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E637161" w14:textId="77777777" w:rsidR="00534CED" w:rsidRPr="00676F71" w:rsidRDefault="00534CED" w:rsidP="00676F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016BE3" w14:textId="6DD47C45" w:rsidR="00534CED" w:rsidRPr="00676F71" w:rsidRDefault="00676F71" w:rsidP="00676F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Таблицы, плакаты</w:t>
            </w:r>
          </w:p>
        </w:tc>
      </w:tr>
      <w:tr w:rsidR="00676F71" w:rsidRPr="00676F71" w14:paraId="0F2E2ED0" w14:textId="77777777" w:rsidTr="00676F71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06DD3C1" w14:textId="0D68F592" w:rsidR="00676F71" w:rsidRPr="00676F71" w:rsidRDefault="00676F71" w:rsidP="00676F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061708C" w14:textId="4F83F2D4" w:rsidR="00676F71" w:rsidRPr="00676F71" w:rsidRDefault="00676F71" w:rsidP="00676F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 «Юные пожарные»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527981A" w14:textId="010EAF7D" w:rsidR="00676F71" w:rsidRPr="00676F71" w:rsidRDefault="00676F71" w:rsidP="00676F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B03175B" w14:textId="7536B031" w:rsidR="00676F71" w:rsidRPr="00676F71" w:rsidRDefault="00676F71" w:rsidP="00676F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0A3C5D8" w14:textId="77777777" w:rsidR="00676F71" w:rsidRPr="00676F71" w:rsidRDefault="00676F71" w:rsidP="00676F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E9A365" w14:textId="1DF90107" w:rsidR="00676F71" w:rsidRPr="00676F71" w:rsidRDefault="00676F71" w:rsidP="00676F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Таблицы, плакаты</w:t>
            </w:r>
          </w:p>
        </w:tc>
      </w:tr>
      <w:tr w:rsidR="00676F71" w:rsidRPr="00676F71" w14:paraId="3832937C" w14:textId="77777777" w:rsidTr="00676F71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315CC5E" w14:textId="56E01AF2" w:rsidR="00676F71" w:rsidRPr="00676F71" w:rsidRDefault="00676F71" w:rsidP="00676F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64E28E9" w14:textId="4D924E78" w:rsidR="00676F71" w:rsidRPr="00676F71" w:rsidRDefault="00676F71" w:rsidP="00676F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 «Осторожно огонь»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F8448BD" w14:textId="5317185C" w:rsidR="00676F71" w:rsidRPr="00676F71" w:rsidRDefault="00676F71" w:rsidP="00676F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0E74930" w14:textId="4258CC67" w:rsidR="00676F71" w:rsidRPr="00676F71" w:rsidRDefault="00676F71" w:rsidP="00676F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21.03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3EF77B3" w14:textId="77777777" w:rsidR="00676F71" w:rsidRPr="00676F71" w:rsidRDefault="00676F71" w:rsidP="00676F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CFEFE3" w14:textId="74A91DC4" w:rsidR="00676F71" w:rsidRPr="00676F71" w:rsidRDefault="00676F71" w:rsidP="00676F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Таблицы, плакаты</w:t>
            </w:r>
          </w:p>
        </w:tc>
      </w:tr>
      <w:tr w:rsidR="006B1901" w:rsidRPr="00676F71" w14:paraId="3F76FEBB" w14:textId="77777777" w:rsidTr="00676F71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D70F36A" w14:textId="5724DD63" w:rsidR="006B1901" w:rsidRPr="00676F71" w:rsidRDefault="006B1901" w:rsidP="00676F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136D2F2" w14:textId="03BE09B5" w:rsidR="006B1901" w:rsidRPr="00676F71" w:rsidRDefault="006B1901" w:rsidP="00676F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Выступление бригады ДЮП перед учащимися начальных классов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F47528C" w14:textId="380E65C0" w:rsidR="006B1901" w:rsidRPr="00676F71" w:rsidRDefault="006B1901" w:rsidP="00676F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E36AD63" w14:textId="54EEC5E4" w:rsidR="006B1901" w:rsidRPr="00676F71" w:rsidRDefault="00676F71" w:rsidP="00676F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="006B1901" w:rsidRPr="0067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2A6716D" w14:textId="77777777" w:rsidR="006B1901" w:rsidRPr="00676F71" w:rsidRDefault="006B1901" w:rsidP="00676F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5A40DC" w14:textId="77777777" w:rsidR="006B1901" w:rsidRPr="00676F71" w:rsidRDefault="006B1901" w:rsidP="00676F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1901" w:rsidRPr="00676F71" w14:paraId="53284E17" w14:textId="77777777" w:rsidTr="00676F71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34F5078" w14:textId="1596D0CA" w:rsidR="006B1901" w:rsidRPr="00676F71" w:rsidRDefault="006B1901" w:rsidP="00676F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4CEAD50" w14:textId="3175D137" w:rsidR="006B1901" w:rsidRPr="00676F71" w:rsidRDefault="006B1901" w:rsidP="00676F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«ДЮП в действии». Работа со стендом.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7DBA5DD" w14:textId="4C48B2AE" w:rsidR="006B1901" w:rsidRPr="00676F71" w:rsidRDefault="006B1901" w:rsidP="00676F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076EAED" w14:textId="64F0F296" w:rsidR="006B1901" w:rsidRPr="00676F71" w:rsidRDefault="00676F71" w:rsidP="00676F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  <w:r w:rsidR="006B1901" w:rsidRPr="0067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D1F3F32" w14:textId="77777777" w:rsidR="006B1901" w:rsidRPr="00676F71" w:rsidRDefault="006B1901" w:rsidP="00676F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C82461" w14:textId="61A01BB2" w:rsidR="006B1901" w:rsidRPr="00676F71" w:rsidRDefault="00676F71" w:rsidP="00676F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Таблицы, плакаты</w:t>
            </w:r>
          </w:p>
        </w:tc>
      </w:tr>
      <w:tr w:rsidR="00676F71" w:rsidRPr="00676F71" w14:paraId="55942348" w14:textId="77777777" w:rsidTr="00676F71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A189415" w14:textId="2F1A69D5" w:rsidR="00676F71" w:rsidRPr="00676F71" w:rsidRDefault="00676F71" w:rsidP="00676F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BF5A9B1" w14:textId="2DACE8CC" w:rsidR="00676F71" w:rsidRPr="00676F71" w:rsidRDefault="00676F71" w:rsidP="00676F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в пожарную часть.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A7BD0C1" w14:textId="235AE0B4" w:rsidR="00676F71" w:rsidRPr="00676F71" w:rsidRDefault="00676F71" w:rsidP="00676F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B0453B5" w14:textId="706B2870" w:rsidR="00676F71" w:rsidRPr="00676F71" w:rsidRDefault="00676F71" w:rsidP="00676F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18.04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00C0731" w14:textId="77777777" w:rsidR="00676F71" w:rsidRPr="00676F71" w:rsidRDefault="00676F71" w:rsidP="00676F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7CC4BC" w14:textId="77777777" w:rsidR="00676F71" w:rsidRPr="00676F71" w:rsidRDefault="00676F71" w:rsidP="00676F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76F71" w:rsidRPr="00676F71" w14:paraId="1E1BB691" w14:textId="77777777" w:rsidTr="00676F71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D7FBB35" w14:textId="47419B6E" w:rsidR="00676F71" w:rsidRPr="00676F71" w:rsidRDefault="00676F71" w:rsidP="00676F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83DD1D8" w14:textId="0D36C09F" w:rsidR="00676F71" w:rsidRPr="00676F71" w:rsidRDefault="00676F71" w:rsidP="00676F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работы отряда ЮИД.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6A83365" w14:textId="2837A58E" w:rsidR="00676F71" w:rsidRPr="00676F71" w:rsidRDefault="00676F71" w:rsidP="00676F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DC88110" w14:textId="79D6F9FF" w:rsidR="00676F71" w:rsidRPr="00676F71" w:rsidRDefault="00676F71" w:rsidP="00676F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25.04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00BEE58" w14:textId="77777777" w:rsidR="00676F71" w:rsidRPr="00676F71" w:rsidRDefault="00676F71" w:rsidP="00676F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C39443" w14:textId="56536F47" w:rsidR="00676F71" w:rsidRPr="00676F71" w:rsidRDefault="00676F71" w:rsidP="00676F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Таблицы, плакаты</w:t>
            </w:r>
          </w:p>
        </w:tc>
      </w:tr>
      <w:bookmarkEnd w:id="3"/>
      <w:tr w:rsidR="00534CED" w:rsidRPr="00676F71" w14:paraId="3C24DC53" w14:textId="77777777" w:rsidTr="00676F71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23926B4" w14:textId="77777777" w:rsidR="00534CED" w:rsidRPr="00676F71" w:rsidRDefault="00534CED" w:rsidP="00676F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58E80A3" w14:textId="77777777" w:rsidR="00534CED" w:rsidRPr="00676F71" w:rsidRDefault="00534CED" w:rsidP="00676F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6E9BE5D" w14:textId="566E9DA0" w:rsidR="00534CED" w:rsidRPr="00676F71" w:rsidRDefault="00534CED" w:rsidP="00676F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76F71" w:rsidRPr="0067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038C4C3" w14:textId="77777777" w:rsidR="00534CED" w:rsidRPr="00676F71" w:rsidRDefault="00534CED" w:rsidP="00676F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CE1318C" w14:textId="77777777" w:rsidR="00534CED" w:rsidRPr="00676F71" w:rsidRDefault="00534CED" w:rsidP="00676F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36B75A" w14:textId="77777777" w:rsidR="00534CED" w:rsidRPr="00676F71" w:rsidRDefault="00534CED" w:rsidP="00676F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bookmarkEnd w:id="2"/>
    </w:tbl>
    <w:p w14:paraId="6D2533D1" w14:textId="77777777" w:rsidR="00534CED" w:rsidRPr="00676F71" w:rsidRDefault="00534CED" w:rsidP="00534C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741C6B2" w14:textId="77777777" w:rsidR="00534CED" w:rsidRPr="00676F71" w:rsidRDefault="00534CED" w:rsidP="00534C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76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литературы</w:t>
      </w:r>
    </w:p>
    <w:p w14:paraId="713C9941" w14:textId="77777777" w:rsidR="00534CED" w:rsidRPr="00676F71" w:rsidRDefault="00534CED" w:rsidP="00534C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Волонтерское движение школьников по профилактике пожароопасного поведения / под редакцией </w:t>
      </w:r>
      <w:proofErr w:type="spellStart"/>
      <w:r w:rsidRPr="00676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М.В.Батуриной</w:t>
      </w:r>
      <w:proofErr w:type="spellEnd"/>
      <w:r w:rsidRPr="00676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Орск: Издательство ОГТИ, 2009. – 67с.</w:t>
      </w:r>
    </w:p>
    <w:p w14:paraId="3CD03512" w14:textId="77777777" w:rsidR="00534CED" w:rsidRPr="00676F71" w:rsidRDefault="00534CED" w:rsidP="00534C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Т.А. Башкатова, </w:t>
      </w:r>
      <w:proofErr w:type="spellStart"/>
      <w:r w:rsidRPr="00676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В.А.Зубченко</w:t>
      </w:r>
      <w:proofErr w:type="spellEnd"/>
      <w:r w:rsidRPr="00676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76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В.П.Игошин</w:t>
      </w:r>
      <w:proofErr w:type="spellEnd"/>
      <w:r w:rsidRPr="00676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76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Н.А.Соловьева</w:t>
      </w:r>
      <w:proofErr w:type="spellEnd"/>
      <w:r w:rsidRPr="00676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Методические рекомендации по организации ДЮП и изучению правил пожарной безопасности, Оренбург, 2003.</w:t>
      </w:r>
    </w:p>
    <w:p w14:paraId="1A90C118" w14:textId="77777777" w:rsidR="00534CED" w:rsidRPr="00676F71" w:rsidRDefault="00534CED" w:rsidP="00534C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76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О.В.Павлова</w:t>
      </w:r>
      <w:proofErr w:type="spellEnd"/>
      <w:r w:rsidRPr="00676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76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Г.П.Попова</w:t>
      </w:r>
      <w:proofErr w:type="spellEnd"/>
      <w:r w:rsidRPr="00676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Пожарная безопасность. Конспекты занятий и классных часов. Волгоград: Учитель, 2006. – 110 с.</w:t>
      </w:r>
    </w:p>
    <w:p w14:paraId="3E4C691F" w14:textId="77777777" w:rsidR="00534CED" w:rsidRPr="00676F71" w:rsidRDefault="00534CED" w:rsidP="00534C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Петина М.М., </w:t>
      </w:r>
      <w:proofErr w:type="spellStart"/>
      <w:r w:rsidRPr="00676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Салдеева</w:t>
      </w:r>
      <w:proofErr w:type="spellEnd"/>
      <w:r w:rsidRPr="00676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М.Н. Методическое пособие о работе с детьми по предупреждению пожаров. Оренбург – 2006г.</w:t>
      </w:r>
    </w:p>
    <w:p w14:paraId="146994F8" w14:textId="77777777" w:rsidR="00534CED" w:rsidRPr="00676F71" w:rsidRDefault="00534CED" w:rsidP="00534C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76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Хаванцев</w:t>
      </w:r>
      <w:proofErr w:type="spellEnd"/>
      <w:r w:rsidRPr="00676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В.Н., </w:t>
      </w:r>
      <w:proofErr w:type="spellStart"/>
      <w:r w:rsidRPr="00676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Чепурненко</w:t>
      </w:r>
      <w:proofErr w:type="spellEnd"/>
      <w:r w:rsidRPr="00676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С.А., Карасев Д.В. Методическое пособие для проведения занятий по правилам пожарной безопасности – Самара 2001.</w:t>
      </w:r>
    </w:p>
    <w:p w14:paraId="3184A53E" w14:textId="77777777" w:rsidR="00534CED" w:rsidRPr="00676F71" w:rsidRDefault="00534CED" w:rsidP="00534C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литературы для обучающихся:</w:t>
      </w:r>
    </w:p>
    <w:p w14:paraId="48C40960" w14:textId="77777777" w:rsidR="00534CED" w:rsidRPr="00676F71" w:rsidRDefault="00534CED" w:rsidP="00534C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76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Т.Л.Броницкая</w:t>
      </w:r>
      <w:proofErr w:type="spellEnd"/>
      <w:r w:rsidRPr="00676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 и пожарная безопасность. Оренбург 2007г</w:t>
      </w:r>
    </w:p>
    <w:p w14:paraId="23A87727" w14:textId="77777777" w:rsidR="00534CED" w:rsidRPr="00676F71" w:rsidRDefault="00534CED" w:rsidP="00534C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«Осторожно огонь». </w:t>
      </w:r>
      <w:proofErr w:type="spellStart"/>
      <w:r w:rsidRPr="00676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Е.Л.Попок</w:t>
      </w:r>
      <w:proofErr w:type="spellEnd"/>
    </w:p>
    <w:p w14:paraId="10EFCD64" w14:textId="77777777" w:rsidR="00534CED" w:rsidRPr="00676F71" w:rsidRDefault="00534CED" w:rsidP="00534C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«Пособие для обучения детей правилам пожарной безопасности» </w:t>
      </w:r>
      <w:proofErr w:type="spellStart"/>
      <w:r w:rsidRPr="00676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г.Москва</w:t>
      </w:r>
      <w:proofErr w:type="spellEnd"/>
      <w:r w:rsidRPr="00676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2006г.</w:t>
      </w:r>
    </w:p>
    <w:p w14:paraId="5AA72DF9" w14:textId="77777777" w:rsidR="00534CED" w:rsidRPr="00676F71" w:rsidRDefault="00534CED" w:rsidP="00534C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«Чтобы не было пожара» </w:t>
      </w:r>
      <w:proofErr w:type="spellStart"/>
      <w:r w:rsidRPr="00676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Е.Л.Попок</w:t>
      </w:r>
      <w:proofErr w:type="spellEnd"/>
      <w:r w:rsidRPr="00676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A9B8F95" w14:textId="77777777" w:rsidR="00534CED" w:rsidRPr="00676F71" w:rsidRDefault="00534CED" w:rsidP="00534C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2.6.2 Наглядный материал</w:t>
      </w:r>
    </w:p>
    <w:p w14:paraId="1CE03713" w14:textId="77777777" w:rsidR="00534CED" w:rsidRPr="00676F71" w:rsidRDefault="00534CED" w:rsidP="00534C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2.6.2 Наглядный материал (альбомы)</w:t>
      </w:r>
    </w:p>
    <w:p w14:paraId="60AD959D" w14:textId="77777777" w:rsidR="00534CED" w:rsidRPr="00676F71" w:rsidRDefault="00534CED" w:rsidP="00534C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слайды;</w:t>
      </w:r>
    </w:p>
    <w:p w14:paraId="7E518D56" w14:textId="77777777" w:rsidR="00534CED" w:rsidRPr="00676F71" w:rsidRDefault="00534CED" w:rsidP="00534C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авторские презентации;</w:t>
      </w:r>
    </w:p>
    <w:p w14:paraId="19A80C43" w14:textId="77777777" w:rsidR="00534CED" w:rsidRPr="00676F71" w:rsidRDefault="00534CED" w:rsidP="00534C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иллюстрации подобранные по темам программы.</w:t>
      </w:r>
    </w:p>
    <w:p w14:paraId="5EEB2F18" w14:textId="77777777" w:rsidR="00534CED" w:rsidRPr="00676F71" w:rsidRDefault="00534CED" w:rsidP="00534C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F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2.6.3 Интернет источники</w:t>
      </w:r>
    </w:p>
    <w:p w14:paraId="7F7A93DE" w14:textId="77777777" w:rsidR="00534CED" w:rsidRPr="00676F71" w:rsidRDefault="00534CED" w:rsidP="00534C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F71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hyperlink r:id="rId6" w:tgtFrame="_blank" w:history="1">
        <w:r w:rsidRPr="00676F7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http://www.filolog41.ukoz.ru</w:t>
        </w:r>
      </w:hyperlink>
    </w:p>
    <w:p w14:paraId="1C8797EC" w14:textId="77777777" w:rsidR="00534CED" w:rsidRPr="00676F71" w:rsidRDefault="00534CED" w:rsidP="00534C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F71">
        <w:rPr>
          <w:rFonts w:ascii="Times New Roman" w:eastAsia="Times New Roman" w:hAnsi="Times New Roman" w:cs="Times New Roman"/>
          <w:sz w:val="24"/>
          <w:szCs w:val="24"/>
          <w:lang w:eastAsia="ru-RU"/>
        </w:rPr>
        <w:t>2. http://</w:t>
      </w:r>
      <w:hyperlink r:id="rId7" w:tgtFrame="_blank" w:history="1">
        <w:r w:rsidRPr="00676F7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www.multiurok.ru</w:t>
        </w:r>
      </w:hyperlink>
    </w:p>
    <w:p w14:paraId="18DBFE58" w14:textId="77777777" w:rsidR="00534CED" w:rsidRPr="00676F71" w:rsidRDefault="00534CED" w:rsidP="00534C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F71">
        <w:rPr>
          <w:rFonts w:ascii="Times New Roman" w:eastAsia="Times New Roman" w:hAnsi="Times New Roman" w:cs="Times New Roman"/>
          <w:sz w:val="24"/>
          <w:szCs w:val="24"/>
          <w:lang w:eastAsia="ru-RU"/>
        </w:rPr>
        <w:t>3. http://</w:t>
      </w:r>
      <w:hyperlink r:id="rId8" w:tgtFrame="_blank" w:history="1">
        <w:r w:rsidRPr="00676F7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www.videouroki.net</w:t>
        </w:r>
      </w:hyperlink>
    </w:p>
    <w:p w14:paraId="4AB945FE" w14:textId="77777777" w:rsidR="00534CED" w:rsidRPr="00676F71" w:rsidRDefault="00534CED" w:rsidP="00534C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F71"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hyperlink r:id="rId9" w:tgtFrame="_blank" w:history="1">
        <w:r w:rsidRPr="00676F7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http://5psy.ru</w:t>
        </w:r>
      </w:hyperlink>
    </w:p>
    <w:p w14:paraId="40BEFAD0" w14:textId="77777777" w:rsidR="00534CED" w:rsidRPr="00676F71" w:rsidRDefault="00534CED" w:rsidP="00534C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F71">
        <w:rPr>
          <w:rFonts w:ascii="Times New Roman" w:eastAsia="Times New Roman" w:hAnsi="Times New Roman" w:cs="Times New Roman"/>
          <w:sz w:val="24"/>
          <w:szCs w:val="24"/>
          <w:lang w:eastAsia="ru-RU"/>
        </w:rPr>
        <w:t>5. </w:t>
      </w:r>
      <w:hyperlink r:id="rId10" w:tgtFrame="_blank" w:history="1">
        <w:r w:rsidRPr="00676F7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www.centrdetki.ru</w:t>
        </w:r>
      </w:hyperlink>
    </w:p>
    <w:p w14:paraId="79A8D9B9" w14:textId="77777777" w:rsidR="00534CED" w:rsidRPr="00676F71" w:rsidRDefault="00534CED" w:rsidP="00534C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B57814" w14:textId="77777777" w:rsidR="00534CED" w:rsidRPr="00676F71" w:rsidRDefault="00534CED" w:rsidP="00534CED">
      <w:pPr>
        <w:rPr>
          <w:sz w:val="24"/>
          <w:szCs w:val="24"/>
        </w:rPr>
      </w:pPr>
    </w:p>
    <w:p w14:paraId="15CC8A6F" w14:textId="77777777" w:rsidR="008858EB" w:rsidRPr="00676F71" w:rsidRDefault="008858EB">
      <w:pPr>
        <w:rPr>
          <w:sz w:val="24"/>
          <w:szCs w:val="24"/>
        </w:rPr>
      </w:pPr>
    </w:p>
    <w:sectPr w:rsidR="008858EB" w:rsidRPr="00676F71" w:rsidSect="009F709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47D0B"/>
    <w:multiLevelType w:val="multilevel"/>
    <w:tmpl w:val="DA4E5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7303A8"/>
    <w:multiLevelType w:val="hybridMultilevel"/>
    <w:tmpl w:val="5B261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1EFE"/>
    <w:rsid w:val="00373064"/>
    <w:rsid w:val="00534CED"/>
    <w:rsid w:val="00661EFE"/>
    <w:rsid w:val="00676F71"/>
    <w:rsid w:val="006A4F2E"/>
    <w:rsid w:val="006B1901"/>
    <w:rsid w:val="006F1087"/>
    <w:rsid w:val="00783B55"/>
    <w:rsid w:val="007F24E0"/>
    <w:rsid w:val="007F2E55"/>
    <w:rsid w:val="00812607"/>
    <w:rsid w:val="008512B9"/>
    <w:rsid w:val="008858EB"/>
    <w:rsid w:val="008A535C"/>
    <w:rsid w:val="00993646"/>
    <w:rsid w:val="009F709B"/>
    <w:rsid w:val="00A02E85"/>
    <w:rsid w:val="00A60D0D"/>
    <w:rsid w:val="00B71DBD"/>
    <w:rsid w:val="00B8331E"/>
    <w:rsid w:val="00BA0E91"/>
    <w:rsid w:val="00C659A6"/>
    <w:rsid w:val="00CF111B"/>
    <w:rsid w:val="00D81083"/>
    <w:rsid w:val="00E71B4C"/>
    <w:rsid w:val="00E83A49"/>
    <w:rsid w:val="00FE0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CB817"/>
  <w15:docId w15:val="{7E1E807A-7661-4ED5-A9EB-4040119D5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1D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4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34CE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F7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70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17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deouroki.ne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ultiurok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lolog41.ukoz.ru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centrdetk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5ps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9</Pages>
  <Words>2882</Words>
  <Characters>16429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пользователь</cp:lastModifiedBy>
  <cp:revision>17</cp:revision>
  <cp:lastPrinted>2024-09-17T09:59:00Z</cp:lastPrinted>
  <dcterms:created xsi:type="dcterms:W3CDTF">2020-11-12T13:32:00Z</dcterms:created>
  <dcterms:modified xsi:type="dcterms:W3CDTF">2024-09-20T08:02:00Z</dcterms:modified>
</cp:coreProperties>
</file>